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96BF" w14:textId="14332F2B" w:rsidR="00D04234" w:rsidRDefault="00A0104F" w:rsidP="00A01A1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0660F0" wp14:editId="7D867B2D">
                <wp:simplePos x="0" y="0"/>
                <wp:positionH relativeFrom="margin">
                  <wp:posOffset>3695700</wp:posOffset>
                </wp:positionH>
                <wp:positionV relativeFrom="paragraph">
                  <wp:posOffset>108681</wp:posOffset>
                </wp:positionV>
                <wp:extent cx="1500996" cy="379562"/>
                <wp:effectExtent l="0" t="0" r="0" b="1905"/>
                <wp:wrapNone/>
                <wp:docPr id="164093132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996" cy="379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5797A7" w14:textId="32BF7FF6" w:rsidR="00A01A19" w:rsidRDefault="00A01A19" w:rsidP="00A01A19">
                            <w:pPr>
                              <w:spacing w:after="0"/>
                            </w:pPr>
                            <w:r w:rsidRPr="009A6DB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MA"/>
                              </w:rPr>
                              <w:t>بطاقة معلومات المتدرج(ة)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660F0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291pt;margin-top:8.55pt;width:118.2pt;height:29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" filled="f" stroked="f" strokeweight=".5pt">
                <v:textbox>
                  <w:txbxContent>
                    <w:p w14:paraId="025797A7" w14:textId="32BF7FF6" w:rsidR="00A01A19" w:rsidRDefault="00A01A19" w:rsidP="00A01A19">
                      <w:pPr>
                        <w:spacing w:after="0"/>
                      </w:pPr>
                      <w:r w:rsidRPr="009A6DB1"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MA"/>
                        </w:rPr>
                        <w:t>بطاقة معلومات المتدرج(ة)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1A1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46400" wp14:editId="45F88392">
                <wp:simplePos x="0" y="0"/>
                <wp:positionH relativeFrom="column">
                  <wp:posOffset>-55041</wp:posOffset>
                </wp:positionH>
                <wp:positionV relativeFrom="paragraph">
                  <wp:posOffset>-736528</wp:posOffset>
                </wp:positionV>
                <wp:extent cx="1112807" cy="1224951"/>
                <wp:effectExtent l="0" t="0" r="11430" b="13335"/>
                <wp:wrapNone/>
                <wp:docPr id="5065709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807" cy="1224951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EB0FF" id="Rectangle 2" o:spid="_x0000_s1026" style="position:absolute;margin-left:-4.35pt;margin-top:-58pt;width:87.6pt;height:9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" filled="f" strokecolor="#09101d [484]" strokeweight="1pt"/>
            </w:pict>
          </mc:Fallback>
        </mc:AlternateContent>
      </w:r>
    </w:p>
    <w:p w14:paraId="48E23268" w14:textId="41772E2C" w:rsidR="00B51195" w:rsidRPr="00B51195" w:rsidRDefault="003839CD" w:rsidP="00B51195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6EA7F6" wp14:editId="54336889">
                <wp:simplePos x="0" y="0"/>
                <wp:positionH relativeFrom="column">
                  <wp:posOffset>6681470</wp:posOffset>
                </wp:positionH>
                <wp:positionV relativeFrom="paragraph">
                  <wp:posOffset>20320</wp:posOffset>
                </wp:positionV>
                <wp:extent cx="2856230" cy="807085"/>
                <wp:effectExtent l="0" t="0" r="0" b="0"/>
                <wp:wrapNone/>
                <wp:docPr id="1710372717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230" cy="807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285DAA" w14:textId="66C95993" w:rsidR="007F5965" w:rsidRDefault="00A01A19" w:rsidP="00A01A19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F596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الشعبة </w:t>
                            </w:r>
                            <w:r w:rsidRPr="007F596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ab/>
                              <w:t xml:space="preserve">        :  </w:t>
                            </w:r>
                          </w:p>
                          <w:p w14:paraId="71289E1E" w14:textId="146922BE" w:rsidR="00971C99" w:rsidRDefault="00971C99" w:rsidP="00971C99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F596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رقم التسجيل    </w:t>
                            </w:r>
                            <w:r w:rsidR="008C346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72EDC2B" w14:textId="1A7EB470" w:rsidR="00A01A19" w:rsidRPr="00971C99" w:rsidRDefault="00971C99" w:rsidP="002B254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تاريخ التسجيل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="008C346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6EA7F6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7" type="#_x0000_t202" style="position:absolute;margin-left:526.1pt;margin-top:1.6pt;width:224.9pt;height:6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" filled="f" stroked="f" strokeweight=".5pt">
                <v:textbox>
                  <w:txbxContent>
                    <w:p w14:paraId="1B285DAA" w14:textId="66C95993" w:rsidR="007F5965" w:rsidRDefault="00A01A19" w:rsidP="00A01A19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F596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الشعبة </w:t>
                      </w:r>
                      <w:r w:rsidRPr="007F596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ab/>
                        <w:t xml:space="preserve">        :  </w:t>
                      </w:r>
                    </w:p>
                    <w:p w14:paraId="71289E1E" w14:textId="146922BE" w:rsidR="00971C99" w:rsidRDefault="00971C99" w:rsidP="00971C99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F596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رقم التسجيل    </w:t>
                      </w:r>
                      <w:r w:rsidR="008C346D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072EDC2B" w14:textId="1A7EB470" w:rsidR="00A01A19" w:rsidRPr="00971C99" w:rsidRDefault="00971C99" w:rsidP="002B254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تاريخ التسجيل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="008C346D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33C3D6F1" w14:textId="52EC334F" w:rsidR="00B51195" w:rsidRPr="00B51195" w:rsidRDefault="00B51195" w:rsidP="00B51195">
      <w:pPr>
        <w:rPr>
          <w:rtl/>
        </w:rPr>
      </w:pPr>
    </w:p>
    <w:p w14:paraId="24D1E92F" w14:textId="02CC79C2" w:rsidR="00B51195" w:rsidRPr="00B51195" w:rsidRDefault="00A0104F" w:rsidP="00B51195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B10844" wp14:editId="6DA6ADB4">
                <wp:simplePos x="0" y="0"/>
                <wp:positionH relativeFrom="margin">
                  <wp:posOffset>-589879</wp:posOffset>
                </wp:positionH>
                <wp:positionV relativeFrom="paragraph">
                  <wp:posOffset>280574</wp:posOffset>
                </wp:positionV>
                <wp:extent cx="10044000" cy="2208362"/>
                <wp:effectExtent l="0" t="0" r="14605" b="20955"/>
                <wp:wrapNone/>
                <wp:docPr id="42093929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4000" cy="22083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53A62" id="Rectangle 8" o:spid="_x0000_s1026" style="position:absolute;margin-left:-46.45pt;margin-top:22.1pt;width:790.85pt;height:173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" filled="f" strokecolor="#09101d [484]" strokeweight="1pt">
                <w10:wrap anchorx="margin"/>
              </v:rect>
            </w:pict>
          </mc:Fallback>
        </mc:AlternateContent>
      </w:r>
    </w:p>
    <w:p w14:paraId="193CDF8D" w14:textId="2203B1E6" w:rsidR="00B51195" w:rsidRPr="00B51195" w:rsidRDefault="00AA1AF6" w:rsidP="00B51195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A855B4" wp14:editId="16678C38">
                <wp:simplePos x="0" y="0"/>
                <wp:positionH relativeFrom="column">
                  <wp:posOffset>8140712</wp:posOffset>
                </wp:positionH>
                <wp:positionV relativeFrom="paragraph">
                  <wp:posOffset>3750</wp:posOffset>
                </wp:positionV>
                <wp:extent cx="1449238" cy="353683"/>
                <wp:effectExtent l="0" t="0" r="0" b="0"/>
                <wp:wrapNone/>
                <wp:docPr id="22409668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238" cy="353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51A1C3" w14:textId="7C121947" w:rsidR="00B51195" w:rsidRPr="003839CD" w:rsidRDefault="00B51195" w:rsidP="00B51195">
                            <w:pPr>
                              <w:rPr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</w:pPr>
                            <w:r w:rsidRPr="003839C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- معلومات </w:t>
                            </w:r>
                            <w:proofErr w:type="gramStart"/>
                            <w:r w:rsidR="003839CD" w:rsidRPr="003839C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:rtl/>
                              </w:rPr>
                              <w:t>شخصية:</w:t>
                            </w:r>
                            <w:r w:rsidRPr="003839C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 </w:t>
                            </w:r>
                            <w:r w:rsidRPr="003839CD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A855B4" id="Zone de texte 6" o:spid="_x0000_s1028" type="#_x0000_t202" style="position:absolute;margin-left:641pt;margin-top:.3pt;width:114.1pt;height:27.8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" filled="f" stroked="f" strokeweight=".5pt">
                <v:textbox>
                  <w:txbxContent>
                    <w:p w14:paraId="7051A1C3" w14:textId="7C121947" w:rsidR="00B51195" w:rsidRPr="003839CD" w:rsidRDefault="00B51195" w:rsidP="00B51195">
                      <w:pPr>
                        <w:rPr>
                          <w:b/>
                          <w:bCs/>
                          <w:u w:val="single"/>
                          <w:rtl/>
                          <w:lang w:bidi="ar-MA"/>
                        </w:rPr>
                      </w:pPr>
                      <w:r w:rsidRPr="003839CD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:rtl/>
                        </w:rPr>
                        <w:t xml:space="preserve">- معلومات </w:t>
                      </w:r>
                      <w:proofErr w:type="gramStart"/>
                      <w:r w:rsidR="003839CD" w:rsidRPr="003839CD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:rtl/>
                        </w:rPr>
                        <w:t>شخصية:</w:t>
                      </w:r>
                      <w:r w:rsidRPr="003839CD"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 xml:space="preserve">  </w:t>
                      </w:r>
                      <w:r w:rsidRPr="003839CD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163"/>
        <w:tblW w:w="15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9"/>
        <w:gridCol w:w="301"/>
        <w:gridCol w:w="5233"/>
        <w:gridCol w:w="709"/>
        <w:gridCol w:w="4394"/>
        <w:gridCol w:w="284"/>
        <w:gridCol w:w="2126"/>
        <w:gridCol w:w="343"/>
      </w:tblGrid>
      <w:tr w:rsidR="00A0104F" w:rsidRPr="007057C9" w14:paraId="0094D05B" w14:textId="77777777" w:rsidTr="00B5631C">
        <w:trPr>
          <w:trHeight w:val="462"/>
        </w:trPr>
        <w:tc>
          <w:tcPr>
            <w:tcW w:w="1979" w:type="dxa"/>
            <w:vAlign w:val="center"/>
          </w:tcPr>
          <w:p w14:paraId="53746D4C" w14:textId="0001BCE7" w:rsidR="00A0104F" w:rsidRPr="000A5DA6" w:rsidRDefault="00A0104F" w:rsidP="00A0104F">
            <w:pPr>
              <w:jc w:val="center"/>
              <w:rPr>
                <w:b/>
                <w:bCs/>
                <w:color w:val="000000" w:themeColor="text1"/>
              </w:rPr>
            </w:pPr>
            <w:r w:rsidRPr="000A5DA6">
              <w:rPr>
                <w:b/>
                <w:bCs/>
                <w:color w:val="000000" w:themeColor="text1"/>
                <w:sz w:val="24"/>
                <w:szCs w:val="24"/>
              </w:rPr>
              <w:t>Nom et prénom </w:t>
            </w:r>
          </w:p>
        </w:tc>
        <w:tc>
          <w:tcPr>
            <w:tcW w:w="301" w:type="dxa"/>
            <w:vAlign w:val="center"/>
          </w:tcPr>
          <w:p w14:paraId="3491D7A6" w14:textId="77777777" w:rsidR="00A0104F" w:rsidRPr="007057C9" w:rsidRDefault="00A0104F" w:rsidP="008C346D">
            <w:pPr>
              <w:rPr>
                <w:color w:val="000000" w:themeColor="text1"/>
                <w:lang w:bidi="ar-MA"/>
              </w:rPr>
            </w:pPr>
            <w:r>
              <w:rPr>
                <w:color w:val="000000" w:themeColor="text1"/>
                <w:lang w:bidi="ar-MA"/>
              </w:rPr>
              <w:t>:</w:t>
            </w:r>
          </w:p>
        </w:tc>
        <w:tc>
          <w:tcPr>
            <w:tcW w:w="5233" w:type="dxa"/>
            <w:vAlign w:val="center"/>
          </w:tcPr>
          <w:p w14:paraId="5A0AC961" w14:textId="74B8B9AD" w:rsidR="00A0104F" w:rsidRPr="007057C9" w:rsidRDefault="00A0104F" w:rsidP="00DA7260">
            <w:pPr>
              <w:rPr>
                <w:color w:val="000000" w:themeColor="text1"/>
                <w:rtl/>
                <w:lang w:bidi="ar-MA"/>
              </w:rPr>
            </w:pPr>
          </w:p>
        </w:tc>
        <w:tc>
          <w:tcPr>
            <w:tcW w:w="709" w:type="dxa"/>
          </w:tcPr>
          <w:p w14:paraId="6ADC726A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4" w:type="dxa"/>
            <w:vAlign w:val="center"/>
          </w:tcPr>
          <w:p w14:paraId="261E4718" w14:textId="6D3D845E" w:rsidR="00A0104F" w:rsidRPr="007057C9" w:rsidRDefault="00A0104F" w:rsidP="00DA7260">
            <w:pPr>
              <w:rPr>
                <w:color w:val="000000" w:themeColor="text1"/>
                <w:rtl/>
                <w:lang w:bidi="ar-MA"/>
              </w:rPr>
            </w:pPr>
          </w:p>
        </w:tc>
        <w:tc>
          <w:tcPr>
            <w:tcW w:w="284" w:type="dxa"/>
            <w:vAlign w:val="center"/>
          </w:tcPr>
          <w:p w14:paraId="729A1D7C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  <w:r w:rsidRPr="007057C9">
              <w:rPr>
                <w:color w:val="000000" w:themeColor="text1"/>
              </w:rPr>
              <w:t>:</w:t>
            </w:r>
          </w:p>
        </w:tc>
        <w:tc>
          <w:tcPr>
            <w:tcW w:w="2126" w:type="dxa"/>
            <w:vAlign w:val="center"/>
          </w:tcPr>
          <w:p w14:paraId="1D6A1FFA" w14:textId="77777777" w:rsidR="00A0104F" w:rsidRPr="000A5DA6" w:rsidRDefault="00A0104F" w:rsidP="00A0104F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الاسم الكامل</w:t>
            </w:r>
            <w:r w:rsidRPr="000A5DA6">
              <w:rPr>
                <w:b/>
                <w:bCs/>
                <w:color w:val="000000" w:themeColor="text1"/>
                <w:sz w:val="24"/>
                <w:szCs w:val="24"/>
              </w:rPr>
              <w:t xml:space="preserve">               </w:t>
            </w:r>
          </w:p>
        </w:tc>
        <w:tc>
          <w:tcPr>
            <w:tcW w:w="343" w:type="dxa"/>
            <w:vAlign w:val="center"/>
          </w:tcPr>
          <w:p w14:paraId="0B596C1A" w14:textId="77777777" w:rsidR="00A0104F" w:rsidRPr="007057C9" w:rsidRDefault="00A0104F" w:rsidP="00A0104F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</w:rPr>
              <w:sym w:font="Wingdings" w:char="F0A7"/>
            </w:r>
          </w:p>
        </w:tc>
      </w:tr>
      <w:tr w:rsidR="00A0104F" w:rsidRPr="007057C9" w14:paraId="2AAAD44E" w14:textId="77777777" w:rsidTr="00B5631C">
        <w:trPr>
          <w:trHeight w:val="462"/>
        </w:trPr>
        <w:tc>
          <w:tcPr>
            <w:tcW w:w="1979" w:type="dxa"/>
            <w:vAlign w:val="center"/>
          </w:tcPr>
          <w:p w14:paraId="6809DB4B" w14:textId="27B2F5A8" w:rsidR="00A0104F" w:rsidRPr="007057C9" w:rsidRDefault="00A0104F" w:rsidP="007B3E50">
            <w:pPr>
              <w:rPr>
                <w:color w:val="000000" w:themeColor="text1"/>
                <w:rtl/>
                <w:lang w:bidi="ar-MA"/>
              </w:rPr>
            </w:pPr>
          </w:p>
        </w:tc>
        <w:tc>
          <w:tcPr>
            <w:tcW w:w="301" w:type="dxa"/>
            <w:vAlign w:val="center"/>
          </w:tcPr>
          <w:p w14:paraId="5D2EBAD7" w14:textId="56BDCBEA" w:rsidR="00A0104F" w:rsidRPr="007057C9" w:rsidRDefault="00A0104F" w:rsidP="008C346D">
            <w:pPr>
              <w:rPr>
                <w:color w:val="000000" w:themeColor="text1"/>
              </w:rPr>
            </w:pPr>
          </w:p>
        </w:tc>
        <w:tc>
          <w:tcPr>
            <w:tcW w:w="5233" w:type="dxa"/>
            <w:vAlign w:val="center"/>
          </w:tcPr>
          <w:p w14:paraId="64C2B34E" w14:textId="2512D20D" w:rsidR="00A0104F" w:rsidRPr="000A5DA6" w:rsidRDefault="008C346D" w:rsidP="002B254C">
            <w:pPr>
              <w:jc w:val="right"/>
              <w:rPr>
                <w:b/>
                <w:bCs/>
                <w:color w:val="000000" w:themeColor="text1"/>
                <w:lang w:bidi="ar-MA"/>
              </w:rPr>
            </w:pPr>
            <w:proofErr w:type="gramStart"/>
            <w:r>
              <w:rPr>
                <w:b/>
                <w:bCs/>
                <w:color w:val="000000" w:themeColor="text1"/>
                <w:lang w:bidi="ar-MA"/>
              </w:rPr>
              <w:t>:</w:t>
            </w:r>
            <w:r w:rsidR="002B254C">
              <w:rPr>
                <w:rFonts w:hint="cs"/>
                <w:b/>
                <w:bCs/>
                <w:color w:val="000000" w:themeColor="text1"/>
                <w:rtl/>
                <w:lang w:bidi="ar-MA"/>
              </w:rPr>
              <w:t>مكان</w:t>
            </w:r>
            <w:proofErr w:type="gramEnd"/>
            <w:r w:rsidR="002B254C">
              <w:rPr>
                <w:rFonts w:hint="cs"/>
                <w:b/>
                <w:bCs/>
                <w:color w:val="000000" w:themeColor="text1"/>
                <w:rtl/>
                <w:lang w:bidi="ar-MA"/>
              </w:rPr>
              <w:t xml:space="preserve"> الازدياد</w:t>
            </w:r>
            <w:r>
              <w:rPr>
                <w:rFonts w:hint="cs"/>
                <w:b/>
                <w:bCs/>
                <w:color w:val="000000" w:themeColor="text1"/>
                <w:rtl/>
                <w:lang w:bidi="ar-MA"/>
              </w:rPr>
              <w:t> </w:t>
            </w:r>
            <w:r>
              <w:rPr>
                <w:b/>
                <w:bCs/>
                <w:color w:val="000000" w:themeColor="text1"/>
                <w:lang w:bidi="ar-MA"/>
              </w:rPr>
              <w:t xml:space="preserve"> </w:t>
            </w:r>
          </w:p>
        </w:tc>
        <w:tc>
          <w:tcPr>
            <w:tcW w:w="709" w:type="dxa"/>
          </w:tcPr>
          <w:p w14:paraId="1C659214" w14:textId="77777777" w:rsidR="00A0104F" w:rsidRPr="007057C9" w:rsidRDefault="00A0104F" w:rsidP="008C346D">
            <w:pPr>
              <w:rPr>
                <w:color w:val="000000" w:themeColor="text1"/>
              </w:rPr>
            </w:pPr>
          </w:p>
        </w:tc>
        <w:tc>
          <w:tcPr>
            <w:tcW w:w="4394" w:type="dxa"/>
            <w:vAlign w:val="center"/>
          </w:tcPr>
          <w:p w14:paraId="7FA1BB77" w14:textId="060E93DC" w:rsidR="00A0104F" w:rsidRPr="007057C9" w:rsidRDefault="00A0104F" w:rsidP="00DA7260">
            <w:pPr>
              <w:rPr>
                <w:color w:val="000000" w:themeColor="text1"/>
              </w:rPr>
            </w:pPr>
          </w:p>
        </w:tc>
        <w:tc>
          <w:tcPr>
            <w:tcW w:w="284" w:type="dxa"/>
            <w:vAlign w:val="center"/>
          </w:tcPr>
          <w:p w14:paraId="7AA1B8E4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  <w:r w:rsidRPr="007057C9">
              <w:rPr>
                <w:color w:val="000000" w:themeColor="text1"/>
              </w:rPr>
              <w:t>:</w:t>
            </w:r>
          </w:p>
        </w:tc>
        <w:tc>
          <w:tcPr>
            <w:tcW w:w="2126" w:type="dxa"/>
            <w:vAlign w:val="center"/>
          </w:tcPr>
          <w:p w14:paraId="293EFBFD" w14:textId="77777777" w:rsidR="00A0104F" w:rsidRPr="000A5DA6" w:rsidRDefault="00A0104F" w:rsidP="00A0104F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تاريخ الازدياد</w:t>
            </w:r>
          </w:p>
        </w:tc>
        <w:tc>
          <w:tcPr>
            <w:tcW w:w="343" w:type="dxa"/>
            <w:vAlign w:val="center"/>
          </w:tcPr>
          <w:p w14:paraId="7055E7CF" w14:textId="77777777" w:rsidR="00A0104F" w:rsidRPr="007057C9" w:rsidRDefault="00A0104F" w:rsidP="00A0104F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</w:rPr>
              <w:sym w:font="Wingdings" w:char="F0A7"/>
            </w:r>
          </w:p>
        </w:tc>
      </w:tr>
      <w:tr w:rsidR="00A0104F" w:rsidRPr="007057C9" w14:paraId="057D2935" w14:textId="77777777" w:rsidTr="00B5631C">
        <w:trPr>
          <w:trHeight w:val="462"/>
        </w:trPr>
        <w:tc>
          <w:tcPr>
            <w:tcW w:w="1979" w:type="dxa"/>
            <w:vAlign w:val="center"/>
          </w:tcPr>
          <w:p w14:paraId="769F8196" w14:textId="31A03B3F" w:rsidR="00A0104F" w:rsidRPr="000A5DA6" w:rsidRDefault="00A0104F" w:rsidP="00A0104F">
            <w:pPr>
              <w:jc w:val="center"/>
              <w:rPr>
                <w:b/>
                <w:bCs/>
                <w:color w:val="000000" w:themeColor="text1"/>
              </w:rPr>
            </w:pPr>
            <w:r w:rsidRPr="000A5DA6">
              <w:rPr>
                <w:b/>
                <w:bCs/>
                <w:color w:val="000000" w:themeColor="text1"/>
              </w:rPr>
              <w:t>ADRESSE</w:t>
            </w:r>
          </w:p>
        </w:tc>
        <w:tc>
          <w:tcPr>
            <w:tcW w:w="301" w:type="dxa"/>
            <w:vAlign w:val="center"/>
          </w:tcPr>
          <w:p w14:paraId="603B3BBF" w14:textId="77777777" w:rsidR="00A0104F" w:rsidRPr="007057C9" w:rsidRDefault="00A0104F" w:rsidP="008C346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5233" w:type="dxa"/>
            <w:vAlign w:val="center"/>
          </w:tcPr>
          <w:p w14:paraId="5B6FE9B9" w14:textId="2560CE48" w:rsidR="00A0104F" w:rsidRPr="007057C9" w:rsidRDefault="00A0104F" w:rsidP="00DA7260">
            <w:pPr>
              <w:rPr>
                <w:color w:val="000000" w:themeColor="text1"/>
                <w:lang w:bidi="ar-MA"/>
              </w:rPr>
            </w:pPr>
          </w:p>
        </w:tc>
        <w:tc>
          <w:tcPr>
            <w:tcW w:w="709" w:type="dxa"/>
          </w:tcPr>
          <w:p w14:paraId="6F664827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4" w:type="dxa"/>
            <w:vAlign w:val="center"/>
          </w:tcPr>
          <w:p w14:paraId="41EAFA3A" w14:textId="2F96C003" w:rsidR="00A0104F" w:rsidRPr="007057C9" w:rsidRDefault="00A0104F" w:rsidP="00DA7260">
            <w:pPr>
              <w:rPr>
                <w:color w:val="000000" w:themeColor="text1"/>
                <w:rtl/>
                <w:lang w:bidi="ar-MA"/>
              </w:rPr>
            </w:pPr>
          </w:p>
        </w:tc>
        <w:tc>
          <w:tcPr>
            <w:tcW w:w="284" w:type="dxa"/>
            <w:vAlign w:val="center"/>
          </w:tcPr>
          <w:p w14:paraId="6E8E58DC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  <w:r w:rsidRPr="007057C9">
              <w:rPr>
                <w:color w:val="000000" w:themeColor="text1"/>
              </w:rPr>
              <w:t>:</w:t>
            </w:r>
          </w:p>
        </w:tc>
        <w:tc>
          <w:tcPr>
            <w:tcW w:w="2126" w:type="dxa"/>
            <w:vAlign w:val="center"/>
          </w:tcPr>
          <w:p w14:paraId="65F3EF4C" w14:textId="77777777" w:rsidR="00A0104F" w:rsidRPr="000A5DA6" w:rsidRDefault="00A0104F" w:rsidP="00A0104F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العنوان الشخصي</w:t>
            </w:r>
          </w:p>
        </w:tc>
        <w:tc>
          <w:tcPr>
            <w:tcW w:w="343" w:type="dxa"/>
            <w:vAlign w:val="center"/>
          </w:tcPr>
          <w:p w14:paraId="5A302EB8" w14:textId="77777777" w:rsidR="00A0104F" w:rsidRPr="007057C9" w:rsidRDefault="00A0104F" w:rsidP="00A0104F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</w:rPr>
              <w:sym w:font="Wingdings" w:char="F0A7"/>
            </w:r>
          </w:p>
        </w:tc>
      </w:tr>
      <w:tr w:rsidR="00A0104F" w:rsidRPr="007057C9" w14:paraId="5047A97C" w14:textId="77777777" w:rsidTr="00B5631C">
        <w:trPr>
          <w:trHeight w:val="462"/>
        </w:trPr>
        <w:tc>
          <w:tcPr>
            <w:tcW w:w="1979" w:type="dxa"/>
            <w:vAlign w:val="center"/>
          </w:tcPr>
          <w:p w14:paraId="2DA279FF" w14:textId="18D67A9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01" w:type="dxa"/>
            <w:vAlign w:val="center"/>
          </w:tcPr>
          <w:p w14:paraId="4D2EF7C3" w14:textId="1E26BA23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233" w:type="dxa"/>
            <w:vAlign w:val="center"/>
          </w:tcPr>
          <w:p w14:paraId="1DE3E2A9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9" w:type="dxa"/>
          </w:tcPr>
          <w:p w14:paraId="4A7B39AC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4" w:type="dxa"/>
            <w:vAlign w:val="center"/>
          </w:tcPr>
          <w:p w14:paraId="039E0126" w14:textId="77777777" w:rsidR="00A0104F" w:rsidRDefault="00A0104F" w:rsidP="00DA7260">
            <w:pPr>
              <w:rPr>
                <w:color w:val="000000" w:themeColor="text1"/>
                <w:rtl/>
                <w:lang w:bidi="ar-MA"/>
              </w:rPr>
            </w:pPr>
          </w:p>
          <w:p w14:paraId="746051E0" w14:textId="65F7B8C5" w:rsidR="007B3E50" w:rsidRPr="007057C9" w:rsidRDefault="007B3E50" w:rsidP="00DA7260">
            <w:pPr>
              <w:rPr>
                <w:color w:val="000000" w:themeColor="text1"/>
                <w:rtl/>
                <w:lang w:bidi="ar-MA"/>
              </w:rPr>
            </w:pPr>
          </w:p>
        </w:tc>
        <w:tc>
          <w:tcPr>
            <w:tcW w:w="284" w:type="dxa"/>
            <w:vAlign w:val="center"/>
          </w:tcPr>
          <w:p w14:paraId="2E31E8C6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  <w:r w:rsidRPr="007057C9">
              <w:rPr>
                <w:color w:val="000000" w:themeColor="text1"/>
              </w:rPr>
              <w:t>:</w:t>
            </w:r>
          </w:p>
        </w:tc>
        <w:tc>
          <w:tcPr>
            <w:tcW w:w="2126" w:type="dxa"/>
            <w:vAlign w:val="center"/>
          </w:tcPr>
          <w:p w14:paraId="4BBBCB12" w14:textId="77777777" w:rsidR="00A0104F" w:rsidRPr="000A5DA6" w:rsidRDefault="00A0104F" w:rsidP="00A0104F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rtl/>
              </w:rPr>
              <w:t xml:space="preserve">رقم البطاقة الوطنية  </w:t>
            </w:r>
          </w:p>
        </w:tc>
        <w:tc>
          <w:tcPr>
            <w:tcW w:w="343" w:type="dxa"/>
            <w:vAlign w:val="center"/>
          </w:tcPr>
          <w:p w14:paraId="7E6A54E4" w14:textId="77777777" w:rsidR="00A0104F" w:rsidRPr="007057C9" w:rsidRDefault="00A0104F" w:rsidP="00A0104F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</w:rPr>
              <w:sym w:font="Wingdings" w:char="F0A7"/>
            </w:r>
          </w:p>
        </w:tc>
      </w:tr>
      <w:tr w:rsidR="00A0104F" w:rsidRPr="007057C9" w14:paraId="3F375633" w14:textId="77777777" w:rsidTr="00B5631C">
        <w:trPr>
          <w:trHeight w:val="462"/>
        </w:trPr>
        <w:tc>
          <w:tcPr>
            <w:tcW w:w="1979" w:type="dxa"/>
            <w:vAlign w:val="center"/>
          </w:tcPr>
          <w:p w14:paraId="683DE139" w14:textId="540351AC" w:rsidR="00A0104F" w:rsidRPr="007057C9" w:rsidRDefault="00A0104F" w:rsidP="00E219FE">
            <w:pPr>
              <w:rPr>
                <w:color w:val="000000" w:themeColor="text1"/>
              </w:rPr>
            </w:pPr>
          </w:p>
        </w:tc>
        <w:tc>
          <w:tcPr>
            <w:tcW w:w="301" w:type="dxa"/>
            <w:vAlign w:val="center"/>
          </w:tcPr>
          <w:p w14:paraId="28F6261E" w14:textId="107D90D9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233" w:type="dxa"/>
            <w:vAlign w:val="center"/>
          </w:tcPr>
          <w:p w14:paraId="062121A5" w14:textId="35698D69" w:rsidR="00A0104F" w:rsidRPr="000A5DA6" w:rsidRDefault="008C346D" w:rsidP="002B254C">
            <w:pPr>
              <w:jc w:val="righ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A0104F"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هاتف والي الأمر</w:t>
            </w:r>
            <w:r w:rsidR="00A0104F" w:rsidRPr="000A5DA6">
              <w:rPr>
                <w:b/>
                <w:bCs/>
                <w:color w:val="000000" w:themeColor="text1"/>
                <w:sz w:val="24"/>
                <w:szCs w:val="24"/>
              </w:rPr>
              <w:t xml:space="preserve">     </w:t>
            </w:r>
          </w:p>
        </w:tc>
        <w:tc>
          <w:tcPr>
            <w:tcW w:w="709" w:type="dxa"/>
          </w:tcPr>
          <w:p w14:paraId="40147B20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4" w:type="dxa"/>
            <w:vAlign w:val="center"/>
          </w:tcPr>
          <w:p w14:paraId="6CC45FB3" w14:textId="2A06ECF8" w:rsidR="00A0104F" w:rsidRPr="007057C9" w:rsidRDefault="00A0104F" w:rsidP="00DA7260">
            <w:pPr>
              <w:rPr>
                <w:color w:val="000000" w:themeColor="text1"/>
              </w:rPr>
            </w:pPr>
          </w:p>
        </w:tc>
        <w:tc>
          <w:tcPr>
            <w:tcW w:w="284" w:type="dxa"/>
            <w:vAlign w:val="center"/>
          </w:tcPr>
          <w:p w14:paraId="44985781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  <w:r w:rsidRPr="007057C9">
              <w:rPr>
                <w:color w:val="000000" w:themeColor="text1"/>
              </w:rPr>
              <w:t>:</w:t>
            </w:r>
          </w:p>
        </w:tc>
        <w:tc>
          <w:tcPr>
            <w:tcW w:w="2126" w:type="dxa"/>
            <w:vAlign w:val="center"/>
          </w:tcPr>
          <w:p w14:paraId="2361C4E9" w14:textId="77777777" w:rsidR="00A0104F" w:rsidRPr="000A5DA6" w:rsidRDefault="00A0104F" w:rsidP="00A0104F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rtl/>
              </w:rPr>
              <w:t>رقم هاتف المتدرج(ة)</w:t>
            </w: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343" w:type="dxa"/>
            <w:vAlign w:val="center"/>
          </w:tcPr>
          <w:p w14:paraId="78CBD856" w14:textId="77777777" w:rsidR="00A0104F" w:rsidRPr="007057C9" w:rsidRDefault="00A0104F" w:rsidP="00A0104F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</w:rPr>
              <w:sym w:font="Wingdings" w:char="F0A7"/>
            </w:r>
          </w:p>
        </w:tc>
      </w:tr>
      <w:tr w:rsidR="00A0104F" w:rsidRPr="007057C9" w14:paraId="1A1AA7DD" w14:textId="77777777" w:rsidTr="00B5631C">
        <w:trPr>
          <w:trHeight w:val="462"/>
        </w:trPr>
        <w:tc>
          <w:tcPr>
            <w:tcW w:w="1979" w:type="dxa"/>
            <w:vAlign w:val="center"/>
          </w:tcPr>
          <w:p w14:paraId="48F2BF37" w14:textId="1F687D2E" w:rsidR="00A0104F" w:rsidRPr="007057C9" w:rsidRDefault="00A0104F" w:rsidP="007B3E50">
            <w:pPr>
              <w:rPr>
                <w:color w:val="000000" w:themeColor="text1"/>
                <w:rtl/>
                <w:lang w:bidi="ar-MA"/>
              </w:rPr>
            </w:pPr>
          </w:p>
        </w:tc>
        <w:tc>
          <w:tcPr>
            <w:tcW w:w="301" w:type="dxa"/>
            <w:vAlign w:val="center"/>
          </w:tcPr>
          <w:p w14:paraId="239E6EE8" w14:textId="3C2A9918" w:rsidR="00A0104F" w:rsidRPr="007057C9" w:rsidRDefault="00A0104F" w:rsidP="008C346D">
            <w:pPr>
              <w:rPr>
                <w:color w:val="000000" w:themeColor="text1"/>
              </w:rPr>
            </w:pPr>
          </w:p>
        </w:tc>
        <w:tc>
          <w:tcPr>
            <w:tcW w:w="5233" w:type="dxa"/>
            <w:vAlign w:val="center"/>
          </w:tcPr>
          <w:p w14:paraId="10119087" w14:textId="4201D2D9" w:rsidR="00A0104F" w:rsidRPr="000A5DA6" w:rsidRDefault="008C346D" w:rsidP="002B254C">
            <w:pPr>
              <w:jc w:val="righ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A0104F"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التوقف عن التمدرس  </w:t>
            </w:r>
          </w:p>
        </w:tc>
        <w:tc>
          <w:tcPr>
            <w:tcW w:w="709" w:type="dxa"/>
          </w:tcPr>
          <w:p w14:paraId="0CE24125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4" w:type="dxa"/>
            <w:vAlign w:val="center"/>
          </w:tcPr>
          <w:p w14:paraId="5EE9E176" w14:textId="2153A35F" w:rsidR="00A0104F" w:rsidRPr="007057C9" w:rsidRDefault="00A0104F" w:rsidP="00DA7260">
            <w:pPr>
              <w:rPr>
                <w:color w:val="000000" w:themeColor="text1"/>
                <w:rtl/>
                <w:lang w:bidi="ar-MA"/>
              </w:rPr>
            </w:pPr>
          </w:p>
        </w:tc>
        <w:tc>
          <w:tcPr>
            <w:tcW w:w="284" w:type="dxa"/>
            <w:vAlign w:val="center"/>
          </w:tcPr>
          <w:p w14:paraId="4D7B4E79" w14:textId="77777777" w:rsidR="00A0104F" w:rsidRPr="007057C9" w:rsidRDefault="00A0104F" w:rsidP="00A0104F">
            <w:pPr>
              <w:jc w:val="center"/>
              <w:rPr>
                <w:color w:val="000000" w:themeColor="text1"/>
              </w:rPr>
            </w:pPr>
            <w:r w:rsidRPr="007057C9">
              <w:rPr>
                <w:color w:val="000000" w:themeColor="text1"/>
              </w:rPr>
              <w:t>:</w:t>
            </w:r>
          </w:p>
        </w:tc>
        <w:tc>
          <w:tcPr>
            <w:tcW w:w="2126" w:type="dxa"/>
            <w:vAlign w:val="center"/>
          </w:tcPr>
          <w:p w14:paraId="0E7E534C" w14:textId="77777777" w:rsidR="00A0104F" w:rsidRPr="000A5DA6" w:rsidRDefault="00A0104F" w:rsidP="00A0104F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المستوى الدراسي</w:t>
            </w:r>
            <w:r w:rsidRPr="000A5DA6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43" w:type="dxa"/>
            <w:vAlign w:val="center"/>
          </w:tcPr>
          <w:p w14:paraId="1F4E4E32" w14:textId="77777777" w:rsidR="00A0104F" w:rsidRPr="007057C9" w:rsidRDefault="00A0104F" w:rsidP="00A0104F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</w:rPr>
              <w:sym w:font="Wingdings" w:char="F0A7"/>
            </w:r>
          </w:p>
        </w:tc>
      </w:tr>
    </w:tbl>
    <w:p w14:paraId="209C6594" w14:textId="6D311DE0" w:rsidR="00B51195" w:rsidRPr="00B51195" w:rsidRDefault="00A0104F" w:rsidP="00B51195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7CB830" wp14:editId="016D80E7">
                <wp:simplePos x="0" y="0"/>
                <wp:positionH relativeFrom="margin">
                  <wp:posOffset>-581253</wp:posOffset>
                </wp:positionH>
                <wp:positionV relativeFrom="paragraph">
                  <wp:posOffset>2025291</wp:posOffset>
                </wp:positionV>
                <wp:extent cx="10043795" cy="1224951"/>
                <wp:effectExtent l="0" t="0" r="14605" b="13335"/>
                <wp:wrapNone/>
                <wp:docPr id="138133424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3795" cy="122495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32245" id="Rectangle 8" o:spid="_x0000_s1026" style="position:absolute;margin-left:-45.75pt;margin-top:159.45pt;width:790.85pt;height:96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" filled="f" strokecolor="#09101d [484]" strokeweight="1pt">
                <w10:wrap anchorx="margin"/>
              </v:rect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1ED2DE" wp14:editId="1EAB3EC3">
                <wp:simplePos x="0" y="0"/>
                <wp:positionH relativeFrom="column">
                  <wp:posOffset>6870700</wp:posOffset>
                </wp:positionH>
                <wp:positionV relativeFrom="paragraph">
                  <wp:posOffset>2023542</wp:posOffset>
                </wp:positionV>
                <wp:extent cx="2803417" cy="353060"/>
                <wp:effectExtent l="0" t="0" r="0" b="0"/>
                <wp:wrapNone/>
                <wp:docPr id="1844845455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417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14A8B" w14:textId="6DEDC18C" w:rsidR="003839CD" w:rsidRPr="003839CD" w:rsidRDefault="003839CD" w:rsidP="00B51195">
                            <w:pPr>
                              <w:rPr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</w:pPr>
                            <w:r w:rsidRPr="003839C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:rtl/>
                              </w:rPr>
                              <w:t>-</w:t>
                            </w:r>
                            <w:r w:rsidRPr="003839C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معلومات حول الوضعية الاجتماعية والصحية</w:t>
                            </w:r>
                            <w:r w:rsidRPr="003839C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:rtl/>
                              </w:rPr>
                              <w:t>:</w:t>
                            </w:r>
                            <w:r w:rsidRPr="003839C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3839CD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ED2DE" id="_x0000_s1029" type="#_x0000_t202" style="position:absolute;margin-left:541pt;margin-top:159.35pt;width:220.75pt;height:2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R3mGw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" filled="f" stroked="f" strokeweight=".5pt">
                <v:textbox>
                  <w:txbxContent>
                    <w:p w14:paraId="60214A8B" w14:textId="6DEDC18C" w:rsidR="003839CD" w:rsidRPr="003839CD" w:rsidRDefault="003839CD" w:rsidP="00B51195">
                      <w:pPr>
                        <w:rPr>
                          <w:b/>
                          <w:bCs/>
                          <w:u w:val="single"/>
                          <w:rtl/>
                          <w:lang w:bidi="ar-MA"/>
                        </w:rPr>
                      </w:pPr>
                      <w:r w:rsidRPr="003839CD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:rtl/>
                        </w:rPr>
                        <w:t>-</w:t>
                      </w:r>
                      <w:r w:rsidRPr="003839CD"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 xml:space="preserve"> معلومات حول الوضعية الاجتماعية والصحية</w:t>
                      </w:r>
                      <w:r w:rsidRPr="003839CD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:rtl/>
                        </w:rPr>
                        <w:t>:</w:t>
                      </w:r>
                      <w:r w:rsidRPr="003839CD"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 xml:space="preserve"> </w:t>
                      </w:r>
                      <w:r w:rsidRPr="003839CD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299"/>
        <w:tblW w:w="153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25"/>
        <w:gridCol w:w="1417"/>
        <w:gridCol w:w="3607"/>
        <w:gridCol w:w="287"/>
        <w:gridCol w:w="3429"/>
        <w:gridCol w:w="329"/>
        <w:gridCol w:w="329"/>
      </w:tblGrid>
      <w:tr w:rsidR="002E43D9" w:rsidRPr="00CE2D4A" w14:paraId="2817217F" w14:textId="77777777" w:rsidTr="002E43D9">
        <w:trPr>
          <w:trHeight w:val="397"/>
        </w:trPr>
        <w:tc>
          <w:tcPr>
            <w:tcW w:w="5529" w:type="dxa"/>
          </w:tcPr>
          <w:p w14:paraId="31DC4A22" w14:textId="0602721D" w:rsidR="002E43D9" w:rsidRPr="00CE2D4A" w:rsidRDefault="002E43D9" w:rsidP="00D65717">
            <w:pPr>
              <w:rPr>
                <w:color w:val="000000" w:themeColor="text1"/>
              </w:rPr>
            </w:pPr>
          </w:p>
        </w:tc>
        <w:tc>
          <w:tcPr>
            <w:tcW w:w="425" w:type="dxa"/>
            <w:vAlign w:val="center"/>
          </w:tcPr>
          <w:p w14:paraId="6B14C581" w14:textId="77777777" w:rsidR="002E43D9" w:rsidRPr="00CE2D4A" w:rsidRDefault="002E43D9" w:rsidP="00A0104F">
            <w:pPr>
              <w:jc w:val="center"/>
              <w:rPr>
                <w:color w:val="000000" w:themeColor="text1"/>
              </w:rPr>
            </w:pPr>
            <w:r w:rsidRPr="00CE2D4A">
              <w:rPr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1417" w:type="dxa"/>
            <w:vAlign w:val="center"/>
          </w:tcPr>
          <w:p w14:paraId="16E9C6D3" w14:textId="77777777" w:rsidR="002E43D9" w:rsidRPr="000A5DA6" w:rsidRDefault="002E43D9" w:rsidP="00A0104F">
            <w:pPr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الحالة العائلية</w:t>
            </w:r>
          </w:p>
        </w:tc>
        <w:tc>
          <w:tcPr>
            <w:tcW w:w="3607" w:type="dxa"/>
            <w:vAlign w:val="center"/>
          </w:tcPr>
          <w:p w14:paraId="217D41EE" w14:textId="5C6A036F" w:rsidR="002E43D9" w:rsidRPr="00CE2D4A" w:rsidRDefault="002E43D9" w:rsidP="007B3E50">
            <w:pPr>
              <w:jc w:val="center"/>
              <w:rPr>
                <w:color w:val="000000" w:themeColor="text1"/>
                <w:rtl/>
                <w:lang w:bidi="ar-MA"/>
              </w:rPr>
            </w:pPr>
          </w:p>
        </w:tc>
        <w:tc>
          <w:tcPr>
            <w:tcW w:w="287" w:type="dxa"/>
          </w:tcPr>
          <w:p w14:paraId="5D57008E" w14:textId="77777777" w:rsidR="002E43D9" w:rsidRPr="00CE2D4A" w:rsidRDefault="002E43D9" w:rsidP="00A0104F">
            <w:pPr>
              <w:jc w:val="center"/>
              <w:rPr>
                <w:color w:val="000000" w:themeColor="text1"/>
              </w:rPr>
            </w:pPr>
            <w:r w:rsidRPr="00CE2D4A">
              <w:rPr>
                <w:color w:val="000000" w:themeColor="text1"/>
              </w:rPr>
              <w:t>:</w:t>
            </w:r>
          </w:p>
        </w:tc>
        <w:tc>
          <w:tcPr>
            <w:tcW w:w="3429" w:type="dxa"/>
            <w:vAlign w:val="center"/>
          </w:tcPr>
          <w:p w14:paraId="6DBD3128" w14:textId="77777777" w:rsidR="002E43D9" w:rsidRPr="000A5DA6" w:rsidRDefault="002E43D9" w:rsidP="00A0104F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الوضعية الأسرية</w:t>
            </w:r>
          </w:p>
        </w:tc>
        <w:tc>
          <w:tcPr>
            <w:tcW w:w="329" w:type="dxa"/>
          </w:tcPr>
          <w:p w14:paraId="2BDABDF8" w14:textId="77777777" w:rsidR="002E43D9" w:rsidRPr="00CE2D4A" w:rsidRDefault="002E43D9" w:rsidP="00A0104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29" w:type="dxa"/>
          </w:tcPr>
          <w:p w14:paraId="0E13C91D" w14:textId="66CEF004" w:rsidR="002E43D9" w:rsidRPr="00CE2D4A" w:rsidRDefault="002E43D9" w:rsidP="00A0104F">
            <w:pPr>
              <w:jc w:val="center"/>
              <w:rPr>
                <w:color w:val="000000" w:themeColor="text1"/>
              </w:rPr>
            </w:pPr>
            <w:r w:rsidRPr="00CE2D4A">
              <w:rPr>
                <w:rFonts w:hint="cs"/>
                <w:color w:val="000000" w:themeColor="text1"/>
                <w:sz w:val="24"/>
                <w:szCs w:val="24"/>
              </w:rPr>
              <w:sym w:font="Wingdings" w:char="F0A7"/>
            </w:r>
          </w:p>
        </w:tc>
      </w:tr>
      <w:tr w:rsidR="002E43D9" w:rsidRPr="00CE2D4A" w14:paraId="51CA5AB4" w14:textId="77777777" w:rsidTr="002E43D9">
        <w:trPr>
          <w:trHeight w:val="454"/>
        </w:trPr>
        <w:tc>
          <w:tcPr>
            <w:tcW w:w="5529" w:type="dxa"/>
          </w:tcPr>
          <w:p w14:paraId="1A6CD550" w14:textId="425C4B11" w:rsidR="002E43D9" w:rsidRPr="00CE2D4A" w:rsidRDefault="00000000" w:rsidP="00A010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pict w14:anchorId="0EDEDE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7.75pt;height:20.25pt">
                  <v:imagedata r:id="rId8" o:title=""/>
                </v:shape>
              </w:pict>
            </w:r>
            <w:r>
              <w:rPr>
                <w:color w:val="000000" w:themeColor="text1"/>
              </w:rPr>
              <w:pict w14:anchorId="5C5FCF51">
                <v:shape id="_x0000_i1026" type="#_x0000_t75" style="width:63.75pt;height:20.25pt">
                  <v:imagedata r:id="rId9" o:title=""/>
                </v:shape>
              </w:pict>
            </w:r>
            <w:r>
              <w:rPr>
                <w:color w:val="000000" w:themeColor="text1"/>
              </w:rPr>
              <w:pict w14:anchorId="780BF546">
                <v:shape id="_x0000_i1027" type="#_x0000_t75" style="width:69pt;height:20.25pt">
                  <v:imagedata r:id="rId10" o:title=""/>
                </v:shape>
              </w:pict>
            </w:r>
            <w:r>
              <w:rPr>
                <w:color w:val="000000" w:themeColor="text1"/>
              </w:rPr>
              <w:pict w14:anchorId="31D8474E">
                <v:shape id="_x0000_i1028" type="#_x0000_t75" style="width:61.5pt;height:20.25pt">
                  <v:imagedata r:id="rId11" o:title=""/>
                </v:shape>
              </w:pict>
            </w:r>
          </w:p>
        </w:tc>
        <w:tc>
          <w:tcPr>
            <w:tcW w:w="425" w:type="dxa"/>
            <w:vAlign w:val="center"/>
          </w:tcPr>
          <w:p w14:paraId="5C401F2C" w14:textId="77777777" w:rsidR="002E43D9" w:rsidRPr="00CE2D4A" w:rsidRDefault="002E43D9" w:rsidP="00A0104F">
            <w:pPr>
              <w:jc w:val="center"/>
              <w:rPr>
                <w:color w:val="000000" w:themeColor="text1"/>
              </w:rPr>
            </w:pPr>
            <w:r w:rsidRPr="00CE2D4A">
              <w:rPr>
                <w:color w:val="000000" w:themeColor="text1"/>
              </w:rPr>
              <w:t>:</w:t>
            </w:r>
          </w:p>
        </w:tc>
        <w:tc>
          <w:tcPr>
            <w:tcW w:w="1417" w:type="dxa"/>
            <w:vAlign w:val="center"/>
          </w:tcPr>
          <w:p w14:paraId="22F8D545" w14:textId="77777777" w:rsidR="002E43D9" w:rsidRPr="000A5DA6" w:rsidRDefault="002E43D9" w:rsidP="00A0104F">
            <w:pPr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التغطية الصحية</w:t>
            </w:r>
          </w:p>
        </w:tc>
        <w:tc>
          <w:tcPr>
            <w:tcW w:w="3607" w:type="dxa"/>
            <w:vAlign w:val="center"/>
          </w:tcPr>
          <w:p w14:paraId="3F1A7C54" w14:textId="554D4838" w:rsidR="002E43D9" w:rsidRPr="00CE2D4A" w:rsidRDefault="002E43D9" w:rsidP="00A0104F">
            <w:pPr>
              <w:jc w:val="right"/>
              <w:rPr>
                <w:color w:val="000000" w:themeColor="text1"/>
              </w:rPr>
            </w:pPr>
          </w:p>
        </w:tc>
        <w:tc>
          <w:tcPr>
            <w:tcW w:w="287" w:type="dxa"/>
          </w:tcPr>
          <w:p w14:paraId="76206832" w14:textId="77777777" w:rsidR="002E43D9" w:rsidRPr="00CE2D4A" w:rsidRDefault="002E43D9" w:rsidP="00A0104F">
            <w:pPr>
              <w:jc w:val="center"/>
              <w:rPr>
                <w:color w:val="000000" w:themeColor="text1"/>
              </w:rPr>
            </w:pPr>
            <w:r w:rsidRPr="00CE2D4A">
              <w:rPr>
                <w:color w:val="000000" w:themeColor="text1"/>
              </w:rPr>
              <w:t>:</w:t>
            </w:r>
          </w:p>
        </w:tc>
        <w:tc>
          <w:tcPr>
            <w:tcW w:w="3429" w:type="dxa"/>
            <w:vAlign w:val="center"/>
          </w:tcPr>
          <w:p w14:paraId="544A4385" w14:textId="77777777" w:rsidR="002E43D9" w:rsidRPr="000A5DA6" w:rsidRDefault="002E43D9" w:rsidP="00A0104F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الحالة الصحية     </w:t>
            </w:r>
          </w:p>
        </w:tc>
        <w:tc>
          <w:tcPr>
            <w:tcW w:w="329" w:type="dxa"/>
          </w:tcPr>
          <w:p w14:paraId="56A52F0C" w14:textId="77777777" w:rsidR="002E43D9" w:rsidRPr="00CE2D4A" w:rsidRDefault="002E43D9" w:rsidP="00A0104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29" w:type="dxa"/>
          </w:tcPr>
          <w:p w14:paraId="400D1ACF" w14:textId="01B6A359" w:rsidR="002E43D9" w:rsidRPr="00CE2D4A" w:rsidRDefault="002E43D9" w:rsidP="00A0104F">
            <w:pPr>
              <w:jc w:val="center"/>
              <w:rPr>
                <w:color w:val="000000" w:themeColor="text1"/>
              </w:rPr>
            </w:pPr>
            <w:r w:rsidRPr="00CE2D4A">
              <w:rPr>
                <w:rFonts w:hint="cs"/>
                <w:color w:val="000000" w:themeColor="text1"/>
                <w:sz w:val="24"/>
                <w:szCs w:val="24"/>
              </w:rPr>
              <w:sym w:font="Wingdings" w:char="F0A7"/>
            </w:r>
          </w:p>
        </w:tc>
      </w:tr>
      <w:tr w:rsidR="002E43D9" w:rsidRPr="00CE2D4A" w14:paraId="43800A32" w14:textId="77777777" w:rsidTr="002E43D9">
        <w:trPr>
          <w:trHeight w:val="454"/>
        </w:trPr>
        <w:tc>
          <w:tcPr>
            <w:tcW w:w="10978" w:type="dxa"/>
            <w:gridSpan w:val="4"/>
            <w:vAlign w:val="center"/>
          </w:tcPr>
          <w:p w14:paraId="5B068D9F" w14:textId="3DF9B3C4" w:rsidR="002E43D9" w:rsidRPr="00CE2D4A" w:rsidRDefault="002E43D9" w:rsidP="007B3E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7" w:type="dxa"/>
          </w:tcPr>
          <w:p w14:paraId="2573EB9F" w14:textId="77777777" w:rsidR="002E43D9" w:rsidRPr="00CE2D4A" w:rsidRDefault="002E43D9" w:rsidP="00A0104F">
            <w:pPr>
              <w:jc w:val="center"/>
              <w:rPr>
                <w:color w:val="000000" w:themeColor="text1"/>
              </w:rPr>
            </w:pPr>
            <w:r w:rsidRPr="00CE2D4A">
              <w:rPr>
                <w:color w:val="000000" w:themeColor="text1"/>
              </w:rPr>
              <w:t>:</w:t>
            </w:r>
          </w:p>
        </w:tc>
        <w:tc>
          <w:tcPr>
            <w:tcW w:w="3429" w:type="dxa"/>
            <w:vAlign w:val="center"/>
          </w:tcPr>
          <w:p w14:paraId="6B230AF3" w14:textId="77777777" w:rsidR="002E43D9" w:rsidRPr="000A5DA6" w:rsidRDefault="002E43D9" w:rsidP="00A0104F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التسجيل في السجل الاجتماعي الموحد     </w:t>
            </w:r>
          </w:p>
        </w:tc>
        <w:tc>
          <w:tcPr>
            <w:tcW w:w="329" w:type="dxa"/>
          </w:tcPr>
          <w:p w14:paraId="2CAE5152" w14:textId="77777777" w:rsidR="002E43D9" w:rsidRPr="00CE2D4A" w:rsidRDefault="002E43D9" w:rsidP="00A0104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29" w:type="dxa"/>
          </w:tcPr>
          <w:p w14:paraId="3A680477" w14:textId="1A0AD587" w:rsidR="002E43D9" w:rsidRPr="00CE2D4A" w:rsidRDefault="002E43D9" w:rsidP="00A0104F">
            <w:pPr>
              <w:jc w:val="center"/>
              <w:rPr>
                <w:color w:val="000000" w:themeColor="text1"/>
              </w:rPr>
            </w:pPr>
            <w:r w:rsidRPr="00CE2D4A">
              <w:rPr>
                <w:rFonts w:hint="cs"/>
                <w:color w:val="000000" w:themeColor="text1"/>
                <w:sz w:val="24"/>
                <w:szCs w:val="24"/>
              </w:rPr>
              <w:sym w:font="Wingdings" w:char="F0A7"/>
            </w:r>
          </w:p>
        </w:tc>
      </w:tr>
    </w:tbl>
    <w:p w14:paraId="122D930F" w14:textId="4315C6D0" w:rsidR="00B51195" w:rsidRPr="00B51195" w:rsidRDefault="003839CD" w:rsidP="00B51195">
      <w:pPr>
        <w:rPr>
          <w:rtl/>
        </w:rPr>
      </w:pPr>
      <w:r>
        <w:rPr>
          <w:noProof/>
          <w:rtl/>
          <w:lang w:val="ar-SA"/>
        </w:rPr>
        <w:t xml:space="preserve"> </w:t>
      </w:r>
    </w:p>
    <w:p w14:paraId="405DE4D2" w14:textId="3578E7DD" w:rsidR="00B51195" w:rsidRPr="00B51195" w:rsidRDefault="00A0104F" w:rsidP="00B51195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C17F2D" wp14:editId="4F2E910E">
                <wp:simplePos x="0" y="0"/>
                <wp:positionH relativeFrom="margin">
                  <wp:posOffset>-589879</wp:posOffset>
                </wp:positionH>
                <wp:positionV relativeFrom="paragraph">
                  <wp:posOffset>896992</wp:posOffset>
                </wp:positionV>
                <wp:extent cx="10043795" cy="1285300"/>
                <wp:effectExtent l="0" t="0" r="14605" b="10160"/>
                <wp:wrapNone/>
                <wp:docPr id="37175831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3795" cy="1285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1346D" id="Rectangle 8" o:spid="_x0000_s1026" style="position:absolute;margin-left:-46.45pt;margin-top:70.65pt;width:790.85pt;height:101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" filled="f" strokecolor="#09101d [484]" strokeweight="1pt">
                <w10:wrap anchorx="margin"/>
              </v:rect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16AEAF" wp14:editId="5BFD55F3">
                <wp:simplePos x="0" y="0"/>
                <wp:positionH relativeFrom="column">
                  <wp:posOffset>7421245</wp:posOffset>
                </wp:positionH>
                <wp:positionV relativeFrom="paragraph">
                  <wp:posOffset>893013</wp:posOffset>
                </wp:positionV>
                <wp:extent cx="2113472" cy="293299"/>
                <wp:effectExtent l="0" t="0" r="0" b="0"/>
                <wp:wrapNone/>
                <wp:docPr id="194298859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472" cy="2932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98B79" w14:textId="1AF4E849" w:rsidR="00CE2D4A" w:rsidRPr="00CE2D4A" w:rsidRDefault="00481CCD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CE2D4A" w:rsidRPr="00CE2D4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معلومات حول الوضعية </w:t>
                            </w:r>
                            <w:proofErr w:type="gramStart"/>
                            <w:r w:rsidR="00CE2D4A" w:rsidRPr="00CE2D4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الاقتصادية:</w:t>
                            </w:r>
                            <w:r w:rsidR="00CE2D4A" w:rsidRPr="00CE2D4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-</w:t>
                            </w:r>
                            <w:proofErr w:type="gramEnd"/>
                            <w:r w:rsidR="00CE2D4A" w:rsidRPr="00CE2D4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6AEAF" id="Zone de texte 7" o:spid="_x0000_s1030" type="#_x0000_t202" style="position:absolute;margin-left:584.35pt;margin-top:70.3pt;width:166.4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" filled="f" stroked="f" strokeweight=".5pt">
                <v:textbox>
                  <w:txbxContent>
                    <w:p w14:paraId="0CD98B79" w14:textId="1AF4E849" w:rsidR="00CE2D4A" w:rsidRPr="00CE2D4A" w:rsidRDefault="00481CCD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MA"/>
                        </w:rPr>
                        <w:t xml:space="preserve"> </w:t>
                      </w:r>
                      <w:r w:rsidR="00CE2D4A" w:rsidRPr="00CE2D4A"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 xml:space="preserve">معلومات حول الوضعية </w:t>
                      </w:r>
                      <w:proofErr w:type="gramStart"/>
                      <w:r w:rsidR="00CE2D4A" w:rsidRPr="00CE2D4A"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الاقتصادية:</w:t>
                      </w:r>
                      <w:r w:rsidR="00CE2D4A" w:rsidRPr="00CE2D4A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-</w:t>
                      </w:r>
                      <w:proofErr w:type="gramEnd"/>
                      <w:r w:rsidR="00CE2D4A" w:rsidRPr="00CE2D4A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258"/>
        <w:tblW w:w="15309" w:type="dxa"/>
        <w:tblLayout w:type="fixed"/>
        <w:tblLook w:val="04A0" w:firstRow="1" w:lastRow="0" w:firstColumn="1" w:lastColumn="0" w:noHBand="0" w:noVBand="1"/>
      </w:tblPr>
      <w:tblGrid>
        <w:gridCol w:w="3119"/>
        <w:gridCol w:w="283"/>
        <w:gridCol w:w="2694"/>
        <w:gridCol w:w="2976"/>
        <w:gridCol w:w="239"/>
        <w:gridCol w:w="2029"/>
        <w:gridCol w:w="1701"/>
        <w:gridCol w:w="284"/>
        <w:gridCol w:w="1696"/>
        <w:gridCol w:w="288"/>
      </w:tblGrid>
      <w:tr w:rsidR="00311DC5" w:rsidRPr="00481CCD" w14:paraId="5B459D4C" w14:textId="77777777" w:rsidTr="00BA36A8">
        <w:trPr>
          <w:trHeight w:val="451"/>
        </w:trPr>
        <w:tc>
          <w:tcPr>
            <w:tcW w:w="3119" w:type="dxa"/>
            <w:vAlign w:val="center"/>
          </w:tcPr>
          <w:p w14:paraId="3E5B71A3" w14:textId="1773524A" w:rsidR="00311DC5" w:rsidRPr="00481CCD" w:rsidRDefault="00311DC5" w:rsidP="00DA7260">
            <w:pPr>
              <w:rPr>
                <w:color w:val="000000" w:themeColor="text1"/>
              </w:rPr>
            </w:pPr>
          </w:p>
        </w:tc>
        <w:tc>
          <w:tcPr>
            <w:tcW w:w="283" w:type="dxa"/>
            <w:vAlign w:val="center"/>
          </w:tcPr>
          <w:p w14:paraId="55235015" w14:textId="3CABF5C9" w:rsidR="00311DC5" w:rsidRPr="00481CCD" w:rsidRDefault="00311DC5" w:rsidP="00A010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2694" w:type="dxa"/>
            <w:vAlign w:val="center"/>
          </w:tcPr>
          <w:p w14:paraId="46C4159D" w14:textId="403B61AC" w:rsidR="00311DC5" w:rsidRPr="000A5DA6" w:rsidRDefault="00311DC5" w:rsidP="00FA5805">
            <w:pPr>
              <w:jc w:val="center"/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rtl/>
              </w:rPr>
              <w:t>معيل الاسرة</w:t>
            </w:r>
          </w:p>
        </w:tc>
        <w:tc>
          <w:tcPr>
            <w:tcW w:w="2976" w:type="dxa"/>
            <w:vAlign w:val="center"/>
          </w:tcPr>
          <w:p w14:paraId="1B532A5B" w14:textId="27064399" w:rsidR="00311DC5" w:rsidRPr="00481CCD" w:rsidRDefault="004E0878" w:rsidP="00DA7260">
            <w:pPr>
              <w:rPr>
                <w:color w:val="000000" w:themeColor="text1"/>
                <w:rtl/>
                <w:lang w:bidi="ar-MA"/>
              </w:rPr>
            </w:pPr>
            <w:r>
              <w:rPr>
                <w:rFonts w:hint="cs"/>
                <w:color w:val="000000" w:themeColor="text1"/>
                <w:rtl/>
                <w:lang w:bidi="ar-MA"/>
              </w:rPr>
              <w:t xml:space="preserve">ملك                  كراء </w:t>
            </w:r>
          </w:p>
        </w:tc>
        <w:tc>
          <w:tcPr>
            <w:tcW w:w="239" w:type="dxa"/>
            <w:vAlign w:val="center"/>
          </w:tcPr>
          <w:p w14:paraId="471B4D7C" w14:textId="34F0CFFD" w:rsidR="00311DC5" w:rsidRPr="00481CCD" w:rsidRDefault="00311DC5" w:rsidP="0021335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2029" w:type="dxa"/>
            <w:vAlign w:val="center"/>
          </w:tcPr>
          <w:p w14:paraId="5270F9A5" w14:textId="21E5098C" w:rsidR="00311DC5" w:rsidRPr="000A5DA6" w:rsidRDefault="00311DC5" w:rsidP="002B254C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سكن الأسرة</w:t>
            </w:r>
          </w:p>
        </w:tc>
        <w:tc>
          <w:tcPr>
            <w:tcW w:w="1701" w:type="dxa"/>
            <w:vAlign w:val="center"/>
          </w:tcPr>
          <w:p w14:paraId="532613CB" w14:textId="1486A44B" w:rsidR="00311DC5" w:rsidRPr="00481CCD" w:rsidRDefault="00311DC5" w:rsidP="007B3E50">
            <w:pPr>
              <w:rPr>
                <w:color w:val="000000" w:themeColor="text1"/>
              </w:rPr>
            </w:pPr>
          </w:p>
        </w:tc>
        <w:tc>
          <w:tcPr>
            <w:tcW w:w="284" w:type="dxa"/>
          </w:tcPr>
          <w:p w14:paraId="76D23F50" w14:textId="2F3D6ED2" w:rsidR="00311DC5" w:rsidRPr="00481CCD" w:rsidRDefault="00311DC5" w:rsidP="00A010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1696" w:type="dxa"/>
            <w:vAlign w:val="center"/>
          </w:tcPr>
          <w:p w14:paraId="7AD3E7D4" w14:textId="77777777" w:rsidR="00311DC5" w:rsidRPr="000A5DA6" w:rsidRDefault="00311DC5" w:rsidP="00A0104F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وسط الاقامة</w:t>
            </w:r>
          </w:p>
        </w:tc>
        <w:tc>
          <w:tcPr>
            <w:tcW w:w="288" w:type="dxa"/>
            <w:vAlign w:val="center"/>
          </w:tcPr>
          <w:p w14:paraId="2E71B551" w14:textId="7A6BF8C7" w:rsidR="00311DC5" w:rsidRPr="00481CCD" w:rsidRDefault="00311DC5" w:rsidP="00A0104F">
            <w:pPr>
              <w:jc w:val="center"/>
              <w:rPr>
                <w:color w:val="000000" w:themeColor="text1"/>
              </w:rPr>
            </w:pPr>
            <w:r w:rsidRPr="00CE2D4A">
              <w:rPr>
                <w:rFonts w:hint="cs"/>
                <w:color w:val="000000" w:themeColor="text1"/>
                <w:sz w:val="24"/>
                <w:szCs w:val="24"/>
              </w:rPr>
              <w:sym w:font="Wingdings" w:char="F0A7"/>
            </w:r>
          </w:p>
        </w:tc>
      </w:tr>
      <w:tr w:rsidR="00A0104F" w:rsidRPr="00481CCD" w14:paraId="43551BBC" w14:textId="77777777" w:rsidTr="00BA36A8">
        <w:trPr>
          <w:trHeight w:val="451"/>
        </w:trPr>
        <w:tc>
          <w:tcPr>
            <w:tcW w:w="3119" w:type="dxa"/>
          </w:tcPr>
          <w:p w14:paraId="18B04148" w14:textId="1C8A822F" w:rsidR="00A0104F" w:rsidRPr="00481CCD" w:rsidRDefault="00A0104F" w:rsidP="00E219FE">
            <w:pPr>
              <w:rPr>
                <w:color w:val="000000" w:themeColor="text1"/>
                <w:lang w:bidi="ar-MA"/>
              </w:rPr>
            </w:pPr>
          </w:p>
        </w:tc>
        <w:tc>
          <w:tcPr>
            <w:tcW w:w="283" w:type="dxa"/>
          </w:tcPr>
          <w:p w14:paraId="3CC52460" w14:textId="77777777" w:rsidR="00A0104F" w:rsidRPr="00481CCD" w:rsidRDefault="00A0104F" w:rsidP="00A010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2694" w:type="dxa"/>
            <w:vAlign w:val="center"/>
          </w:tcPr>
          <w:p w14:paraId="721139B5" w14:textId="4ECD8F7E" w:rsidR="00A0104F" w:rsidRPr="000A5DA6" w:rsidRDefault="007F5965" w:rsidP="00FA5805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مكان العمل</w:t>
            </w:r>
          </w:p>
        </w:tc>
        <w:tc>
          <w:tcPr>
            <w:tcW w:w="2976" w:type="dxa"/>
            <w:vAlign w:val="center"/>
          </w:tcPr>
          <w:p w14:paraId="19DFD5DC" w14:textId="02795B77" w:rsidR="00A0104F" w:rsidRPr="00481CCD" w:rsidRDefault="00A0104F" w:rsidP="00DA726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39" w:type="dxa"/>
          </w:tcPr>
          <w:p w14:paraId="3B1C0B33" w14:textId="39989FF6" w:rsidR="00A0104F" w:rsidRPr="00481CCD" w:rsidRDefault="00B45BD0" w:rsidP="00A0104F">
            <w:pPr>
              <w:jc w:val="right"/>
              <w:rPr>
                <w:color w:val="000000" w:themeColor="text1"/>
                <w:rtl/>
                <w:lang w:bidi="ar-MA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2029" w:type="dxa"/>
            <w:vAlign w:val="center"/>
          </w:tcPr>
          <w:p w14:paraId="3DE678CC" w14:textId="750DEDE3" w:rsidR="00A0104F" w:rsidRPr="000A5DA6" w:rsidRDefault="007F5965" w:rsidP="002B254C">
            <w:pPr>
              <w:jc w:val="right"/>
              <w:rPr>
                <w:b/>
                <w:bCs/>
                <w:color w:val="000000" w:themeColor="text1"/>
              </w:rPr>
            </w:pPr>
            <w:r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المهنة</w:t>
            </w:r>
          </w:p>
        </w:tc>
        <w:tc>
          <w:tcPr>
            <w:tcW w:w="1701" w:type="dxa"/>
            <w:vAlign w:val="center"/>
          </w:tcPr>
          <w:p w14:paraId="4DB4F8B5" w14:textId="697AE113" w:rsidR="00A0104F" w:rsidRPr="00481CCD" w:rsidRDefault="00A0104F" w:rsidP="007B3E50">
            <w:pPr>
              <w:rPr>
                <w:color w:val="000000" w:themeColor="text1"/>
              </w:rPr>
            </w:pPr>
          </w:p>
        </w:tc>
        <w:tc>
          <w:tcPr>
            <w:tcW w:w="284" w:type="dxa"/>
          </w:tcPr>
          <w:p w14:paraId="32B62659" w14:textId="62D12895" w:rsidR="00A0104F" w:rsidRPr="00481CCD" w:rsidRDefault="00B45BD0" w:rsidP="00A0104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:</w:t>
            </w:r>
          </w:p>
        </w:tc>
        <w:tc>
          <w:tcPr>
            <w:tcW w:w="1696" w:type="dxa"/>
            <w:vAlign w:val="center"/>
          </w:tcPr>
          <w:p w14:paraId="10EA0212" w14:textId="764E1C30" w:rsidR="00A0104F" w:rsidRPr="000A5DA6" w:rsidRDefault="00BA36A8" w:rsidP="00A0104F">
            <w:pPr>
              <w:jc w:val="right"/>
              <w:rPr>
                <w:b/>
                <w:bCs/>
                <w:color w:val="000000" w:themeColor="text1"/>
              </w:rPr>
            </w:pPr>
            <w:r w:rsidRPr="000A5DA6">
              <w:rPr>
                <w:rFonts w:hint="cs"/>
                <w:b/>
                <w:bCs/>
                <w:sz w:val="24"/>
                <w:szCs w:val="24"/>
                <w:rtl/>
              </w:rPr>
              <w:t xml:space="preserve">اسم معيل الأسرة  </w:t>
            </w:r>
            <w:r w:rsidRPr="000A5DA6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88" w:type="dxa"/>
            <w:vAlign w:val="center"/>
          </w:tcPr>
          <w:p w14:paraId="7C5E28EE" w14:textId="1B33D5BE" w:rsidR="00A0104F" w:rsidRPr="00481CCD" w:rsidRDefault="00A0104F" w:rsidP="00A0104F">
            <w:pPr>
              <w:jc w:val="center"/>
              <w:rPr>
                <w:color w:val="000000" w:themeColor="text1"/>
              </w:rPr>
            </w:pPr>
            <w:r w:rsidRPr="00CE2D4A">
              <w:rPr>
                <w:rFonts w:hint="cs"/>
                <w:color w:val="000000" w:themeColor="text1"/>
                <w:sz w:val="24"/>
                <w:szCs w:val="24"/>
              </w:rPr>
              <w:sym w:font="Wingdings" w:char="F0A7"/>
            </w:r>
          </w:p>
        </w:tc>
      </w:tr>
    </w:tbl>
    <w:p w14:paraId="05A88E8F" w14:textId="3ED5845C" w:rsidR="00B51195" w:rsidRPr="00B51195" w:rsidRDefault="00B51195" w:rsidP="00B51195">
      <w:pPr>
        <w:rPr>
          <w:rtl/>
        </w:rPr>
      </w:pPr>
    </w:p>
    <w:p w14:paraId="39D37F47" w14:textId="782076E1" w:rsidR="00B51195" w:rsidRPr="00B51195" w:rsidRDefault="00B51195" w:rsidP="008C346D">
      <w:pPr>
        <w:tabs>
          <w:tab w:val="left" w:pos="6480"/>
        </w:tabs>
      </w:pPr>
    </w:p>
    <w:sectPr w:rsidR="00B51195" w:rsidRPr="00B51195" w:rsidSect="00A01A19">
      <w:headerReference w:type="default" r:id="rId12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968DF" w14:textId="77777777" w:rsidR="00E95CBD" w:rsidRDefault="00E95CBD" w:rsidP="00A01A19">
      <w:pPr>
        <w:spacing w:after="0" w:line="240" w:lineRule="auto"/>
      </w:pPr>
      <w:r>
        <w:separator/>
      </w:r>
    </w:p>
  </w:endnote>
  <w:endnote w:type="continuationSeparator" w:id="0">
    <w:p w14:paraId="5A466AEB" w14:textId="77777777" w:rsidR="00E95CBD" w:rsidRDefault="00E95CBD" w:rsidP="00A01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A7F12" w14:textId="77777777" w:rsidR="00E95CBD" w:rsidRDefault="00E95CBD" w:rsidP="00A01A19">
      <w:pPr>
        <w:spacing w:after="0" w:line="240" w:lineRule="auto"/>
      </w:pPr>
      <w:r>
        <w:separator/>
      </w:r>
    </w:p>
  </w:footnote>
  <w:footnote w:type="continuationSeparator" w:id="0">
    <w:p w14:paraId="002EC3B4" w14:textId="77777777" w:rsidR="00E95CBD" w:rsidRDefault="00E95CBD" w:rsidP="00A01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585AB" w14:textId="5071452E" w:rsidR="00A01A19" w:rsidRDefault="00A01A19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477D459" wp14:editId="3C6AA6AE">
              <wp:simplePos x="0" y="0"/>
              <wp:positionH relativeFrom="margin">
                <wp:align>center</wp:align>
              </wp:positionH>
              <wp:positionV relativeFrom="paragraph">
                <wp:posOffset>196766</wp:posOffset>
              </wp:positionV>
              <wp:extent cx="2743200" cy="276045"/>
              <wp:effectExtent l="0" t="0" r="0" b="0"/>
              <wp:wrapTight wrapText="bothSides">
                <wp:wrapPolygon edited="0">
                  <wp:start x="450" y="0"/>
                  <wp:lineTo x="450" y="19410"/>
                  <wp:lineTo x="21150" y="19410"/>
                  <wp:lineTo x="21150" y="0"/>
                  <wp:lineTo x="450" y="0"/>
                </wp:wrapPolygon>
              </wp:wrapTight>
              <wp:docPr id="214654796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3200" cy="2760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FC536E" w14:textId="050C0F72" w:rsidR="00A01A19" w:rsidRPr="00A01A19" w:rsidRDefault="00A01A19" w:rsidP="00A01A19">
                          <w:pPr>
                            <w:spacing w:after="0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bidi="ar-MA"/>
                            </w:rPr>
                          </w:pPr>
                          <w:r w:rsidRPr="00A01A19"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مركز التكوين المهني بالتدرج المهني الحسن الأول تطوان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77D459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31" type="#_x0000_t202" style="position:absolute;margin-left:0;margin-top:15.5pt;width:3in;height:21.7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" filled="f" stroked="f" strokeweight=".5pt">
              <v:textbox>
                <w:txbxContent>
                  <w:p w14:paraId="32FC536E" w14:textId="050C0F72" w:rsidR="00A01A19" w:rsidRPr="00A01A19" w:rsidRDefault="00A01A19" w:rsidP="00A01A19">
                    <w:pPr>
                      <w:spacing w:after="0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bidi="ar-MA"/>
                      </w:rPr>
                    </w:pPr>
                    <w:r w:rsidRPr="00A01A19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</w:rPr>
                      <w:t>مركز التكوين المهني بالتدرج المهني الحسن الأول تطوان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Pr="0009348B">
      <w:rPr>
        <w:noProof/>
      </w:rPr>
      <w:drawing>
        <wp:anchor distT="0" distB="0" distL="114300" distR="114300" simplePos="0" relativeHeight="251659264" behindDoc="1" locked="0" layoutInCell="1" allowOverlap="1" wp14:anchorId="47044FF1" wp14:editId="25110904">
          <wp:simplePos x="0" y="0"/>
          <wp:positionH relativeFrom="margin">
            <wp:align>center</wp:align>
          </wp:positionH>
          <wp:positionV relativeFrom="paragraph">
            <wp:posOffset>-243181</wp:posOffset>
          </wp:positionV>
          <wp:extent cx="3300798" cy="436605"/>
          <wp:effectExtent l="0" t="0" r="0" b="1905"/>
          <wp:wrapTight wrapText="bothSides">
            <wp:wrapPolygon edited="0">
              <wp:start x="0" y="0"/>
              <wp:lineTo x="0" y="20751"/>
              <wp:lineTo x="21442" y="20751"/>
              <wp:lineTo x="21442" y="0"/>
              <wp:lineTo x="0" y="0"/>
            </wp:wrapPolygon>
          </wp:wrapTight>
          <wp:docPr id="3" name="Image 1">
            <a:extLst xmlns:a="http://schemas.openxmlformats.org/drawingml/2006/main">
              <a:ext uri="{FF2B5EF4-FFF2-40B4-BE49-F238E27FC236}">
                <a16:creationId xmlns:a16="http://schemas.microsoft.com/office/drawing/2014/main" id="{410B756A-E68B-4107-B5F9-92961C08FCF9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2">
                    <a:extLst>
                      <a:ext uri="{FF2B5EF4-FFF2-40B4-BE49-F238E27FC236}">
                        <a16:creationId xmlns:a16="http://schemas.microsoft.com/office/drawing/2014/main" id="{410B756A-E68B-4107-B5F9-92961C08FCF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00798" cy="43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35684"/>
    <w:multiLevelType w:val="hybridMultilevel"/>
    <w:tmpl w:val="B5D671A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521312"/>
    <w:multiLevelType w:val="hybridMultilevel"/>
    <w:tmpl w:val="965858AA"/>
    <w:lvl w:ilvl="0" w:tplc="62F0F374">
      <w:start w:val="1"/>
      <w:numFmt w:val="decimal"/>
      <w:lvlText w:val="%1/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037855">
    <w:abstractNumId w:val="0"/>
  </w:num>
  <w:num w:numId="2" w16cid:durableId="2081710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19"/>
    <w:rsid w:val="00014B38"/>
    <w:rsid w:val="00025BF1"/>
    <w:rsid w:val="00033C64"/>
    <w:rsid w:val="0005072F"/>
    <w:rsid w:val="000A5DA6"/>
    <w:rsid w:val="000C7F39"/>
    <w:rsid w:val="000E781A"/>
    <w:rsid w:val="000F01A1"/>
    <w:rsid w:val="001315A6"/>
    <w:rsid w:val="00186356"/>
    <w:rsid w:val="001A6989"/>
    <w:rsid w:val="001D3120"/>
    <w:rsid w:val="001E3A0B"/>
    <w:rsid w:val="0021335D"/>
    <w:rsid w:val="00275311"/>
    <w:rsid w:val="002B254C"/>
    <w:rsid w:val="002E43D9"/>
    <w:rsid w:val="00311DC5"/>
    <w:rsid w:val="00321711"/>
    <w:rsid w:val="00327041"/>
    <w:rsid w:val="00342248"/>
    <w:rsid w:val="00357E7C"/>
    <w:rsid w:val="003839CD"/>
    <w:rsid w:val="0039676B"/>
    <w:rsid w:val="003A219F"/>
    <w:rsid w:val="003B2066"/>
    <w:rsid w:val="00427D4F"/>
    <w:rsid w:val="00481CCD"/>
    <w:rsid w:val="004D3FF4"/>
    <w:rsid w:val="004D5A06"/>
    <w:rsid w:val="004E0169"/>
    <w:rsid w:val="004E0878"/>
    <w:rsid w:val="004E4DBA"/>
    <w:rsid w:val="004F71DE"/>
    <w:rsid w:val="005674BA"/>
    <w:rsid w:val="00586786"/>
    <w:rsid w:val="005B667E"/>
    <w:rsid w:val="005C1200"/>
    <w:rsid w:val="005D7B9F"/>
    <w:rsid w:val="0065151A"/>
    <w:rsid w:val="006C6050"/>
    <w:rsid w:val="006D29F3"/>
    <w:rsid w:val="006E4B22"/>
    <w:rsid w:val="00700876"/>
    <w:rsid w:val="007057C9"/>
    <w:rsid w:val="0073072F"/>
    <w:rsid w:val="007A0217"/>
    <w:rsid w:val="007A1B18"/>
    <w:rsid w:val="007B3E50"/>
    <w:rsid w:val="007F5965"/>
    <w:rsid w:val="008209C0"/>
    <w:rsid w:val="00886205"/>
    <w:rsid w:val="008C346D"/>
    <w:rsid w:val="00937DFD"/>
    <w:rsid w:val="00950340"/>
    <w:rsid w:val="00952773"/>
    <w:rsid w:val="00967630"/>
    <w:rsid w:val="00971C99"/>
    <w:rsid w:val="009A0B65"/>
    <w:rsid w:val="009B5499"/>
    <w:rsid w:val="009C2544"/>
    <w:rsid w:val="00A0104F"/>
    <w:rsid w:val="00A01A19"/>
    <w:rsid w:val="00A2021A"/>
    <w:rsid w:val="00A30CC1"/>
    <w:rsid w:val="00A31AE9"/>
    <w:rsid w:val="00A528D2"/>
    <w:rsid w:val="00AA1AF6"/>
    <w:rsid w:val="00AA1EC8"/>
    <w:rsid w:val="00B205BD"/>
    <w:rsid w:val="00B37AC9"/>
    <w:rsid w:val="00B45BD0"/>
    <w:rsid w:val="00B468A3"/>
    <w:rsid w:val="00B51195"/>
    <w:rsid w:val="00B5631C"/>
    <w:rsid w:val="00B86178"/>
    <w:rsid w:val="00BA36A8"/>
    <w:rsid w:val="00BD56FB"/>
    <w:rsid w:val="00BF4E40"/>
    <w:rsid w:val="00C05981"/>
    <w:rsid w:val="00C24B81"/>
    <w:rsid w:val="00C66DC3"/>
    <w:rsid w:val="00CB6F46"/>
    <w:rsid w:val="00CE2D4A"/>
    <w:rsid w:val="00D0171C"/>
    <w:rsid w:val="00D04234"/>
    <w:rsid w:val="00D3237D"/>
    <w:rsid w:val="00D65717"/>
    <w:rsid w:val="00DA7260"/>
    <w:rsid w:val="00DB1B13"/>
    <w:rsid w:val="00DC5616"/>
    <w:rsid w:val="00DC5C76"/>
    <w:rsid w:val="00E13887"/>
    <w:rsid w:val="00E219FE"/>
    <w:rsid w:val="00E95CBD"/>
    <w:rsid w:val="00EA610E"/>
    <w:rsid w:val="00F037A0"/>
    <w:rsid w:val="00F40D6D"/>
    <w:rsid w:val="00F8735E"/>
    <w:rsid w:val="00F95F53"/>
    <w:rsid w:val="00FA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D402BE"/>
  <w15:chartTrackingRefBased/>
  <w15:docId w15:val="{8A653FB1-6617-4BA9-AEA3-97C42192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1A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1A19"/>
  </w:style>
  <w:style w:type="paragraph" w:styleId="Pieddepage">
    <w:name w:val="footer"/>
    <w:basedOn w:val="Normal"/>
    <w:link w:val="PieddepageCar"/>
    <w:uiPriority w:val="99"/>
    <w:unhideWhenUsed/>
    <w:rsid w:val="00A01A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1A19"/>
  </w:style>
  <w:style w:type="paragraph" w:styleId="Paragraphedeliste">
    <w:name w:val="List Paragraph"/>
    <w:basedOn w:val="Normal"/>
    <w:uiPriority w:val="34"/>
    <w:qFormat/>
    <w:rsid w:val="00A01A19"/>
    <w:pPr>
      <w:spacing w:after="200" w:line="276" w:lineRule="auto"/>
      <w:ind w:left="720"/>
      <w:contextualSpacing/>
    </w:pPr>
    <w:rPr>
      <w:noProof/>
      <w:kern w:val="0"/>
      <w:lang w:bidi="ar-MA"/>
      <w14:ligatures w14:val="none"/>
    </w:rPr>
  </w:style>
  <w:style w:type="table" w:styleId="Grilledutableau">
    <w:name w:val="Table Grid"/>
    <w:basedOn w:val="TableauNormal"/>
    <w:uiPriority w:val="39"/>
    <w:rsid w:val="00937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C58E8-5100-4DBB-B346-C9E33185B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hichamo</dc:creator>
  <cp:keywords/>
  <dc:description/>
  <cp:lastModifiedBy>cfa</cp:lastModifiedBy>
  <cp:revision>6</cp:revision>
  <cp:lastPrinted>2024-09-06T11:01:00Z</cp:lastPrinted>
  <dcterms:created xsi:type="dcterms:W3CDTF">2026-05-21T12:41:00Z</dcterms:created>
  <dcterms:modified xsi:type="dcterms:W3CDTF">2026-05-22T13:39:00Z</dcterms:modified>
</cp:coreProperties>
</file>