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微信公众号后台：</w:t>
      </w:r>
    </w:p>
    <w:p>
      <w:pPr>
        <w:rPr>
          <w:rFonts w:hint="eastAsia"/>
        </w:rPr>
      </w:pPr>
      <w:r>
        <w:rPr>
          <w:rFonts w:hint="eastAsia"/>
        </w:rPr>
        <w:t>商户端：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账号：16670493451@163.com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密码：DRshanghu@2018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DR_xcx@163.com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DRxcx@2018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>
      <w:pPr>
        <w:rPr>
          <w:rFonts w:hint="eastAsia"/>
        </w:rPr>
      </w:pPr>
      <w:r>
        <w:rPr>
          <w:rFonts w:hint="eastAsia"/>
        </w:rPr>
        <w:t>安居佳</w:t>
      </w:r>
      <w:r>
        <w:rPr>
          <w:rFonts w:hint="eastAsia"/>
          <w:lang w:val="en-US" w:eastAsia="zh-CN"/>
        </w:rPr>
        <w:t>商户</w:t>
      </w:r>
      <w:bookmarkStart w:id="0" w:name="_GoBack"/>
      <w:bookmarkEnd w:id="0"/>
      <w:r>
        <w:rPr>
          <w:rFonts w:hint="eastAsia"/>
        </w:rPr>
        <w:t>小程序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未开发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memchun@duorang.com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密码：anjujia123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运营端：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账号：dryunying@163.com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密码：DRyunying@2018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审核账号：18774992220  xj2018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测试号： 1308888999x</w:t>
      </w:r>
      <w:r>
        <w:rPr>
          <w:rFonts w:hint="eastAsia"/>
          <w:lang w:val="en-US" w:eastAsia="zh-CN"/>
        </w:rPr>
        <w:t xml:space="preserve"> (x: 输入1或者2)   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黑小伙用户端</w:t>
      </w:r>
      <w:r>
        <w:rPr>
          <w:rFonts w:hint="eastAsia"/>
          <w:lang w:val="en-US" w:eastAsia="zh-CN"/>
        </w:rPr>
        <w:t>(已开发，未联调)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账号：hxhxxcx@163.com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密码：hxhxxcx2019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商户端测试账号：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联邦：18774076288      123456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东鹏洁具：13720278888    123456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格力中央空调：18075122086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123456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所有项目地址：</w:t>
      </w:r>
      <w:r>
        <w:rPr>
          <w:rFonts w:hint="eastAsia"/>
        </w:rPr>
        <w:t xml:space="preserve"> D:\项目</w:t>
      </w:r>
      <w:r>
        <w:rPr>
          <w:rFonts w:hint="eastAsia"/>
          <w:lang w:val="en-US" w:eastAsia="zh-CN"/>
        </w:rPr>
        <w:t>\xxxx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多让用户端改版页面预览文件: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pages/association/index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11FD"/>
    <w:rsid w:val="038910A1"/>
    <w:rsid w:val="13EA6D04"/>
    <w:rsid w:val="3BB13752"/>
    <w:rsid w:val="3E8E644E"/>
    <w:rsid w:val="4745072A"/>
    <w:rsid w:val="5FE34F24"/>
    <w:rsid w:val="6C0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多让</dc:creator>
  <cp:lastModifiedBy>多让</cp:lastModifiedBy>
  <dcterms:modified xsi:type="dcterms:W3CDTF">2020-04-12T09:36:27Z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