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5142" w14:textId="0DFD5BD1" w:rsidR="00006512" w:rsidRDefault="00D46CE1">
      <w:pPr>
        <w:rPr>
          <w:lang w:val="vi-VN"/>
        </w:rPr>
      </w:pPr>
      <w:hyperlink r:id="rId4" w:history="1">
        <w:r w:rsidRPr="00A939FF">
          <w:rPr>
            <w:rStyle w:val="Hyperlink"/>
          </w:rPr>
          <w:t>https://www.tiktok.com/@lam.baitap/video/7624772066134330644?is_from_webapp=1&amp;sender_device=pc&amp;web_id=7610670229271037457</w:t>
        </w:r>
      </w:hyperlink>
    </w:p>
    <w:p w14:paraId="137B34EE" w14:textId="06DC4258" w:rsidR="00D46CE1" w:rsidRDefault="00D46CE1">
      <w:pPr>
        <w:rPr>
          <w:lang w:val="vi-VN"/>
        </w:rPr>
      </w:pPr>
      <w:hyperlink r:id="rId5" w:history="1">
        <w:r w:rsidRPr="00A939FF">
          <w:rPr>
            <w:rStyle w:val="Hyperlink"/>
            <w:lang w:val="vi-VN"/>
          </w:rPr>
          <w:t>https://github.com/layzifour2025-jpg/TI-N-X-L-D-LI-U</w:t>
        </w:r>
      </w:hyperlink>
    </w:p>
    <w:p w14:paraId="0D7B6CBE" w14:textId="0C6F04BE" w:rsidR="00D46CE1" w:rsidRPr="00D46CE1" w:rsidRDefault="00D46CE1">
      <w:pPr>
        <w:rPr>
          <w:lang w:val="vi-VN"/>
        </w:rPr>
      </w:pPr>
    </w:p>
    <w:sectPr w:rsidR="00D46CE1" w:rsidRPr="00D46C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E1"/>
    <w:rsid w:val="00006512"/>
    <w:rsid w:val="00411C28"/>
    <w:rsid w:val="00B651E2"/>
    <w:rsid w:val="00CB7EBD"/>
    <w:rsid w:val="00D46CE1"/>
    <w:rsid w:val="00E5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4568EF"/>
  <w15:chartTrackingRefBased/>
  <w15:docId w15:val="{329EE9E3-34A1-46AD-B457-D8082BBD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C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C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C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layzifour2025-jpg/TI-N-X-L-D-LI-U" TargetMode="External"/><Relationship Id="rId4" Type="http://schemas.openxmlformats.org/officeDocument/2006/relationships/hyperlink" Target="https://www.tiktok.com/@lam.baitap/video/7624772066134330644?is_from_webapp=1&amp;sender_device=pc&amp;web_id=76106702292710374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Thank Tri</dc:creator>
  <cp:keywords/>
  <dc:description/>
  <cp:lastModifiedBy>Thank Tri</cp:lastModifiedBy>
  <cp:revision>3</cp:revision>
  <dcterms:created xsi:type="dcterms:W3CDTF">2026-04-04T05:30:00Z</dcterms:created>
  <dcterms:modified xsi:type="dcterms:W3CDTF">2026-04-04T05:32:00Z</dcterms:modified>
</cp:coreProperties>
</file>