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16" w:rsidRPr="00307016" w:rsidRDefault="00307016" w:rsidP="00307016">
      <w:pPr>
        <w:rPr>
          <w:b/>
          <w:bCs/>
        </w:rPr>
      </w:pPr>
      <w:r w:rsidRPr="00307016">
        <w:rPr>
          <w:b/>
          <w:bCs/>
        </w:rPr>
        <w:t xml:space="preserve">Установка и настройка </w:t>
      </w:r>
      <w:proofErr w:type="spellStart"/>
      <w:r w:rsidRPr="00307016">
        <w:rPr>
          <w:b/>
          <w:bCs/>
        </w:rPr>
        <w:t>Holland</w:t>
      </w:r>
      <w:proofErr w:type="spellEnd"/>
      <w:r w:rsidRPr="00307016">
        <w:rPr>
          <w:b/>
          <w:bCs/>
        </w:rPr>
        <w:t xml:space="preserve"> для </w:t>
      </w:r>
      <w:proofErr w:type="spellStart"/>
      <w:r w:rsidRPr="00307016">
        <w:rPr>
          <w:b/>
          <w:bCs/>
        </w:rPr>
        <w:t>бекапа</w:t>
      </w:r>
      <w:proofErr w:type="spellEnd"/>
      <w:r w:rsidRPr="00307016">
        <w:rPr>
          <w:b/>
          <w:bCs/>
        </w:rPr>
        <w:t xml:space="preserve"> </w:t>
      </w:r>
      <w:proofErr w:type="spellStart"/>
      <w:r w:rsidRPr="00307016">
        <w:rPr>
          <w:b/>
          <w:bCs/>
        </w:rPr>
        <w:t>PostgreSQL</w:t>
      </w:r>
      <w:proofErr w:type="spellEnd"/>
      <w:r w:rsidRPr="00307016">
        <w:rPr>
          <w:b/>
          <w:bCs/>
        </w:rPr>
        <w:t xml:space="preserve"> баз данных на </w:t>
      </w:r>
      <w:proofErr w:type="spellStart"/>
      <w:r w:rsidRPr="00307016">
        <w:rPr>
          <w:b/>
          <w:bCs/>
        </w:rPr>
        <w:t>Centos</w:t>
      </w:r>
      <w:proofErr w:type="spellEnd"/>
      <w:r w:rsidRPr="00307016">
        <w:rPr>
          <w:b/>
          <w:bCs/>
        </w:rPr>
        <w:t>/</w:t>
      </w:r>
      <w:proofErr w:type="spellStart"/>
      <w:r w:rsidRPr="00307016">
        <w:rPr>
          <w:b/>
          <w:bCs/>
        </w:rPr>
        <w:t>Ubuntu</w:t>
      </w:r>
      <w:proofErr w:type="spellEnd"/>
    </w:p>
    <w:p w:rsidR="00307016" w:rsidRPr="00307016" w:rsidRDefault="00307016" w:rsidP="00307016">
      <w:r w:rsidRPr="0030701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kamaok.org.ua/wp-content/themes/eHost/images/da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s://kamaok.org.ua/wp-content/themes/eHost/images/dat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QiCgMAAA4GAAAOAAAAZHJzL2Uyb0RvYy54bWysVN1u0zAUvkfiHSzfp0m69CfR0mnrDyAN&#10;mDR4ADdxGmuJHWy36UBISNwi8Qg8BDeInz1D+kYcO23XbTcIyEXk42N/53znfD7HJ+uyQCsqFRM8&#10;xn7Hw4jyRKSML2L8+tXMGWKkNOEpKQSnMb6mCp+MHj86rquIdkUuipRKBCBcRXUV41zrKnJdleS0&#10;JKojKsrBmQlZEg2mXLipJDWgl4Xb9by+WwuZVlIkVCnYnbROPLL4WUYT/TLLFNWoiDHkpu1f2v/c&#10;/N3RMYkWklQ5S7ZpkL/IoiSMQ9A91IRogpaSPYAqWSKFEpnuJKJ0RZaxhFoOwMb37rG5zElFLRco&#10;jqr2ZVL/DzZ5sbqQiKUxDjDipIQWNV82Hzafm5/NzeZj87W5aX5sPjW/mm/NdwRnUqoSqJ/pk4JG&#10;XZGSiCvTmM6SuHXlJIJryrWroYFUufSpUNplJVmAkRJNOxVfmKrXcB2CX1YX0tRNVeciuVKIi3FO&#10;+IKeqgp6B4qCrHZbUoo6pyQF+r6BgHAHGMZQgIbm9XORAg+y1ML2ZJ3J0sSAaqO1bf31vvV0rVEC&#10;m0deMPRAIAm4tmsTgUS7y5VU+gkVJTKLGEvIzoKT1TkQtEd3R0wsLmasKGCfRAW/swGY7Q6EhqvG&#10;Z5KwYnkXeuF0OB0GTtDtT53Am0yc09k4cPozf9CbHE3G44n/3sT1gyhnaUq5CbMTrh/8mTC2T6iV&#10;3F66ShQsNXAmJSUX83Eh0YrAw5nZz5YcPLfH3Ltp2CIAl3uU/G7gnXVDZ9YfDpxgFvSccOANHc8P&#10;z8K+F4TBZHaX0jnj9N8poTrGYa/bs106SPoeN89+D7mRqGQaRlPByhiDNOAzh0hkFDjlqV1rwop2&#10;fVAKk/5tKaDdu0ZbvRqJtuqfi/Qa5CoFyAmUB0MUFrmQbzGqYSDFWL1ZEkkxKp5xkHzoB4GZYNYI&#10;eoMuGPLQMz/0EJ4AVIw1Ru1yrNupt6wkW+QQybeF4eIUnknGrITNE2qzgvyNAUPHMtkOSDPVDm17&#10;6naMj3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6xtUIgoDAAAO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307016">
        <w:t> Сентябрь 5th, 2015 </w:t>
      </w:r>
      <w:r w:rsidRPr="0030701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kamaok.org.ua/wp-content/themes/eHost/images/u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kamaok.org.ua/wp-content/themes/eHost/images/us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ewCgMAAA4GAAAOAAAAZHJzL2Uyb0RvYy54bWysVN1u0zAUvkfiHSzfp0m69CfR0mnrDyAN&#10;mDR4ADdxGmuJHWy36UBISNwi8Qg8BDeInz1D+kYcO23XbTcIyEXk42N/53znfD7HJ+uyQCsqFRM8&#10;xn7Hw4jyRKSML2L8+tXMGWKkNOEpKQSnMb6mCp+MHj86rquIdkUuipRKBCBcRXUV41zrKnJdleS0&#10;JKojKsrBmQlZEg2mXLipJDWgl4Xb9by+WwuZVlIkVCnYnbROPLL4WUYT/TLLFNWoiDHkpu1f2v/c&#10;/N3RMYkWklQ5S7ZpkL/IoiSMQ9A91IRogpaSPYAqWSKFEpnuJKJ0RZaxhFoOwMb37rG5zElFLRco&#10;jqr2ZVL/DzZ5sbqQiKUxPsKIkxJa1HzZfNh8bn42N5uPzdfmpvmx+dT8ar413xGcSalKoH6mTwoa&#10;dUVKIq5MYzpL4taVkwiuKdeuhgZS5dKnQmmXlWQBxlJR2an4wlS9husQ/LK6kKZuqjoXyZVCXIxz&#10;whf0VFXQO1AUZLXbklLUOSUp0PcNBIQ7wDCGAjQ0r5+LFHiQpRa2J+tMliYGVButbeuv962na40S&#10;2DzygqEHAknAtV2bCCTaXa6k0k+oKJFZxFhCdhacrM6BoD26O2JicTFjRQH7JCr4nQ3AbHcgNFw1&#10;PpOEFcu70Aunw+kwcIJuf+oE3mTinM7GgdOf+YPe5GgyHk/89yauH0Q5S1PKTZidcP3gz4SxfUKt&#10;5PbSVaJgqYEzKSm5mI8LiVYEHs7Mfrbk4Lk95t5NwxYBuNyj5HcD76wbOrP+cOAEs6DnhANv6Hh+&#10;eBb2vSAMJrO7lM4Zp/9OCdUxDnvdnu3SQdL3uHn2e8iNRCXTMJoKVsYYpAGfOUQio8ApT+1aE1a0&#10;64NSmPRvSwHt3jXa6tVItFX/XKTXIFcpQE6gPBiisMiFfItRDQMpxurNkkiKUfGMg+RDPwjMBLNG&#10;0Bt0wZCHnvmhh/AEoGKsMWqXY91OvWUl2SKHSL4tDBen8EwyZiVsnlCbFeRvDBg6lsl2QJqpdmjb&#10;U7djfPQ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Z7SnsAoDAAAO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307016">
        <w:t> </w:t>
      </w:r>
      <w:proofErr w:type="spellStart"/>
      <w:r w:rsidRPr="00307016">
        <w:t>Evgeniy</w:t>
      </w:r>
      <w:proofErr w:type="spellEnd"/>
      <w:r w:rsidRPr="00307016">
        <w:t xml:space="preserve"> </w:t>
      </w:r>
      <w:proofErr w:type="spellStart"/>
      <w:r w:rsidRPr="00307016">
        <w:t>Kamenev</w:t>
      </w:r>
      <w:proofErr w:type="spellEnd"/>
    </w:p>
    <w:p w:rsidR="00307016" w:rsidRPr="00307016" w:rsidRDefault="00307016" w:rsidP="00307016">
      <w:r w:rsidRPr="00307016">
        <w:rPr>
          <w:b/>
          <w:bCs/>
        </w:rPr>
        <w:t xml:space="preserve">1.Установка </w:t>
      </w:r>
      <w:proofErr w:type="spellStart"/>
      <w:r w:rsidRPr="00307016">
        <w:rPr>
          <w:b/>
          <w:bCs/>
        </w:rPr>
        <w:t>Holland</w:t>
      </w:r>
      <w:proofErr w:type="spellEnd"/>
      <w:r w:rsidRPr="00307016">
        <w:rPr>
          <w:b/>
          <w:bCs/>
        </w:rPr>
        <w:t xml:space="preserve"> на </w:t>
      </w:r>
      <w:proofErr w:type="spellStart"/>
      <w:r w:rsidRPr="00307016">
        <w:rPr>
          <w:b/>
          <w:bCs/>
        </w:rPr>
        <w:t>Centos</w:t>
      </w:r>
      <w:proofErr w:type="spellEnd"/>
      <w:r w:rsidRPr="00307016">
        <w:rPr>
          <w:b/>
          <w:bCs/>
        </w:rPr>
        <w:t xml:space="preserve">(предварительно нужно подключить </w:t>
      </w:r>
      <w:proofErr w:type="spellStart"/>
      <w:r w:rsidRPr="00307016">
        <w:rPr>
          <w:b/>
          <w:bCs/>
        </w:rPr>
        <w:t>Epel-репозитарий</w:t>
      </w:r>
      <w:proofErr w:type="spellEnd"/>
      <w:r w:rsidRPr="00307016">
        <w:rPr>
          <w:b/>
          <w:bCs/>
        </w:rPr>
        <w:t>)</w:t>
      </w:r>
    </w:p>
    <w:p w:rsidR="00307016" w:rsidRPr="00307016" w:rsidRDefault="00307016" w:rsidP="00307016">
      <w:r w:rsidRPr="00307016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136.5pt;height:63.75pt" o:ole="">
            <v:imagedata r:id="rId5" o:title=""/>
          </v:shape>
          <w:control r:id="rId6" w:name="DefaultOcxName" w:shapeid="_x0000_i1152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yum install holland-common holland-pgdump python-psycopg2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rPr>
          <w:b/>
          <w:bCs/>
        </w:rPr>
        <w:t xml:space="preserve">2.Установка </w:t>
      </w:r>
      <w:proofErr w:type="spellStart"/>
      <w:r w:rsidRPr="00307016">
        <w:rPr>
          <w:b/>
          <w:bCs/>
        </w:rPr>
        <w:t>Holland</w:t>
      </w:r>
      <w:proofErr w:type="spellEnd"/>
      <w:r w:rsidRPr="00307016">
        <w:rPr>
          <w:b/>
          <w:bCs/>
        </w:rPr>
        <w:t xml:space="preserve"> на </w:t>
      </w:r>
      <w:proofErr w:type="spellStart"/>
      <w:r w:rsidRPr="00307016">
        <w:rPr>
          <w:b/>
          <w:bCs/>
        </w:rPr>
        <w:t>Ubuntu</w:t>
      </w:r>
      <w:proofErr w:type="spellEnd"/>
    </w:p>
    <w:p w:rsidR="00307016" w:rsidRPr="00307016" w:rsidRDefault="00307016" w:rsidP="00307016">
      <w:r w:rsidRPr="00307016">
        <w:t xml:space="preserve">Версию </w:t>
      </w:r>
      <w:proofErr w:type="spellStart"/>
      <w:r w:rsidRPr="00307016">
        <w:t>Ubuntu</w:t>
      </w:r>
      <w:proofErr w:type="spellEnd"/>
      <w:r w:rsidRPr="00307016">
        <w:t xml:space="preserve"> заменяем согласно установленной</w:t>
      </w:r>
    </w:p>
    <w:p w:rsidR="00307016" w:rsidRPr="00307016" w:rsidRDefault="00307016" w:rsidP="00307016">
      <w:r w:rsidRPr="00307016">
        <w:object w:dxaOrig="1440" w:dyaOrig="1440">
          <v:shape id="_x0000_i1151" type="#_x0000_t75" style="width:136.5pt;height:63.75pt" o:ole="">
            <v:imagedata r:id="rId5" o:title=""/>
          </v:shape>
          <w:control r:id="rId7" w:name="DefaultOcxName1" w:shapeid="_x0000_i1151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 xml:space="preserve"># </w:t>
            </w:r>
            <w:proofErr w:type="spellStart"/>
            <w:r w:rsidRPr="00307016">
              <w:t>cat</w:t>
            </w:r>
            <w:proofErr w:type="spellEnd"/>
            <w:r w:rsidRPr="00307016">
              <w:t xml:space="preserve"> /</w:t>
            </w:r>
            <w:proofErr w:type="spellStart"/>
            <w:r w:rsidRPr="00307016">
              <w:t>etc</w:t>
            </w:r>
            <w:proofErr w:type="spellEnd"/>
            <w:r w:rsidRPr="00307016">
              <w:t>/</w:t>
            </w:r>
            <w:proofErr w:type="spellStart"/>
            <w:r w:rsidRPr="00307016">
              <w:t>issue</w:t>
            </w:r>
            <w:proofErr w:type="spellEnd"/>
          </w:p>
        </w:tc>
      </w:tr>
    </w:tbl>
    <w:p w:rsidR="00307016" w:rsidRPr="00307016" w:rsidRDefault="00307016" w:rsidP="00307016">
      <w:proofErr w:type="spellStart"/>
      <w:r w:rsidRPr="00307016">
        <w:t>Ubuntu</w:t>
      </w:r>
      <w:proofErr w:type="spellEnd"/>
      <w:r w:rsidRPr="00307016">
        <w:t xml:space="preserve"> 14.04.3 LTS \n \l</w:t>
      </w:r>
    </w:p>
    <w:p w:rsidR="00307016" w:rsidRPr="00307016" w:rsidRDefault="00307016" w:rsidP="00307016">
      <w:r w:rsidRPr="00307016">
        <w:t> </w:t>
      </w:r>
    </w:p>
    <w:p w:rsidR="00307016" w:rsidRPr="00307016" w:rsidRDefault="00307016" w:rsidP="00307016">
      <w:proofErr w:type="spellStart"/>
      <w:r w:rsidRPr="00307016">
        <w:t>Т.е</w:t>
      </w:r>
      <w:proofErr w:type="spellEnd"/>
      <w:r w:rsidRPr="00307016">
        <w:t xml:space="preserve"> вместо</w:t>
      </w:r>
    </w:p>
    <w:p w:rsidR="00307016" w:rsidRPr="00307016" w:rsidRDefault="00307016" w:rsidP="00307016">
      <w:r w:rsidRPr="00307016">
        <w:object w:dxaOrig="1440" w:dyaOrig="1440">
          <v:shape id="_x0000_i1150" type="#_x0000_t75" style="width:136.5pt;height:63.75pt" o:ole="">
            <v:imagedata r:id="rId5" o:title=""/>
          </v:shape>
          <w:control r:id="rId8" w:name="DefaultOcxName2" w:shapeid="_x0000_i1150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543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12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wget http://download.opensuse.org/repositories/home:/holland-backup/xUbuntu_XX.XX/Release.key -O - | sudo apt-key add –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t>выполняем</w:t>
      </w:r>
    </w:p>
    <w:p w:rsidR="00307016" w:rsidRPr="00307016" w:rsidRDefault="00307016" w:rsidP="00307016">
      <w:r w:rsidRPr="00307016">
        <w:object w:dxaOrig="1440" w:dyaOrig="1440">
          <v:shape id="_x0000_i1149" type="#_x0000_t75" style="width:136.5pt;height:63.75pt" o:ole="">
            <v:imagedata r:id="rId5" o:title=""/>
          </v:shape>
          <w:control r:id="rId9" w:name="DefaultOcxName3" w:shapeid="_x0000_i1149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543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lastRenderedPageBreak/>
              <w:t>1</w:t>
            </w:r>
          </w:p>
        </w:tc>
        <w:tc>
          <w:tcPr>
            <w:tcW w:w="12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wget http://download.opensuse.org/repositories/home:/holland-backup/xUbuntu_14.04/Release.key -O - | sudo apt-key add –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object w:dxaOrig="1440" w:dyaOrig="1440">
          <v:shape id="_x0000_i1148" type="#_x0000_t75" style="width:136.5pt;height:63.75pt" o:ole="">
            <v:imagedata r:id="rId5" o:title=""/>
          </v:shape>
          <w:control r:id="rId10" w:name="DefaultOcxName4" w:shapeid="_x0000_i1148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nano /etc/apt/sources.list.d/holland.list</w:t>
            </w:r>
          </w:p>
        </w:tc>
      </w:tr>
    </w:tbl>
    <w:p w:rsidR="00307016" w:rsidRPr="00307016" w:rsidRDefault="00307016" w:rsidP="00307016">
      <w:r w:rsidRPr="00307016">
        <w:object w:dxaOrig="1440" w:dyaOrig="1440">
          <v:shape id="_x0000_i1147" type="#_x0000_t75" style="width:136.5pt;height:63.75pt" o:ole="">
            <v:imagedata r:id="rId5" o:title=""/>
          </v:shape>
          <w:control r:id="rId11" w:name="DefaultOcxName5" w:shapeid="_x0000_i1147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deb http://download.opensuse.org/repositories/home:/holland-backup/xUbuntu_14.04/ ./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object w:dxaOrig="1440" w:dyaOrig="1440">
          <v:shape id="_x0000_i1146" type="#_x0000_t75" style="width:136.5pt;height:63.75pt" o:ole="">
            <v:imagedata r:id="rId5" o:title=""/>
          </v:shape>
          <w:control r:id="rId12" w:name="DefaultOcxName6" w:shapeid="_x0000_i1146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 xml:space="preserve"># </w:t>
            </w:r>
            <w:proofErr w:type="spellStart"/>
            <w:r w:rsidRPr="00307016">
              <w:t>apt-get</w:t>
            </w:r>
            <w:proofErr w:type="spellEnd"/>
            <w:r w:rsidRPr="00307016">
              <w:t xml:space="preserve"> </w:t>
            </w:r>
            <w:proofErr w:type="spellStart"/>
            <w:r w:rsidRPr="00307016">
              <w:t>update</w:t>
            </w:r>
            <w:proofErr w:type="spellEnd"/>
          </w:p>
        </w:tc>
      </w:tr>
    </w:tbl>
    <w:p w:rsidR="00307016" w:rsidRPr="00307016" w:rsidRDefault="00307016" w:rsidP="00307016">
      <w:r w:rsidRPr="00307016">
        <w:object w:dxaOrig="1440" w:dyaOrig="1440">
          <v:shape id="_x0000_i1145" type="#_x0000_t75" style="width:136.5pt;height:63.75pt" o:ole="">
            <v:imagedata r:id="rId5" o:title=""/>
          </v:shape>
          <w:control r:id="rId13" w:name="DefaultOcxName7" w:shapeid="_x0000_i1145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apt-get install holland-common holland-pgdump python-psycopg2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rPr>
          <w:b/>
          <w:bCs/>
        </w:rPr>
        <w:t xml:space="preserve">Настройка </w:t>
      </w:r>
      <w:proofErr w:type="spellStart"/>
      <w:r w:rsidRPr="00307016">
        <w:rPr>
          <w:b/>
          <w:bCs/>
        </w:rPr>
        <w:t>Holland</w:t>
      </w:r>
      <w:proofErr w:type="spellEnd"/>
      <w:r w:rsidRPr="00307016">
        <w:rPr>
          <w:b/>
          <w:bCs/>
        </w:rPr>
        <w:t xml:space="preserve"> (одинакова для </w:t>
      </w:r>
      <w:proofErr w:type="gramStart"/>
      <w:r w:rsidRPr="00307016">
        <w:rPr>
          <w:b/>
          <w:bCs/>
        </w:rPr>
        <w:t>обоих</w:t>
      </w:r>
      <w:proofErr w:type="gramEnd"/>
      <w:r w:rsidRPr="00307016">
        <w:rPr>
          <w:b/>
          <w:bCs/>
        </w:rPr>
        <w:t xml:space="preserve"> операционных систем)</w:t>
      </w:r>
    </w:p>
    <w:p w:rsidR="00307016" w:rsidRPr="00307016" w:rsidRDefault="00307016" w:rsidP="00307016">
      <w:r w:rsidRPr="00307016">
        <w:t> </w:t>
      </w:r>
    </w:p>
    <w:p w:rsidR="00307016" w:rsidRPr="00307016" w:rsidRDefault="00307016" w:rsidP="00307016">
      <w:r w:rsidRPr="00307016">
        <w:rPr>
          <w:b/>
          <w:bCs/>
        </w:rPr>
        <w:t xml:space="preserve">3.Настройка основного конфигурационного файла </w:t>
      </w:r>
      <w:proofErr w:type="spellStart"/>
      <w:r w:rsidRPr="00307016">
        <w:rPr>
          <w:b/>
          <w:bCs/>
        </w:rPr>
        <w:t>Holland</w:t>
      </w:r>
      <w:proofErr w:type="spellEnd"/>
    </w:p>
    <w:p w:rsidR="00307016" w:rsidRPr="00307016" w:rsidRDefault="00307016" w:rsidP="00307016">
      <w:r w:rsidRPr="00307016">
        <w:t> </w:t>
      </w:r>
    </w:p>
    <w:p w:rsidR="00307016" w:rsidRPr="00307016" w:rsidRDefault="00307016" w:rsidP="00307016">
      <w:r w:rsidRPr="00307016">
        <w:object w:dxaOrig="1440" w:dyaOrig="1440">
          <v:shape id="_x0000_i1144" type="#_x0000_t75" style="width:136.5pt;height:63.75pt" o:ole="">
            <v:imagedata r:id="rId5" o:title=""/>
          </v:shape>
          <w:control r:id="rId14" w:name="DefaultOcxName8" w:shapeid="_x0000_i1144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lastRenderedPageBreak/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cp /etc/holland/holland.conf /etc/holland/holland.conf~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object w:dxaOrig="1440" w:dyaOrig="1440">
          <v:shape id="_x0000_i1143" type="#_x0000_t75" style="width:136.5pt;height:63.75pt" o:ole="">
            <v:imagedata r:id="rId5" o:title=""/>
          </v:shape>
          <w:control r:id="rId15" w:name="DefaultOcxName9" w:shapeid="_x0000_i1143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grep -v -E '(\#|^$)' /etc/holland/holland.conf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object w:dxaOrig="1440" w:dyaOrig="1440">
          <v:shape id="_x0000_i1142" type="#_x0000_t75" style="width:136.5pt;height:63.75pt" o:ole="">
            <v:imagedata r:id="rId5" o:title=""/>
          </v:shape>
          <w:control r:id="rId16" w:name="DefaultOcxName10" w:shapeid="_x0000_i1142"/>
        </w:objec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9551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  <w:p w:rsidR="00307016" w:rsidRPr="00307016" w:rsidRDefault="00307016" w:rsidP="00307016">
            <w:r w:rsidRPr="00307016">
              <w:t>2</w:t>
            </w:r>
          </w:p>
          <w:p w:rsidR="00307016" w:rsidRPr="00307016" w:rsidRDefault="00307016" w:rsidP="00307016">
            <w:r w:rsidRPr="00307016">
              <w:t>3</w:t>
            </w:r>
          </w:p>
          <w:p w:rsidR="00307016" w:rsidRPr="00307016" w:rsidRDefault="00307016" w:rsidP="00307016">
            <w:r w:rsidRPr="00307016">
              <w:t>4</w:t>
            </w:r>
          </w:p>
          <w:p w:rsidR="00307016" w:rsidRPr="00307016" w:rsidRDefault="00307016" w:rsidP="00307016">
            <w:r w:rsidRPr="00307016">
              <w:t>5</w:t>
            </w:r>
          </w:p>
          <w:p w:rsidR="00307016" w:rsidRPr="00307016" w:rsidRDefault="00307016" w:rsidP="00307016">
            <w:r w:rsidRPr="00307016">
              <w:t>6</w:t>
            </w:r>
          </w:p>
          <w:p w:rsidR="00307016" w:rsidRPr="00307016" w:rsidRDefault="00307016" w:rsidP="00307016">
            <w:r w:rsidRPr="00307016">
              <w:t>7</w:t>
            </w:r>
          </w:p>
          <w:p w:rsidR="00307016" w:rsidRPr="00307016" w:rsidRDefault="00307016" w:rsidP="00307016">
            <w:r w:rsidRPr="00307016">
              <w:t>8</w:t>
            </w:r>
          </w:p>
          <w:p w:rsidR="00307016" w:rsidRPr="00307016" w:rsidRDefault="00307016" w:rsidP="00307016">
            <w:r w:rsidRPr="00307016">
              <w:t>9</w:t>
            </w:r>
          </w:p>
          <w:p w:rsidR="00307016" w:rsidRPr="00307016" w:rsidRDefault="00307016" w:rsidP="00307016">
            <w:r w:rsidRPr="00307016">
              <w:t>10</w:t>
            </w:r>
          </w:p>
          <w:p w:rsidR="00307016" w:rsidRPr="00307016" w:rsidRDefault="00307016" w:rsidP="00307016">
            <w:r w:rsidRPr="00307016">
              <w:t>11</w:t>
            </w:r>
          </w:p>
          <w:p w:rsidR="00307016" w:rsidRPr="00307016" w:rsidRDefault="00307016" w:rsidP="00307016">
            <w:r w:rsidRPr="00307016">
              <w:t>12</w:t>
            </w:r>
          </w:p>
          <w:p w:rsidR="00307016" w:rsidRPr="00307016" w:rsidRDefault="00307016" w:rsidP="00307016">
            <w:r w:rsidRPr="00307016">
              <w:t>13</w:t>
            </w:r>
          </w:p>
          <w:p w:rsidR="00307016" w:rsidRPr="00307016" w:rsidRDefault="00307016" w:rsidP="00307016">
            <w:r w:rsidRPr="00307016">
              <w:t>14</w:t>
            </w:r>
          </w:p>
          <w:p w:rsidR="00307016" w:rsidRPr="00307016" w:rsidRDefault="00307016" w:rsidP="00307016">
            <w:r w:rsidRPr="00307016">
              <w:t>15</w:t>
            </w:r>
          </w:p>
          <w:p w:rsidR="00307016" w:rsidRPr="00307016" w:rsidRDefault="00307016" w:rsidP="00307016">
            <w:r w:rsidRPr="00307016">
              <w:t>16</w:t>
            </w:r>
          </w:p>
          <w:p w:rsidR="00307016" w:rsidRPr="00307016" w:rsidRDefault="00307016" w:rsidP="00307016">
            <w:r w:rsidRPr="00307016">
              <w:t>17</w:t>
            </w:r>
          </w:p>
          <w:p w:rsidR="00307016" w:rsidRPr="00307016" w:rsidRDefault="00307016" w:rsidP="00307016">
            <w:r w:rsidRPr="00307016">
              <w:t>18</w:t>
            </w:r>
          </w:p>
          <w:p w:rsidR="00307016" w:rsidRPr="00307016" w:rsidRDefault="00307016" w:rsidP="00307016">
            <w:r w:rsidRPr="00307016">
              <w:lastRenderedPageBreak/>
              <w:t>19</w:t>
            </w:r>
          </w:p>
          <w:p w:rsidR="00307016" w:rsidRPr="00307016" w:rsidRDefault="00307016" w:rsidP="00307016">
            <w:r w:rsidRPr="00307016">
              <w:t>20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lastRenderedPageBreak/>
              <w:t>[holland]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plugin_dirs = /usr/share/holland/plugins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 xml:space="preserve">backup_directory = /backup/databases&lt;/pre&gt; 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  <w:bookmarkStart w:id="0" w:name="_GoBack"/>
            <w:bookmarkEnd w:id="0"/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r w:rsidRPr="00307016">
              <w:t>#имя должно совпадать с названием файла без расширения .</w:t>
            </w:r>
            <w:proofErr w:type="spellStart"/>
            <w:r w:rsidRPr="00307016">
              <w:t>conf</w:t>
            </w:r>
            <w:proofErr w:type="spellEnd"/>
            <w:r w:rsidRPr="00307016">
              <w:t xml:space="preserve"> в папке #/</w:t>
            </w:r>
            <w:proofErr w:type="spellStart"/>
            <w:r w:rsidRPr="00307016">
              <w:t>etc</w:t>
            </w:r>
            <w:proofErr w:type="spellEnd"/>
            <w:r w:rsidRPr="00307016">
              <w:t>/</w:t>
            </w:r>
            <w:proofErr w:type="spellStart"/>
            <w:r w:rsidRPr="00307016">
              <w:t>holland</w:t>
            </w:r>
            <w:proofErr w:type="spellEnd"/>
            <w:r w:rsidRPr="00307016">
              <w:t>/</w:t>
            </w:r>
            <w:proofErr w:type="spellStart"/>
            <w:r w:rsidRPr="00307016">
              <w:t>backupsets</w:t>
            </w:r>
            <w:proofErr w:type="spellEnd"/>
            <w:r w:rsidRPr="00307016">
              <w:t>/</w:t>
            </w:r>
          </w:p>
          <w:p w:rsidR="00307016" w:rsidRPr="00307016" w:rsidRDefault="00307016" w:rsidP="00307016">
            <w:r w:rsidRPr="00307016"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backupsets = &lt;strong&gt;pgdump&lt;/strong&gt;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umask = 0007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path = /usr/local/bin:/usr/local/sbin:/bin:/sbin:/usr/bin:/usr/sbin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[logging]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filename = /var/log/holland/holland.log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lastRenderedPageBreak/>
              <w:t> </w:t>
            </w:r>
          </w:p>
          <w:p w:rsidR="00307016" w:rsidRPr="00307016" w:rsidRDefault="00307016" w:rsidP="00307016">
            <w:proofErr w:type="spellStart"/>
            <w:r w:rsidRPr="00307016">
              <w:t>level</w:t>
            </w:r>
            <w:proofErr w:type="spellEnd"/>
            <w:r w:rsidRPr="00307016">
              <w:t xml:space="preserve"> = </w:t>
            </w:r>
            <w:proofErr w:type="spellStart"/>
            <w:r w:rsidRPr="00307016">
              <w:t>info</w:t>
            </w:r>
            <w:proofErr w:type="spellEnd"/>
          </w:p>
        </w:tc>
      </w:tr>
    </w:tbl>
    <w:p w:rsidR="00307016" w:rsidRPr="00307016" w:rsidRDefault="00307016" w:rsidP="00307016">
      <w:r w:rsidRPr="00307016">
        <w:lastRenderedPageBreak/>
        <w:t> </w:t>
      </w:r>
    </w:p>
    <w:p w:rsidR="00307016" w:rsidRPr="00307016" w:rsidRDefault="00307016" w:rsidP="00307016">
      <w:r w:rsidRPr="00307016">
        <w:rPr>
          <w:b/>
          <w:bCs/>
        </w:rPr>
        <w:t>4.Копирование и настройка конфигурационного файла </w:t>
      </w:r>
      <w:proofErr w:type="spellStart"/>
      <w:r w:rsidRPr="00307016">
        <w:rPr>
          <w:b/>
          <w:bCs/>
        </w:rPr>
        <w:t>backupsets</w:t>
      </w:r>
      <w:proofErr w:type="spellEnd"/>
      <w:r w:rsidRPr="00307016">
        <w:rPr>
          <w:b/>
          <w:bCs/>
        </w:rPr>
        <w:t>/</w:t>
      </w:r>
      <w:proofErr w:type="spellStart"/>
      <w:r w:rsidRPr="00307016">
        <w:rPr>
          <w:b/>
          <w:bCs/>
        </w:rPr>
        <w:t>pgdump.conf</w:t>
      </w:r>
      <w:proofErr w:type="spellEnd"/>
    </w:p>
    <w:p w:rsidR="00307016" w:rsidRPr="00307016" w:rsidRDefault="00307016" w:rsidP="00307016">
      <w:r w:rsidRPr="00307016">
        <w:t> </w:t>
      </w:r>
    </w:p>
    <w:p w:rsidR="00307016" w:rsidRPr="00307016" w:rsidRDefault="00307016" w:rsidP="00307016">
      <w:r w:rsidRPr="00307016">
        <w:object w:dxaOrig="1440" w:dyaOrig="1440">
          <v:shape id="_x0000_i1141" type="#_x0000_t75" style="width:136.5pt;height:63.75pt" o:ole="">
            <v:imagedata r:id="rId5" o:title=""/>
          </v:shape>
          <w:control r:id="rId17" w:name="DefaultOcxName11" w:shapeid="_x0000_i1141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cp /etc/holland/providers/pgdump.conf /etc/holland/backupsets/</w:t>
            </w:r>
          </w:p>
        </w:tc>
      </w:tr>
    </w:tbl>
    <w:p w:rsidR="00307016" w:rsidRPr="00307016" w:rsidRDefault="00307016" w:rsidP="00307016">
      <w:r w:rsidRPr="00307016">
        <w:object w:dxaOrig="1440" w:dyaOrig="1440">
          <v:shape id="_x0000_i1140" type="#_x0000_t75" style="width:136.5pt;height:63.75pt" o:ole="">
            <v:imagedata r:id="rId5" o:title=""/>
          </v:shape>
          <w:control r:id="rId18" w:name="DefaultOcxName12" w:shapeid="_x0000_i1140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nano /etc/holland/backupsets/pgdump.conf</w:t>
            </w:r>
          </w:p>
        </w:tc>
      </w:tr>
    </w:tbl>
    <w:p w:rsidR="00307016" w:rsidRPr="00307016" w:rsidRDefault="00307016" w:rsidP="00307016">
      <w:r w:rsidRPr="00307016">
        <w:object w:dxaOrig="1440" w:dyaOrig="1440">
          <v:shape id="_x0000_i1139" type="#_x0000_t75" style="width:136.5pt;height:63.75pt" o:ole="">
            <v:imagedata r:id="rId5" o:title=""/>
          </v:shape>
          <w:control r:id="rId19" w:name="DefaultOcxName13" w:shapeid="_x0000_i1139"/>
        </w:objec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  <w:p w:rsidR="00307016" w:rsidRPr="00307016" w:rsidRDefault="00307016" w:rsidP="00307016">
            <w:r w:rsidRPr="00307016">
              <w:t>2</w:t>
            </w:r>
          </w:p>
          <w:p w:rsidR="00307016" w:rsidRPr="00307016" w:rsidRDefault="00307016" w:rsidP="00307016">
            <w:r w:rsidRPr="00307016">
              <w:t>3</w:t>
            </w:r>
          </w:p>
          <w:p w:rsidR="00307016" w:rsidRPr="00307016" w:rsidRDefault="00307016" w:rsidP="00307016">
            <w:r w:rsidRPr="00307016">
              <w:t>4</w:t>
            </w:r>
          </w:p>
          <w:p w:rsidR="00307016" w:rsidRPr="00307016" w:rsidRDefault="00307016" w:rsidP="00307016">
            <w:r w:rsidRPr="00307016">
              <w:t>5</w:t>
            </w:r>
          </w:p>
          <w:p w:rsidR="00307016" w:rsidRPr="00307016" w:rsidRDefault="00307016" w:rsidP="00307016">
            <w:r w:rsidRPr="00307016">
              <w:t>6</w:t>
            </w:r>
          </w:p>
          <w:p w:rsidR="00307016" w:rsidRPr="00307016" w:rsidRDefault="00307016" w:rsidP="00307016">
            <w:r w:rsidRPr="00307016">
              <w:t>7</w:t>
            </w:r>
          </w:p>
          <w:p w:rsidR="00307016" w:rsidRPr="00307016" w:rsidRDefault="00307016" w:rsidP="00307016">
            <w:r w:rsidRPr="00307016">
              <w:t>8</w:t>
            </w:r>
          </w:p>
          <w:p w:rsidR="00307016" w:rsidRPr="00307016" w:rsidRDefault="00307016" w:rsidP="00307016">
            <w:r w:rsidRPr="00307016">
              <w:t>9</w:t>
            </w:r>
          </w:p>
          <w:p w:rsidR="00307016" w:rsidRPr="00307016" w:rsidRDefault="00307016" w:rsidP="00307016">
            <w:r w:rsidRPr="00307016">
              <w:t>10</w:t>
            </w:r>
          </w:p>
          <w:p w:rsidR="00307016" w:rsidRPr="00307016" w:rsidRDefault="00307016" w:rsidP="00307016">
            <w:r w:rsidRPr="00307016">
              <w:t>11</w:t>
            </w:r>
          </w:p>
          <w:p w:rsidR="00307016" w:rsidRPr="00307016" w:rsidRDefault="00307016" w:rsidP="00307016">
            <w:r w:rsidRPr="00307016">
              <w:lastRenderedPageBreak/>
              <w:t>12</w:t>
            </w:r>
          </w:p>
          <w:p w:rsidR="00307016" w:rsidRPr="00307016" w:rsidRDefault="00307016" w:rsidP="00307016">
            <w:r w:rsidRPr="00307016">
              <w:t>13</w:t>
            </w:r>
          </w:p>
          <w:p w:rsidR="00307016" w:rsidRPr="00307016" w:rsidRDefault="00307016" w:rsidP="00307016">
            <w:r w:rsidRPr="00307016">
              <w:t>14</w:t>
            </w:r>
          </w:p>
          <w:p w:rsidR="00307016" w:rsidRPr="00307016" w:rsidRDefault="00307016" w:rsidP="00307016">
            <w:r w:rsidRPr="00307016">
              <w:t>15</w:t>
            </w:r>
          </w:p>
          <w:p w:rsidR="00307016" w:rsidRPr="00307016" w:rsidRDefault="00307016" w:rsidP="00307016">
            <w:r w:rsidRPr="00307016">
              <w:t>16</w:t>
            </w:r>
          </w:p>
          <w:p w:rsidR="00307016" w:rsidRPr="00307016" w:rsidRDefault="00307016" w:rsidP="00307016">
            <w:r w:rsidRPr="00307016">
              <w:t>17</w:t>
            </w:r>
          </w:p>
          <w:p w:rsidR="00307016" w:rsidRPr="00307016" w:rsidRDefault="00307016" w:rsidP="00307016">
            <w:r w:rsidRPr="00307016">
              <w:t>18</w:t>
            </w:r>
          </w:p>
          <w:p w:rsidR="00307016" w:rsidRPr="00307016" w:rsidRDefault="00307016" w:rsidP="00307016">
            <w:r w:rsidRPr="00307016">
              <w:t>19</w:t>
            </w:r>
          </w:p>
          <w:p w:rsidR="00307016" w:rsidRPr="00307016" w:rsidRDefault="00307016" w:rsidP="00307016">
            <w:r w:rsidRPr="00307016">
              <w:t>20</w:t>
            </w:r>
          </w:p>
          <w:p w:rsidR="00307016" w:rsidRPr="00307016" w:rsidRDefault="00307016" w:rsidP="00307016">
            <w:r w:rsidRPr="00307016">
              <w:t>21</w:t>
            </w:r>
          </w:p>
          <w:p w:rsidR="00307016" w:rsidRPr="00307016" w:rsidRDefault="00307016" w:rsidP="00307016">
            <w:r w:rsidRPr="00307016">
              <w:t>22</w:t>
            </w:r>
          </w:p>
          <w:p w:rsidR="00307016" w:rsidRPr="00307016" w:rsidRDefault="00307016" w:rsidP="00307016">
            <w:r w:rsidRPr="00307016">
              <w:t>23</w:t>
            </w:r>
          </w:p>
          <w:p w:rsidR="00307016" w:rsidRPr="00307016" w:rsidRDefault="00307016" w:rsidP="00307016">
            <w:r w:rsidRPr="00307016">
              <w:t>24</w:t>
            </w:r>
          </w:p>
          <w:p w:rsidR="00307016" w:rsidRPr="00307016" w:rsidRDefault="00307016" w:rsidP="00307016">
            <w:r w:rsidRPr="00307016">
              <w:t>25</w:t>
            </w:r>
          </w:p>
          <w:p w:rsidR="00307016" w:rsidRPr="00307016" w:rsidRDefault="00307016" w:rsidP="00307016">
            <w:r w:rsidRPr="00307016">
              <w:t>26</w:t>
            </w:r>
          </w:p>
          <w:p w:rsidR="00307016" w:rsidRPr="00307016" w:rsidRDefault="00307016" w:rsidP="00307016">
            <w:r w:rsidRPr="00307016">
              <w:t>27</w:t>
            </w:r>
          </w:p>
          <w:p w:rsidR="00307016" w:rsidRPr="00307016" w:rsidRDefault="00307016" w:rsidP="00307016">
            <w:r w:rsidRPr="00307016">
              <w:t>28</w:t>
            </w:r>
          </w:p>
          <w:p w:rsidR="00307016" w:rsidRPr="00307016" w:rsidRDefault="00307016" w:rsidP="00307016">
            <w:r w:rsidRPr="00307016">
              <w:t>29</w:t>
            </w:r>
          </w:p>
          <w:p w:rsidR="00307016" w:rsidRPr="00307016" w:rsidRDefault="00307016" w:rsidP="00307016">
            <w:r w:rsidRPr="00307016">
              <w:t>30</w:t>
            </w:r>
          </w:p>
          <w:p w:rsidR="00307016" w:rsidRPr="00307016" w:rsidRDefault="00307016" w:rsidP="00307016">
            <w:r w:rsidRPr="00307016">
              <w:t>31</w:t>
            </w:r>
          </w:p>
          <w:p w:rsidR="00307016" w:rsidRPr="00307016" w:rsidRDefault="00307016" w:rsidP="00307016">
            <w:r w:rsidRPr="00307016">
              <w:t>32</w:t>
            </w:r>
          </w:p>
          <w:p w:rsidR="00307016" w:rsidRPr="00307016" w:rsidRDefault="00307016" w:rsidP="00307016">
            <w:r w:rsidRPr="00307016">
              <w:t>33</w:t>
            </w:r>
          </w:p>
          <w:p w:rsidR="00307016" w:rsidRPr="00307016" w:rsidRDefault="00307016" w:rsidP="00307016">
            <w:r w:rsidRPr="00307016">
              <w:t>34</w:t>
            </w:r>
          </w:p>
          <w:p w:rsidR="00307016" w:rsidRPr="00307016" w:rsidRDefault="00307016" w:rsidP="00307016">
            <w:r w:rsidRPr="00307016">
              <w:t>35</w:t>
            </w:r>
          </w:p>
          <w:p w:rsidR="00307016" w:rsidRPr="00307016" w:rsidRDefault="00307016" w:rsidP="00307016">
            <w:r w:rsidRPr="00307016">
              <w:t>36</w:t>
            </w:r>
          </w:p>
          <w:p w:rsidR="00307016" w:rsidRPr="00307016" w:rsidRDefault="00307016" w:rsidP="00307016">
            <w:r w:rsidRPr="00307016">
              <w:t>37</w:t>
            </w:r>
          </w:p>
          <w:p w:rsidR="00307016" w:rsidRPr="00307016" w:rsidRDefault="00307016" w:rsidP="00307016">
            <w:r w:rsidRPr="00307016">
              <w:t>38</w:t>
            </w:r>
          </w:p>
          <w:p w:rsidR="00307016" w:rsidRPr="00307016" w:rsidRDefault="00307016" w:rsidP="00307016">
            <w:r w:rsidRPr="00307016">
              <w:t>39</w:t>
            </w:r>
          </w:p>
          <w:p w:rsidR="00307016" w:rsidRPr="00307016" w:rsidRDefault="00307016" w:rsidP="00307016">
            <w:r w:rsidRPr="00307016">
              <w:lastRenderedPageBreak/>
              <w:t>40</w:t>
            </w:r>
          </w:p>
          <w:p w:rsidR="00307016" w:rsidRPr="00307016" w:rsidRDefault="00307016" w:rsidP="00307016">
            <w:r w:rsidRPr="00307016">
              <w:t>41</w:t>
            </w:r>
          </w:p>
          <w:p w:rsidR="00307016" w:rsidRPr="00307016" w:rsidRDefault="00307016" w:rsidP="00307016">
            <w:r w:rsidRPr="00307016">
              <w:t>42</w:t>
            </w:r>
          </w:p>
          <w:p w:rsidR="00307016" w:rsidRPr="00307016" w:rsidRDefault="00307016" w:rsidP="00307016">
            <w:r w:rsidRPr="00307016">
              <w:t>43</w:t>
            </w:r>
          </w:p>
          <w:p w:rsidR="00307016" w:rsidRPr="00307016" w:rsidRDefault="00307016" w:rsidP="00307016">
            <w:r w:rsidRPr="00307016">
              <w:t>44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lastRenderedPageBreak/>
              <w:t>[</w:t>
            </w:r>
            <w:proofErr w:type="spellStart"/>
            <w:r w:rsidRPr="00307016">
              <w:t>holland:backup</w:t>
            </w:r>
            <w:proofErr w:type="spellEnd"/>
            <w:r w:rsidRPr="00307016">
              <w:t>]</w:t>
            </w:r>
          </w:p>
          <w:p w:rsidR="00307016" w:rsidRPr="00307016" w:rsidRDefault="00307016" w:rsidP="00307016">
            <w:r w:rsidRPr="00307016">
              <w:t> </w:t>
            </w:r>
          </w:p>
          <w:p w:rsidR="00307016" w:rsidRPr="00307016" w:rsidRDefault="00307016" w:rsidP="00307016">
            <w:proofErr w:type="spellStart"/>
            <w:r w:rsidRPr="00307016">
              <w:t>plugin</w:t>
            </w:r>
            <w:proofErr w:type="spellEnd"/>
            <w:r w:rsidRPr="00307016">
              <w:t xml:space="preserve"> = </w:t>
            </w:r>
            <w:proofErr w:type="spellStart"/>
            <w:r w:rsidRPr="00307016">
              <w:t>pgdump</w:t>
            </w:r>
            <w:proofErr w:type="spellEnd"/>
          </w:p>
          <w:p w:rsidR="00307016" w:rsidRPr="00307016" w:rsidRDefault="00307016" w:rsidP="00307016">
            <w:r w:rsidRPr="00307016">
              <w:t> </w:t>
            </w:r>
          </w:p>
          <w:p w:rsidR="00307016" w:rsidRPr="00307016" w:rsidRDefault="00307016" w:rsidP="00307016">
            <w:r w:rsidRPr="00307016">
              <w:t>#</w:t>
            </w:r>
            <w:proofErr w:type="spellStart"/>
            <w:proofErr w:type="gramStart"/>
            <w:r w:rsidRPr="00307016">
              <w:t>C</w:t>
            </w:r>
            <w:proofErr w:type="gramEnd"/>
            <w:r w:rsidRPr="00307016">
              <w:t>колько</w:t>
            </w:r>
            <w:proofErr w:type="spellEnd"/>
            <w:r w:rsidRPr="00307016">
              <w:t xml:space="preserve"> дней хранить </w:t>
            </w:r>
            <w:proofErr w:type="spellStart"/>
            <w:r w:rsidRPr="00307016">
              <w:t>бекап</w:t>
            </w:r>
            <w:proofErr w:type="spellEnd"/>
          </w:p>
          <w:p w:rsidR="00307016" w:rsidRPr="00307016" w:rsidRDefault="00307016" w:rsidP="00307016">
            <w:r w:rsidRPr="00307016"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backups-to-keep = 7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auto-purge-failures = yes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r w:rsidRPr="00307016">
              <w:t xml:space="preserve">#Удаление </w:t>
            </w:r>
            <w:proofErr w:type="gramStart"/>
            <w:r w:rsidRPr="00307016">
              <w:t>устаревших</w:t>
            </w:r>
            <w:proofErr w:type="gramEnd"/>
            <w:r w:rsidRPr="00307016">
              <w:t xml:space="preserve"> </w:t>
            </w:r>
            <w:proofErr w:type="spellStart"/>
            <w:r w:rsidRPr="00307016">
              <w:t>бекапов</w:t>
            </w:r>
            <w:proofErr w:type="spellEnd"/>
            <w:r w:rsidRPr="00307016">
              <w:t xml:space="preserve"> после создания </w:t>
            </w:r>
            <w:proofErr w:type="spellStart"/>
            <w:r w:rsidRPr="00307016">
              <w:t>бекапа</w:t>
            </w:r>
            <w:proofErr w:type="spellEnd"/>
          </w:p>
          <w:p w:rsidR="00307016" w:rsidRPr="00307016" w:rsidRDefault="00307016" w:rsidP="00307016">
            <w:r w:rsidRPr="00307016">
              <w:lastRenderedPageBreak/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purge-policy = after-backup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estimated-size-factor = 1.0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[pgdump]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format = custom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additional-options = ""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[compression]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method = gzip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level = 6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&amp;nbsp;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[pgauth]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username = "postgres"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lastRenderedPageBreak/>
              <w:t>password = "XXXX"</w:t>
            </w:r>
          </w:p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 </w:t>
            </w:r>
          </w:p>
          <w:p w:rsidR="00307016" w:rsidRPr="00307016" w:rsidRDefault="00307016" w:rsidP="00307016">
            <w:r w:rsidRPr="00307016">
              <w:t xml:space="preserve"># </w:t>
            </w:r>
            <w:proofErr w:type="spellStart"/>
            <w:r w:rsidRPr="00307016">
              <w:t>hostname</w:t>
            </w:r>
            <w:proofErr w:type="spellEnd"/>
            <w:r w:rsidRPr="00307016">
              <w:t xml:space="preserve"> = ""</w:t>
            </w:r>
          </w:p>
          <w:p w:rsidR="00307016" w:rsidRPr="00307016" w:rsidRDefault="00307016" w:rsidP="00307016">
            <w:r w:rsidRPr="00307016">
              <w:t> </w:t>
            </w:r>
          </w:p>
          <w:p w:rsidR="00307016" w:rsidRPr="00307016" w:rsidRDefault="00307016" w:rsidP="00307016">
            <w:r w:rsidRPr="00307016">
              <w:t xml:space="preserve"># </w:t>
            </w:r>
            <w:proofErr w:type="spellStart"/>
            <w:r w:rsidRPr="00307016">
              <w:t>port</w:t>
            </w:r>
            <w:proofErr w:type="spellEnd"/>
            <w:r w:rsidRPr="00307016">
              <w:t xml:space="preserve"> = ""</w:t>
            </w:r>
          </w:p>
        </w:tc>
      </w:tr>
    </w:tbl>
    <w:p w:rsidR="00307016" w:rsidRPr="00307016" w:rsidRDefault="00307016" w:rsidP="00307016">
      <w:r w:rsidRPr="00307016">
        <w:lastRenderedPageBreak/>
        <w:t xml:space="preserve">Запуск создания </w:t>
      </w:r>
      <w:proofErr w:type="spellStart"/>
      <w:r w:rsidRPr="00307016">
        <w:t>бекапа</w:t>
      </w:r>
      <w:proofErr w:type="spellEnd"/>
      <w:r w:rsidRPr="00307016">
        <w:t xml:space="preserve"> баз данных вручную</w:t>
      </w:r>
    </w:p>
    <w:p w:rsidR="00307016" w:rsidRPr="00307016" w:rsidRDefault="00307016" w:rsidP="00307016">
      <w:r w:rsidRPr="00307016">
        <w:object w:dxaOrig="1440" w:dyaOrig="1440">
          <v:shape id="_x0000_i1138" type="#_x0000_t75" style="width:136.5pt;height:63.75pt" o:ole="">
            <v:imagedata r:id="rId5" o:title=""/>
          </v:shape>
          <w:control r:id="rId20" w:name="DefaultOcxName14" w:shapeid="_x0000_i1138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 xml:space="preserve"># </w:t>
            </w:r>
            <w:proofErr w:type="spellStart"/>
            <w:r w:rsidRPr="00307016">
              <w:t>holland</w:t>
            </w:r>
            <w:proofErr w:type="spellEnd"/>
            <w:r w:rsidRPr="00307016">
              <w:t xml:space="preserve"> </w:t>
            </w:r>
            <w:proofErr w:type="spellStart"/>
            <w:r w:rsidRPr="00307016">
              <w:t>backup</w:t>
            </w:r>
            <w:proofErr w:type="spellEnd"/>
          </w:p>
        </w:tc>
      </w:tr>
    </w:tbl>
    <w:p w:rsidR="00307016" w:rsidRPr="00307016" w:rsidRDefault="00307016" w:rsidP="00307016">
      <w:r w:rsidRPr="00307016">
        <w:t> </w:t>
      </w:r>
    </w:p>
    <w:p w:rsidR="00307016" w:rsidRPr="00307016" w:rsidRDefault="00307016" w:rsidP="00307016">
      <w:proofErr w:type="spellStart"/>
      <w:r w:rsidRPr="00307016">
        <w:t>Логи</w:t>
      </w:r>
      <w:proofErr w:type="spellEnd"/>
      <w:r w:rsidRPr="00307016">
        <w:t xml:space="preserve"> смотрим</w:t>
      </w:r>
    </w:p>
    <w:p w:rsidR="00307016" w:rsidRPr="00307016" w:rsidRDefault="00307016" w:rsidP="00307016">
      <w:r w:rsidRPr="00307016">
        <w:object w:dxaOrig="1440" w:dyaOrig="1440">
          <v:shape id="_x0000_i1137" type="#_x0000_t75" style="width:136.5pt;height:63.75pt" o:ole="">
            <v:imagedata r:id="rId5" o:title=""/>
          </v:shape>
          <w:control r:id="rId21" w:name="DefaultOcxName15" w:shapeid="_x0000_i1137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cat /var/log/holland/holland.log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rPr>
          <w:b/>
          <w:bCs/>
        </w:rPr>
        <w:t xml:space="preserve">5.Добавление в </w:t>
      </w:r>
      <w:proofErr w:type="spellStart"/>
      <w:r w:rsidRPr="00307016">
        <w:rPr>
          <w:b/>
          <w:bCs/>
        </w:rPr>
        <w:t>cron</w:t>
      </w:r>
      <w:proofErr w:type="spellEnd"/>
      <w:r w:rsidRPr="00307016">
        <w:rPr>
          <w:b/>
          <w:bCs/>
        </w:rPr>
        <w:t xml:space="preserve"> задание на ежесуточное выполнение</w:t>
      </w:r>
    </w:p>
    <w:p w:rsidR="00307016" w:rsidRPr="00307016" w:rsidRDefault="00307016" w:rsidP="00307016">
      <w:r w:rsidRPr="00307016">
        <w:object w:dxaOrig="1440" w:dyaOrig="1440">
          <v:shape id="_x0000_i1136" type="#_x0000_t75" style="width:136.5pt;height:63.75pt" o:ole="">
            <v:imagedata r:id="rId5" o:title=""/>
          </v:shape>
          <w:control r:id="rId22" w:name="DefaultOcxName16" w:shapeid="_x0000_i1136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# nano /etc/cron.d/holland</w:t>
            </w:r>
          </w:p>
        </w:tc>
      </w:tr>
    </w:tbl>
    <w:p w:rsidR="00307016" w:rsidRPr="00307016" w:rsidRDefault="00307016" w:rsidP="00307016">
      <w:r w:rsidRPr="00307016">
        <w:object w:dxaOrig="1440" w:dyaOrig="1440">
          <v:shape id="_x0000_i1135" type="#_x0000_t75" style="width:136.5pt;height:63.75pt" o:ole="">
            <v:imagedata r:id="rId5" o:title=""/>
          </v:shape>
          <w:control r:id="rId23" w:name="DefaultOcxName17" w:shapeid="_x0000_i1135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80"/>
      </w:tblGrid>
      <w:tr w:rsidR="00307016" w:rsidRPr="00307016" w:rsidTr="00307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r w:rsidRPr="00307016">
              <w:t>1</w:t>
            </w:r>
          </w:p>
        </w:tc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016" w:rsidRPr="00307016" w:rsidRDefault="00307016" w:rsidP="00307016">
            <w:pPr>
              <w:rPr>
                <w:lang w:val="en-US"/>
              </w:rPr>
            </w:pPr>
            <w:r w:rsidRPr="00307016">
              <w:rPr>
                <w:lang w:val="en-US"/>
              </w:rPr>
              <w:t>0 2 * * *  root /usr/sbin/holland -q bk</w:t>
            </w:r>
          </w:p>
        </w:tc>
      </w:tr>
    </w:tbl>
    <w:p w:rsidR="00307016" w:rsidRPr="00307016" w:rsidRDefault="00307016" w:rsidP="00307016">
      <w:pPr>
        <w:rPr>
          <w:lang w:val="en-US"/>
        </w:rPr>
      </w:pPr>
      <w:r w:rsidRPr="00307016">
        <w:rPr>
          <w:lang w:val="en-US"/>
        </w:rPr>
        <w:t> </w:t>
      </w:r>
    </w:p>
    <w:p w:rsidR="00307016" w:rsidRPr="00307016" w:rsidRDefault="00307016" w:rsidP="00307016">
      <w:r w:rsidRPr="00307016">
        <w:rPr>
          <w:b/>
          <w:bCs/>
        </w:rPr>
        <w:t>Источник:</w:t>
      </w:r>
    </w:p>
    <w:p w:rsidR="00307016" w:rsidRPr="00307016" w:rsidRDefault="00307016" w:rsidP="00307016">
      <w:hyperlink r:id="rId24" w:tgtFrame="_blank" w:history="1">
        <w:r w:rsidRPr="00307016">
          <w:rPr>
            <w:rStyle w:val="a3"/>
          </w:rPr>
          <w:t>http://docs.hollandbackup.org</w:t>
        </w:r>
      </w:hyperlink>
    </w:p>
    <w:p w:rsidR="00F70649" w:rsidRPr="00307016" w:rsidRDefault="00F70649" w:rsidP="00307016"/>
    <w:sectPr w:rsidR="00F70649" w:rsidRPr="0030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16"/>
    <w:rsid w:val="00307016"/>
    <w:rsid w:val="00F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0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0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1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7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2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8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0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4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7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4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0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7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1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2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1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9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1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0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9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8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2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8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1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9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1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3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4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hyperlink" Target="http://docs.hollandbackup.org/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504</Words>
  <Characters>2878</Characters>
  <Application>Microsoft Office Word</Application>
  <DocSecurity>0</DocSecurity>
  <Lines>23</Lines>
  <Paragraphs>6</Paragraphs>
  <ScaleCrop>false</ScaleCrop>
  <Company>Ukrtelecom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Лазебник Олексій Григорович</dc:creator>
  <cp:keywords/>
  <dc:description/>
  <cp:lastModifiedBy>Лазебник Олексій Григорович</cp:lastModifiedBy>
  <cp:revision>1</cp:revision>
  <dcterms:created xsi:type="dcterms:W3CDTF">2015-10-07T14:46:00Z</dcterms:created>
  <dcterms:modified xsi:type="dcterms:W3CDTF">2015-10-07T14:49:00Z</dcterms:modified>
</cp:coreProperties>
</file>