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0D0" w:rsidRDefault="00251765">
      <w:pPr>
        <w:rPr>
          <w:b/>
        </w:rPr>
      </w:pPr>
      <w:r w:rsidRPr="00251765">
        <w:rPr>
          <w:b/>
        </w:rPr>
        <w:t>P</w:t>
      </w:r>
    </w:p>
    <w:p w:rsidR="00251765" w:rsidRDefault="00251765">
      <w:proofErr w:type="gramStart"/>
      <w:r w:rsidRPr="00595013">
        <w:t>a</w:t>
      </w:r>
      <w:proofErr w:type="gramEnd"/>
    </w:p>
    <w:p w:rsidR="00D5665D" w:rsidRDefault="006378D1">
      <w:r>
        <w:rPr>
          <w:noProof/>
        </w:rPr>
        <w:t>${params.content}</w:t>
      </w:r>
    </w:p>
    <w:p w:rsidR="00595013" w:rsidRDefault="00595013">
      <w:pPr>
        <w:rPr>
          <w:sz w:val="24"/>
        </w:rPr>
      </w:pPr>
      <w:proofErr w:type="gramStart"/>
      <w:r w:rsidRPr="00595013">
        <w:rPr>
          <w:sz w:val="24"/>
        </w:rPr>
        <w:t>x</w:t>
      </w:r>
      <w:proofErr w:type="gramEnd"/>
    </w:p>
    <w:p w:rsidR="00BD46E9" w:rsidRPr="00595013" w:rsidRDefault="00BD46E9">
      <w:pPr>
        <w:rPr>
          <w:sz w:val="24"/>
        </w:rPr>
      </w:pPr>
      <w:r>
        <w:rPr>
          <w:sz w:val="24"/>
        </w:rPr>
        <w:t>中文</w:t>
      </w:r>
    </w:p>
    <w:sectPr w:rsidR="00BD46E9" w:rsidRPr="00595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89"/>
    <w:rsid w:val="000B1D33"/>
    <w:rsid w:val="000C6076"/>
    <w:rsid w:val="001956BE"/>
    <w:rsid w:val="001D5375"/>
    <w:rsid w:val="00213901"/>
    <w:rsid w:val="00251765"/>
    <w:rsid w:val="00263189"/>
    <w:rsid w:val="00271660"/>
    <w:rsid w:val="004576AB"/>
    <w:rsid w:val="00595013"/>
    <w:rsid w:val="006378D1"/>
    <w:rsid w:val="006A5DC9"/>
    <w:rsid w:val="00793CBF"/>
    <w:rsid w:val="007D567F"/>
    <w:rsid w:val="007E7810"/>
    <w:rsid w:val="008736F0"/>
    <w:rsid w:val="00880AF1"/>
    <w:rsid w:val="0096336D"/>
    <w:rsid w:val="00BD46E9"/>
    <w:rsid w:val="00C25920"/>
    <w:rsid w:val="00D5665D"/>
    <w:rsid w:val="00DF3B41"/>
    <w:rsid w:val="00E300DA"/>
    <w:rsid w:val="00E8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BCA44-2C3B-4504-B72E-EDB0CBB5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</dc:creator>
  <cp:keywords/>
  <dc:description/>
  <cp:lastModifiedBy>laz</cp:lastModifiedBy>
  <cp:revision>7</cp:revision>
  <dcterms:created xsi:type="dcterms:W3CDTF">2018-01-17T07:30:00Z</dcterms:created>
  <dcterms:modified xsi:type="dcterms:W3CDTF">2018-01-22T07:45:00Z</dcterms:modified>
</cp:coreProperties>
</file>