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45A1E">
      <w:pPr>
        <w:spacing w:line="360" w:lineRule="auto"/>
        <w:ind w:right="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Национальный исследовательский ядерный университет «МИФИ»</w:t>
      </w:r>
    </w:p>
    <w:p w14:paraId="5A12F62A">
      <w:pPr>
        <w:spacing w:line="360" w:lineRule="auto"/>
        <w:ind w:right="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Институт интеллектуальных кибернетических систем</w:t>
      </w:r>
    </w:p>
    <w:p w14:paraId="15EF3F03">
      <w:pPr>
        <w:spacing w:line="360" w:lineRule="auto"/>
        <w:ind w:right="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Кафедра №22 «Кибернетика»</w:t>
      </w:r>
    </w:p>
    <w:p w14:paraId="188C0C76">
      <w:pPr>
        <w:spacing w:line="360" w:lineRule="auto"/>
        <w:ind w:right="1"/>
      </w:pPr>
    </w:p>
    <w:p w14:paraId="1EB54F43">
      <w:pPr>
        <w:spacing w:line="360" w:lineRule="auto"/>
        <w:ind w:right="1"/>
        <w:jc w:val="center"/>
      </w:pPr>
    </w:p>
    <w:p w14:paraId="34B14BF0">
      <w:pPr>
        <w:spacing w:line="360" w:lineRule="auto"/>
        <w:ind w:right="1"/>
      </w:pPr>
    </w:p>
    <w:p w14:paraId="4B58C325">
      <w:pPr>
        <w:spacing w:line="360" w:lineRule="auto"/>
        <w:ind w:right="1"/>
      </w:pPr>
    </w:p>
    <w:p w14:paraId="1D9DC846">
      <w:pPr>
        <w:spacing w:before="0" w:after="0" w:line="360" w:lineRule="auto"/>
        <w:ind w:right="1"/>
        <w:jc w:val="center"/>
        <w:rPr>
          <w:rFonts w:ascii="Times New Roman" w:hAnsi="Times New Roman" w:eastAsia="Times New Roman" w:cs="Times New Roman"/>
          <w:b/>
          <w:sz w:val="40"/>
          <w:szCs w:val="40"/>
        </w:rPr>
      </w:pPr>
      <w:r>
        <w:rPr>
          <w:rFonts w:ascii="Times New Roman" w:hAnsi="Times New Roman" w:eastAsia="Times New Roman" w:cs="Times New Roman"/>
          <w:b/>
          <w:sz w:val="40"/>
          <w:szCs w:val="40"/>
        </w:rPr>
        <w:t xml:space="preserve">  Отчет</w:t>
      </w:r>
    </w:p>
    <w:p w14:paraId="094F9631">
      <w:pPr>
        <w:spacing w:before="0" w:after="0" w:line="360" w:lineRule="auto"/>
        <w:ind w:right="1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О выполнении лабораторной работы</w:t>
      </w:r>
      <w:bookmarkStart w:id="0" w:name="_GoBack"/>
      <w:bookmarkEnd w:id="0"/>
    </w:p>
    <w:p w14:paraId="42D30643">
      <w:pPr>
        <w:spacing w:before="0" w:after="0" w:line="360" w:lineRule="auto"/>
        <w:ind w:right="1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«Концептуальное проектирование базы данных</w:t>
      </w:r>
    </w:p>
    <w:p w14:paraId="5FDEC0F1">
      <w:pPr>
        <w:spacing w:before="0" w:after="0" w:line="360" w:lineRule="auto"/>
        <w:ind w:right="1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для системы кредитования»</w:t>
      </w:r>
    </w:p>
    <w:p w14:paraId="79877365">
      <w:pPr>
        <w:spacing w:line="360" w:lineRule="auto"/>
        <w:ind w:right="1"/>
      </w:pPr>
    </w:p>
    <w:p w14:paraId="5A712517">
      <w:pPr>
        <w:spacing w:line="360" w:lineRule="auto"/>
        <w:ind w:right="1"/>
      </w:pPr>
    </w:p>
    <w:p w14:paraId="4456B1D2">
      <w:pPr>
        <w:spacing w:line="360" w:lineRule="auto"/>
        <w:ind w:right="1"/>
        <w:rPr>
          <w:b/>
        </w:rPr>
      </w:pPr>
    </w:p>
    <w:p w14:paraId="4252D27F">
      <w:pPr>
        <w:spacing w:line="360" w:lineRule="auto"/>
        <w:ind w:right="1"/>
        <w:rPr>
          <w:b/>
        </w:rPr>
      </w:pPr>
    </w:p>
    <w:p w14:paraId="3EBDF487">
      <w:pPr>
        <w:spacing w:line="360" w:lineRule="auto"/>
        <w:ind w:right="1"/>
        <w:rPr>
          <w:b/>
        </w:rPr>
      </w:pPr>
    </w:p>
    <w:p w14:paraId="76623E35">
      <w:pPr>
        <w:spacing w:line="360" w:lineRule="auto"/>
        <w:ind w:right="1"/>
      </w:pPr>
    </w:p>
    <w:p w14:paraId="0D38BFF4">
      <w:pPr>
        <w:spacing w:line="360" w:lineRule="auto"/>
        <w:ind w:right="1"/>
      </w:pPr>
    </w:p>
    <w:p w14:paraId="58585A5B">
      <w:pPr>
        <w:spacing w:line="360" w:lineRule="auto"/>
        <w:ind w:right="1"/>
      </w:pPr>
    </w:p>
    <w:p w14:paraId="2657D447">
      <w:pPr>
        <w:spacing w:before="0" w:after="80" w:line="360" w:lineRule="auto"/>
        <w:ind w:right="1"/>
        <w:rPr>
          <w:sz w:val="24"/>
          <w:szCs w:val="24"/>
        </w:rPr>
      </w:pPr>
    </w:p>
    <w:p w14:paraId="40E6E62F">
      <w:pPr>
        <w:spacing w:before="0" w:after="80" w:line="360" w:lineRule="auto"/>
        <w:ind w:right="1"/>
        <w:jc w:val="right"/>
        <w:rPr>
          <w:sz w:val="24"/>
          <w:szCs w:val="24"/>
        </w:rPr>
      </w:pPr>
      <w:r>
        <w:rPr>
          <w:b/>
          <w:sz w:val="24"/>
          <w:szCs w:val="24"/>
        </w:rPr>
        <w:t>Группа</w:t>
      </w:r>
      <w:r>
        <w:rPr>
          <w:sz w:val="24"/>
          <w:szCs w:val="24"/>
        </w:rPr>
        <w:t>: Б23-514</w:t>
      </w:r>
    </w:p>
    <w:p w14:paraId="608BB978">
      <w:pPr>
        <w:spacing w:before="0" w:after="80" w:line="360" w:lineRule="auto"/>
        <w:ind w:right="1"/>
        <w:jc w:val="right"/>
        <w:rPr>
          <w:sz w:val="24"/>
          <w:szCs w:val="24"/>
        </w:rPr>
      </w:pPr>
      <w:r>
        <w:rPr>
          <w:b/>
          <w:sz w:val="24"/>
          <w:szCs w:val="24"/>
        </w:rPr>
        <w:t>Студент</w:t>
      </w:r>
      <w:r>
        <w:rPr>
          <w:sz w:val="24"/>
          <w:szCs w:val="24"/>
        </w:rPr>
        <w:t xml:space="preserve">: Лазарев Я.О. </w:t>
      </w:r>
    </w:p>
    <w:p w14:paraId="2EE17C9D">
      <w:pPr>
        <w:spacing w:line="360" w:lineRule="auto"/>
        <w:ind w:right="1"/>
        <w:jc w:val="right"/>
      </w:pPr>
    </w:p>
    <w:p w14:paraId="5FEE3482">
      <w:pPr>
        <w:spacing w:line="360" w:lineRule="auto"/>
        <w:ind w:right="1"/>
        <w:rPr>
          <w:b/>
          <w:sz w:val="24"/>
          <w:szCs w:val="24"/>
        </w:rPr>
      </w:pPr>
    </w:p>
    <w:p w14:paraId="20FBFECA">
      <w:pPr>
        <w:widowControl/>
        <w:numPr>
          <w:ilvl w:val="0"/>
          <w:numId w:val="0"/>
        </w:numPr>
        <w:spacing w:line="360" w:lineRule="auto"/>
        <w:ind w:left="0" w:right="1" w:firstLine="0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4EF74169">
      <w:pPr>
        <w:numPr>
          <w:ilvl w:val="0"/>
          <w:numId w:val="0"/>
        </w:numPr>
        <w:spacing w:line="360" w:lineRule="auto"/>
        <w:ind w:left="0" w:right="1" w:firstLine="0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5D160CB1">
      <w:pPr>
        <w:numPr>
          <w:ilvl w:val="0"/>
          <w:numId w:val="0"/>
        </w:numPr>
        <w:spacing w:line="360" w:lineRule="auto"/>
        <w:ind w:left="0" w:right="1" w:firstLine="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Задание</w:t>
      </w:r>
    </w:p>
    <w:p w14:paraId="3C309DB3">
      <w:pPr>
        <w:numPr>
          <w:ilvl w:val="0"/>
          <w:numId w:val="0"/>
        </w:numPr>
        <w:spacing w:line="360" w:lineRule="auto"/>
        <w:ind w:left="283" w:right="1" w:firstLine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Построить ER-диаграмму для концептуального этапа моделирования базы данных для выбранной предметной области –  Системы кредитования</w:t>
      </w:r>
    </w:p>
    <w:p w14:paraId="75106EC1">
      <w:pPr>
        <w:numPr>
          <w:ilvl w:val="0"/>
          <w:numId w:val="0"/>
        </w:numPr>
        <w:spacing w:line="360" w:lineRule="auto"/>
        <w:ind w:left="0" w:right="1" w:firstLine="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1368EC97">
      <w:pPr>
        <w:numPr>
          <w:ilvl w:val="0"/>
          <w:numId w:val="1"/>
        </w:numPr>
        <w:spacing w:before="0" w:after="0" w:line="360" w:lineRule="auto"/>
        <w:ind w:left="0" w:right="1" w:firstLine="0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Ход работы</w:t>
      </w:r>
    </w:p>
    <w:p w14:paraId="6DD5B4F8">
      <w:pPr>
        <w:numPr>
          <w:ilvl w:val="1"/>
          <w:numId w:val="2"/>
        </w:numPr>
        <w:spacing w:line="360" w:lineRule="auto"/>
        <w:ind w:left="283" w:right="1" w:hanging="28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Обзор предметной области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Предметная область – система кредитования, представляющая собой решение для управления полным жизненным циклом кредитного продукта в банке — от подачи заявки клиентом до полного погашения кредита. Система формализует и автоматизирует ключевые процессы, связанные с кредитованием: проверку кредитоспособности, анализ кредитной истории, принятие решения, подготовку договора, составление графика выплат и перевод денежных средств.</w:t>
      </w:r>
    </w:p>
    <w:p w14:paraId="72351769">
      <w:pPr>
        <w:numPr>
          <w:ilvl w:val="1"/>
          <w:numId w:val="2"/>
        </w:numPr>
        <w:spacing w:line="360" w:lineRule="auto"/>
        <w:ind w:left="283" w:right="1" w:hanging="28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Сущности В ходе работы были выделены следующие сущности и их атрибуты:</w:t>
      </w:r>
    </w:p>
    <w:p w14:paraId="2B45B4D0">
      <w:pPr>
        <w:numPr>
          <w:ilvl w:val="0"/>
          <w:numId w:val="0"/>
        </w:numPr>
        <w:spacing w:line="360" w:lineRule="auto"/>
        <w:ind w:left="283" w:right="1" w:firstLine="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- clients (Клиенты): phone_number, full_name, status</w:t>
      </w:r>
    </w:p>
    <w:p w14:paraId="65BDDC4C">
      <w:pPr>
        <w:numPr>
          <w:ilvl w:val="0"/>
          <w:numId w:val="0"/>
        </w:numPr>
        <w:spacing w:line="360" w:lineRule="auto"/>
        <w:ind w:left="283" w:right="1" w:firstLine="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- employees (Сотрудники): full_name, position</w:t>
      </w:r>
    </w:p>
    <w:p w14:paraId="6DAA4450">
      <w:pPr>
        <w:numPr>
          <w:ilvl w:val="0"/>
          <w:numId w:val="0"/>
        </w:numPr>
        <w:spacing w:line="360" w:lineRule="auto"/>
        <w:ind w:left="0" w:right="1" w:firstLine="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- credit_applications (Кредитные заявки): application_date, status, loan_amount, loan_term</w:t>
      </w:r>
    </w:p>
    <w:p w14:paraId="16A12D19">
      <w:pPr>
        <w:numPr>
          <w:ilvl w:val="0"/>
          <w:numId w:val="0"/>
        </w:numPr>
        <w:spacing w:line="360" w:lineRule="auto"/>
        <w:ind w:left="283" w:right="1" w:firstLine="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- credit_contracts (Кредитные договоры): signing_date, interest_rate, loan_amount, loan_term</w:t>
      </w:r>
    </w:p>
    <w:p w14:paraId="1F5A0D16">
      <w:pPr>
        <w:numPr>
          <w:ilvl w:val="0"/>
          <w:numId w:val="0"/>
        </w:numPr>
        <w:spacing w:line="360" w:lineRule="auto"/>
        <w:ind w:left="283" w:right="1" w:firstLine="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- payment_schedule (График платежей): payment_date, payment_amount, status</w:t>
      </w:r>
    </w:p>
    <w:p w14:paraId="2994856C">
      <w:pPr>
        <w:numPr>
          <w:ilvl w:val="0"/>
          <w:numId w:val="0"/>
        </w:numPr>
        <w:spacing w:line="360" w:lineRule="auto"/>
        <w:ind w:left="283" w:right="1" w:firstLine="0"/>
        <w:jc w:val="left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- accounts (Счета): account_type, account_status, account_balance</w:t>
      </w:r>
    </w:p>
    <w:p w14:paraId="3BFB3E18">
      <w:pPr>
        <w:numPr>
          <w:ilvl w:val="0"/>
          <w:numId w:val="0"/>
        </w:numPr>
        <w:spacing w:line="360" w:lineRule="auto"/>
        <w:ind w:left="0" w:right="1" w:firstLine="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- credit_history (Кредитная история): event_date, event_type, description</w:t>
      </w:r>
    </w:p>
    <w:p w14:paraId="6D4DED76">
      <w:pPr>
        <w:numPr>
          <w:ilvl w:val="0"/>
          <w:numId w:val="0"/>
        </w:numPr>
        <w:spacing w:line="360" w:lineRule="auto"/>
        <w:ind w:left="283" w:right="1" w:firstLine="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- payments (Платежи): payment_date, payment_amount, payment_type</w:t>
      </w:r>
    </w:p>
    <w:p w14:paraId="4F608554">
      <w:pPr>
        <w:numPr>
          <w:ilvl w:val="0"/>
          <w:numId w:val="0"/>
        </w:numPr>
        <w:spacing w:line="360" w:lineRule="auto"/>
        <w:ind w:left="283" w:right="1" w:firstLine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BED4639">
      <w:pPr>
        <w:numPr>
          <w:ilvl w:val="0"/>
          <w:numId w:val="2"/>
        </w:numPr>
        <w:spacing w:line="360" w:lineRule="auto"/>
        <w:ind w:right="1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Ограничения, накладываемые на область</w:t>
      </w:r>
    </w:p>
    <w:p w14:paraId="630F04B2">
      <w:pPr>
        <w:numPr>
          <w:ilvl w:val="0"/>
          <w:numId w:val="0"/>
        </w:numPr>
        <w:spacing w:line="360" w:lineRule="auto"/>
        <w:ind w:left="720" w:right="1" w:firstLine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- Каждый клиент может иметь несколько кредитных заявок</w:t>
      </w:r>
    </w:p>
    <w:p w14:paraId="09548D50">
      <w:pPr>
        <w:numPr>
          <w:ilvl w:val="0"/>
          <w:numId w:val="0"/>
        </w:numPr>
        <w:spacing w:line="360" w:lineRule="auto"/>
        <w:ind w:left="720" w:right="1" w:firstLine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- Одна заявка соответствует одному кредитному договору</w:t>
      </w:r>
    </w:p>
    <w:p w14:paraId="1FC5F647">
      <w:pPr>
        <w:numPr>
          <w:ilvl w:val="0"/>
          <w:numId w:val="0"/>
        </w:numPr>
        <w:spacing w:line="360" w:lineRule="auto"/>
        <w:ind w:left="720" w:right="1" w:firstLine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- Каждый договор имеет график платежей</w:t>
      </w:r>
    </w:p>
    <w:p w14:paraId="7D4FF884">
      <w:pPr>
        <w:numPr>
          <w:ilvl w:val="0"/>
          <w:numId w:val="0"/>
        </w:numPr>
        <w:spacing w:line="360" w:lineRule="auto"/>
        <w:ind w:left="720" w:right="1" w:firstLine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- Платежи должны соответствовать графику</w:t>
      </w:r>
    </w:p>
    <w:p w14:paraId="1029AD50">
      <w:pPr>
        <w:numPr>
          <w:ilvl w:val="0"/>
          <w:numId w:val="0"/>
        </w:numPr>
        <w:spacing w:line="360" w:lineRule="auto"/>
        <w:ind w:left="720" w:right="1" w:firstLine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- Статусы заявок могут быть: новая, в работе, одобрена, отклонена</w:t>
      </w:r>
    </w:p>
    <w:p w14:paraId="2370C5E9">
      <w:pPr>
        <w:numPr>
          <w:ilvl w:val="0"/>
          <w:numId w:val="0"/>
        </w:numPr>
        <w:spacing w:line="360" w:lineRule="auto"/>
        <w:ind w:left="720" w:right="1" w:firstLine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- Типы платежей: аннуитетные, дифференцированные</w:t>
      </w:r>
    </w:p>
    <w:p w14:paraId="47AFF9DC">
      <w:pPr>
        <w:numPr>
          <w:ilvl w:val="0"/>
          <w:numId w:val="0"/>
        </w:numPr>
        <w:spacing w:line="360" w:lineRule="auto"/>
        <w:ind w:left="720" w:right="1" w:firstLine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0D9F9200">
      <w:pPr>
        <w:numPr>
          <w:ilvl w:val="1"/>
          <w:numId w:val="2"/>
        </w:numPr>
        <w:spacing w:line="360" w:lineRule="auto"/>
        <w:ind w:left="283" w:right="1" w:hanging="283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>Диаграмма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кмбд</w:t>
      </w:r>
    </w:p>
    <w:p w14:paraId="6A788471">
      <w:pPr>
        <w:numPr>
          <w:ilvl w:val="0"/>
          <w:numId w:val="0"/>
        </w:numPr>
        <w:spacing w:line="360" w:lineRule="auto"/>
        <w:ind w:left="720" w:right="1" w:firstLine="0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2985" cy="5003165"/>
            <wp:effectExtent l="0" t="0" r="0" b="0"/>
            <wp:wrapSquare wrapText="largest"/>
            <wp:docPr id="1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2985" cy="5003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Рис. 1: ER-диаграмма базы данных для системы кредитования</w:t>
      </w:r>
    </w:p>
    <w:p w14:paraId="45B8B438">
      <w:pPr>
        <w:spacing w:line="360" w:lineRule="auto"/>
        <w:ind w:right="1"/>
        <w:rPr>
          <w:rFonts w:ascii="Times New Roman" w:hAnsi="Times New Roman" w:eastAsia="Times New Roman" w:cs="Times New Roman"/>
          <w:sz w:val="24"/>
          <w:szCs w:val="24"/>
        </w:rPr>
      </w:pPr>
    </w:p>
    <w:p w14:paraId="369944E8">
      <w:pPr>
        <w:widowControl/>
        <w:numPr>
          <w:ilvl w:val="0"/>
          <w:numId w:val="0"/>
        </w:numPr>
        <w:spacing w:before="0" w:after="0" w:line="360" w:lineRule="auto"/>
        <w:ind w:left="0" w:right="1" w:firstLine="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br w:type="page"/>
      </w:r>
    </w:p>
    <w:p w14:paraId="316BFF04">
      <w:pPr>
        <w:numPr>
          <w:ilvl w:val="0"/>
          <w:numId w:val="1"/>
        </w:numPr>
        <w:spacing w:before="0" w:after="0" w:line="360" w:lineRule="auto"/>
        <w:ind w:left="0" w:right="1" w:firstLine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Логическая модель</w:t>
      </w:r>
    </w:p>
    <w:p w14:paraId="2A887E6C">
      <w:pPr>
        <w:spacing w:line="360" w:lineRule="auto"/>
        <w:ind w:right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2985" cy="328739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b="46135"/>
                    <a:stretch>
                      <a:fillRect/>
                    </a:stretch>
                  </pic:blipFill>
                  <pic:spPr>
                    <a:xfrm>
                      <a:off x="0" y="0"/>
                      <a:ext cx="6102985" cy="3287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EA7C027">
      <w:pPr>
        <w:numPr>
          <w:ilvl w:val="0"/>
          <w:numId w:val="0"/>
        </w:numPr>
        <w:spacing w:line="360" w:lineRule="auto"/>
        <w:ind w:left="720" w:right="1" w:firstLine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Рис. 2: Диаграмма логического этапа проектирования </w:t>
      </w:r>
    </w:p>
    <w:p w14:paraId="5AD1E2E0">
      <w:pPr>
        <w:spacing w:line="360" w:lineRule="auto"/>
        <w:ind w:right="1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3FB5748D">
      <w:pPr>
        <w:widowControl/>
        <w:numPr>
          <w:ilvl w:val="0"/>
          <w:numId w:val="0"/>
        </w:numPr>
        <w:spacing w:before="0" w:after="0" w:line="360" w:lineRule="auto"/>
        <w:ind w:left="0" w:right="1" w:firstLine="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br w:type="page"/>
      </w:r>
    </w:p>
    <w:p w14:paraId="73DE91F0">
      <w:pPr>
        <w:numPr>
          <w:ilvl w:val="0"/>
          <w:numId w:val="1"/>
        </w:numPr>
        <w:spacing w:before="0" w:after="0" w:line="360" w:lineRule="auto"/>
        <w:ind w:left="0" w:right="1" w:firstLine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Физическая модель</w:t>
      </w:r>
    </w:p>
    <w:p w14:paraId="08C6B7E7">
      <w:pPr>
        <w:spacing w:line="360" w:lineRule="auto"/>
        <w:ind w:right="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В качестве СУБД для реализации разработанной̆ базы данных была выбрана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PostgreSQL. </w:t>
      </w:r>
      <w:r>
        <w:rPr>
          <w:rFonts w:ascii="Times New Roman" w:hAnsi="Times New Roman" w:eastAsia="Times New Roman" w:cs="Times New Roman"/>
          <w:sz w:val="24"/>
          <w:szCs w:val="24"/>
        </w:rPr>
        <w:t>В связи с проведённым анализом предметной̆ области была проработана следующая физическая схема БД. Она представлена на рисунке 3.</w:t>
      </w:r>
    </w:p>
    <w:p w14:paraId="1643B866">
      <w:pPr>
        <w:spacing w:line="360" w:lineRule="auto"/>
        <w:ind w:right="1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118110</wp:posOffset>
            </wp:positionH>
            <wp:positionV relativeFrom="paragraph">
              <wp:posOffset>-60960</wp:posOffset>
            </wp:positionV>
            <wp:extent cx="6249035" cy="3450590"/>
            <wp:effectExtent l="0" t="0" r="0" b="0"/>
            <wp:wrapSquare wrapText="largest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b="44780"/>
                    <a:stretch>
                      <a:fillRect/>
                    </a:stretch>
                  </pic:blipFill>
                  <pic:spPr>
                    <a:xfrm>
                      <a:off x="0" y="0"/>
                      <a:ext cx="6249035" cy="3450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6B746B1">
      <w:pPr>
        <w:spacing w:line="360" w:lineRule="auto"/>
        <w:ind w:right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Рис. 3: Графическое представление базы данных.</w:t>
      </w:r>
    </w:p>
    <w:p w14:paraId="3982888B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14:paraId="11C5A908">
      <w:pPr>
        <w:spacing w:line="360" w:lineRule="auto"/>
        <w:ind w:right="1"/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pacing w:val="0"/>
          <w:kern w:val="0"/>
          <w:sz w:val="20"/>
          <w:szCs w:val="24"/>
          <w:lang w:val="ru-RU" w:eastAsia="ru-RU" w:bidi="ar-SA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4.Создание таблиц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pacing w:val="0"/>
          <w:kern w:val="0"/>
          <w:sz w:val="20"/>
          <w:szCs w:val="24"/>
          <w:lang w:val="ru-RU" w:eastAsia="ru-RU" w:bidi="ar-SA"/>
        </w:rPr>
        <w:t>Ниже приведены запросы на языке SQL для создания таблиц, описанных выше.</w:t>
      </w:r>
      <w:r>
        <w:rPr>
          <w:rFonts w:hint="default"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pacing w:val="0"/>
          <w:kern w:val="0"/>
          <w:sz w:val="20"/>
          <w:szCs w:val="24"/>
          <w:lang w:val="ru-RU" w:eastAsia="ru-RU" w:bidi="ar-SA"/>
        </w:rPr>
        <w:br w:type="textWrapping"/>
      </w:r>
      <w:r>
        <w:rPr>
          <w:rFonts w:hint="default"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pacing w:val="0"/>
          <w:kern w:val="0"/>
          <w:sz w:val="20"/>
          <w:szCs w:val="24"/>
          <w:lang w:val="ru-RU" w:eastAsia="ru-RU" w:bidi="ar-SA"/>
        </w:rPr>
        <w:t>Далее представлены результаты работы скриптов заполнения таблиц, соответствующих функциям, приведенным выше. Для правдоподобности данных использовалась библиотека fake</w:t>
      </w:r>
      <w:r>
        <w:rPr>
          <w:rFonts w:hint="default"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pacing w:val="0"/>
          <w:kern w:val="0"/>
          <w:sz w:val="20"/>
          <w:szCs w:val="24"/>
          <w:lang w:val="en-US" w:eastAsia="ru-RU" w:bidi="ar-SA"/>
        </w:rPr>
        <w:t>r</w:t>
      </w:r>
      <w:r>
        <w:rPr>
          <w:rFonts w:hint="default"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pacing w:val="0"/>
          <w:kern w:val="0"/>
          <w:sz w:val="20"/>
          <w:szCs w:val="24"/>
          <w:lang w:val="ru-RU" w:eastAsia="ru-RU" w:bidi="ar-SA"/>
        </w:rPr>
        <w:t xml:space="preserve"> в python.</w:t>
      </w:r>
    </w:p>
    <w:p w14:paraId="55B5D4B5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-- Создание таблицы клиентов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CREATE TABLE clients 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client_id SERIAL PRIMARY KEY,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full_name VARCHAR(255) NOT NULL,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passport_number VARCHAR(50) NOT NULL UNIQUE,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phone_number VARCHAR(20),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address TEXT,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status VARCHAR(20) DEFAULT 'active'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);</w:t>
      </w:r>
    </w:p>
    <w:p w14:paraId="26C93AFB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clients_data = []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for i in range(30):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clients_data.append((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"https://fake.name/"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shd w:val="clear" w:fill="FFFFFF"/>
        </w:rPr>
        <w:t>fake.name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(),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f"{random.randint(1000, 9999)} {random.randint(100000, 999999)}",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f"+7{random.randint(9000000000, 9999999999)}",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fake.address()[:100],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'active'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))</w:t>
      </w:r>
    </w:p>
    <w:p w14:paraId="0C09CBAA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cur.executemany(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"INSERT INTO clients (full_name, passport_number, phone_number, address, status) VALUES (%s, %s, %s, %s, %s)",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clients_data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</w:t>
      </w:r>
    </w:p>
    <w:p w14:paraId="7F587CBE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-- Создание таблицы сотрудников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CREATE TABLE employees 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employee_id SERIAL PRIMARY KEY,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full_name VARCHAR(255) NOT NULL,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position VARCHAR(100) NOT NULL,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login VARCHAR(50) UNIQUE NOT NULL,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status VARCHAR(20) DEFAULT 'Активен'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);</w:t>
      </w:r>
    </w:p>
    <w:p w14:paraId="1F39D25C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employees_data = []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positions = ['Менеджер', 'Аналитик', 'Специалист', 'Руководитель']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for i in range(10):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employees_data.append((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"https://fake.name/"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shd w:val="clear" w:fill="FFFFFF"/>
        </w:rPr>
        <w:t>fake.name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(),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f"{random.choice(positions)} по кредитованию",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f"user_{i+1}",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'Активен'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))</w:t>
      </w:r>
    </w:p>
    <w:p w14:paraId="60498AAD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cur.executemany(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"INSERT INTO employees (full_name, position, login, status) VALUES (%s, %s, %s, %s)",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employees_data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</w:t>
      </w:r>
    </w:p>
    <w:p w14:paraId="65A3B6B2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-- Создание таблицы кредитных продуктов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CREATE TABLE loan_products 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product_id SERIAL PRIMARY KEY,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product_name VARCHAR(255) NOT NULL,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min_amount NUMERIC(15, 2) NOT NULL CHECK (min_amount &gt;= 0),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max_amount NUMERIC(15, 2) NOT NULL CHECK (max_amount &gt;= min_amount),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min_term INTEGER NOT NULL CHECK (min_term &gt; 0),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max_term INTEGER NOT NULL CHECK (max_term &gt;= min_term),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base_interest_rate NUMERIC(5, 2) NOT NULL CHECK (base_interest_rate &gt;= 0)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);</w:t>
      </w:r>
    </w:p>
    <w:p w14:paraId="63DE6648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products_data = [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('Потребительский кредит', 10000, 500000, 3, 60, 15.5),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('Ипотечный кредит', 100000, 5000000, 12, 360, 8.5),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('Автокредит', 50000, 3000000, 6, 84, 11.0),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('Кредит на образование', 5000, 500000, 1, 120, 7.5),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('Экспресс-кредит', 1000, 100000, 1, 24, 25.0)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]</w:t>
      </w:r>
    </w:p>
    <w:p w14:paraId="374A1281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cur.executemany(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"INSERT INTO loan_products (product_name, min_amount, max_amount, min_term, max_term, base_interest_rate) VALUES (%s, %s, %s, %s, %s, %s)",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products_data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</w:t>
      </w:r>
    </w:p>
    <w:p w14:paraId="0C91E746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-- Создание таблицы документов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CREATE TABLE documents 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document_id SERIAL PRIMARY KEY,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client_id INTEGER NOT NULL REFERENCES clients(client_id) ON DELETE CASCADE,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document_type VARCHAR(100) NOT NULL,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series_number VARCHAR(100) NOT NULL,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issued_by VARCHAR(255),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issue_date DATE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);</w:t>
      </w:r>
    </w:p>
    <w:p w14:paraId="5744961B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documents_data = []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doc_types = ['Паспорт', 'Водительское удостоверение', 'Загранпаспорт']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for client_id in range(1, 31):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for _ in range(random.randint(1, 2)):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documents_data.append((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client_id,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random.choice(doc_types),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f"{random.randint(1000, 9999)} {random.randint(100000, 999999)}",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"https://fake.company/"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shd w:val="clear" w:fill="FFFFFF"/>
        </w:rPr>
        <w:t>fake.company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(),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fake.date_between(start_date='-10y', end_date='today')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))</w:t>
      </w:r>
    </w:p>
    <w:p w14:paraId="2EA82D9E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cur.executemany(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"INSERT INTO documents (client_id, document_type, series_number, issued_by, issue_date) VALUES (%s, %s, %s, %s, %s)",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documents_data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</w:t>
      </w:r>
    </w:p>
    <w:p w14:paraId="023F44D9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-- Создание таблицы кредитной истории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CREATE TABLE credit_history 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history_id SERIAL PRIMARY KEY,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client_id INTEGER NOT NULL REFERENCES clients(client_id) ON DELETE CASCADE,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event_date TIMESTAMP DEFAULT CURRENT_TIMESTAMP,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event_type VARCHAR(50) NOT NULL,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description TEXT NOT NULL,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source VARCHAR(100) DEFAULT 'Внутренняя'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);</w:t>
      </w:r>
    </w:p>
    <w:p w14:paraId="7E037133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credit_history_data = []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event_types = ['Заявка подана', 'Заявка одобрена', 'Заявка отклонена', 'Кредит выдан', 'Просрочка', 'Досрочное погашение']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for client_id in range(1, 31):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for _ in range(random.randint(2, 4)):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credit_history_data.append((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client_id,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fake.date_time_between(start_date='-2y', end_date='now'),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random.choice(event_types),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fake.text(max_nb_chars=100),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random.choice(['Внутренняя', 'Внешняя'])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))</w:t>
      </w:r>
    </w:p>
    <w:p w14:paraId="368CB28F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cur.executemany(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"INSERT INTO credit_history (client_id, event_date, event_type, description, source) VALUES (%s, %s, %s, %s, %s)",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credit_history_data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</w:t>
      </w:r>
    </w:p>
    <w:p w14:paraId="736819DC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-- Создание таблицы кредитных заявок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CREATE TABLE credit_applications 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application_id SERIAL PRIMARY KEY,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client_id INTEGER NOT NULL REFERENCES clients(client_id) ON DELETE CASCADE,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employee_id INTEGER NOT NULL REFERENCES employees(employee_id) ON DELETE RESTRICT,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product_id INTEGER NOT NULL REFERENCES loan_products(product_id) ON DELETE RESTRICT,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application_date TIMESTAMP DEFAULT CURRENT_TIMESTAMP,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requested_amount NUMERIC(15, 2) NOT NULL CHECK (requested_amount &gt; 0),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status VARCHAR(20) DEFAULT 'На рассмотрении'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);</w:t>
      </w:r>
    </w:p>
    <w:p w14:paraId="7347A156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applications_data = []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for i in range(40):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applications_data.append((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random.randint(1, 30), # client_id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random.randint(1, 10), # employee_id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random.randint(1, 5), # product_id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fake.date_time_between(start_date='-180d', end_date='now'),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random.randint(10000, 300000),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random.choice(['На рассмотрении', 'Одобрена', 'Отклонена'])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))</w:t>
      </w:r>
    </w:p>
    <w:p w14:paraId="404B28E2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cur.executemany(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"INSERT INTO credit_applications (client_id, employee_id, product_id, application_date, requested_amount, status) VALUES (%s, %s, %s, %s, %s, %s)",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applications_data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</w:t>
      </w:r>
    </w:p>
    <w:p w14:paraId="3D869F14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-- Создание таблицы связи заявок и документов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CREATE TABLE application_documents 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application_id INTEGER NOT NULL REFERENCES credit_applications(application_id) ON DELETE CASCADE,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document_id INTEGER NOT NULL REFERENCES documents(document_id) ON DELETE CASCADE,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PRIMARY KEY (application_id, document_id)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);</w:t>
      </w:r>
    </w:p>
    <w:p w14:paraId="228D7990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app_docs_data = []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for app_id in range(1, 41):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# Берем случайные документы, принадлежащие клиенту этой заявки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cur.execute("SELECT client_id FROM credit_applications WHERE application_id = %s", (app_id,))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client_id = cur.fetchone()[0]</w:t>
      </w:r>
    </w:p>
    <w:p w14:paraId="073352F4">
      <w:pPr>
        <w:pStyle w:val="2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cur.execute("SELECT document_id FROM documents WHERE client_id = %s", (client_id,))</w:t>
      </w:r>
    </w:p>
    <w:p w14:paraId="1084E574">
      <w:pPr>
        <w:pStyle w:val="2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client_documents = [doc[0] for doc in cur.fetchall()]</w:t>
      </w:r>
    </w:p>
    <w:p w14:paraId="3F61EEE7">
      <w:pPr>
        <w:pStyle w:val="2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</w:p>
    <w:p w14:paraId="5A6FA963">
      <w:pPr>
        <w:pStyle w:val="2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if client_documents:</w:t>
      </w:r>
    </w:p>
    <w:p w14:paraId="2842EF0B">
      <w:pPr>
        <w:pStyle w:val="2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selected_docs = random.sample(client_documents, min(random.randint(1, 3), len(client_documents)))</w:t>
      </w:r>
    </w:p>
    <w:p w14:paraId="4365591E">
      <w:pPr>
        <w:pStyle w:val="2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for doc_id in selected_docs:</w:t>
      </w:r>
    </w:p>
    <w:p w14:paraId="49F779DB">
      <w:pPr>
        <w:pStyle w:val="2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app_docs_data.append((app_id, doc_id))</w:t>
      </w:r>
    </w:p>
    <w:p w14:paraId="5F91164D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if app_docs_data: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cur.executemany(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"INSERT INTO application_documents (application_id, document_id) VALUES (%s, %s)",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app_docs_data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</w:t>
      </w:r>
    </w:p>
    <w:p w14:paraId="01AB70D5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-- Создание таблицы счетов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CREATE TABLE accounts 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account_id SERIAL PRIMARY KEY,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client_id INTEGER NOT NULL REFERENCES clients(client_id) ON DELETE CASCADE,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account_number VARCHAR(34) NOT NULL UNIQUE,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account_type VARCHAR(50) NOT NULL,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current_balance NUMERIC(15, 2) DEFAULT 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);</w:t>
      </w:r>
    </w:p>
    <w:p w14:paraId="136647ED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accounts_data = []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used_account_numbers = set()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for client_id in range(1, 31):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while True: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account_number = f"40702810{random.randint(1000000000, 9999999999)}"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if account_number not in used_account_numbers: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used_account_numbers.add(account_number)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break</w:t>
      </w:r>
    </w:p>
    <w:p w14:paraId="69D2D07E">
      <w:pPr>
        <w:pStyle w:val="2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accounts_data.append((</w:t>
      </w:r>
    </w:p>
    <w:p w14:paraId="4FC14E75">
      <w:pPr>
        <w:pStyle w:val="2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client_id,</w:t>
      </w:r>
    </w:p>
    <w:p w14:paraId="610402B5">
      <w:pPr>
        <w:pStyle w:val="2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account_number,</w:t>
      </w:r>
    </w:p>
    <w:p w14:paraId="2FC55528">
      <w:pPr>
        <w:pStyle w:val="2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'Расчетный',</w:t>
      </w:r>
    </w:p>
    <w:p w14:paraId="36495E70">
      <w:pPr>
        <w:pStyle w:val="2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random.randint(0, 500000)</w:t>
      </w:r>
    </w:p>
    <w:p w14:paraId="1478D12F">
      <w:pPr>
        <w:pStyle w:val="2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))</w:t>
      </w:r>
    </w:p>
    <w:p w14:paraId="24FB4835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cur.executemany(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"INSERT INTO accounts (client_id, account_number, account_type, current_balance) VALUES (%s, %s, %s, %s)",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accounts_data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</w:t>
      </w:r>
    </w:p>
    <w:p w14:paraId="183E5639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-- Создание таблицы кредитных договоров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CREATE TABLE credit_contracts 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contract_id SERIAL PRIMARY KEY,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application_id INTEGER NOT NULL UNIQUE REFERENCES credit_applications(application_id) ON DELETE RESTRICT,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product_id INTEGER NOT NULL REFERENCES loan_products(product_id) ON DELETE RESTRICT,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account_id INTEGER NOT NULL UNIQUE REFERENCES accounts(account_id) ON DELETE RESTRICT,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contract_number VARCHAR(100) NOT NULL UNIQUE,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signing_date DATE NOT NULL,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loan_amount NUMERIC(15, 2) NOT NULL CHECK (loan_amount &gt; 0),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interest_rate NUMERIC(5, 2) NOT NULL CHECK (interest_rate &gt;= 0),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loan_term INTEGER NOT NULL CHECK (loan_term &gt; 0)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);</w:t>
      </w:r>
    </w:p>
    <w:p w14:paraId="55EF0A1F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contracts_data = []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approved_apps = []</w:t>
      </w:r>
    </w:p>
    <w:p w14:paraId="3DF50494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cur.execute("SELECT application_id, client_id, product_id, requested_amount FROM credit_applications WHERE status = 'Одобрена'")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approved_apps = cur.fetchall()</w:t>
      </w:r>
    </w:p>
    <w:p w14:paraId="2AA81E1D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used_account_ids = set()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for i, (app_id, client_id, product_id, amount) in enumerate(approved_apps[:15]):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cur.execute("SELECT account_id FROM accounts WHERE client_id = %s", (client_id,))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client_accounts = cur.fetchall()</w:t>
      </w:r>
    </w:p>
    <w:p w14:paraId="5D2E28B4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for account in client_accounts:</w:t>
      </w:r>
    </w:p>
    <w:p w14:paraId="6A2D2050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account_id = account[0]</w:t>
      </w:r>
    </w:p>
    <w:p w14:paraId="712579E6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if account_id not in used_account_ids:</w:t>
      </w:r>
    </w:p>
    <w:p w14:paraId="2F701488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used_account_ids.add(account_id)</w:t>
      </w:r>
    </w:p>
    <w:p w14:paraId="24140998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contracts_data.append((</w:t>
      </w:r>
    </w:p>
    <w:p w14:paraId="600C5B54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app_id,</w:t>
      </w:r>
    </w:p>
    <w:p w14:paraId="68BFE753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product_id,</w:t>
      </w:r>
    </w:p>
    <w:p w14:paraId="1EE22145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account_id,</w:t>
      </w:r>
    </w:p>
    <w:p w14:paraId="7E8BD30F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f"ДОГ-2024-{i+1:04d}",</w:t>
      </w:r>
    </w:p>
    <w:p w14:paraId="6AB9F28E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fake.date_between(start_date='-180d', end_date='today'),</w:t>
      </w:r>
    </w:p>
    <w:p w14:paraId="140DF5BD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amount,</w:t>
      </w:r>
    </w:p>
    <w:p w14:paraId="0C7E475E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random.uniform(8.0, 20.0),</w:t>
      </w:r>
    </w:p>
    <w:p w14:paraId="1FC7E819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    random.randint(12, 36)</w:t>
      </w:r>
    </w:p>
    <w:p w14:paraId="65320A4B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))</w:t>
      </w:r>
    </w:p>
    <w:p w14:paraId="212D6DED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       break</w:t>
      </w:r>
    </w:p>
    <w:p w14:paraId="5260578C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if contracts_data: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cur.executemany(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"INSERT INTO credit_contracts (application_id, product_id, account_id, contract_number, signing_date, loan_amount, interest_rate, loan_term) VALUES (%s, %s, %s, %s, %s, %s, %s, %s)",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contracts_data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</w:t>
      </w:r>
    </w:p>
    <w:p w14:paraId="79F5E327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-- Создание таблицы графиков платежей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CREATE TABLE payment_schedule 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schedule_id SERIAL PRIMARY KEY,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contract_id INTEGER NOT NULL REFERENCES credit_contracts(contract_id) ON DELETE CASCADE,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payment_date DATE NOT NULL,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payment_amount NUMERIC(15, 2) NOT NULL CHECK (payment_amount &gt;= 0),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status VARCHAR(20) DEFAULT 'Ожидает оплаты'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);</w:t>
      </w:r>
    </w:p>
    <w:p w14:paraId="24565C92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schedule_data = []</w:t>
      </w:r>
    </w:p>
    <w:p w14:paraId="318CF1FA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for contract_id in range(1, len(contracts_data) + 1):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cur.execute("SELECT loan_amount, interest_rate, loan_term, signing_date FROM credit_contracts WHERE contract_id = %s", (contract_id,))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contract_data = cur.fetchone()</w:t>
      </w:r>
    </w:p>
    <w:p w14:paraId="4B94367D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  <w:t>if contract_data:</w:t>
      </w:r>
    </w:p>
    <w:p w14:paraId="1E6EC37F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  <w:t xml:space="preserve">    loan_amount, interest_rate, loan_term, signing_date = contract_data</w:t>
      </w:r>
    </w:p>
    <w:p w14:paraId="68C9D4B5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  <w:t xml:space="preserve">    monthly_rate = interest_rate / 100 / 12</w:t>
      </w:r>
    </w:p>
    <w:p w14:paraId="1BD82F3F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  <w:t xml:space="preserve">    monthly_payment = loan_amount * monthly_rate * (1 + monthly_rate) ** loan_term / ((1 + monthly_rate) ** loan_term - 1)</w:t>
      </w:r>
    </w:p>
    <w:p w14:paraId="43DB19A2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  <w:t xml:space="preserve">    </w:t>
      </w:r>
    </w:p>
    <w:p w14:paraId="1EA790AB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  <w:t xml:space="preserve">    for month in range(1, loan_term + 1):</w:t>
      </w:r>
    </w:p>
    <w:p w14:paraId="39186B1C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  <w:t xml:space="preserve">        payment_date = signing_date + timedelta(days=30 * month)</w:t>
      </w:r>
    </w:p>
    <w:p w14:paraId="69385286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  <w:t xml:space="preserve">        status = 'Ожидает оплаты'</w:t>
      </w:r>
    </w:p>
    <w:p w14:paraId="21FCF1C3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  <w:t xml:space="preserve">        if payment_date &lt; datetime.now().date():</w:t>
      </w:r>
    </w:p>
    <w:p w14:paraId="3E92EEF4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  <w:t xml:space="preserve">            status = random.choice(['Оплачен', 'Просрочен'])</w:t>
      </w:r>
    </w:p>
    <w:p w14:paraId="1B18CA71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  <w:t xml:space="preserve"> </w:t>
      </w:r>
    </w:p>
    <w:p w14:paraId="277DB50C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  <w:t xml:space="preserve">        schedule_data.append((</w:t>
      </w:r>
    </w:p>
    <w:p w14:paraId="6FB487B5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  <w:t xml:space="preserve">            contract_id,</w:t>
      </w:r>
    </w:p>
    <w:p w14:paraId="3F890FE9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  <w:t xml:space="preserve">            payment_date,</w:t>
      </w:r>
    </w:p>
    <w:p w14:paraId="035E8E6C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  <w:t xml:space="preserve">            round(monthly_payment, 2),</w:t>
      </w:r>
    </w:p>
    <w:p w14:paraId="6B339995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  <w:t xml:space="preserve">            status</w:t>
      </w:r>
    </w:p>
    <w:p w14:paraId="17F5A54F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eastAsia="ru-RU"/>
        </w:rPr>
        <w:t xml:space="preserve">        ))</w:t>
      </w:r>
    </w:p>
    <w:p w14:paraId="2562E511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if schedule_data: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cur.executemany(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"INSERT INTO payment_schedule (contract_id, payment_date, payment_amount, status) VALUES (%s, %s, %s, %s)",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schedule_data[:50]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</w:t>
      </w:r>
    </w:p>
    <w:p w14:paraId="4356D62F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-- Создание таблицы платежей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CREATE TABLE payments 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payment_id SERIAL PRIMARY KEY,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schedule_id INTEGER REFERENCES payment_schedule(schedule_id) ON DELETE SET NULL,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account_id INTEGER NOT NULL REFERENCES accounts(account_id) ON DELETE RESTRICT,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operation_date TIMESTAMP DEFAULT CURRENT_TIMESTAMP,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paid_amount NUMERIC(15, 2) NOT NULL CHECK (paid_amount &gt; 0),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operation_type VARCHAR(50) NOT NULL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);</w:t>
      </w:r>
    </w:p>
    <w:p w14:paraId="776750C4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payments_data = []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for schedule_id in range(1, min(20, len(schedule_data) + 1)):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if random.random() &lt; 0.7: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cur.execute("SELECT contract_id, payment_amount FROM payment_schedule WHERE schedule_id = %s", (schedule_id,))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schedule_data_row = cur.fetchone()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if schedule_data_row: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contract_id, payment_amount = schedule_data_row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cur.execute("SELECT account_id FROM credit_contracts WHERE contract_id = %s", (contract_id,))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contract_data = cur.fetchone()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if contract_data: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account_id = contract_data[0]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payments_data.append((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schedule_id,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account_id,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fake.date_time_between(start_date='-90d', end_date='now'),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payment_amount,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'Погашение кредита'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))</w:t>
      </w:r>
    </w:p>
    <w:p w14:paraId="6F9A7BB5">
      <w:pPr>
        <w:pStyle w:val="1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if payments_data: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cur.executemany(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"INSERT INTO payments (schedule_id, account_id, operation_date, paid_amount, operation_type) VALUES (%s, %s, %s, %s, %s)",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payments_data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</w:t>
      </w:r>
    </w:p>
    <w:p w14:paraId="1DFA964A">
      <w:pPr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br w:type="page"/>
      </w:r>
    </w:p>
    <w:p w14:paraId="336F7B1C">
      <w:pPr>
        <w:spacing w:line="360" w:lineRule="auto"/>
        <w:ind w:left="425" w:right="1"/>
        <w:jc w:val="both"/>
        <w:rPr>
          <w:rFonts w:hint="default" w:ascii="Times New Roman" w:hAnsi="Times New Roman" w:eastAsia="Times New Roman"/>
          <w:sz w:val="24"/>
          <w:szCs w:val="24"/>
        </w:rPr>
      </w:pPr>
    </w:p>
    <w:p w14:paraId="3EF799D5">
      <w:pPr>
        <w:numPr>
          <w:ilvl w:val="0"/>
          <w:numId w:val="1"/>
        </w:numPr>
        <w:spacing w:before="0" w:after="0" w:line="360" w:lineRule="auto"/>
        <w:ind w:left="0" w:right="1" w:firstLine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Выполнение запросов</w:t>
      </w:r>
    </w:p>
    <w:p w14:paraId="48E0E791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ascii="Menlo;Monaco;Consolas;Cascadia" w:hAnsi="Menlo;Monaco;Consolas;Cascadia" w:eastAsia="Times New Roman" w:cs="Times New Roman"/>
          <w:color w:val="0F1115"/>
          <w:sz w:val="20"/>
          <w:szCs w:val="24"/>
        </w:rPr>
      </w:pP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pacing w:val="0"/>
          <w:sz w:val="20"/>
          <w:szCs w:val="24"/>
        </w:rPr>
        <w:t>В этом разделе приведены различные запросы к реализованной базе данных — их краткие описания, непосредственно запрос на языке SQL и результат выполнения.</w:t>
      </w:r>
      <w:r>
        <w:rPr>
          <w:rFonts w:hint="default"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pacing w:val="0"/>
          <w:sz w:val="20"/>
          <w:szCs w:val="24"/>
          <w:lang w:val="en-US"/>
        </w:rPr>
        <w:t xml:space="preserve"> </w:t>
      </w:r>
      <w:r>
        <w:rPr>
          <w:rFonts w:hint="default"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pacing w:val="0"/>
          <w:sz w:val="20"/>
          <w:szCs w:val="24"/>
          <w:lang w:val="ru-RU"/>
        </w:rPr>
        <w:t xml:space="preserve">Все результаты переведены в формат </w:t>
      </w:r>
      <w:r>
        <w:rPr>
          <w:rFonts w:hint="default"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pacing w:val="0"/>
          <w:sz w:val="20"/>
          <w:szCs w:val="24"/>
          <w:lang w:val="en-US"/>
        </w:rPr>
        <w:t xml:space="preserve">.csv </w:t>
      </w:r>
      <w:r>
        <w:rPr>
          <w:rFonts w:hint="default"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pacing w:val="0"/>
          <w:sz w:val="20"/>
          <w:szCs w:val="24"/>
          <w:lang w:val="ru-RU"/>
        </w:rPr>
        <w:t>для удобства.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pacing w:val="0"/>
          <w:sz w:val="20"/>
          <w:szCs w:val="24"/>
        </w:rPr>
        <w:br w:type="textWrapping"/>
      </w:r>
      <w:r>
        <w:rPr>
          <w:rStyle w:val="11"/>
          <w:rFonts w:ascii="quote-cjk-patch;Inter;system-ui" w:hAnsi="quote-cjk-patch;Inter;system-ui" w:eastAsia="Times New Roman" w:cs="Times New Roman"/>
          <w:b/>
          <w:i w:val="0"/>
          <w:caps w:val="0"/>
          <w:smallCaps w:val="0"/>
          <w:color w:val="0F1115"/>
          <w:spacing w:val="0"/>
          <w:sz w:val="24"/>
          <w:szCs w:val="24"/>
        </w:rPr>
        <w:t>Запрос 1: Получить список всех активных клиентов</w:t>
      </w:r>
    </w:p>
    <w:p w14:paraId="187590B7">
      <w:pPr>
        <w:pStyle w:val="24"/>
        <w:widowControl/>
        <w:bidi w:val="0"/>
        <w:spacing w:line="330" w:lineRule="atLeast"/>
        <w:ind w:left="0" w:right="0" w:firstLine="0"/>
        <w:jc w:val="left"/>
        <w:rPr>
          <w:rStyle w:val="11"/>
          <w:rFonts w:ascii="quote-cjk-patch;Inter;system-ui" w:hAnsi="quote-cjk-patch;Inter;system-ui"/>
          <w:b/>
          <w:i w:val="0"/>
          <w:caps w:val="0"/>
          <w:smallCaps w:val="0"/>
          <w:spacing w:val="0"/>
          <w:sz w:val="24"/>
        </w:rPr>
      </w:pPr>
    </w:p>
    <w:p w14:paraId="5A2B1E09">
      <w:pPr>
        <w:pStyle w:val="24"/>
        <w:spacing w:before="0" w:after="0" w:line="330" w:lineRule="atLeast"/>
        <w:ind w:left="0" w:right="0" w:firstLine="0"/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SELECT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 xml:space="preserve"> client_id, full_name, phone_number </w:t>
      </w:r>
    </w:p>
    <w:p w14:paraId="6BC7461A">
      <w:pPr>
        <w:pStyle w:val="24"/>
        <w:spacing w:before="0" w:after="0" w:line="330" w:lineRule="atLeast"/>
        <w:ind w:left="0" w:right="0" w:firstLine="0"/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FROM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 xml:space="preserve"> clients </w:t>
      </w:r>
    </w:p>
    <w:p w14:paraId="6DE655D2">
      <w:pPr>
        <w:pStyle w:val="24"/>
        <w:spacing w:before="0" w:after="0" w:line="330" w:lineRule="atLeast"/>
        <w:ind w:left="0" w:right="0" w:firstLine="0"/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WHERE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 xml:space="preserve"> 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status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 xml:space="preserve"> 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4078F2"/>
          <w:sz w:val="20"/>
          <w:szCs w:val="24"/>
        </w:rPr>
        <w:t>=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 xml:space="preserve"> 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50A14F"/>
          <w:sz w:val="20"/>
          <w:szCs w:val="24"/>
        </w:rPr>
        <w:t>'</w:t>
      </w:r>
      <w:r>
        <w:rPr>
          <w:rFonts w:hint="default"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50A14F"/>
          <w:sz w:val="20"/>
          <w:szCs w:val="24"/>
          <w:lang w:val="en-US"/>
        </w:rPr>
        <w:t>active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50A14F"/>
          <w:sz w:val="20"/>
          <w:szCs w:val="24"/>
        </w:rPr>
        <w:t>'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>;</w:t>
      </w:r>
    </w:p>
    <w:p w14:paraId="1658DC7C">
      <w:pPr>
        <w:pStyle w:val="24"/>
        <w:spacing w:before="0" w:after="0" w:line="330" w:lineRule="atLeast"/>
        <w:ind w:left="0" w:right="0" w:firstLine="0"/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</w:pPr>
    </w:p>
    <w:p w14:paraId="7329F62E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"client_id","full_name","phone_number"</w:t>
      </w:r>
    </w:p>
    <w:p w14:paraId="3F9FBB49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1,"Сорокина Анна Владимировна","+79391008512"</w:t>
      </w:r>
    </w:p>
    <w:p w14:paraId="399EB86F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2,"Семен Архипович Устинов","+79986680022"</w:t>
      </w:r>
    </w:p>
    <w:p w14:paraId="4A1B15D3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3,"Боян Анатольевич Ермаков","+79436935755"</w:t>
      </w:r>
    </w:p>
    <w:p w14:paraId="6375F5BE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4,"Елена Федоровна Евсеева","+79076046590"</w:t>
      </w:r>
    </w:p>
    <w:p w14:paraId="312B22B9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5,"Красильников Вениамин Борисович","+79179442177"</w:t>
      </w:r>
    </w:p>
    <w:p w14:paraId="6D8914DA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6,"Шашкова Эмилия Болеславовна","+79204953112"</w:t>
      </w:r>
    </w:p>
    <w:p w14:paraId="796DB961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7,"Ангелина Тимофеевна Фомичева","+79257525568"</w:t>
      </w:r>
    </w:p>
    <w:p w14:paraId="7B555B13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8,"Доронин Мечислав Гертрудович","+79101434097"</w:t>
      </w:r>
    </w:p>
    <w:p w14:paraId="1F8E3D8A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9,"Филипп Александрович Сорокин","+79125429886"</w:t>
      </w:r>
    </w:p>
    <w:p w14:paraId="392F0B5A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10,"Маргарита Оскаровна Комиссарова","+79040624434"</w:t>
      </w:r>
    </w:p>
    <w:p w14:paraId="093ED913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11,"Шарова Агафья Романовна","+79747957155"</w:t>
      </w:r>
    </w:p>
    <w:p w14:paraId="14DCFEB8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12,"Александров Нифонт Ааронович","+79244823093"</w:t>
      </w:r>
    </w:p>
    <w:p w14:paraId="17D0A147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13,"Фокина Агафья Евгеньевна","+79224736745"</w:t>
      </w:r>
    </w:p>
    <w:p w14:paraId="55B1EAFE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14,"Максим Филиппович Юдин","+79412008661"</w:t>
      </w:r>
    </w:p>
    <w:p w14:paraId="4034E064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15,"Данилова Галина Архиповна","+79814515763"</w:t>
      </w:r>
    </w:p>
    <w:p w14:paraId="5A0C2436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16,"Громов Валентин Юлианович","+79485693028"</w:t>
      </w:r>
    </w:p>
    <w:p w14:paraId="795C283C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17,"Лукия Руслановна Рогова","+79401886629"</w:t>
      </w:r>
    </w:p>
    <w:p w14:paraId="1D5F30B1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18,"Субботин Лазарь Ильясович","+79118278429"</w:t>
      </w:r>
    </w:p>
    <w:p w14:paraId="7BC64F62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19,"Евпраксия Никифоровна Назарова","+79352277241"</w:t>
      </w:r>
    </w:p>
    <w:p w14:paraId="57A593E7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20,"Зуева Фаина Аскольдовна","+79007485460"</w:t>
      </w:r>
    </w:p>
    <w:p w14:paraId="351DA096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21,"Татьяна Кузьминична Филатова","+79144406157"</w:t>
      </w:r>
    </w:p>
    <w:p w14:paraId="2969EBB3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22,"Лидия Эльдаровна Пахомова","+79684073865"</w:t>
      </w:r>
    </w:p>
    <w:p w14:paraId="24839E10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23,"Анна Макаровна Никитина","+79968704822"</w:t>
      </w:r>
    </w:p>
    <w:p w14:paraId="19417C0D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24,"Макар Эдуардович Денисов","+79281693828"</w:t>
      </w:r>
    </w:p>
    <w:p w14:paraId="49B55D40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25,"Мартьян Марсович Ситников","+79321994946"</w:t>
      </w:r>
    </w:p>
    <w:p w14:paraId="49FFB4C6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26,"Гремислав Васильевич Дорофеев","+79354058223"</w:t>
      </w:r>
    </w:p>
    <w:p w14:paraId="57B82DFA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27,"Анна Максимовна Суханова","+79971276243"</w:t>
      </w:r>
    </w:p>
    <w:p w14:paraId="51C041AD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28,"Сафонов Святослав Зиновьевич","+79485541068"</w:t>
      </w:r>
    </w:p>
    <w:p w14:paraId="7565D69D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29,"Петров Якуб Бориславович","+79301355643"</w:t>
      </w:r>
    </w:p>
    <w:p w14:paraId="310B8F25">
      <w:pPr>
        <w:pStyle w:val="24"/>
        <w:spacing w:before="0" w:after="0" w:line="330" w:lineRule="atLeast"/>
        <w:ind w:left="0" w:right="0" w:firstLine="0"/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30,"Романова Любовь Вениаминовна","+79197228045"</w:t>
      </w:r>
    </w:p>
    <w:p w14:paraId="1F340C72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pacing w:val="0"/>
          <w:sz w:val="20"/>
          <w:szCs w:val="24"/>
        </w:rPr>
      </w:pPr>
    </w:p>
    <w:p w14:paraId="304C1022">
      <w:pPr>
        <w:pStyle w:val="14"/>
        <w:widowControl/>
        <w:spacing w:before="240" w:after="240" w:line="330" w:lineRule="atLeast"/>
        <w:ind w:left="0" w:right="0" w:firstLine="0"/>
        <w:rPr>
          <w:rFonts w:hint="default" w:ascii="Menlo;Monaco;Consolas;Cascadia" w:hAnsi="Menlo;Monaco;Consolas;Cascadia" w:eastAsia="Times New Roman" w:cs="Times New Roman"/>
          <w:color w:val="0F1115"/>
          <w:sz w:val="20"/>
          <w:szCs w:val="24"/>
          <w:lang w:val="ru-RU"/>
        </w:rPr>
      </w:pPr>
      <w:r>
        <w:rPr>
          <w:rStyle w:val="11"/>
          <w:rFonts w:ascii="quote-cjk-patch;Inter;system-ui" w:hAnsi="quote-cjk-patch;Inter;system-ui" w:eastAsia="Times New Roman" w:cs="Times New Roman"/>
          <w:b/>
          <w:i w:val="0"/>
          <w:caps w:val="0"/>
          <w:smallCaps w:val="0"/>
          <w:color w:val="0F1115"/>
          <w:spacing w:val="0"/>
          <w:sz w:val="24"/>
          <w:szCs w:val="24"/>
        </w:rPr>
        <w:t>Запрос 2: Найти все одобренные кредитные заявки за последни</w:t>
      </w:r>
      <w:r>
        <w:rPr>
          <w:rStyle w:val="11"/>
          <w:rFonts w:ascii="quote-cjk-patch;Inter;system-ui" w:hAnsi="quote-cjk-patch;Inter;system-ui" w:eastAsia="Times New Roman" w:cs="Times New Roman"/>
          <w:b/>
          <w:i w:val="0"/>
          <w:caps w:val="0"/>
          <w:smallCaps w:val="0"/>
          <w:color w:val="0F1115"/>
          <w:spacing w:val="0"/>
          <w:sz w:val="24"/>
          <w:szCs w:val="24"/>
          <w:lang w:val="ru-RU"/>
        </w:rPr>
        <w:t>е</w:t>
      </w:r>
      <w:r>
        <w:rPr>
          <w:rStyle w:val="11"/>
          <w:rFonts w:hint="default" w:ascii="quote-cjk-patch;Inter;system-ui" w:hAnsi="quote-cjk-patch;Inter;system-ui" w:eastAsia="Times New Roman" w:cs="Times New Roman"/>
          <w:b/>
          <w:i w:val="0"/>
          <w:caps w:val="0"/>
          <w:smallCaps w:val="0"/>
          <w:color w:val="0F1115"/>
          <w:spacing w:val="0"/>
          <w:sz w:val="24"/>
          <w:szCs w:val="24"/>
          <w:lang w:val="ru-RU"/>
        </w:rPr>
        <w:t xml:space="preserve"> 6 месяцев</w:t>
      </w:r>
    </w:p>
    <w:p w14:paraId="05BD004E">
      <w:pPr>
        <w:pStyle w:val="24"/>
        <w:spacing w:before="0" w:after="0" w:line="330" w:lineRule="atLeast"/>
        <w:ind w:left="0" w:right="0" w:firstLine="0"/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</w:pP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SELECT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ca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>.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>application_id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>,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c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>.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>full_name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>,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ca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>.</w:t>
      </w:r>
      <w:r>
        <w:rPr>
          <w:rFonts w:hint="default"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  <w:lang w:val="en-US"/>
        </w:rPr>
        <w:t>requested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>_amount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>,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ca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>.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>application_date</w:t>
      </w:r>
    </w:p>
    <w:p w14:paraId="3B4644B5">
      <w:pPr>
        <w:pStyle w:val="24"/>
        <w:spacing w:before="0" w:after="0" w:line="330" w:lineRule="atLeast"/>
        <w:ind w:left="0" w:right="0" w:firstLine="0"/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</w:pP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FROM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credit_applications ca</w:t>
      </w:r>
    </w:p>
    <w:p w14:paraId="4A191278">
      <w:pPr>
        <w:pStyle w:val="24"/>
        <w:spacing w:before="0" w:after="0" w:line="330" w:lineRule="atLeast"/>
        <w:ind w:left="0" w:right="0" w:firstLine="0"/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</w:pP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JOIN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clients c 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ON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ca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>.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client_id 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4078F2"/>
          <w:sz w:val="20"/>
          <w:szCs w:val="24"/>
        </w:rPr>
        <w:t>=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c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>.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>client_id</w:t>
      </w:r>
    </w:p>
    <w:p w14:paraId="698C5B03">
      <w:pPr>
        <w:pStyle w:val="24"/>
        <w:spacing w:before="0" w:after="0" w:line="330" w:lineRule="atLeast"/>
        <w:ind w:left="0" w:right="0" w:firstLine="0"/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</w:pP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WHERE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ca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>.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status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4078F2"/>
          <w:sz w:val="20"/>
          <w:szCs w:val="24"/>
        </w:rPr>
        <w:t>=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50A14F"/>
          <w:sz w:val="20"/>
          <w:szCs w:val="24"/>
        </w:rPr>
        <w:t>'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50A14F"/>
          <w:sz w:val="20"/>
          <w:szCs w:val="24"/>
          <w:lang w:val="ru-RU"/>
        </w:rPr>
        <w:t>Одобрена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50A14F"/>
          <w:sz w:val="20"/>
          <w:szCs w:val="24"/>
        </w:rPr>
        <w:t>'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</w:t>
      </w:r>
    </w:p>
    <w:p w14:paraId="28AC713B">
      <w:pPr>
        <w:pStyle w:val="24"/>
        <w:spacing w:before="0" w:after="0" w:line="330" w:lineRule="atLeast"/>
        <w:ind w:left="0" w:right="0" w:firstLine="0"/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4078F2"/>
          <w:sz w:val="20"/>
          <w:szCs w:val="24"/>
        </w:rPr>
        <w:t>AND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ca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>.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application_date 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4078F2"/>
          <w:sz w:val="20"/>
          <w:szCs w:val="24"/>
        </w:rPr>
        <w:t>&gt;=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CURRENT_DATE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4078F2"/>
          <w:sz w:val="20"/>
          <w:szCs w:val="24"/>
        </w:rPr>
        <w:t>-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INTERVAL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50A14F"/>
          <w:sz w:val="20"/>
          <w:szCs w:val="24"/>
        </w:rPr>
        <w:t>'</w:t>
      </w:r>
      <w:r>
        <w:rPr>
          <w:rFonts w:hint="default"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50A14F"/>
          <w:sz w:val="20"/>
          <w:szCs w:val="24"/>
          <w:lang w:val="ru-RU"/>
        </w:rPr>
        <w:t>6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50A14F"/>
          <w:sz w:val="20"/>
          <w:szCs w:val="24"/>
        </w:rPr>
        <w:t xml:space="preserve"> month'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>;</w:t>
      </w:r>
    </w:p>
    <w:p w14:paraId="27DED003">
      <w:pPr>
        <w:pStyle w:val="24"/>
        <w:spacing w:before="0" w:after="0" w:line="330" w:lineRule="atLeast"/>
        <w:ind w:left="0" w:right="0" w:firstLine="0"/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</w:pPr>
    </w:p>
    <w:p w14:paraId="45389655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"application_id","full_name","requested_amount","application_date"</w:t>
      </w:r>
    </w:p>
    <w:p w14:paraId="1618A6EE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1,"Зуева Фаина Аскольдовна","258800.00","2025-09-16 02:35:53"</w:t>
      </w:r>
    </w:p>
    <w:p w14:paraId="122E07A0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3,"Александров Нифонт Ааронович","111917.00","2025-05-31 00:29:29"</w:t>
      </w:r>
    </w:p>
    <w:p w14:paraId="34180CFD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4,"Максим Филиппович Юдин","209489.00","2025-09-17 09:45:17"</w:t>
      </w:r>
    </w:p>
    <w:p w14:paraId="11CCA5CA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5,"Филипп Александрович Сорокин","44050.00","2025-08-29 03:53:06"</w:t>
      </w:r>
    </w:p>
    <w:p w14:paraId="44D978D5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8,"Петров Якуб Бориславович","107698.00","2025-07-13 22:05:52"</w:t>
      </w:r>
    </w:p>
    <w:p w14:paraId="665E4E14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15,"Данилова Галина Архиповна","94378.00","2025-08-14 02:52:37"</w:t>
      </w:r>
    </w:p>
    <w:p w14:paraId="59D298B9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17,"Романова Любовь Вениаминовна","177395.00","2025-08-16 20:13:48"</w:t>
      </w:r>
    </w:p>
    <w:p w14:paraId="178C7640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18,"Фокина Агафья Евгеньевна","137514.00","2025-08-23 23:15:15"</w:t>
      </w:r>
    </w:p>
    <w:p w14:paraId="3A507D1F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24,"Макар Эдуардович Денисов","81614.00","2025-09-09 05:23:25"</w:t>
      </w:r>
    </w:p>
    <w:p w14:paraId="45E7664C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25,"Маргарита Оскаровна Комиссарова","285457.00","2025-08-03 19:25:41"</w:t>
      </w:r>
    </w:p>
    <w:p w14:paraId="16C24FD3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26,"Субботин Лазарь Ильясович","69087.00","2025-06-07 09:38:57"</w:t>
      </w:r>
    </w:p>
    <w:p w14:paraId="4D22314C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28,"Лидия Эльдаровна Пахомова","33271.00","2025-09-28 08:52:26"</w:t>
      </w:r>
    </w:p>
    <w:p w14:paraId="26A47CA2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30,"Романова Любовь Вениаминовна","149020.00","2025-09-02 08:18:54"</w:t>
      </w:r>
    </w:p>
    <w:p w14:paraId="52B5AD11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33,"Александров Нифонт Ааронович","255887.00","2025-07-10 01:43:06"</w:t>
      </w:r>
    </w:p>
    <w:p w14:paraId="3D728B1F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37,"Евпраксия Никифоровна Назарова","145779.00","2025-08-30 08:56:39"</w:t>
      </w:r>
    </w:p>
    <w:p w14:paraId="494C46A5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38,"Шарова Агафья Романовна","12179.00","2025-10-12 10:01:02"</w:t>
      </w:r>
    </w:p>
    <w:p w14:paraId="10A57FF0">
      <w:pPr>
        <w:pStyle w:val="24"/>
        <w:spacing w:before="0" w:after="0" w:line="330" w:lineRule="atLeast"/>
        <w:ind w:left="0" w:right="0" w:firstLine="0"/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39,"Красильников Вениамин Борисович","172257.00","2025-07-19 02:43:42"</w:t>
      </w:r>
    </w:p>
    <w:p w14:paraId="78B4D99E">
      <w:pPr>
        <w:pStyle w:val="14"/>
        <w:widowControl/>
        <w:spacing w:before="240" w:after="240" w:line="330" w:lineRule="atLeast"/>
        <w:ind w:left="0" w:right="0" w:firstLine="0"/>
        <w:rPr>
          <w:rFonts w:ascii="Menlo;Monaco;Consolas;Cascadia" w:hAnsi="Menlo;Monaco;Consolas;Cascadia" w:eastAsia="Times New Roman" w:cs="Times New Roman"/>
          <w:color w:val="0F1115"/>
          <w:sz w:val="20"/>
          <w:szCs w:val="24"/>
        </w:rPr>
      </w:pPr>
      <w:r>
        <w:rPr>
          <w:rStyle w:val="11"/>
          <w:rFonts w:ascii="quote-cjk-patch;Inter;system-ui" w:hAnsi="quote-cjk-patch;Inter;system-ui" w:eastAsia="Times New Roman" w:cs="Times New Roman"/>
          <w:b/>
          <w:i w:val="0"/>
          <w:caps w:val="0"/>
          <w:smallCaps w:val="0"/>
          <w:color w:val="0F1115"/>
          <w:spacing w:val="0"/>
          <w:sz w:val="24"/>
          <w:szCs w:val="24"/>
        </w:rPr>
        <w:t>Запрос 3: Получить график платежей для конкретного договора</w:t>
      </w:r>
    </w:p>
    <w:p w14:paraId="6055851E">
      <w:pPr>
        <w:pStyle w:val="24"/>
        <w:spacing w:before="0" w:after="0" w:line="330" w:lineRule="atLeast"/>
        <w:ind w:left="0" w:right="0" w:firstLine="0"/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</w:pP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SELECT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payment_date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>,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payment_amount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>,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status</w:t>
      </w:r>
    </w:p>
    <w:p w14:paraId="2A747BD0">
      <w:pPr>
        <w:pStyle w:val="24"/>
        <w:spacing w:before="0" w:after="0" w:line="330" w:lineRule="atLeast"/>
        <w:ind w:left="0" w:right="0" w:firstLine="0"/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</w:pP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FROM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payment_schedule</w:t>
      </w:r>
    </w:p>
    <w:p w14:paraId="7647CAB6">
      <w:pPr>
        <w:pStyle w:val="24"/>
        <w:spacing w:before="0" w:after="0" w:line="330" w:lineRule="atLeast"/>
        <w:ind w:left="0" w:right="0" w:firstLine="0"/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</w:pP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WHERE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contract_id 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4078F2"/>
          <w:sz w:val="20"/>
          <w:szCs w:val="24"/>
        </w:rPr>
        <w:t>=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B76B01"/>
          <w:sz w:val="20"/>
          <w:szCs w:val="24"/>
        </w:rPr>
        <w:t>1</w:t>
      </w:r>
    </w:p>
    <w:p w14:paraId="72848F70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ORDER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BY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payment_date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>;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br w:type="textWrapping"/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br w:type="textWrapping"/>
      </w: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"payment_date","payment_amount","status"</w:t>
      </w:r>
    </w:p>
    <w:p w14:paraId="2AF160D2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"2025-12-17","19639.11","Ожидает оплаты"</w:t>
      </w:r>
    </w:p>
    <w:p w14:paraId="17274ABD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"2026-01-16","19639.11","Ожидает оплаты"</w:t>
      </w:r>
    </w:p>
    <w:p w14:paraId="5CDECF12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"2026-02-15","19639.11","Ожидает оплаты"</w:t>
      </w:r>
    </w:p>
    <w:p w14:paraId="31DE485B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"2026-03-17","19639.11","Ожидает оплаты"</w:t>
      </w:r>
    </w:p>
    <w:p w14:paraId="036659B3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"2026-04-16","19639.11","Ожидает оплаты"</w:t>
      </w:r>
    </w:p>
    <w:p w14:paraId="48A3218E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"2026-05-16","19639.11","Ожидает оплаты"</w:t>
      </w:r>
    </w:p>
    <w:p w14:paraId="71A08E0F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"2026-06-15","19639.11","Ожидает оплаты"</w:t>
      </w:r>
    </w:p>
    <w:p w14:paraId="32575116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"2026-07-15","19639.11","Ожидает оплаты"</w:t>
      </w:r>
    </w:p>
    <w:p w14:paraId="5357E67D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"2026-08-14","19639.11","Ожидает оплаты"</w:t>
      </w:r>
    </w:p>
    <w:p w14:paraId="521F1340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"2026-09-13","19639.11","Ожидает оплаты"</w:t>
      </w:r>
    </w:p>
    <w:p w14:paraId="666BE6B4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"2026-10-13","19639.11","Ожидает оплаты"</w:t>
      </w:r>
    </w:p>
    <w:p w14:paraId="71A69A36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"2026-11-12","19639.11","Ожидает оплаты"</w:t>
      </w:r>
    </w:p>
    <w:p w14:paraId="77614DF7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"2026-12-12","19639.11","Ожидает оплаты"</w:t>
      </w:r>
    </w:p>
    <w:p w14:paraId="39BD8095">
      <w:pPr>
        <w:pStyle w:val="24"/>
        <w:spacing w:before="0" w:after="0" w:line="330" w:lineRule="atLeast"/>
        <w:ind w:left="0" w:right="0" w:firstLine="0"/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"2027-01-11","19639.11","Ожидает оплаты"</w:t>
      </w:r>
    </w:p>
    <w:p w14:paraId="156F0BEA">
      <w:pPr>
        <w:pStyle w:val="14"/>
        <w:widowControl/>
        <w:spacing w:before="240" w:after="240" w:line="330" w:lineRule="atLeast"/>
        <w:ind w:left="0" w:right="0" w:firstLine="0"/>
        <w:rPr>
          <w:rFonts w:ascii="Menlo;Monaco;Consolas;Cascadia" w:hAnsi="Menlo;Monaco;Consolas;Cascadia" w:eastAsia="Times New Roman" w:cs="Times New Roman"/>
          <w:color w:val="0F1115"/>
          <w:sz w:val="20"/>
          <w:szCs w:val="24"/>
        </w:rPr>
      </w:pPr>
      <w:r>
        <w:rPr>
          <w:rStyle w:val="11"/>
          <w:rFonts w:ascii="quote-cjk-patch;Inter;system-ui" w:hAnsi="quote-cjk-patch;Inter;system-ui" w:eastAsia="Times New Roman" w:cs="Times New Roman"/>
          <w:b/>
          <w:i w:val="0"/>
          <w:caps w:val="0"/>
          <w:smallCaps w:val="0"/>
          <w:color w:val="0F1115"/>
          <w:spacing w:val="0"/>
          <w:sz w:val="24"/>
          <w:szCs w:val="24"/>
        </w:rPr>
        <w:t>Запрос 4: Найти общую сумму выданных кредитов по месяцам</w:t>
      </w:r>
    </w:p>
    <w:p w14:paraId="298F60A3">
      <w:pPr>
        <w:pStyle w:val="14"/>
        <w:spacing w:line="270" w:lineRule="atLeast"/>
        <w:ind w:left="120" w:right="0" w:firstLine="0"/>
        <w:rPr>
          <w:rFonts w:ascii="Menlo;Monaco;Consolas;Cascadia" w:hAnsi="Menlo;Monaco;Consolas;Cascadia" w:eastAsia="Times New Roman" w:cs="Times New Roman"/>
          <w:color w:val="0F1115"/>
          <w:sz w:val="18"/>
          <w:szCs w:val="24"/>
          <w:shd w:val="clear" w:fill="FFFFFF"/>
        </w:rPr>
      </w:pPr>
    </w:p>
    <w:p w14:paraId="5FF90742">
      <w:pPr>
        <w:pStyle w:val="24"/>
        <w:spacing w:before="0" w:after="0" w:line="330" w:lineRule="atLeast"/>
        <w:ind w:left="0" w:right="0" w:firstLine="0"/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</w:pP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SELECT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</w:t>
      </w:r>
    </w:p>
    <w:p w14:paraId="3FF19D0C">
      <w:pPr>
        <w:pStyle w:val="24"/>
        <w:spacing w:before="0" w:after="0" w:line="330" w:lineRule="atLeast"/>
        <w:ind w:left="0" w:right="0" w:firstLine="0"/>
        <w:rPr>
          <w:rFonts w:ascii="Menlo;Monaco;Consolas;Cascadia" w:hAnsi="Menlo;Monaco;Consolas;Cascadia" w:eastAsia="Times New Roman" w:cs="Times New Roman"/>
          <w:caps w:val="0"/>
          <w:smallCaps w:val="0"/>
          <w:color w:val="0F1115"/>
          <w:sz w:val="20"/>
          <w:szCs w:val="24"/>
        </w:rPr>
      </w:pP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>EXTRACT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>(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YEAR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FROM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signing_date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>)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as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year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>,</w:t>
      </w:r>
    </w:p>
    <w:p w14:paraId="7F88A302">
      <w:pPr>
        <w:pStyle w:val="24"/>
        <w:spacing w:before="0" w:after="0" w:line="330" w:lineRule="atLeast"/>
        <w:ind w:left="0" w:right="0" w:firstLine="0"/>
        <w:rPr>
          <w:rFonts w:ascii="Menlo;Monaco;Consolas;Cascadia" w:hAnsi="Menlo;Monaco;Consolas;Cascadia" w:eastAsia="Times New Roman" w:cs="Times New Roman"/>
          <w:caps w:val="0"/>
          <w:smallCaps w:val="0"/>
          <w:color w:val="0F1115"/>
          <w:sz w:val="20"/>
          <w:szCs w:val="24"/>
        </w:rPr>
      </w:pP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>EXTRACT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>(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MONTH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FROM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signing_date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>)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as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month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>,</w:t>
      </w:r>
    </w:p>
    <w:p w14:paraId="07AF3D3D">
      <w:pPr>
        <w:pStyle w:val="24"/>
        <w:spacing w:before="0" w:after="0" w:line="330" w:lineRule="atLeast"/>
        <w:ind w:left="0" w:right="0" w:firstLine="0"/>
        <w:rPr>
          <w:rFonts w:ascii="Menlo;Monaco;Consolas;Cascadia" w:hAnsi="Menlo;Monaco;Consolas;Cascadia" w:eastAsia="Times New Roman" w:cs="Times New Roman"/>
          <w:caps w:val="0"/>
          <w:smallCaps w:val="0"/>
          <w:color w:val="0F1115"/>
          <w:sz w:val="20"/>
          <w:szCs w:val="24"/>
        </w:rPr>
      </w:pP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4078F2"/>
          <w:sz w:val="20"/>
          <w:szCs w:val="24"/>
        </w:rPr>
        <w:t>SUM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>(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>loan_amount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>)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as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total_issued</w:t>
      </w:r>
    </w:p>
    <w:p w14:paraId="3BA7C6F2">
      <w:pPr>
        <w:pStyle w:val="24"/>
        <w:spacing w:before="0" w:after="0" w:line="330" w:lineRule="atLeast"/>
        <w:ind w:left="0" w:right="0" w:firstLine="0"/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</w:pP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FROM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credit_contracts</w:t>
      </w:r>
    </w:p>
    <w:p w14:paraId="6BFF283D">
      <w:pPr>
        <w:pStyle w:val="24"/>
        <w:spacing w:before="0" w:after="0" w:line="330" w:lineRule="atLeast"/>
        <w:ind w:left="0" w:right="0" w:firstLine="0"/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</w:pP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GROUP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BY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year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>,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month</w:t>
      </w:r>
    </w:p>
    <w:p w14:paraId="46AFAE3D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ORDER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BY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year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>,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  <w:t xml:space="preserve"> 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A626A4"/>
          <w:sz w:val="20"/>
          <w:szCs w:val="24"/>
        </w:rPr>
        <w:t>month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t>;</w:t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br w:type="textWrapping"/>
      </w:r>
      <w:r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383A42"/>
          <w:sz w:val="20"/>
          <w:szCs w:val="24"/>
        </w:rPr>
        <w:br w:type="textWrapping"/>
      </w: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"year","month","total_issued"</w:t>
      </w:r>
    </w:p>
    <w:p w14:paraId="2E37F42A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"2025","6","751554.00"</w:t>
      </w:r>
    </w:p>
    <w:p w14:paraId="68090361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"2025","8","421721.00"</w:t>
      </w:r>
    </w:p>
    <w:p w14:paraId="774BF0D9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"2025","9","33271.00"</w:t>
      </w:r>
    </w:p>
    <w:p w14:paraId="3347BD8D">
      <w:pPr>
        <w:pStyle w:val="24"/>
        <w:spacing w:before="0" w:after="0" w:line="33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"2025","10","291103.00"</w:t>
      </w:r>
    </w:p>
    <w:p w14:paraId="6B6C119A">
      <w:pPr>
        <w:pStyle w:val="24"/>
        <w:spacing w:before="0" w:after="0" w:line="330" w:lineRule="atLeast"/>
        <w:ind w:left="0" w:right="0" w:firstLine="0"/>
        <w:rPr>
          <w:rFonts w:ascii="Menlo;Monaco;Consolas;Cascadia" w:hAnsi="Menlo;Monaco;Consolas;Cascadia" w:eastAsia="Times New Roman" w:cs="Times New Roman"/>
          <w:b w:val="0"/>
          <w:i w:val="0"/>
          <w:caps w:val="0"/>
          <w:smallCaps w:val="0"/>
          <w:color w:val="0F1115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383A42"/>
          <w:sz w:val="20"/>
          <w:szCs w:val="24"/>
        </w:rPr>
        <w:t>"2025","11","258800.00"</w:t>
      </w:r>
    </w:p>
    <w:p w14:paraId="2054C86D">
      <w:pPr>
        <w:pStyle w:val="14"/>
        <w:widowControl/>
        <w:spacing w:before="240" w:after="240" w:line="330" w:lineRule="atLeast"/>
        <w:ind w:left="0" w:right="0" w:firstLine="0"/>
        <w:rPr>
          <w:rFonts w:ascii="Menlo;Monaco;Consolas;Cascadia" w:hAnsi="Menlo;Monaco;Consolas;Cascadia" w:eastAsia="Times New Roman" w:cs="Times New Roman"/>
          <w:color w:val="0F1115"/>
          <w:sz w:val="20"/>
          <w:szCs w:val="24"/>
        </w:rPr>
      </w:pPr>
      <w:r>
        <w:rPr>
          <w:rStyle w:val="11"/>
          <w:rFonts w:ascii="quote-cjk-patch;Inter;system-ui" w:hAnsi="quote-cjk-patch;Inter;system-ui" w:eastAsia="Times New Roman" w:cs="Times New Roman"/>
          <w:b/>
          <w:i w:val="0"/>
          <w:caps w:val="0"/>
          <w:smallCaps w:val="0"/>
          <w:color w:val="0F1115"/>
          <w:spacing w:val="0"/>
          <w:sz w:val="24"/>
          <w:szCs w:val="24"/>
        </w:rPr>
        <w:t>Запрос 5: Получить клиентов с просроченными платежами</w:t>
      </w:r>
    </w:p>
    <w:p w14:paraId="78DDA64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SELECT DISTINCT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c.full_name, c.phone_number</w:t>
      </w:r>
    </w:p>
    <w:p w14:paraId="47289C9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clients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</w:t>
      </w:r>
    </w:p>
    <w:p w14:paraId="1E9FAAF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credit_applications ca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c.client_id = ca.client_id</w:t>
      </w:r>
    </w:p>
    <w:p w14:paraId="376CA6F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credit_contracts cc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ca.application_id = cc.application_id</w:t>
      </w:r>
    </w:p>
    <w:p w14:paraId="646D650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payment_schedule ps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cc.contract_id = ps.contract_id</w:t>
      </w:r>
    </w:p>
    <w:p w14:paraId="09C7B07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ps.status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'Просрочен'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1812601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ps.payment_date &lt;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CURRENT_DATE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E8D4E30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br w:type="textWrapping"/>
      </w: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"full_name","phone_number"</w:t>
      </w:r>
    </w:p>
    <w:p w14:paraId="6E204DCA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"Александров Нифонт Ааронович","+79244823093"</w:t>
      </w:r>
    </w:p>
    <w:p w14:paraId="4D225E9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Запрос 6: Получить количество сотрудников и активных сотрудников</w:t>
      </w:r>
    </w:p>
    <w:p w14:paraId="530DCCE2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SELECT COUNT(*) as total_employees,</w:t>
      </w:r>
    </w:p>
    <w:p w14:paraId="4AAD54EA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 xml:space="preserve">       COUNT(CASE WHEN status = 'Активен' THEN 1 END) as active_employees</w:t>
      </w:r>
    </w:p>
    <w:p w14:paraId="081CD56C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FROM employees;</w:t>
      </w: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br w:type="textWrapping"/>
      </w:r>
    </w:p>
    <w:p w14:paraId="0967E29C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  <w:lang w:val="ru-RU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  <w:lang w:val="ru-RU"/>
        </w:rPr>
        <w:tab/>
        <w:t>"total_employees","active_employees"</w:t>
      </w:r>
    </w:p>
    <w:p w14:paraId="65CB096D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  <w:lang w:val="ru-RU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  <w:lang w:val="ru-RU"/>
        </w:rPr>
        <w:t>"10","10"</w:t>
      </w:r>
    </w:p>
    <w:p w14:paraId="148688FF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Запрос 7: Найти максимальную, минимальную и среднюю сумму кредитов</w:t>
      </w:r>
    </w:p>
    <w:p w14:paraId="116F0A03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SELECT MAX(loan_amount) as max_loan,</w:t>
      </w:r>
    </w:p>
    <w:p w14:paraId="6ADE3930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 xml:space="preserve">       MIN(loan_amount) as min_loan,</w:t>
      </w:r>
    </w:p>
    <w:p w14:paraId="32C09EC2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 xml:space="preserve">       AVG(loan_amount) as avg_loan</w:t>
      </w:r>
    </w:p>
    <w:p w14:paraId="2356DF12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FROM credit_contracts;</w:t>
      </w:r>
    </w:p>
    <w:p w14:paraId="775B796C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br w:type="textWrapping"/>
      </w: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"max_loan","min_loan","avg_loan"</w:t>
      </w:r>
    </w:p>
    <w:p w14:paraId="71A8F319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"285457.00","33271.00","135111.461538461538"</w:t>
      </w:r>
    </w:p>
    <w:p w14:paraId="34B9DED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Запрос 8: Получить список кредитных продуктов с процентными ставками</w:t>
      </w:r>
    </w:p>
    <w:p w14:paraId="7A675378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SELECT product_name, base_interest_rate</w:t>
      </w:r>
    </w:p>
    <w:p w14:paraId="469A791C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FROM loan_products</w:t>
      </w:r>
    </w:p>
    <w:p w14:paraId="351435D2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ORDER BY base_interest_rate DESC;</w:t>
      </w: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br w:type="textWrapping"/>
      </w: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br w:type="textWrapping"/>
      </w: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"product_name","base_interest_rate"</w:t>
      </w:r>
    </w:p>
    <w:p w14:paraId="25A6391A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"Экспресс-кредит","25.00"</w:t>
      </w:r>
    </w:p>
    <w:p w14:paraId="6A4DCEC1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"Потребительский кредит","15.50"</w:t>
      </w:r>
    </w:p>
    <w:p w14:paraId="4E3C68E8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"Автокредит","11.00"</w:t>
      </w:r>
    </w:p>
    <w:p w14:paraId="1841B564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"Ипотечный кредит","8.50"</w:t>
      </w:r>
    </w:p>
    <w:p w14:paraId="1815AC09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"Кредит на образование","7.50"</w:t>
      </w:r>
    </w:p>
    <w:p w14:paraId="631C13AD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</w:p>
    <w:p w14:paraId="7F3C7F2F">
      <w:pPr>
        <w:pStyle w:val="2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 xml:space="preserve">Запрос 9: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ru-RU"/>
        </w:rPr>
        <w:t>Отсортировать и вывести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 xml:space="preserve"> клиентов по статусу кредитной истории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</w:p>
    <w:p w14:paraId="5EE9801D">
      <w:pPr>
        <w:pStyle w:val="2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5D9689E1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 xml:space="preserve">SELECT </w:t>
      </w:r>
    </w:p>
    <w:p w14:paraId="1CA30F22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 xml:space="preserve">    c.full_name,</w:t>
      </w:r>
    </w:p>
    <w:p w14:paraId="35309A13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 xml:space="preserve">    c.phone_number,</w:t>
      </w:r>
    </w:p>
    <w:p w14:paraId="58A56A5D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 xml:space="preserve">    CASE </w:t>
      </w:r>
    </w:p>
    <w:p w14:paraId="576A681D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 xml:space="preserve">        WHEN EXISTS (</w:t>
      </w:r>
    </w:p>
    <w:p w14:paraId="37FDBB76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 xml:space="preserve">            SELECT 1 FROM credit_applications ca</w:t>
      </w:r>
    </w:p>
    <w:p w14:paraId="08862CD7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 xml:space="preserve">            JOIN credit_contracts cc ON ca.application_id = cc.application_id</w:t>
      </w:r>
    </w:p>
    <w:p w14:paraId="4A5D8D83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 xml:space="preserve">            JOIN payment_schedule ps ON cc.contract_id = ps.contract_id</w:t>
      </w:r>
    </w:p>
    <w:p w14:paraId="34863CAF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 xml:space="preserve">            WHERE ca.client_id = c.client_id AND ps.status = 'Просрочен'</w:t>
      </w:r>
    </w:p>
    <w:p w14:paraId="105216E1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 xml:space="preserve">        ) THEN 'Есть просрочки'</w:t>
      </w:r>
    </w:p>
    <w:p w14:paraId="0582B669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 xml:space="preserve">        WHEN EXISTS (</w:t>
      </w:r>
    </w:p>
    <w:p w14:paraId="644CCE5D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 xml:space="preserve">            SELECT 1 FROM credit_applications ca2</w:t>
      </w:r>
    </w:p>
    <w:p w14:paraId="6446F13E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 xml:space="preserve">            WHERE ca2.client_id = c.client_id AND ca2.status = 'Одобрена'</w:t>
      </w:r>
    </w:p>
    <w:p w14:paraId="5E2A8BB8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 xml:space="preserve">        ) THEN 'Активный заемщик'</w:t>
      </w:r>
    </w:p>
    <w:p w14:paraId="1729334D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 xml:space="preserve">        ELSE 'Потенциальный клиент'</w:t>
      </w:r>
    </w:p>
    <w:p w14:paraId="224CE452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 xml:space="preserve">    END as client_status</w:t>
      </w:r>
    </w:p>
    <w:p w14:paraId="30C8178A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FROM clients c</w:t>
      </w:r>
    </w:p>
    <w:p w14:paraId="2C87232B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ORDER BY client_status, c.full_name</w:t>
      </w:r>
    </w:p>
    <w:p w14:paraId="4C1FE4DF">
      <w:pP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br w:type="page"/>
      </w:r>
    </w:p>
    <w:p w14:paraId="62F4A6B3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"full_name","phone_number","client_status"</w:t>
      </w:r>
    </w:p>
    <w:p w14:paraId="2BA0EC03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"Данилова Галина Архиповна","+79814515763","Активный заемщик"</w:t>
      </w:r>
    </w:p>
    <w:p w14:paraId="25BEC04A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"Евпраксия Никифоровна Назарова","+79352277241","Активный заемщик"</w:t>
      </w:r>
    </w:p>
    <w:p w14:paraId="3525236C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"Зуева Фаина Аскольдовна","+79007485460","Активный заемщик"</w:t>
      </w:r>
    </w:p>
    <w:p w14:paraId="6B733FCC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"Красильников Вениамин Борисович","+79179442177","Активный заемщик"</w:t>
      </w:r>
    </w:p>
    <w:p w14:paraId="1564BB34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"Лидия Эльдаровна Пахомова","+79684073865","Активный заемщик"</w:t>
      </w:r>
    </w:p>
    <w:p w14:paraId="3F67D7AA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"Макар Эдуардович Денисов","+79281693828","Активный заемщик"</w:t>
      </w:r>
    </w:p>
    <w:p w14:paraId="32B99669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"Максим Филиппович Юдин","+79412008661","Активный заемщик"</w:t>
      </w:r>
    </w:p>
    <w:p w14:paraId="798FC2EC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"Маргарита Оскаровна Комиссарова","+79040624434","Активный заемщик"</w:t>
      </w:r>
    </w:p>
    <w:p w14:paraId="631A24B8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"Петров Якуб Бориславович","+79301355643","Активный заемщик"</w:t>
      </w:r>
    </w:p>
    <w:p w14:paraId="724C3970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"Романова Любовь Вениаминовна","+79197228045","Активный заемщик"</w:t>
      </w:r>
    </w:p>
    <w:p w14:paraId="176036E1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"Субботин Лазарь Ильясович","+79118278429","Активный заемщик"</w:t>
      </w:r>
    </w:p>
    <w:p w14:paraId="5435C3D9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"Филипп Александрович Сорокин","+79125429886","Активный заемщик"</w:t>
      </w:r>
    </w:p>
    <w:p w14:paraId="240490FA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"Фокина Агафья Евгеньевна","+79224736745","Активный заемщик"</w:t>
      </w:r>
    </w:p>
    <w:p w14:paraId="77A0BA1F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"Шарова Агафья Романовна","+79747957155","Активный заемщик"</w:t>
      </w:r>
    </w:p>
    <w:p w14:paraId="0A17583F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"Александров Нифонт Ааронович","+79244823093","Есть просрочки"</w:t>
      </w:r>
    </w:p>
    <w:p w14:paraId="535E53CB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"Ангелина Тимофеевна Фомичева","+79257525568","Потенциальный клиент"</w:t>
      </w:r>
    </w:p>
    <w:p w14:paraId="109B949A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"Анна Макаровна Никитина","+79968704822","Потенциальный клиент"</w:t>
      </w:r>
    </w:p>
    <w:p w14:paraId="3E370BA9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"Анна Максимовна Суханова","+79971276243","Потенциальный клиент"</w:t>
      </w:r>
    </w:p>
    <w:p w14:paraId="0C0B0B03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"Боян Анатольевич Ермаков","+79436935755","Потенциальный клиент"</w:t>
      </w:r>
    </w:p>
    <w:p w14:paraId="60FD33B3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"Гремислав Васильевич Дорофеев","+79354058223","Потенциальный клиент"</w:t>
      </w:r>
    </w:p>
    <w:p w14:paraId="42C7B7C0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"Громов Валентин Юлианович","+79485693028","Потенциальный клиент"</w:t>
      </w:r>
    </w:p>
    <w:p w14:paraId="4B7EFC65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"Доронин Мечислав Гертрудович","+79101434097","Потенциальный клиент"</w:t>
      </w:r>
    </w:p>
    <w:p w14:paraId="07230C1B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"Елена Федоровна Евсеева","+79076046590","Потенциальный клиент"</w:t>
      </w:r>
    </w:p>
    <w:p w14:paraId="33A12837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"Лукия Руслановна Рогова","+79401886629","Потенциальный клиент"</w:t>
      </w:r>
    </w:p>
    <w:p w14:paraId="03E214B1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"Мартьян Марсович Ситников","+79321994946","Потенциальный клиент"</w:t>
      </w:r>
    </w:p>
    <w:p w14:paraId="770E1535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"Сафонов Святослав Зиновьевич","+79485541068","Потенциальный клиент"</w:t>
      </w:r>
    </w:p>
    <w:p w14:paraId="6839D83A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"Семен Архипович Устинов","+79986680022","Потенциальный клиент"</w:t>
      </w:r>
    </w:p>
    <w:p w14:paraId="0BA3AF41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"Сорокина Анна Владимировна","+79391008512","Потенциальный клиент"</w:t>
      </w:r>
    </w:p>
    <w:p w14:paraId="696F2D13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"Татьяна Кузьминична Филатова","+79144406157","Потенциальный клиент"</w:t>
      </w:r>
    </w:p>
    <w:p w14:paraId="045DF8FE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"Шашкова Эмилия Болеславовна","+79204953112","Потенциальный клиент"</w:t>
      </w:r>
    </w:p>
    <w:p w14:paraId="2D2F70F2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</w:p>
    <w:p w14:paraId="180E3063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Запрос 10: Найти клиентов, которые никогда не брали кредиты</w:t>
      </w:r>
    </w:p>
    <w:p w14:paraId="05A11EE0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</w:p>
    <w:p w14:paraId="7E96AFCF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SELECT c.client_id, c.full_name</w:t>
      </w:r>
    </w:p>
    <w:p w14:paraId="3BF4A89F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FROM clients c</w:t>
      </w:r>
    </w:p>
    <w:p w14:paraId="2AC207AF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WHERE NOT EXISTS (</w:t>
      </w:r>
    </w:p>
    <w:p w14:paraId="0C7A681B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 xml:space="preserve">    SELECT 1 FROM credit_applications ca</w:t>
      </w:r>
    </w:p>
    <w:p w14:paraId="3CDE9417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 xml:space="preserve">    WHERE ca.client_id = c.client_id AND ca.status = 'Одобрена'</w:t>
      </w:r>
    </w:p>
    <w:p w14:paraId="3197F79B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)</w:t>
      </w:r>
    </w:p>
    <w:p w14:paraId="73BD2E1B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"client_id","full_name"</w:t>
      </w:r>
    </w:p>
    <w:p w14:paraId="3CB6C723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25,"Мартьян Марсович Ситников"</w:t>
      </w:r>
    </w:p>
    <w:p w14:paraId="2AC36CCB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26,"Гремислав Васильевич Дорофеев"</w:t>
      </w:r>
    </w:p>
    <w:p w14:paraId="4AC697B7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27,"Анна Максимовна Суханова"</w:t>
      </w:r>
    </w:p>
    <w:p w14:paraId="577492FC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17,"Лукия Руслановна Рогова"</w:t>
      </w:r>
    </w:p>
    <w:p w14:paraId="02D74008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2,"Семен Архипович Устинов"</w:t>
      </w:r>
    </w:p>
    <w:p w14:paraId="00171612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21,"Татьяна Кузьминична Филатова"</w:t>
      </w:r>
    </w:p>
    <w:p w14:paraId="11E5388E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8,"Доронин Мечислав Гертрудович"</w:t>
      </w:r>
    </w:p>
    <w:p w14:paraId="61863668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28,"Сафонов Святослав Зиновьевич"</w:t>
      </w:r>
    </w:p>
    <w:p w14:paraId="494A0C51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6,"Шашкова Эмилия Болеславовна"</w:t>
      </w:r>
    </w:p>
    <w:p w14:paraId="29559E75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16,"Громов Валентин Юлианович"</w:t>
      </w:r>
    </w:p>
    <w:p w14:paraId="4D2D576E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4,"Елена Федоровна Евсеева"</w:t>
      </w:r>
    </w:p>
    <w:p w14:paraId="06F8690C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23,"Анна Макаровна Никитина"</w:t>
      </w:r>
    </w:p>
    <w:p w14:paraId="0E1EC577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1,"Сорокина Анна Владимировна"</w:t>
      </w:r>
    </w:p>
    <w:p w14:paraId="4FC265AC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3,"Боян Анатольевич Ермаков"</w:t>
      </w:r>
    </w:p>
    <w:p w14:paraId="61261ADD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7,"Ангелина Тимофеевна Фомичева"</w:t>
      </w:r>
    </w:p>
    <w:p w14:paraId="105E615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Запрос 11: Статистика по кредитным продуктам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 (сколько одобрено по каждому)</w:t>
      </w:r>
    </w:p>
    <w:p w14:paraId="13FAD745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 xml:space="preserve">SELECT </w:t>
      </w:r>
    </w:p>
    <w:p w14:paraId="1ED97780">
      <w:pP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 xml:space="preserve">    lp.product_name,</w:t>
      </w:r>
    </w:p>
    <w:p w14:paraId="12FC5689">
      <w:pP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 xml:space="preserve">    COUNT(ca.application_id) as total_applications,</w:t>
      </w:r>
    </w:p>
    <w:p w14:paraId="4E84D0A6">
      <w:pP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 xml:space="preserve">    COUNT(CASE WHEN ca.status = 'Одобрена' THEN 1 END) as approved_applications,</w:t>
      </w:r>
    </w:p>
    <w:p w14:paraId="590E516F">
      <w:pP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 xml:space="preserve">    ROUND(COUNT(CASE WHEN ca.status = 'Одобрена' THEN 1 END) * 100.0 / COUNT(ca.application_id), 2) as approval_rate,</w:t>
      </w:r>
    </w:p>
    <w:p w14:paraId="787009D6">
      <w:pP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 xml:space="preserve">    AVG(CASE WHEN ca.status = 'Одобрена' THEN ca.requested_amount END) as avg_approved_amount</w:t>
      </w:r>
    </w:p>
    <w:p w14:paraId="7AE38C32">
      <w:pP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FROM loan_products lp</w:t>
      </w:r>
    </w:p>
    <w:p w14:paraId="03CA5369">
      <w:pP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LEFT JOIN credit_applications ca ON lp.product_id = ca.product_id</w:t>
      </w:r>
    </w:p>
    <w:p w14:paraId="0BDBE879">
      <w:pP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GROUP BY lp.product_id, lp.product_name</w:t>
      </w:r>
    </w:p>
    <w:p w14:paraId="4F173B9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ORDER BY approval_rate;</w:t>
      </w: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br w:type="textWrapping"/>
      </w: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br w:type="textWrapping"/>
      </w:r>
    </w:p>
    <w:p w14:paraId="4A449A24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"product_name","total_applications","approved_applications","approval_rate","avg_approved_amount"</w:t>
      </w:r>
    </w:p>
    <w:p w14:paraId="1BCC070E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"Кредит на образование","8","1","12.50","107698.000000000000"</w:t>
      </w:r>
    </w:p>
    <w:p w14:paraId="17CAFC77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"Автокредит","7","3","42.86","214257.000000000000"</w:t>
      </w:r>
    </w:p>
    <w:p w14:paraId="07F5665C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"Экспресс-кредит","8","4","50.00","134745.000000000000"</w:t>
      </w:r>
    </w:p>
    <w:p w14:paraId="052E997C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"Потребительский кредит","8","4","50.00","125273.500000000000"</w:t>
      </w:r>
    </w:p>
    <w:p w14:paraId="52B06A3E">
      <w:pPr>
        <w:pStyle w:val="24"/>
        <w:widowControl/>
        <w:bidi w:val="0"/>
        <w:spacing w:line="330" w:lineRule="atLeast"/>
        <w:ind w:left="0" w:right="0" w:firstLine="0"/>
        <w:jc w:val="left"/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</w:pPr>
      <w:r>
        <w:rPr>
          <w:rFonts w:hint="default" w:ascii="Menlo;Monaco;Consolas;Cascadia" w:hAnsi="Menlo;Monaco;Consolas;Cascadia" w:eastAsia="Times New Roman"/>
          <w:b w:val="0"/>
          <w:i w:val="0"/>
          <w:caps w:val="0"/>
          <w:smallCaps w:val="0"/>
          <w:color w:val="A626A4"/>
          <w:sz w:val="20"/>
          <w:szCs w:val="24"/>
        </w:rPr>
        <w:t>"Ипотечный кредит","9","5","55.56","111049.800000000000"</w:t>
      </w:r>
    </w:p>
    <w:sectPr>
      <w:footerReference r:id="rId6" w:type="first"/>
      <w:footerReference r:id="rId5" w:type="even"/>
      <w:pgSz w:w="11906" w:h="16838"/>
      <w:pgMar w:top="1134" w:right="842" w:bottom="1134" w:left="1452" w:header="0" w:footer="708" w:gutter="0"/>
      <w:pgNumType w:fmt="decimal" w:start="1"/>
      <w:cols w:space="720" w:num="1"/>
      <w:formProt w:val="0"/>
      <w:titlePg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Liberation Sans">
    <w:panose1 w:val="020B0604020202020204"/>
    <w:charset w:val="CC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Georgia">
    <w:panose1 w:val="02040502050405020303"/>
    <w:charset w:val="CC"/>
    <w:family w:val="swiss"/>
    <w:pitch w:val="default"/>
    <w:sig w:usb0="00000287" w:usb1="00000000" w:usb2="00000000" w:usb3="00000000" w:csb0="2000009F" w:csb1="00000000"/>
  </w:font>
  <w:font w:name="Liberation Mono">
    <w:panose1 w:val="02070409020205020404"/>
    <w:charset w:val="CC"/>
    <w:family w:val="modern"/>
    <w:pitch w:val="default"/>
    <w:sig w:usb0="E0000AFF" w:usb1="400078FF" w:usb2="00000001" w:usb3="00000000" w:csb0="600001BF" w:csb1="DFF70000"/>
  </w:font>
  <w:font w:name="Menlo;Monaco;Consolas;Cascadia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uote-cjk-patch;Inter;system-ui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C3729F">
    <w:pPr>
      <w:pStyle w:val="16"/>
      <w:spacing w:before="0" w:after="1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72A9DD">
    <w:pPr>
      <w:tabs>
        <w:tab w:val="center" w:pos="4677"/>
        <w:tab w:val="right" w:pos="9355"/>
      </w:tabs>
      <w:spacing w:before="0" w:after="0" w:line="240" w:lineRule="auto"/>
      <w:jc w:val="center"/>
      <w:rPr>
        <w:rFonts w:hint="default"/>
        <w:color w:val="000000"/>
        <w:lang w:val="en-US"/>
      </w:rPr>
    </w:pPr>
    <w:r>
      <w:rPr>
        <w:color w:val="000000"/>
      </w:rPr>
      <w:t>Москва - 202</w:t>
    </w:r>
    <w:r>
      <w:rPr>
        <w:rFonts w:hint="default"/>
        <w:color w:val="000000"/>
        <w:lang w:val="en-US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decimal"/>
      <w:lvlText w:val="%1.%2"/>
      <w:lvlJc w:val="left"/>
      <w:pPr>
        <w:tabs>
          <w:tab w:val="left" w:pos="0"/>
        </w:tabs>
        <w:ind w:left="720" w:hanging="360"/>
      </w:p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108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0"/>
        </w:tabs>
        <w:ind w:left="1080" w:hanging="720"/>
      </w:p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1440" w:hanging="1080"/>
      </w:p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1440" w:hanging="1080"/>
      </w:p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1800" w:hanging="144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180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2160" w:hanging="180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right"/>
      <w:pPr>
        <w:tabs>
          <w:tab w:val="left" w:pos="0"/>
        </w:tabs>
        <w:ind w:left="720" w:hanging="360"/>
      </w:pPr>
      <w:rPr>
        <w:u w:val="none"/>
      </w:rPr>
    </w:lvl>
    <w:lvl w:ilvl="1" w:tentative="0">
      <w:start w:val="1"/>
      <w:numFmt w:val="decimal"/>
      <w:lvlText w:val="%1.%2."/>
      <w:lvlJc w:val="right"/>
      <w:pPr>
        <w:tabs>
          <w:tab w:val="left" w:pos="0"/>
        </w:tabs>
        <w:ind w:left="1440" w:hanging="360"/>
      </w:pPr>
      <w:rPr>
        <w:u w:val="none"/>
      </w:rPr>
    </w:lvl>
    <w:lvl w:ilvl="2" w:tentative="0">
      <w:start w:val="1"/>
      <w:numFmt w:val="decimal"/>
      <w:lvlText w:val="%1.%2.%3."/>
      <w:lvlJc w:val="right"/>
      <w:pPr>
        <w:tabs>
          <w:tab w:val="left" w:pos="0"/>
        </w:tabs>
        <w:ind w:left="2160" w:hanging="360"/>
      </w:pPr>
      <w:rPr>
        <w:u w:val="none"/>
      </w:rPr>
    </w:lvl>
    <w:lvl w:ilvl="3" w:tentative="0">
      <w:start w:val="1"/>
      <w:numFmt w:val="decimal"/>
      <w:lvlText w:val="%1.%2.%3.%4."/>
      <w:lvlJc w:val="right"/>
      <w:pPr>
        <w:tabs>
          <w:tab w:val="left" w:pos="0"/>
        </w:tabs>
        <w:ind w:left="2880" w:hanging="360"/>
      </w:pPr>
      <w:rPr>
        <w:u w:val="none"/>
      </w:rPr>
    </w:lvl>
    <w:lvl w:ilvl="4" w:tentative="0">
      <w:start w:val="1"/>
      <w:numFmt w:val="decimal"/>
      <w:lvlText w:val="%1.%2.%3.%4.%5."/>
      <w:lvlJc w:val="right"/>
      <w:pPr>
        <w:tabs>
          <w:tab w:val="left" w:pos="0"/>
        </w:tabs>
        <w:ind w:left="3600" w:hanging="360"/>
      </w:pPr>
      <w:rPr>
        <w:u w:val="none"/>
      </w:rPr>
    </w:lvl>
    <w:lvl w:ilvl="5" w:tentative="0">
      <w:start w:val="1"/>
      <w:numFmt w:val="decimal"/>
      <w:lvlText w:val="%1.%2.%3.%4.%5.%6."/>
      <w:lvlJc w:val="right"/>
      <w:pPr>
        <w:tabs>
          <w:tab w:val="left" w:pos="0"/>
        </w:tabs>
        <w:ind w:left="4320" w:hanging="360"/>
      </w:pPr>
      <w:rPr>
        <w:u w:val="none"/>
      </w:rPr>
    </w:lvl>
    <w:lvl w:ilvl="6" w:tentative="0">
      <w:start w:val="1"/>
      <w:numFmt w:val="decimal"/>
      <w:lvlText w:val="%1.%2.%3.%4.%5.%6.%7."/>
      <w:lvlJc w:val="right"/>
      <w:pPr>
        <w:tabs>
          <w:tab w:val="left" w:pos="0"/>
        </w:tabs>
        <w:ind w:left="5040" w:hanging="360"/>
      </w:pPr>
      <w:rPr>
        <w:u w:val="none"/>
      </w:rPr>
    </w:lvl>
    <w:lvl w:ilvl="7" w:tentative="0">
      <w:start w:val="1"/>
      <w:numFmt w:val="decimal"/>
      <w:lvlText w:val="%1.%2.%3.%4.%5.%6.%7.%8."/>
      <w:lvlJc w:val="right"/>
      <w:pPr>
        <w:tabs>
          <w:tab w:val="left" w:pos="0"/>
        </w:tabs>
        <w:ind w:left="5760" w:hanging="360"/>
      </w:pPr>
      <w:rPr>
        <w:u w:val="none"/>
      </w:rPr>
    </w:lvl>
    <w:lvl w:ilvl="8" w:tentative="0">
      <w:start w:val="1"/>
      <w:numFmt w:val="decimal"/>
      <w:lvlText w:val="%1.%2.%3.%4.%5.%6.%7.%8.%9."/>
      <w:lvlJc w:val="right"/>
      <w:pPr>
        <w:tabs>
          <w:tab w:val="left" w:pos="0"/>
        </w:tabs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C1063F8"/>
    <w:rsid w:val="44402CF8"/>
    <w:rsid w:val="5E673B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semiHidden/>
    <w:unhideWhenUsed/>
    <w:uiPriority w:val="99"/>
    <w:rPr>
      <w:color w:val="0000FF"/>
      <w:u w:val="single"/>
    </w:rPr>
  </w:style>
  <w:style w:type="character" w:styleId="11">
    <w:name w:val="Strong"/>
    <w:qFormat/>
    <w:uiPriority w:val="0"/>
    <w:rPr>
      <w:b/>
      <w:bCs/>
    </w:rPr>
  </w:style>
  <w:style w:type="paragraph" w:styleId="12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13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14">
    <w:name w:val="Body Text"/>
    <w:basedOn w:val="1"/>
    <w:qFormat/>
    <w:uiPriority w:val="0"/>
    <w:pPr>
      <w:spacing w:before="0" w:after="140" w:line="276" w:lineRule="auto"/>
    </w:pPr>
  </w:style>
  <w:style w:type="paragraph" w:styleId="15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6">
    <w:name w:val="footer"/>
    <w:basedOn w:val="17"/>
    <w:qFormat/>
    <w:uiPriority w:val="0"/>
  </w:style>
  <w:style w:type="paragraph" w:customStyle="1" w:styleId="17">
    <w:name w:val="Колонтитулы"/>
    <w:basedOn w:val="1"/>
    <w:qFormat/>
    <w:uiPriority w:val="0"/>
  </w:style>
  <w:style w:type="paragraph" w:styleId="18">
    <w:name w:val="List"/>
    <w:basedOn w:val="14"/>
    <w:qFormat/>
    <w:uiPriority w:val="0"/>
    <w:rPr>
      <w:rFonts w:cs="Lucida Sans"/>
    </w:rPr>
  </w:style>
  <w:style w:type="paragraph" w:styleId="19">
    <w:name w:val="Normal (Web)"/>
    <w:basedOn w:val="1"/>
    <w:semiHidden/>
    <w:unhideWhenUsed/>
    <w:uiPriority w:val="99"/>
    <w:rPr>
      <w:sz w:val="24"/>
      <w:szCs w:val="24"/>
    </w:rPr>
  </w:style>
  <w:style w:type="paragraph" w:styleId="2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customStyle="1" w:styleId="22">
    <w:name w:val="Заголовок"/>
    <w:basedOn w:val="1"/>
    <w:next w:val="14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3">
    <w:name w:val="Указатель1"/>
    <w:basedOn w:val="1"/>
    <w:qFormat/>
    <w:uiPriority w:val="0"/>
    <w:pPr>
      <w:suppressLineNumbers/>
    </w:pPr>
    <w:rPr>
      <w:rFonts w:cs="Lucida Sans"/>
    </w:rPr>
  </w:style>
  <w:style w:type="paragraph" w:customStyle="1" w:styleId="24">
    <w:name w:val="Текст в заданном формате"/>
    <w:basedOn w:val="1"/>
    <w:qFormat/>
    <w:uiPriority w:val="0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table" w:customStyle="1" w:styleId="25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zlzFZH/sA+R43XNy9Mf0gu1ChuA==">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710</Words>
  <Characters>5201</Characters>
  <Paragraphs>136</Paragraphs>
  <TotalTime>63</TotalTime>
  <ScaleCrop>false</ScaleCrop>
  <LinksUpToDate>false</LinksUpToDate>
  <CharactersWithSpaces>5954</CharactersWithSpaces>
  <Application>WPS Office_12.2.0.23158_F1E327BC-269C-435d-A152-05C5408002CA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2025-10-01T09:11:00Z</dcterms:created>
  <dc:creator>lazar</dc:creator>
  <cp:lastModifiedBy>lazar</cp:lastModifiedBy>
  <dcterms:modified xsi:type="dcterms:W3CDTF">2025-11-25T19:51:47Z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0EEA5D853068428C86F8C73EDB9ADA4C_12</vt:lpwstr>
  </property>
</Properties>
</file>