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Cambria" w:hAnsi="Cambria"/>
        </w:rPr>
      </w:pPr>
      <w:r>
        <w:rPr>
          <w:rFonts w:ascii="Cambria" w:hAnsi="Cambria"/>
        </w:rPr>
        <w:t>Gameplay</w:t>
      </w:r>
    </w:p>
    <w:p>
      <w:pPr>
        <w:pStyle w:val="Heading2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Basics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Tenets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Immersion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Every element must serve to bring the player deeper into the experience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Role-play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The player must be able to take up the role they want to take on.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Fundamentals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FPS Camera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The camera is first person.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PAC Interactivity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The view can be switched from mouse-move to stationary for point and click functionality.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Prose Box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The prose box has information about everything that happens that needs narration, from interactions, to combat, to literal observation the character makes.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Essentials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Mindfulness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If you just meander and wander without purpose, you won’t get anything worth while.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Condition the player to engage in the systems.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Quality over Quantity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Everything should be deliberate.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Character Creation aspects should add variety, not just increase stats.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Allow for interesting moments.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Player Agency vs World Forces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Minimize railroading.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While the player isn’t the sole agent, they should have reasonable agency.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Every area begins and ends as they are. They don’t level with the player. If they player can’t get through, they can’t get through.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The player drives the plot, not the opposite.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Choice and Consequence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Always have an alternatives to combat, de-prioritize it.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the choices understandable and the consequences logical.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moral ambiguity through execution over ideology, and make it so that players can disagree on what’s right while they can still agree on what’s wrong.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Guidance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the next step understandable. Only use markers if they make sense.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sure there is an in-game way to find everything in the game. No wiki should be needed to find content.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Progress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Progression Should be Horizontal over Vertical: meaning interesting differences over stat increases.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in-lore,  non-advancement-point ways to progress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Combat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combat have weight and attacks non-spamming.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the Enemies need consideration to be defeated.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Make the enemies learned from experience or context clues.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Ideology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Anarchism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Opposition to hierarchy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Marxism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Critique of capitalist class structure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Praxis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Execution of ideals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Character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Build</w:t>
      </w:r>
    </w:p>
    <w:p>
      <w:pPr>
        <w:pStyle w:val="Heading5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Attribute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basic range of actions the character is inherently good at.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Skill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specific actions the character is learnedly good at.</w:t>
      </w:r>
    </w:p>
    <w:p>
      <w:pPr>
        <w:pStyle w:val="Heading5"/>
        <w:rPr>
          <w:rFonts w:ascii="Cambria" w:hAnsi="Cambria"/>
        </w:rPr>
      </w:pPr>
      <w:r>
        <w:rPr>
          <w:rFonts w:ascii="Cambria" w:hAnsi="Cambria"/>
        </w:rPr>
        <w:t>2</w:t>
      </w:r>
      <w:r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Background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the character’s history is.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Lineage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Where the character’s ancestry lies.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Discipline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expertise the character is trained in.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Person</w:t>
      </w:r>
    </w:p>
    <w:p>
      <w:pPr>
        <w:pStyle w:val="Heading5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Age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How old the character is.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Gender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the character presents as.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-Masculine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-Androgynous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-Feminine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Extra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Trait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Passive, thus always effecting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Ability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Active, thus takes the form of an action or a temporary trait. Always has a cool-down.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Aptitude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Proficiency in something, used for checks.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2</w:t>
      </w:r>
      <w:r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Fact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Effects the plot of the adventure and the players role-playing.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Class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What social position the character is in.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-Statesman: Those who command government. (Unplayable)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-Proprietor: Those who own property.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-Travailer: Those who work to survive.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-S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lave: Those who are owned as property. (Unplayable)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Goal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A goal in the game that the character can complete for a bonus.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States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Dead: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Incapacitated: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Defeated: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Leveling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Basics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ab/>
        <w:t>Advancement Points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are no levels, just advancement points earned through acts.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currency the character uses to increase their stats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Acts that give advancement points are: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-Completing Quests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-Defeating Certain Enemies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-Learning Certain Information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-Performing Certain Feats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When the character is created, they can use their initial advancement points to select: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-Lineage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-Discipline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-Background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-Class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-Traits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-Abilities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-Facts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-Goals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When the character gains </w:t>
      </w:r>
      <w:r>
        <w:rPr>
          <w:rFonts w:ascii="Cambria" w:hAnsi="Cambria"/>
          <w:sz w:val="24"/>
          <w:szCs w:val="24"/>
        </w:rPr>
        <w:t>advancement point</w:t>
      </w:r>
      <w:r>
        <w:rPr>
          <w:rFonts w:ascii="Cambria" w:hAnsi="Cambria"/>
        </w:rPr>
        <w:t xml:space="preserve">, </w:t>
      </w:r>
      <w:r>
        <w:rPr>
          <w:rFonts w:ascii="Cambria" w:hAnsi="Cambria"/>
          <w:sz w:val="24"/>
          <w:szCs w:val="24"/>
        </w:rPr>
        <w:t>they can use their earned advancement points to increase or gain: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-Attributes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-Skills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-Resources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-Traits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-Abilities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-Facts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3</w:t>
      </w:r>
      <w:r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PC can also change these through in-game means</w:t>
      </w:r>
      <w:r>
        <w:rPr>
          <w:rFonts w:ascii="Cambria" w:hAnsi="Cambria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-Discipline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-Class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-Attributes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-Skills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-Resources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-Traits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-Abilities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>-Aptitude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-Facts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-Goals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Other Stats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Resource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Health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Decides whether the character is alive or not.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Stamina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Decides whether the character can perform certain </w:t>
      </w:r>
      <w:r>
        <w:rPr>
          <w:rFonts w:ascii="Cambria" w:hAnsi="Cambria"/>
        </w:rPr>
        <w:t>physical</w:t>
      </w:r>
      <w:r>
        <w:rPr>
          <w:rFonts w:ascii="Cambria" w:hAnsi="Cambria"/>
        </w:rPr>
        <w:t xml:space="preserve"> actions.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Ardor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Decides whether the character can perform certain mental actions.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2</w:t>
      </w:r>
      <w:r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Energy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well rested a character is.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Nourishment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well fed a character is.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Wait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Stamina regains points.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Rest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Ardor and Stamina</w:t>
      </w:r>
      <w:r>
        <w:rPr>
          <w:rFonts w:ascii="Cambria" w:hAnsi="Cambria"/>
        </w:rPr>
        <w:t xml:space="preserve"> regains </w:t>
      </w:r>
      <w:r>
        <w:rPr>
          <w:rFonts w:ascii="Cambria" w:hAnsi="Cambria"/>
        </w:rPr>
        <w:t>points</w:t>
      </w:r>
      <w:r>
        <w:rPr>
          <w:rFonts w:ascii="Cambria" w:hAnsi="Cambria"/>
        </w:rPr>
        <w:t>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Heal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Health, </w:t>
      </w:r>
      <w:r>
        <w:rPr>
          <w:rFonts w:ascii="Cambria" w:hAnsi="Cambria"/>
          <w:sz w:val="24"/>
          <w:szCs w:val="24"/>
        </w:rPr>
        <w:t>Ardor, and Stamina</w:t>
      </w:r>
      <w:r>
        <w:rPr>
          <w:rFonts w:ascii="Cambria" w:hAnsi="Cambria"/>
          <w:sz w:val="24"/>
          <w:szCs w:val="24"/>
        </w:rPr>
        <w:t xml:space="preserve"> regains </w:t>
      </w:r>
      <w:r>
        <w:rPr>
          <w:rFonts w:ascii="Cambria" w:hAnsi="Cambria"/>
          <w:sz w:val="24"/>
          <w:szCs w:val="24"/>
        </w:rPr>
        <w:t>points</w:t>
      </w:r>
      <w:r>
        <w:rPr>
          <w:rFonts w:ascii="Cambria" w:hAnsi="Cambria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Injuries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 xml:space="preserve">ifferent injuries effect the character in different ways. </w:t>
      </w:r>
      <w:r>
        <w:rPr>
          <w:rFonts w:ascii="Cambria" w:hAnsi="Cambria"/>
          <w:sz w:val="24"/>
          <w:szCs w:val="24"/>
        </w:rPr>
        <w:t>Some are permanent.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3</w:t>
      </w:r>
      <w:r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Treatment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Removing injuries.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Illness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Different illnesses effect the character in different ways.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Cure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Removing illnesses.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Inventory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ab/>
        <w:t xml:space="preserve"> Carry Space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much room the character has to carry things in.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ab/>
        <w:t xml:space="preserve"> Carry Weight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much mass the character can carry.</w:t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</w:rPr>
        <w:t>Systems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Interaction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Visual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Mode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Player can switch from FPS to PAC mode. The screen stays in place and the mouse can be moved across the screen.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Perception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Objects and elements that can be interacted with will have a visual indicator.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Moves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Interact List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All actions are listed in a drop-down menu.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Observe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Look over the object or element for notable features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Speak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Speak to a person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Pick Up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Add to inventory.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Loot/Pilfer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Open a container to see the content. It’s pilfering if illegal.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Use Item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Use an item on it.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Prose Box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Narration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Any plot of environment information is shown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Observation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character can observe objects and elements, showing information.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Description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When the character performs an action, the effects are shown.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View Distance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How Far forward the character can see.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Awareness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well they observe their surroundings.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color w:val="000000"/>
          <w:sz w:val="24"/>
          <w:szCs w:val="24"/>
        </w:rPr>
        <w:t>Sharpness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well they see objects and elements.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Combat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Moves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Actions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Happen when activated.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Reactions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Happen automatically after being hit based on character stats and whether the character is acting.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Stance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the character is standing and what effects it has on combat.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Action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Basic </w:t>
      </w:r>
      <w:r>
        <w:rPr>
          <w:rFonts w:ascii="Cambria" w:hAnsi="Cambria"/>
          <w:sz w:val="24"/>
          <w:szCs w:val="24"/>
        </w:rPr>
        <w:t>Attack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The character can </w:t>
      </w:r>
      <w:r>
        <w:rPr>
          <w:rFonts w:ascii="Cambria" w:hAnsi="Cambria"/>
          <w:sz w:val="24"/>
          <w:szCs w:val="24"/>
        </w:rPr>
        <w:t>a basic swing attack with melee using stamina and a shoot attack with ranged using ardor.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Extra </w:t>
      </w:r>
      <w:r>
        <w:rPr>
          <w:rFonts w:ascii="Cambria" w:hAnsi="Cambria"/>
          <w:sz w:val="24"/>
          <w:szCs w:val="24"/>
        </w:rPr>
        <w:t>Attack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The character can perform multiple attacks with differing effects, </w:t>
      </w:r>
      <w:r>
        <w:rPr>
          <w:rFonts w:ascii="Cambria" w:hAnsi="Cambria"/>
          <w:sz w:val="24"/>
          <w:szCs w:val="24"/>
        </w:rPr>
        <w:t>using either stamina or ardor</w:t>
      </w:r>
      <w:r>
        <w:rPr>
          <w:rFonts w:ascii="Cambria" w:hAnsi="Cambria"/>
          <w:sz w:val="24"/>
          <w:szCs w:val="24"/>
        </w:rPr>
        <w:t xml:space="preserve">. 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Reaction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Dodge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If a character is attacked while not attacking, they might dodge. Contests offense.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Block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If a character is attacked and they have a shield, they might block. Contests power.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Parry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If a character attacks at the same time an attack connects, they might parry. Contests damage.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Stance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Effects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Characters can change stance, they give different effects, good and bad.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Preparation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They can have an unlimited amount, but can ready only a select number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Addition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Characters can learn stances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Offense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accurate the attack was.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Power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strong the attacks force was.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Damage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much pain an injury the attack causes.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 xml:space="preserve">Dex </w:t>
      </w:r>
      <w:r>
        <w:rPr>
          <w:rFonts w:ascii="Cambria" w:hAnsi="Cambria"/>
        </w:rPr>
        <w:t>Speed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fast the attack is performed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Defense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difficult the target is to hit. Compared to Offense. Range increases.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Protection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fortified the target is. Compared to Power.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Threshold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much of a flat number is subtracted from health damage done. Compared to Damage.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Damage Resistance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much of a percentage is subtracted from damage done. Compared to Damage.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Critical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Damage done with a critical hit, bypasses threshold. Does an effect as well.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Evasion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likely the target is to dodge. Compared to Offense.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Guard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strong the target’s block is. Compared to Power.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Fence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effective a parry is. Compared to Damage.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</w:rPr>
        <w:tab/>
        <w:t>Damage Effect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-Puncture: bypasses resistance once it passes the threshold.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-Maim: Permanently lowers maximum health until cured.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-Bleed: Does health damage whenever the character does an action but slowly lowers in potency until it wears off.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-Poison: Does health damage over time but slowly lowers in potency until it wears off.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-Burn: Does maiming damage over time but slowly lowers in potency until it wears off.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-Injury: Resting doesn’t restore the character’s health.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-Stagger: Stops the character from reacting.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-Paralyze: Stops the character from acting.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-Knockback: Pushes a character back.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-Stumble: Brings the character to the ground.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  <w:t>Effect Resistance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much of a percentage is subtracted from the chance that the effect happens.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Speaking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Categories</w:t>
      </w:r>
    </w:p>
    <w:p>
      <w:pPr>
        <w:pStyle w:val="Heading5"/>
        <w:rPr>
          <w:rFonts w:ascii="Cambria" w:hAnsi="Cambria"/>
        </w:rPr>
      </w:pP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Conversation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Only specific selected responses.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Only main or major NPCs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Questioning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Ask more information about specific topics.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All NPCs, but main ones use conversation primarily.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Conversation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Choices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PC selects from predetermined responses.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Branching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Some choices will effect the flow of conversation, others effect the character’s affinity towards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Portrait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character speaking has a portrait. This shows their general mood and reaction.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Narration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character’s actions are narrated alongside their speech.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Visibility Checks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Some choices have a check attached to them that decides what choices there are.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Capability Checks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Some choices have a check attached to them that decides whether the choices succeed in their intended effect.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3</w:t>
      </w:r>
      <w:r>
        <w:rPr>
          <w:rFonts w:ascii="Cambria" w:hAnsi="Cambria"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Insight Checks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Effects how different visual elements of the UI appear.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-Deception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-Emotion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Questioning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Choices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Player can choose from a list of phrases. These often have checks. 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Enter Phrase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Player can type any phrase in response into the prompt area.  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NPC response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NPC says something, often a line to a paragraph.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If the character doesn’t have a custom response for the phrase, it will respond with a logical generic response based on the character.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Rhetoric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Effects </w:t>
      </w:r>
      <w:r>
        <w:rPr>
          <w:rFonts w:ascii="Cambria" w:hAnsi="Cambria"/>
        </w:rPr>
        <w:t>Capacity</w:t>
      </w:r>
      <w:r>
        <w:rPr>
          <w:rFonts w:ascii="Cambria" w:hAnsi="Cambria"/>
          <w:sz w:val="24"/>
          <w:szCs w:val="24"/>
        </w:rPr>
        <w:t xml:space="preserve"> Checks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Wit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Effects Visibility Checks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Disposition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NPCs react to the character by default, influenced by reputation.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Intuition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Effects Insight Checks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3</w:t>
      </w:r>
      <w:r>
        <w:rPr>
          <w:rFonts w:ascii="Cambria" w:hAnsi="Cambria"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Belief Index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List of ideas that a character has internalized and that now define part of their personal moral and reason system.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Core Belief: A belief that a character holds as true no matter what.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Ethical Belief: A belief that a character holds as true unless convinced otherwise.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Logical Belief: A belief that a character holds as true unless shown proof otherwise.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 Learned through an adventure.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 Written into a backstory.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 Fabricated with a lie (check).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- Remembered using a skill (check).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Check Stats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Social: Disposition, Rhetoric, Wit, Intuition, Belief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Main: Lineage, Discipline, Background, Attribute, Skill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Extra: Class, Trait, Ability, 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Aptitude, </w:t>
      </w:r>
      <w:r>
        <w:rPr>
          <w:rFonts w:ascii="Cambria" w:hAnsi="Cambria"/>
          <w:sz w:val="24"/>
          <w:szCs w:val="24"/>
        </w:rPr>
        <w:t>Fact, Goal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RP: Wealth, Savings, Debt, Spending, Bounties, Reputation, Title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Feats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Basics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Movement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How well the character can move around the terrain.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Stealth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Moving about undetected.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Movement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Walking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fast the character moves on land.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Lock Smashing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Locks can be smashed.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Jumping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high and far the character can jump.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Swimming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Whether the character can move in water and how fast they can.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Climbing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Whether the character can climb certain surfaces and how fast they can.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Lifting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Whether the character can lift and push certain objects.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Stealth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  <w:t>Visibility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Determining whether characters see others.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Pilfer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Stealing objects in the environment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  <w:t>Light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well the light hides a visible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Pick Pocket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Stealing objects from characters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  <w:t>Sound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well the NPCs hear a character moving and acting.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ab/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Awareness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Determining whether characters knows another character is hiding.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Stats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 xml:space="preserve">Move </w:t>
      </w:r>
      <w:r>
        <w:rPr>
          <w:rFonts w:ascii="Cambria" w:hAnsi="Cambria"/>
        </w:rPr>
        <w:t>Speed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fast they move.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Might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Ability to </w:t>
      </w:r>
      <w:r>
        <w:rPr>
          <w:rFonts w:ascii="Cambria" w:hAnsi="Cambria"/>
        </w:rPr>
        <w:t>exert strength</w:t>
      </w:r>
      <w:r>
        <w:rPr>
          <w:rFonts w:ascii="Cambria" w:hAnsi="Cambria"/>
        </w:rPr>
        <w:t>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sz w:val="24"/>
          <w:szCs w:val="24"/>
        </w:rPr>
        <w:t>Finesse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Ability to physically adapt to and act on surroundings.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Tact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Ability to perform gentle hand maneuvers.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  <w:sz w:val="24"/>
          <w:szCs w:val="24"/>
        </w:rPr>
        <w:t>Presence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visible the character is based on light level.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Nimbleness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How </w:t>
      </w:r>
      <w:r>
        <w:rPr>
          <w:rFonts w:ascii="Cambria" w:hAnsi="Cambria"/>
          <w:sz w:val="24"/>
          <w:szCs w:val="24"/>
        </w:rPr>
        <w:t>audible</w:t>
      </w:r>
      <w:r>
        <w:rPr>
          <w:rFonts w:ascii="Cambria" w:hAnsi="Cambria"/>
          <w:sz w:val="24"/>
          <w:szCs w:val="24"/>
        </w:rPr>
        <w:t xml:space="preserve"> the character is based on </w:t>
      </w:r>
      <w:r>
        <w:rPr>
          <w:rFonts w:ascii="Cambria" w:hAnsi="Cambria"/>
          <w:sz w:val="24"/>
          <w:szCs w:val="24"/>
        </w:rPr>
        <w:t>speed</w:t>
      </w:r>
      <w:r>
        <w:rPr>
          <w:rFonts w:ascii="Cambria" w:hAnsi="Cambria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Vision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vision of the mark.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-Blind: Cant see.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-Normal: Can see under normal lighting when not obscured.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-Dark: Can see regardless of lighting when not obscured.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-Extra: Agent is visible regardless of lighting and obscurity.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Hearing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hearing of the mark.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-Deaf: Cant hear.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-Normal: Can hear.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Tinkering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Categories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Real Time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All actions are real time and allow for the character to be attacked.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Picking Locks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Ability to open locked objects.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Maintain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Ability to keep item quality high.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Heal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 xml:space="preserve">Ability to </w:t>
      </w:r>
      <w:r>
        <w:rPr>
          <w:rFonts w:ascii="Cambria" w:hAnsi="Cambria"/>
          <w:color w:val="000000"/>
          <w:sz w:val="24"/>
          <w:szCs w:val="24"/>
        </w:rPr>
        <w:t>increase Health, Stamina, Ardor or any combo of them</w:t>
      </w:r>
      <w:r>
        <w:rPr>
          <w:rFonts w:ascii="Cambria" w:hAnsi="Cambria"/>
          <w:color w:val="000000"/>
          <w:sz w:val="24"/>
          <w:szCs w:val="24"/>
        </w:rPr>
        <w:t>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Repair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Ability to repair broken objects.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  <w:t>Arm Trap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Lay a trap for enemy.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Remedy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 xml:space="preserve">Ability to </w:t>
      </w:r>
      <w:r>
        <w:rPr>
          <w:rFonts w:ascii="Cambria" w:hAnsi="Cambria"/>
          <w:color w:val="000000"/>
          <w:sz w:val="24"/>
          <w:szCs w:val="24"/>
        </w:rPr>
        <w:t>treat injuries and cure illnesses and gain positive effects</w:t>
      </w:r>
      <w:r>
        <w:rPr>
          <w:rFonts w:ascii="Cambria" w:hAnsi="Cambria"/>
          <w:color w:val="000000"/>
          <w:sz w:val="24"/>
          <w:szCs w:val="24"/>
        </w:rPr>
        <w:t>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Disarm Trap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Disarm a trap and collect it for own use.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One must just use a probe on the main mechanism of the trap.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Otherwise, just tripping it from a safe location works.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Constructing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Ability to create objects.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8"/>
          <w:szCs w:val="28"/>
        </w:rPr>
        <w:t>Stats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Deftness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 xml:space="preserve">Ability to </w:t>
      </w:r>
      <w:r>
        <w:rPr>
          <w:rFonts w:ascii="Cambria" w:hAnsi="Cambria"/>
          <w:color w:val="000000"/>
          <w:sz w:val="24"/>
          <w:szCs w:val="24"/>
        </w:rPr>
        <w:t>use hands skillfully</w:t>
      </w:r>
      <w:r>
        <w:rPr>
          <w:rFonts w:ascii="Cambria" w:hAnsi="Cambria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Medicine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A</w:t>
      </w:r>
      <w:r>
        <w:rPr>
          <w:rFonts w:ascii="Cambria" w:hAnsi="Cambria"/>
          <w:color w:val="000000"/>
          <w:sz w:val="24"/>
          <w:szCs w:val="24"/>
        </w:rPr>
        <w:t>bility to heal, treat, and cure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Craft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 xml:space="preserve">Ability to </w:t>
      </w:r>
      <w:r>
        <w:rPr>
          <w:rFonts w:ascii="Cambria" w:hAnsi="Cambria"/>
          <w:color w:val="000000"/>
          <w:sz w:val="24"/>
          <w:szCs w:val="24"/>
        </w:rPr>
        <w:t>work with objects</w:t>
      </w:r>
      <w:r>
        <w:rPr>
          <w:rFonts w:ascii="Cambria" w:hAnsi="Cambria"/>
          <w:color w:val="000000"/>
          <w:sz w:val="24"/>
          <w:szCs w:val="24"/>
        </w:rPr>
        <w:t>.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Exploration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Money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Savings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Non-wealthy characters start with a set amount of money.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Barter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Trade money for objects or objects for money. </w:t>
      </w:r>
      <w:r>
        <w:rPr>
          <w:rFonts w:ascii="Cambria" w:hAnsi="Cambria"/>
          <w:b w:val="false"/>
          <w:bCs w:val="false"/>
          <w:sz w:val="24"/>
          <w:szCs w:val="24"/>
        </w:rPr>
        <w:t>Not everyone will accept everything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Decentralization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are different currencies and different sources of circulation such as banks.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Wealth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Wealthy characters have inf</w:t>
      </w:r>
      <w:r>
        <w:rPr>
          <w:rFonts w:ascii="Cambria" w:hAnsi="Cambria"/>
          <w:b w:val="false"/>
          <w:bCs w:val="false"/>
          <w:sz w:val="24"/>
          <w:szCs w:val="24"/>
        </w:rPr>
        <w:t>inite money, instead limited by how much they can spend a day.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Spending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The character must find a place to sleep, if they can’t afford to, they have to sleep in the wilds.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Debt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character can loan money from different sources. Each handles unpaid debt differently.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Crime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Bounties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Crossing different groups will make you wanted.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Trial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Some governments may give you a trial.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Bounty Hunters</w:t>
        <w:br/>
        <w:t>People sent to get you, dead or alive.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Punishments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are different punishments for different crimes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-Fining/Reparation: Paying money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-Imprisonment: Staying in prison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-Servitude: Serving until debt is payed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-Injury: Getting permanently altered for the negative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-Outlawing: Living without the protection of the law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-Death: Being killed (Game Over)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Exile</w:t>
      </w:r>
      <w:r>
        <w:rPr>
          <w:rFonts w:ascii="Cambria" w:hAnsi="Cambria"/>
          <w:sz w:val="24"/>
          <w:szCs w:val="24"/>
        </w:rPr>
        <w:t xml:space="preserve">: Being </w:t>
      </w:r>
      <w:r>
        <w:rPr>
          <w:rFonts w:ascii="Cambria" w:hAnsi="Cambria"/>
          <w:sz w:val="24"/>
          <w:szCs w:val="24"/>
        </w:rPr>
        <w:t>forced out the land</w:t>
      </w:r>
      <w:r>
        <w:rPr>
          <w:rFonts w:ascii="Cambria" w:hAnsi="Cambria"/>
          <w:sz w:val="24"/>
          <w:szCs w:val="24"/>
        </w:rPr>
        <w:t xml:space="preserve"> (Game Over)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Public Humiliation: Enduring reputation-damaging humiliation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Reputation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1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Reputation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the character is received by different NPCs based on who they associate with. Respect has two axis, Respect and Favor.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General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the world feels about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Individual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a specific person feels about the character.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Class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a specific class of people feels about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Title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Titles the character can get by meeting the conditions.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Community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How a specific location feels about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-City Clique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-Town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-Network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Faction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a specific group</w:t>
      </w:r>
      <w:r>
        <w:rPr>
          <w:rFonts w:ascii="Cambria" w:hAnsi="Cambria"/>
          <w:sz w:val="24"/>
          <w:szCs w:val="24"/>
        </w:rPr>
        <w:t xml:space="preserve"> feels about the character.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-Political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-Religious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-Industrial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Party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Member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Player character travels with multiple other characters. Each has their out thoughts, stories, and limits.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Control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Companions can be controlled by the player.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Party Limit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How many people can be in the character’s party at once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Party Rally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color w:val="000000"/>
          <w:sz w:val="24"/>
          <w:szCs w:val="24"/>
        </w:rPr>
        <w:t>How willing the party is to follow you when they don’t want to.</w:t>
      </w:r>
    </w:p>
    <w:p>
      <w:pPr>
        <w:pStyle w:val="Heading1"/>
        <w:bidi w:val="0"/>
        <w:spacing w:before="240" w:after="120"/>
        <w:jc w:val="left"/>
        <w:rPr>
          <w:rFonts w:ascii="Cambria" w:hAnsi="Cambria"/>
        </w:rPr>
      </w:pPr>
      <w:r>
        <w:rPr>
          <w:rFonts w:ascii="Cambria" w:hAnsi="Cambria"/>
        </w:rPr>
        <w:t>Items</w:t>
      </w:r>
    </w:p>
    <w:p>
      <w:pPr>
        <w:pStyle w:val="Heading2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General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Type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Equipment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Used for specific situation.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Money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Used for trading.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Weapon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Held in hand and used for combat. Has a selection of attacks based on type.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Armor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Worn on body and modifies stats.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Consumables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Heals, buffs, and applies effects.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Ammunition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Fuel for weapons.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Information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Repair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Weapons degrade over time and need repair.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-Tools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-Similar Weapons and Tools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-Parts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Identification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Some items need to be identified to know what they are and what they do.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Stats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Weight: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Size: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Stack-ability: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Value:</w:t>
      </w:r>
    </w:p>
    <w:p>
      <w:pPr>
        <w:pStyle w:val="Heading2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Weapons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Accuracy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Speed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Range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close the enemy must be to be hit by the weapon.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-Melee; Only spaces immediately beside them.</w:t>
        <w:br/>
        <w:t>-Pole; Melee range and 1 space further.</w:t>
        <w:br/>
        <w:t>-Short; Melee range and up to 10 spaces.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Power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Damage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Critical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Handedness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How many hands are needed to wield the item.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-1 Hander; Must use one hand to wield this weapon.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-2 Hander; Must use two hands to wield this weapon.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-½ Hander; Can use one hand to wield or two hands to gain additional effects.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-On Hander; Can use in non-dominant hand to gain a free attack with that weapon.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-Off Hander; Can use in non-dominant hand to gain effects.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Requirements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Stat levels needed to use without penalty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Attacks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Every weapon, by type and specific to that weapon, has a list of possible attacks.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Properties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-Throwing (Melee); Can be thrown.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-Small (Melee/Dexter/Gun); Can be hidden from view.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-Exploding (Dexter/Gun); Weapon will explode doing damage within a certain radius.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-Charging (Gun); Charge to double damage.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-Loud (Gun); Breaks stealth.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Ammo Type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Ammo Capacity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Type List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Melee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Ranged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Fist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Blade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Blunt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Polearm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Shield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Dexter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Gun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Fist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-Knuckle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-Hands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-Claw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Blade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-Dagger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-Dueling Sword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-Broad Sword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Axe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-Broad Axe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-Battle Axe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-Sword Axe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>lunt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-Mace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-Staff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-Flail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Polearm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-Spear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-War Pick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-Halberd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Shield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-Breaker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-Buckler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-Shield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Dexter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-Bow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-Sling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Thrown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-Knife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-Javelin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Mechanical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-Crossbow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-Crank Gun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Strong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-Revolver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-Sniper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-Scattergun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Repeater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-Pistol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-Rifle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-Shotgun</w:t>
      </w:r>
    </w:p>
    <w:p>
      <w:pPr>
        <w:pStyle w:val="Heading2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Armor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Evasion Mod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Protection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Threshold Mod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Resistance Mods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Properties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-Heavy; Can’t Dodge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Type List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Clothes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Armor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Headdress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Helm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-Cap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-Helmet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-Great Helm (Heavy)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Hats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Armor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Cloth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-Thorax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-Gambeson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-Light Mail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Mail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-Leather Armor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-Bringantine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-Link Mail (Heavy)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Plate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</w:t>
      </w:r>
      <w:r>
        <w:rPr>
          <w:rFonts w:ascii="Cambria" w:hAnsi="Cambria"/>
        </w:rPr>
        <w:t>Banded Armor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-Half Plate (Heavy)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-Full Plate (Heavy)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Masks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Glove</w:t>
      </w:r>
      <w:r>
        <w:rPr>
          <w:rFonts w:ascii="Cambria" w:hAnsi="Cambria"/>
        </w:rPr>
        <w:t>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ab/>
        <w:t>Shoe</w:t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</w:rPr>
        <w:t>UI</w:t>
      </w:r>
      <w:r>
        <w:rPr>
          <w:rFonts w:ascii="Cambria" w:hAnsi="Cambria"/>
        </w:rPr>
        <w:t>#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Action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FPS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Compass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compass shows which direction the PC is facing.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Prose Box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Observation prints a description of the interactable into the text box.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PAC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Clicker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When in mouse mode, the Player can click on interactables and choose from a list of interactions.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Drop Down Box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Combat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Resources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Moves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Reaction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Stance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Stealth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Light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Sound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2"/>
        <w:rPr>
          <w:rFonts w:ascii="Cambria" w:hAnsi="Cambria"/>
        </w:rPr>
      </w:pPr>
      <w:r>
        <w:rPr>
          <w:rFonts w:ascii="Cambria" w:hAnsi="Cambria"/>
        </w:rPr>
        <w:t>Speaking</w:t>
      </w:r>
    </w:p>
    <w:p>
      <w:pPr>
        <w:pStyle w:val="Heading3"/>
        <w:bidi w:val="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Conversation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Portrait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Dialogue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Choices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Portrait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Highlights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3"/>
        <w:bidi w:val="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Questioning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Dialogue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text appears in response to a key phrase, every character has a different response to that phrase.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Phrases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hrases can either be picked from a list, clicked as a hyperlink within the reply, or entered in.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Search Box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Search the list of 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Response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Portrait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3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Exchange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>L</w:t>
      </w:r>
      <w:r>
        <w:rPr>
          <w:rFonts w:ascii="Cambria" w:hAnsi="Cambria"/>
          <w:sz w:val="28"/>
          <w:szCs w:val="28"/>
        </w:rPr>
        <w:t>oot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List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Info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Filter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>Barter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Worth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Modifier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Barter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3"/>
        <w:bidi w:val="0"/>
        <w:jc w:val="lef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>Pilfer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Difficulty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</w:t>
      </w:r>
    </w:p>
    <w:p>
      <w:pPr>
        <w:pStyle w:val="Heading2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Character Sheet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Information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General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Age, Gender, Lineage, Backstory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Story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Facts, Aptitudes, Class, Goals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  <w:t>Development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Discipline, Traits, Abilities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Stats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Resources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Health, Stamina, Ardor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Attributes and Skills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Derived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Wellness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Energy, Nourishment, </w:t>
      </w:r>
      <w:r>
        <w:rPr>
          <w:rFonts w:ascii="Cambria" w:hAnsi="Cambria"/>
          <w:sz w:val="24"/>
          <w:szCs w:val="24"/>
        </w:rPr>
        <w:t>Injuries, Illnesses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Journal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Observations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Dialogue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The journal takes notes from everything said and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Documents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Quests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Goals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Individuals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Criminal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Financial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Community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Faction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Reputation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Player Additions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The player can add notes and search for terms.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Title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Map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Local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 map shows everyone in a level, and shows the player character, the player can make notes on the map for later.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color w:val="000000"/>
          <w:sz w:val="24"/>
          <w:szCs w:val="24"/>
        </w:rPr>
        <w:t>2</w:t>
      </w:r>
      <w:r>
        <w:rPr>
          <w:rFonts w:ascii="Cambria" w:hAnsi="Cambria"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District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Land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</w:t>
      </w:r>
    </w:p>
    <w:p>
      <w:pPr>
        <w:pStyle w:val="Heading3"/>
        <w:rPr>
          <w:rFonts w:ascii="Cambria" w:hAnsi="Cambria"/>
        </w:rPr>
      </w:pPr>
      <w:r>
        <w:rPr>
          <w:rFonts w:ascii="Cambria" w:hAnsi="Cambria"/>
        </w:rPr>
        <w:t>Inventory</w:t>
      </w:r>
    </w:p>
    <w:p>
      <w:pPr>
        <w:pStyle w:val="Heading5"/>
        <w:bidi w:val="0"/>
        <w:jc w:val="lef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ascii="Cambria" w:hAnsi="Cambria"/>
          <w:b/>
          <w:bCs/>
          <w:sz w:val="24"/>
          <w:szCs w:val="24"/>
          <w:vertAlign w:val="superscript"/>
        </w:rPr>
        <w:t>st</w:t>
      </w:r>
      <w:r>
        <w:rPr>
          <w:rFonts w:ascii="Cambria" w:hAnsi="Cambria"/>
          <w:b/>
          <w:bCs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General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Finances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Heading5"/>
        <w:bidi w:val="0"/>
        <w:jc w:val="left"/>
        <w:rPr>
          <w:rFonts w:ascii="Cambria" w:hAnsi="Cambria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Attire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  <w:t>Weapon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p>
      <w:pPr>
        <w:pStyle w:val="Heading5"/>
        <w:bidi w:val="0"/>
        <w:jc w:val="left"/>
        <w:rPr>
          <w:b/>
          <w:b/>
          <w:bCs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3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Degree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ab/>
      </w:r>
      <w:r>
        <w:rPr>
          <w:rFonts w:ascii="Cambria" w:hAnsi="Cambria"/>
          <w:b w:val="false"/>
          <w:bCs w:val="false"/>
          <w:sz w:val="24"/>
          <w:szCs w:val="24"/>
        </w:rPr>
        <w:t>Party</w:t>
      </w:r>
    </w:p>
    <w:p>
      <w:pPr>
        <w:pStyle w:val="Normal"/>
        <w:bidi w:val="0"/>
        <w:jc w:val="left"/>
        <w:rPr>
          <w:rFonts w:ascii="Cambria" w:hAnsi="Cambria"/>
        </w:rPr>
      </w:pPr>
      <w:r>
        <w:rPr>
          <w:rFonts w:ascii="Cambria" w:hAnsi="Cambria"/>
          <w:b w:val="false"/>
          <w:bCs w:val="false"/>
          <w:sz w:val="24"/>
          <w:szCs w:val="24"/>
        </w:rPr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4512</TotalTime>
  <Application>LibreOffice/7.1.8.1$Windows_X86_64 LibreOffice_project/e1f30c802c3269a1d052614453f260e49458c82c</Application>
  <AppVersion>15.0000</AppVersion>
  <Pages>22</Pages>
  <Words>3087</Words>
  <Characters>16485</Characters>
  <CharactersWithSpaces>19176</CharactersWithSpaces>
  <Paragraphs>854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2022-10-15T08:18:39Z</dcterms:created>
  <dc:creator/>
  <dc:description/>
  <dc:language>en-US</dc:language>
  <cp:lastModifiedBy/>
  <dcterms:modified xsi:type="dcterms:W3CDTF">2023-03-27T15:21:37Z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