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2865D9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69B0743D" w14:textId="745DD85E" w:rsidR="003C0B9A" w:rsidRDefault="00C747B2" w:rsidP="00B75045">
      <w:pPr>
        <w:pStyle w:val="ListParagraph"/>
        <w:numPr>
          <w:ilvl w:val="0"/>
          <w:numId w:val="1"/>
        </w:numPr>
      </w:pPr>
      <w:r>
        <w:t>Prompt the user to enter a quantity (which is a floating point number) and price per unit (float). Then computer extended price (quantity x price per unit). Display the extended price.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5940"/>
        <w:gridCol w:w="1705"/>
      </w:tblGrid>
      <w:tr w:rsidR="00B75045" w14:paraId="75FAEDBE" w14:textId="77777777" w:rsidTr="00FC58E5">
        <w:tc>
          <w:tcPr>
            <w:tcW w:w="1345" w:type="dxa"/>
          </w:tcPr>
          <w:p w14:paraId="3E64F1AA" w14:textId="1B5FD68E" w:rsidR="00B75045" w:rsidRDefault="00B75045" w:rsidP="003C0B9A">
            <w:r>
              <w:t>Input</w:t>
            </w:r>
          </w:p>
        </w:tc>
        <w:tc>
          <w:tcPr>
            <w:tcW w:w="5940" w:type="dxa"/>
          </w:tcPr>
          <w:p w14:paraId="4197ED1C" w14:textId="677FF914" w:rsidR="00B75045" w:rsidRDefault="00B75045" w:rsidP="003C0B9A">
            <w:r>
              <w:t>Process</w:t>
            </w:r>
          </w:p>
        </w:tc>
        <w:tc>
          <w:tcPr>
            <w:tcW w:w="1705" w:type="dxa"/>
          </w:tcPr>
          <w:p w14:paraId="7C7029A7" w14:textId="6DA4BD0F" w:rsidR="00B75045" w:rsidRDefault="00B75045" w:rsidP="003C0B9A">
            <w:r>
              <w:t>Output</w:t>
            </w:r>
          </w:p>
        </w:tc>
      </w:tr>
      <w:tr w:rsidR="00B75045" w14:paraId="4E710ADF" w14:textId="77777777" w:rsidTr="00FC58E5">
        <w:tc>
          <w:tcPr>
            <w:tcW w:w="1345" w:type="dxa"/>
          </w:tcPr>
          <w:p w14:paraId="367F7874" w14:textId="6869929C" w:rsidR="00B75045" w:rsidRDefault="00B75045" w:rsidP="003C0B9A"/>
        </w:tc>
        <w:tc>
          <w:tcPr>
            <w:tcW w:w="5940" w:type="dxa"/>
          </w:tcPr>
          <w:p w14:paraId="533CB94E" w14:textId="76508973" w:rsidR="00B75045" w:rsidRDefault="00B75045" w:rsidP="003C0B9A"/>
        </w:tc>
        <w:tc>
          <w:tcPr>
            <w:tcW w:w="1705" w:type="dxa"/>
          </w:tcPr>
          <w:p w14:paraId="5B9DC3E5" w14:textId="0710B7A7" w:rsidR="00B75045" w:rsidRDefault="00B75045" w:rsidP="003C0B9A"/>
        </w:tc>
      </w:tr>
      <w:tr w:rsidR="00B75045" w14:paraId="358B74C6" w14:textId="77777777" w:rsidTr="00FC58E5">
        <w:tc>
          <w:tcPr>
            <w:tcW w:w="1345" w:type="dxa"/>
          </w:tcPr>
          <w:p w14:paraId="61BAEF51" w14:textId="7B5119BC" w:rsidR="00B75045" w:rsidRDefault="00B75045" w:rsidP="003C0B9A">
            <w:r>
              <w:t>Qty</w:t>
            </w:r>
          </w:p>
        </w:tc>
        <w:tc>
          <w:tcPr>
            <w:tcW w:w="5940" w:type="dxa"/>
          </w:tcPr>
          <w:p w14:paraId="5B7BDC41" w14:textId="564E2B26" w:rsidR="00B75045" w:rsidRDefault="00B75045" w:rsidP="003C0B9A">
            <w:proofErr w:type="spellStart"/>
            <w:r>
              <w:t>Extendedprice</w:t>
            </w:r>
            <w:proofErr w:type="spellEnd"/>
            <w:r>
              <w:t xml:space="preserve"> = qty* </w:t>
            </w:r>
            <w:proofErr w:type="spellStart"/>
            <w:r>
              <w:t>ppu</w:t>
            </w:r>
            <w:proofErr w:type="spellEnd"/>
          </w:p>
        </w:tc>
        <w:tc>
          <w:tcPr>
            <w:tcW w:w="1705" w:type="dxa"/>
          </w:tcPr>
          <w:p w14:paraId="39BD7DAF" w14:textId="42559608" w:rsidR="00B75045" w:rsidRDefault="00B75045" w:rsidP="003C0B9A">
            <w:proofErr w:type="spellStart"/>
            <w:r>
              <w:t>extendedprice</w:t>
            </w:r>
            <w:proofErr w:type="spellEnd"/>
          </w:p>
        </w:tc>
      </w:tr>
      <w:tr w:rsidR="00B75045" w14:paraId="046DB79A" w14:textId="77777777" w:rsidTr="00FC58E5">
        <w:tc>
          <w:tcPr>
            <w:tcW w:w="1345" w:type="dxa"/>
          </w:tcPr>
          <w:p w14:paraId="420B8D5F" w14:textId="31AAC102" w:rsidR="00B75045" w:rsidRDefault="00B75045" w:rsidP="003C0B9A">
            <w:proofErr w:type="spellStart"/>
            <w:r>
              <w:t>ppu</w:t>
            </w:r>
            <w:proofErr w:type="spellEnd"/>
          </w:p>
        </w:tc>
        <w:tc>
          <w:tcPr>
            <w:tcW w:w="5940" w:type="dxa"/>
          </w:tcPr>
          <w:p w14:paraId="503B4D41" w14:textId="77777777" w:rsidR="00B75045" w:rsidRDefault="00B75045" w:rsidP="003C0B9A"/>
        </w:tc>
        <w:tc>
          <w:tcPr>
            <w:tcW w:w="1705" w:type="dxa"/>
          </w:tcPr>
          <w:p w14:paraId="0E0F84FE" w14:textId="77777777" w:rsidR="00B75045" w:rsidRDefault="00B75045" w:rsidP="003C0B9A"/>
        </w:tc>
      </w:tr>
    </w:tbl>
    <w:p w14:paraId="7D65611F" w14:textId="77777777" w:rsidR="003C0B9A" w:rsidRDefault="003C0B9A" w:rsidP="003C0B9A">
      <w:pPr>
        <w:ind w:left="360"/>
      </w:pPr>
    </w:p>
    <w:p w14:paraId="307DBE5D" w14:textId="41A55768" w:rsidR="00C747B2" w:rsidRDefault="00C747B2" w:rsidP="00BF7AF0">
      <w:pPr>
        <w:pStyle w:val="ListParagraph"/>
        <w:numPr>
          <w:ilvl w:val="0"/>
          <w:numId w:val="1"/>
        </w:numPr>
      </w:pPr>
      <w:r>
        <w:t xml:space="preserve">Allow the user to </w:t>
      </w:r>
      <w:proofErr w:type="gramStart"/>
      <w:r>
        <w:t>enter</w:t>
      </w:r>
      <w:proofErr w:type="gramEnd"/>
      <w:r>
        <w:t xml:space="preserve">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5940"/>
        <w:gridCol w:w="1705"/>
      </w:tblGrid>
      <w:tr w:rsidR="00287CE8" w14:paraId="18D85720" w14:textId="77777777" w:rsidTr="00287CE8">
        <w:tc>
          <w:tcPr>
            <w:tcW w:w="1345" w:type="dxa"/>
          </w:tcPr>
          <w:p w14:paraId="7572C6B7" w14:textId="1E203E6D" w:rsidR="00287CE8" w:rsidRDefault="00287CE8" w:rsidP="00D3018D">
            <w:r>
              <w:t>Input</w:t>
            </w:r>
          </w:p>
        </w:tc>
        <w:tc>
          <w:tcPr>
            <w:tcW w:w="5940" w:type="dxa"/>
          </w:tcPr>
          <w:p w14:paraId="4F3E5104" w14:textId="2D30410E" w:rsidR="00287CE8" w:rsidRDefault="00287CE8" w:rsidP="00D3018D">
            <w:r>
              <w:t>Process</w:t>
            </w:r>
          </w:p>
        </w:tc>
        <w:tc>
          <w:tcPr>
            <w:tcW w:w="1705" w:type="dxa"/>
          </w:tcPr>
          <w:p w14:paraId="24B6EE15" w14:textId="4BE73FE1" w:rsidR="00287CE8" w:rsidRDefault="00287CE8" w:rsidP="00D3018D">
            <w:r>
              <w:t>Output</w:t>
            </w:r>
          </w:p>
        </w:tc>
      </w:tr>
      <w:tr w:rsidR="00287CE8" w14:paraId="2EDAC53A" w14:textId="77777777" w:rsidTr="00287CE8">
        <w:tc>
          <w:tcPr>
            <w:tcW w:w="1345" w:type="dxa"/>
          </w:tcPr>
          <w:p w14:paraId="3E9322A5" w14:textId="77777777" w:rsidR="00287CE8" w:rsidRDefault="00287CE8" w:rsidP="00D3018D"/>
        </w:tc>
        <w:tc>
          <w:tcPr>
            <w:tcW w:w="5940" w:type="dxa"/>
          </w:tcPr>
          <w:p w14:paraId="2DA4DA60" w14:textId="77777777" w:rsidR="00287CE8" w:rsidRDefault="00287CE8" w:rsidP="00D3018D"/>
        </w:tc>
        <w:tc>
          <w:tcPr>
            <w:tcW w:w="1705" w:type="dxa"/>
          </w:tcPr>
          <w:p w14:paraId="285A64D3" w14:textId="77777777" w:rsidR="00287CE8" w:rsidRDefault="00287CE8" w:rsidP="00D3018D"/>
        </w:tc>
      </w:tr>
      <w:tr w:rsidR="00287CE8" w14:paraId="050A58C7" w14:textId="77777777" w:rsidTr="00287CE8">
        <w:tc>
          <w:tcPr>
            <w:tcW w:w="1345" w:type="dxa"/>
          </w:tcPr>
          <w:p w14:paraId="19CCFBFE" w14:textId="3D8E52E6" w:rsidR="00287CE8" w:rsidRDefault="00B265BD" w:rsidP="00D3018D">
            <w:proofErr w:type="spellStart"/>
            <w:r>
              <w:t>Lname</w:t>
            </w:r>
            <w:proofErr w:type="spellEnd"/>
          </w:p>
        </w:tc>
        <w:tc>
          <w:tcPr>
            <w:tcW w:w="5940" w:type="dxa"/>
          </w:tcPr>
          <w:p w14:paraId="67EC0268" w14:textId="77777777" w:rsidR="00287CE8" w:rsidRDefault="00287CE8" w:rsidP="00D3018D"/>
        </w:tc>
        <w:tc>
          <w:tcPr>
            <w:tcW w:w="1705" w:type="dxa"/>
          </w:tcPr>
          <w:p w14:paraId="64254664" w14:textId="64102615" w:rsidR="00287CE8" w:rsidRDefault="00377488" w:rsidP="00D3018D">
            <w:proofErr w:type="spellStart"/>
            <w:r>
              <w:t>Lname</w:t>
            </w:r>
            <w:proofErr w:type="spellEnd"/>
          </w:p>
        </w:tc>
      </w:tr>
      <w:tr w:rsidR="00287CE8" w14:paraId="20CA9D48" w14:textId="77777777" w:rsidTr="00287CE8">
        <w:tc>
          <w:tcPr>
            <w:tcW w:w="1345" w:type="dxa"/>
          </w:tcPr>
          <w:p w14:paraId="78FC73BA" w14:textId="25B7A0EA" w:rsidR="00287CE8" w:rsidRDefault="00B265BD" w:rsidP="00D3018D">
            <w:proofErr w:type="spellStart"/>
            <w:r>
              <w:t>Hrs</w:t>
            </w:r>
            <w:proofErr w:type="spellEnd"/>
          </w:p>
        </w:tc>
        <w:tc>
          <w:tcPr>
            <w:tcW w:w="5940" w:type="dxa"/>
          </w:tcPr>
          <w:p w14:paraId="07F09192" w14:textId="1C7EF257" w:rsidR="00287CE8" w:rsidRDefault="00C251E0" w:rsidP="00D3018D"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hrs</w:t>
            </w:r>
            <w:proofErr w:type="spellEnd"/>
            <w:r>
              <w:t xml:space="preserve"> * rate</w:t>
            </w:r>
          </w:p>
        </w:tc>
        <w:tc>
          <w:tcPr>
            <w:tcW w:w="1705" w:type="dxa"/>
          </w:tcPr>
          <w:p w14:paraId="330D5034" w14:textId="755E8707" w:rsidR="00287CE8" w:rsidRDefault="00377488" w:rsidP="00D3018D">
            <w:proofErr w:type="spellStart"/>
            <w:r>
              <w:t>grosspay</w:t>
            </w:r>
            <w:proofErr w:type="spellEnd"/>
          </w:p>
        </w:tc>
      </w:tr>
      <w:tr w:rsidR="00287CE8" w14:paraId="56C1C5DE" w14:textId="77777777" w:rsidTr="00287CE8">
        <w:tc>
          <w:tcPr>
            <w:tcW w:w="1345" w:type="dxa"/>
          </w:tcPr>
          <w:p w14:paraId="18008416" w14:textId="5CC485E0" w:rsidR="00287CE8" w:rsidRDefault="00B265BD" w:rsidP="00D3018D">
            <w:r>
              <w:t>Rate</w:t>
            </w:r>
          </w:p>
        </w:tc>
        <w:tc>
          <w:tcPr>
            <w:tcW w:w="5940" w:type="dxa"/>
          </w:tcPr>
          <w:p w14:paraId="66D80AEB" w14:textId="77777777" w:rsidR="00287CE8" w:rsidRDefault="00287CE8" w:rsidP="00D3018D"/>
        </w:tc>
        <w:tc>
          <w:tcPr>
            <w:tcW w:w="1705" w:type="dxa"/>
          </w:tcPr>
          <w:p w14:paraId="0927CBCA" w14:textId="77777777" w:rsidR="00287CE8" w:rsidRDefault="00287CE8" w:rsidP="00D3018D"/>
        </w:tc>
      </w:tr>
    </w:tbl>
    <w:p w14:paraId="05D1FD78" w14:textId="77777777" w:rsidR="00BF7AF0" w:rsidRDefault="00BF7AF0" w:rsidP="00D3018D">
      <w:pPr>
        <w:ind w:left="360"/>
      </w:pPr>
    </w:p>
    <w:p w14:paraId="32BFDEC5" w14:textId="77777777" w:rsidR="00BF7AF0" w:rsidRDefault="00BF7AF0" w:rsidP="00BF7AF0">
      <w:pPr>
        <w:pStyle w:val="ListParagraph"/>
      </w:pPr>
    </w:p>
    <w:p w14:paraId="6612E351" w14:textId="789D9341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5940"/>
        <w:gridCol w:w="1705"/>
      </w:tblGrid>
      <w:tr w:rsidR="00545FEF" w14:paraId="2907B38B" w14:textId="77777777" w:rsidTr="00F924DD">
        <w:tc>
          <w:tcPr>
            <w:tcW w:w="1345" w:type="dxa"/>
          </w:tcPr>
          <w:p w14:paraId="13491482" w14:textId="0A901272" w:rsidR="00FC58E5" w:rsidRDefault="00FC58E5" w:rsidP="00C535A0">
            <w:r>
              <w:t>Input</w:t>
            </w:r>
          </w:p>
        </w:tc>
        <w:tc>
          <w:tcPr>
            <w:tcW w:w="5940" w:type="dxa"/>
          </w:tcPr>
          <w:p w14:paraId="75A475FF" w14:textId="55ACD4F6" w:rsidR="00FC58E5" w:rsidRDefault="00FC58E5" w:rsidP="00C535A0">
            <w:r>
              <w:t>Process</w:t>
            </w:r>
          </w:p>
        </w:tc>
        <w:tc>
          <w:tcPr>
            <w:tcW w:w="1705" w:type="dxa"/>
          </w:tcPr>
          <w:p w14:paraId="414FAF5F" w14:textId="3A022AE9" w:rsidR="00FC58E5" w:rsidRDefault="00FC58E5" w:rsidP="00C535A0">
            <w:r>
              <w:t>Output</w:t>
            </w:r>
          </w:p>
        </w:tc>
      </w:tr>
      <w:tr w:rsidR="00545FEF" w14:paraId="026B315D" w14:textId="77777777" w:rsidTr="00F924DD">
        <w:tc>
          <w:tcPr>
            <w:tcW w:w="1345" w:type="dxa"/>
          </w:tcPr>
          <w:p w14:paraId="277FA1C8" w14:textId="77777777" w:rsidR="00FC58E5" w:rsidRDefault="00FC58E5" w:rsidP="00C535A0"/>
        </w:tc>
        <w:tc>
          <w:tcPr>
            <w:tcW w:w="5940" w:type="dxa"/>
          </w:tcPr>
          <w:p w14:paraId="666E37AB" w14:textId="77777777" w:rsidR="00FC58E5" w:rsidRDefault="00FC58E5" w:rsidP="00C535A0"/>
        </w:tc>
        <w:tc>
          <w:tcPr>
            <w:tcW w:w="1705" w:type="dxa"/>
          </w:tcPr>
          <w:p w14:paraId="2D5A75F0" w14:textId="77777777" w:rsidR="00FC58E5" w:rsidRDefault="00FC58E5" w:rsidP="00C535A0"/>
        </w:tc>
      </w:tr>
      <w:tr w:rsidR="00545FEF" w14:paraId="6DD6C2E6" w14:textId="77777777" w:rsidTr="00F924DD">
        <w:tc>
          <w:tcPr>
            <w:tcW w:w="1345" w:type="dxa"/>
          </w:tcPr>
          <w:p w14:paraId="65516099" w14:textId="799EBD67" w:rsidR="00FC58E5" w:rsidRDefault="00BF75DF" w:rsidP="00C535A0">
            <w:r>
              <w:t>length</w:t>
            </w:r>
          </w:p>
        </w:tc>
        <w:tc>
          <w:tcPr>
            <w:tcW w:w="5940" w:type="dxa"/>
          </w:tcPr>
          <w:p w14:paraId="7DF3C70A" w14:textId="7A348FCA" w:rsidR="00FC58E5" w:rsidRDefault="00545FEF" w:rsidP="00C535A0">
            <w:proofErr w:type="spellStart"/>
            <w:r>
              <w:t>Computerarea</w:t>
            </w:r>
            <w:proofErr w:type="spellEnd"/>
            <w:r>
              <w:t xml:space="preserve"> = </w:t>
            </w:r>
            <w:r w:rsidR="00783746">
              <w:t>length * width</w:t>
            </w:r>
          </w:p>
        </w:tc>
        <w:tc>
          <w:tcPr>
            <w:tcW w:w="1705" w:type="dxa"/>
          </w:tcPr>
          <w:p w14:paraId="0C27CC56" w14:textId="0C42981E" w:rsidR="00FC58E5" w:rsidRDefault="00783746" w:rsidP="00C535A0">
            <w:proofErr w:type="spellStart"/>
            <w:r>
              <w:t>Computerarea</w:t>
            </w:r>
            <w:proofErr w:type="spellEnd"/>
          </w:p>
        </w:tc>
      </w:tr>
      <w:tr w:rsidR="00545FEF" w14:paraId="15C6CA67" w14:textId="77777777" w:rsidTr="00F924DD">
        <w:tc>
          <w:tcPr>
            <w:tcW w:w="1345" w:type="dxa"/>
          </w:tcPr>
          <w:p w14:paraId="62FFF294" w14:textId="4E35AC3E" w:rsidR="00FC58E5" w:rsidRDefault="00BF75DF" w:rsidP="00C535A0">
            <w:r>
              <w:t>width</w:t>
            </w:r>
          </w:p>
        </w:tc>
        <w:tc>
          <w:tcPr>
            <w:tcW w:w="5940" w:type="dxa"/>
          </w:tcPr>
          <w:p w14:paraId="100A0FE1" w14:textId="249AE5B6" w:rsidR="00FC58E5" w:rsidRDefault="00F924DD" w:rsidP="00C535A0">
            <w:r>
              <w:t>Circumference = 2 * length + 2 * width</w:t>
            </w:r>
          </w:p>
        </w:tc>
        <w:tc>
          <w:tcPr>
            <w:tcW w:w="1705" w:type="dxa"/>
          </w:tcPr>
          <w:p w14:paraId="6D0FE4BB" w14:textId="20068F1E" w:rsidR="00FC58E5" w:rsidRDefault="00A2523A" w:rsidP="00C535A0">
            <w:r>
              <w:t xml:space="preserve">Circumference </w:t>
            </w:r>
          </w:p>
        </w:tc>
      </w:tr>
    </w:tbl>
    <w:p w14:paraId="076BE6E2" w14:textId="77777777" w:rsidR="00C535A0" w:rsidRDefault="00C535A0" w:rsidP="00C535A0">
      <w:pPr>
        <w:ind w:left="360"/>
      </w:pPr>
    </w:p>
    <w:p w14:paraId="115771F5" w14:textId="77777777" w:rsidR="002E167C" w:rsidRDefault="002E167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5940"/>
        <w:gridCol w:w="1705"/>
      </w:tblGrid>
      <w:tr w:rsidR="00953EC2" w14:paraId="5DAAD2BE" w14:textId="77777777" w:rsidTr="00953EC2">
        <w:tc>
          <w:tcPr>
            <w:tcW w:w="1345" w:type="dxa"/>
          </w:tcPr>
          <w:p w14:paraId="653A710F" w14:textId="13918BD6" w:rsidR="00953EC2" w:rsidRDefault="00953EC2" w:rsidP="00F905D9">
            <w:r>
              <w:t>Input</w:t>
            </w:r>
          </w:p>
        </w:tc>
        <w:tc>
          <w:tcPr>
            <w:tcW w:w="5940" w:type="dxa"/>
          </w:tcPr>
          <w:p w14:paraId="0E102A90" w14:textId="1233FD63" w:rsidR="00953EC2" w:rsidRDefault="00953EC2" w:rsidP="00F905D9">
            <w:r>
              <w:t xml:space="preserve">Process </w:t>
            </w:r>
          </w:p>
        </w:tc>
        <w:tc>
          <w:tcPr>
            <w:tcW w:w="1705" w:type="dxa"/>
          </w:tcPr>
          <w:p w14:paraId="1D3D8F2F" w14:textId="6F0FA6DF" w:rsidR="00953EC2" w:rsidRDefault="00953EC2" w:rsidP="00F905D9">
            <w:r>
              <w:t>Output</w:t>
            </w:r>
          </w:p>
        </w:tc>
      </w:tr>
      <w:tr w:rsidR="00953EC2" w14:paraId="6E93AE59" w14:textId="77777777" w:rsidTr="00953EC2">
        <w:tc>
          <w:tcPr>
            <w:tcW w:w="1345" w:type="dxa"/>
          </w:tcPr>
          <w:p w14:paraId="7D63A69A" w14:textId="77777777" w:rsidR="00953EC2" w:rsidRDefault="00953EC2" w:rsidP="00F905D9"/>
        </w:tc>
        <w:tc>
          <w:tcPr>
            <w:tcW w:w="5940" w:type="dxa"/>
          </w:tcPr>
          <w:p w14:paraId="72FB4B24" w14:textId="77777777" w:rsidR="00953EC2" w:rsidRDefault="00953EC2" w:rsidP="00F905D9"/>
        </w:tc>
        <w:tc>
          <w:tcPr>
            <w:tcW w:w="1705" w:type="dxa"/>
          </w:tcPr>
          <w:p w14:paraId="2D7EA52E" w14:textId="77777777" w:rsidR="00953EC2" w:rsidRDefault="00953EC2" w:rsidP="00F905D9"/>
        </w:tc>
      </w:tr>
      <w:tr w:rsidR="00953EC2" w14:paraId="3527B9B1" w14:textId="77777777" w:rsidTr="00953EC2">
        <w:tc>
          <w:tcPr>
            <w:tcW w:w="1345" w:type="dxa"/>
          </w:tcPr>
          <w:p w14:paraId="329487F7" w14:textId="3B9BE670" w:rsidR="00953EC2" w:rsidRDefault="00167DC4" w:rsidP="00F905D9">
            <w:proofErr w:type="spellStart"/>
            <w:r>
              <w:t>Lname</w:t>
            </w:r>
            <w:proofErr w:type="spellEnd"/>
          </w:p>
        </w:tc>
        <w:tc>
          <w:tcPr>
            <w:tcW w:w="5940" w:type="dxa"/>
          </w:tcPr>
          <w:p w14:paraId="0730DD7C" w14:textId="77777777" w:rsidR="00953EC2" w:rsidRDefault="00953EC2" w:rsidP="00F905D9"/>
        </w:tc>
        <w:tc>
          <w:tcPr>
            <w:tcW w:w="1705" w:type="dxa"/>
          </w:tcPr>
          <w:p w14:paraId="78AD8DD9" w14:textId="6A0ECD6D" w:rsidR="00953EC2" w:rsidRDefault="00FC7FFD" w:rsidP="00F905D9">
            <w:proofErr w:type="spellStart"/>
            <w:r>
              <w:t>Lname</w:t>
            </w:r>
            <w:proofErr w:type="spellEnd"/>
          </w:p>
        </w:tc>
      </w:tr>
      <w:tr w:rsidR="00953EC2" w14:paraId="23B797D9" w14:textId="77777777" w:rsidTr="00953EC2">
        <w:tc>
          <w:tcPr>
            <w:tcW w:w="1345" w:type="dxa"/>
          </w:tcPr>
          <w:p w14:paraId="500B7884" w14:textId="7D226CED" w:rsidR="00953EC2" w:rsidRDefault="00167DC4" w:rsidP="00F905D9">
            <w:r>
              <w:t>Credits</w:t>
            </w:r>
          </w:p>
        </w:tc>
        <w:tc>
          <w:tcPr>
            <w:tcW w:w="5940" w:type="dxa"/>
          </w:tcPr>
          <w:p w14:paraId="631B4927" w14:textId="55A76736" w:rsidR="00953EC2" w:rsidRDefault="00B41099" w:rsidP="00F905D9">
            <w:r>
              <w:t>Tuition = credits * 250 + 100</w:t>
            </w:r>
          </w:p>
        </w:tc>
        <w:tc>
          <w:tcPr>
            <w:tcW w:w="1705" w:type="dxa"/>
          </w:tcPr>
          <w:p w14:paraId="28D237E8" w14:textId="45AEEE9A" w:rsidR="00953EC2" w:rsidRDefault="00FC7FFD" w:rsidP="00F905D9">
            <w:r>
              <w:t>Tuition</w:t>
            </w:r>
          </w:p>
        </w:tc>
      </w:tr>
    </w:tbl>
    <w:p w14:paraId="3EE03136" w14:textId="77777777" w:rsidR="00F905D9" w:rsidRDefault="00F905D9" w:rsidP="00F905D9">
      <w:pPr>
        <w:spacing w:after="0" w:line="240" w:lineRule="auto"/>
        <w:ind w:left="360"/>
      </w:pPr>
    </w:p>
    <w:p w14:paraId="56183021" w14:textId="77777777" w:rsidR="002E167C" w:rsidRDefault="002E167C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5F9BFA57" w14:textId="1ED99DF8" w:rsidR="00BB6277" w:rsidRDefault="001E2ECC" w:rsidP="001E2ECC">
      <w:pPr>
        <w:pStyle w:val="ListParagraph"/>
        <w:numPr>
          <w:ilvl w:val="0"/>
          <w:numId w:val="1"/>
        </w:numPr>
      </w:pPr>
      <w:r>
        <w:lastRenderedPageBreak/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</w:t>
      </w:r>
      <w:proofErr w:type="gramStart"/>
      <w:r>
        <w:t>percent</w:t>
      </w:r>
      <w:proofErr w:type="gramEnd"/>
      <w:r>
        <w:t xml:space="preserve"> in decimal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6"/>
        <w:gridCol w:w="5610"/>
        <w:gridCol w:w="1704"/>
      </w:tblGrid>
      <w:tr w:rsidR="00287AE3" w14:paraId="1C4CB1FE" w14:textId="77777777" w:rsidTr="003F0F52">
        <w:tc>
          <w:tcPr>
            <w:tcW w:w="1435" w:type="dxa"/>
          </w:tcPr>
          <w:p w14:paraId="06A7FAA2" w14:textId="655952B3" w:rsidR="003F0F52" w:rsidRDefault="003F0F52" w:rsidP="003F0F52">
            <w:r>
              <w:t>Input</w:t>
            </w:r>
          </w:p>
        </w:tc>
        <w:tc>
          <w:tcPr>
            <w:tcW w:w="5850" w:type="dxa"/>
          </w:tcPr>
          <w:p w14:paraId="7546D7DD" w14:textId="7C920591" w:rsidR="003F0F52" w:rsidRDefault="003F0F52" w:rsidP="003F0F52">
            <w:r>
              <w:t>Process</w:t>
            </w:r>
          </w:p>
        </w:tc>
        <w:tc>
          <w:tcPr>
            <w:tcW w:w="1705" w:type="dxa"/>
          </w:tcPr>
          <w:p w14:paraId="39D43046" w14:textId="1749D398" w:rsidR="003F0F52" w:rsidRDefault="003F0F52" w:rsidP="003F0F52">
            <w:r>
              <w:t>Output</w:t>
            </w:r>
          </w:p>
        </w:tc>
      </w:tr>
      <w:tr w:rsidR="00287AE3" w14:paraId="47E0D43C" w14:textId="77777777" w:rsidTr="003F0F52">
        <w:tc>
          <w:tcPr>
            <w:tcW w:w="1435" w:type="dxa"/>
          </w:tcPr>
          <w:p w14:paraId="45551877" w14:textId="77777777" w:rsidR="003F0F52" w:rsidRDefault="003F0F52" w:rsidP="003F0F52"/>
        </w:tc>
        <w:tc>
          <w:tcPr>
            <w:tcW w:w="5850" w:type="dxa"/>
          </w:tcPr>
          <w:p w14:paraId="6C987A19" w14:textId="77777777" w:rsidR="003F0F52" w:rsidRDefault="003F0F52" w:rsidP="003F0F52"/>
        </w:tc>
        <w:tc>
          <w:tcPr>
            <w:tcW w:w="1705" w:type="dxa"/>
          </w:tcPr>
          <w:p w14:paraId="30910E5D" w14:textId="77777777" w:rsidR="003F0F52" w:rsidRDefault="003F0F52" w:rsidP="003F0F52"/>
        </w:tc>
      </w:tr>
      <w:tr w:rsidR="00287AE3" w14:paraId="1D64603D" w14:textId="77777777" w:rsidTr="003F0F52">
        <w:tc>
          <w:tcPr>
            <w:tcW w:w="1435" w:type="dxa"/>
          </w:tcPr>
          <w:p w14:paraId="173AE275" w14:textId="05DACB33" w:rsidR="003F0F52" w:rsidRDefault="00D33FD3" w:rsidP="003F0F52">
            <w:r>
              <w:t>item</w:t>
            </w:r>
          </w:p>
        </w:tc>
        <w:tc>
          <w:tcPr>
            <w:tcW w:w="5850" w:type="dxa"/>
          </w:tcPr>
          <w:p w14:paraId="490E621E" w14:textId="2E551159" w:rsidR="003F0F52" w:rsidRDefault="00E942DC" w:rsidP="003F0F52">
            <w:proofErr w:type="spellStart"/>
            <w:r>
              <w:t>Discountamount</w:t>
            </w:r>
            <w:proofErr w:type="spellEnd"/>
            <w:r>
              <w:t xml:space="preserve"> = item * </w:t>
            </w:r>
            <w:proofErr w:type="spellStart"/>
            <w:r>
              <w:t>discountpercent</w:t>
            </w:r>
            <w:proofErr w:type="spellEnd"/>
          </w:p>
        </w:tc>
        <w:tc>
          <w:tcPr>
            <w:tcW w:w="1705" w:type="dxa"/>
          </w:tcPr>
          <w:p w14:paraId="47D6FAE8" w14:textId="4C3E1ECA" w:rsidR="003F0F52" w:rsidRDefault="00287AE3" w:rsidP="003F0F52">
            <w:proofErr w:type="spellStart"/>
            <w:r>
              <w:t>discountamount</w:t>
            </w:r>
            <w:proofErr w:type="spellEnd"/>
          </w:p>
        </w:tc>
      </w:tr>
      <w:tr w:rsidR="00287AE3" w14:paraId="069DF6C9" w14:textId="77777777" w:rsidTr="003F0F52">
        <w:tc>
          <w:tcPr>
            <w:tcW w:w="1435" w:type="dxa"/>
          </w:tcPr>
          <w:p w14:paraId="2ECCC25A" w14:textId="2A052D31" w:rsidR="003F0F52" w:rsidRDefault="00D33FD3" w:rsidP="003F0F52">
            <w:proofErr w:type="spellStart"/>
            <w:r>
              <w:t>discount</w:t>
            </w:r>
            <w:r w:rsidR="00E942DC">
              <w:t>percent</w:t>
            </w:r>
            <w:proofErr w:type="spellEnd"/>
          </w:p>
        </w:tc>
        <w:tc>
          <w:tcPr>
            <w:tcW w:w="5850" w:type="dxa"/>
          </w:tcPr>
          <w:p w14:paraId="0048C766" w14:textId="1BC4FD65" w:rsidR="003F0F52" w:rsidRDefault="0003390A" w:rsidP="003F0F52">
            <w:proofErr w:type="spellStart"/>
            <w:r>
              <w:t>Discountprice</w:t>
            </w:r>
            <w:proofErr w:type="spellEnd"/>
            <w:r>
              <w:t xml:space="preserve"> = </w:t>
            </w:r>
            <w:r w:rsidR="00E50A1D">
              <w:t xml:space="preserve">item - </w:t>
            </w:r>
            <w:proofErr w:type="spellStart"/>
            <w:r w:rsidR="00E50A1D">
              <w:t>discountpercent</w:t>
            </w:r>
            <w:proofErr w:type="spellEnd"/>
          </w:p>
        </w:tc>
        <w:tc>
          <w:tcPr>
            <w:tcW w:w="1705" w:type="dxa"/>
          </w:tcPr>
          <w:p w14:paraId="03163939" w14:textId="5D7ABEB8" w:rsidR="003F0F52" w:rsidRDefault="00E50A1D" w:rsidP="003F0F52">
            <w:proofErr w:type="spellStart"/>
            <w:r>
              <w:t>discountprice</w:t>
            </w:r>
            <w:proofErr w:type="spellEnd"/>
          </w:p>
        </w:tc>
      </w:tr>
    </w:tbl>
    <w:p w14:paraId="29BF8F33" w14:textId="77777777" w:rsidR="003F0F52" w:rsidRDefault="003F0F52" w:rsidP="003F0F52">
      <w:pPr>
        <w:ind w:left="360"/>
      </w:pPr>
    </w:p>
    <w:sectPr w:rsidR="003F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3390A"/>
    <w:rsid w:val="00096DB6"/>
    <w:rsid w:val="00167DC4"/>
    <w:rsid w:val="001E2ECC"/>
    <w:rsid w:val="001F7ADF"/>
    <w:rsid w:val="002865D9"/>
    <w:rsid w:val="00287AE3"/>
    <w:rsid w:val="00287CE8"/>
    <w:rsid w:val="002E167C"/>
    <w:rsid w:val="00304F00"/>
    <w:rsid w:val="00377488"/>
    <w:rsid w:val="003C0B9A"/>
    <w:rsid w:val="003F0F52"/>
    <w:rsid w:val="00406135"/>
    <w:rsid w:val="00545FEF"/>
    <w:rsid w:val="00653DA2"/>
    <w:rsid w:val="00783746"/>
    <w:rsid w:val="007D5E60"/>
    <w:rsid w:val="00953EC2"/>
    <w:rsid w:val="0095554E"/>
    <w:rsid w:val="00A2523A"/>
    <w:rsid w:val="00A7481F"/>
    <w:rsid w:val="00B265BD"/>
    <w:rsid w:val="00B35A48"/>
    <w:rsid w:val="00B41099"/>
    <w:rsid w:val="00B75045"/>
    <w:rsid w:val="00BB6277"/>
    <w:rsid w:val="00BF75DF"/>
    <w:rsid w:val="00BF7AF0"/>
    <w:rsid w:val="00C251E0"/>
    <w:rsid w:val="00C535A0"/>
    <w:rsid w:val="00C747B2"/>
    <w:rsid w:val="00D3018D"/>
    <w:rsid w:val="00D33FD3"/>
    <w:rsid w:val="00E50A1D"/>
    <w:rsid w:val="00E942DC"/>
    <w:rsid w:val="00F905D9"/>
    <w:rsid w:val="00F924DD"/>
    <w:rsid w:val="00FC58E5"/>
    <w:rsid w:val="00FC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3C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Lazar Georgiev</cp:lastModifiedBy>
  <cp:revision>32</cp:revision>
  <dcterms:created xsi:type="dcterms:W3CDTF">2024-08-25T17:26:00Z</dcterms:created>
  <dcterms:modified xsi:type="dcterms:W3CDTF">2025-09-19T17:59:00Z</dcterms:modified>
</cp:coreProperties>
</file>