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9100" w14:textId="74FE4639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 xml:space="preserve">AI </w:t>
      </w:r>
      <w:proofErr w:type="spellStart"/>
      <w:r w:rsidRPr="00F22998">
        <w:rPr>
          <w:b/>
          <w:bCs/>
        </w:rPr>
        <w:t>DocuSearch</w:t>
      </w:r>
      <w:proofErr w:type="spellEnd"/>
      <w:r w:rsidRPr="00F22998">
        <w:rPr>
          <w:b/>
          <w:bCs/>
        </w:rPr>
        <w:t xml:space="preserve"> — Intelligent Document Q&amp;A Powered by Grok</w:t>
      </w:r>
      <w:r>
        <w:rPr>
          <w:b/>
          <w:bCs/>
        </w:rPr>
        <w:t>-developed by Andreea Nistor</w:t>
      </w:r>
    </w:p>
    <w:p w14:paraId="3B7A7D53" w14:textId="77777777" w:rsidR="00F22998" w:rsidRPr="00F22998" w:rsidRDefault="00F22998" w:rsidP="00F22998">
      <w:r w:rsidRPr="00F22998">
        <w:rPr>
          <w:b/>
          <w:bCs/>
        </w:rPr>
        <w:t xml:space="preserve">AI </w:t>
      </w:r>
      <w:proofErr w:type="spellStart"/>
      <w:r w:rsidRPr="00F22998">
        <w:rPr>
          <w:b/>
          <w:bCs/>
        </w:rPr>
        <w:t>DocuSearch</w:t>
      </w:r>
      <w:proofErr w:type="spellEnd"/>
      <w:r w:rsidRPr="00F22998">
        <w:t xml:space="preserve"> is a lightweight, fast, and customizable AI tool that lets you upload a document (PDF) and ask questions about its content. It extracts text, cleans it, chunks it, embeds it, retrieves relevant sections, and generates answers using </w:t>
      </w:r>
      <w:r w:rsidRPr="00F22998">
        <w:rPr>
          <w:b/>
          <w:bCs/>
        </w:rPr>
        <w:t>Grok</w:t>
      </w:r>
      <w:r w:rsidRPr="00F22998">
        <w:t xml:space="preserve">, the </w:t>
      </w:r>
      <w:proofErr w:type="spellStart"/>
      <w:r w:rsidRPr="00F22998">
        <w:t>xAI</w:t>
      </w:r>
      <w:proofErr w:type="spellEnd"/>
      <w:r w:rsidRPr="00F22998">
        <w:t xml:space="preserve"> model known for its speed, directness, and reasoning ability.</w:t>
      </w:r>
    </w:p>
    <w:p w14:paraId="6526A833" w14:textId="77777777" w:rsidR="00F22998" w:rsidRPr="00F22998" w:rsidRDefault="00F22998" w:rsidP="00F22998">
      <w:r w:rsidRPr="00F22998">
        <w:t xml:space="preserve">This project is built with </w:t>
      </w:r>
      <w:proofErr w:type="spellStart"/>
      <w:r w:rsidRPr="00F22998">
        <w:rPr>
          <w:b/>
          <w:bCs/>
        </w:rPr>
        <w:t>Streamlit</w:t>
      </w:r>
      <w:proofErr w:type="spellEnd"/>
      <w:r w:rsidRPr="00F22998">
        <w:t xml:space="preserve">, </w:t>
      </w:r>
      <w:proofErr w:type="spellStart"/>
      <w:r w:rsidRPr="00F22998">
        <w:rPr>
          <w:b/>
          <w:bCs/>
        </w:rPr>
        <w:t>LangSmith</w:t>
      </w:r>
      <w:proofErr w:type="spellEnd"/>
      <w:r w:rsidRPr="00F22998">
        <w:t>, and a custom RAG pipeline — making it easy to run, easy to extend, and fun to experiment with.</w:t>
      </w:r>
    </w:p>
    <w:p w14:paraId="170F9E92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⭐</w:t>
      </w:r>
      <w:r w:rsidRPr="00F22998">
        <w:rPr>
          <w:b/>
          <w:bCs/>
        </w:rPr>
        <w:t xml:space="preserve"> Why this app is interesting</w:t>
      </w:r>
    </w:p>
    <w:p w14:paraId="4D430C0C" w14:textId="77777777" w:rsidR="00F22998" w:rsidRPr="00F22998" w:rsidRDefault="00F22998" w:rsidP="00F22998">
      <w:r w:rsidRPr="00F22998">
        <w:t xml:space="preserve">AI </w:t>
      </w:r>
      <w:proofErr w:type="spellStart"/>
      <w:r w:rsidRPr="00F22998">
        <w:t>DocuSearch</w:t>
      </w:r>
      <w:proofErr w:type="spellEnd"/>
      <w:r w:rsidRPr="00F22998">
        <w:t xml:space="preserve"> isn’t just “chat with your PDF.” It’s a full mini</w:t>
      </w:r>
      <w:r w:rsidRPr="00F22998">
        <w:noBreakHyphen/>
        <w:t>RAG system with a custom workflow:</w:t>
      </w:r>
    </w:p>
    <w:p w14:paraId="20320D5D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PDF text extraction</w:t>
      </w:r>
    </w:p>
    <w:p w14:paraId="3B377CEE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Text cleaning &amp; preprocessing</w:t>
      </w:r>
    </w:p>
    <w:p w14:paraId="5AC08FA0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Smart chunking</w:t>
      </w:r>
    </w:p>
    <w:p w14:paraId="2852CCCF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Embedding &amp; vector indexing</w:t>
      </w:r>
    </w:p>
    <w:p w14:paraId="0B87F952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Semantic retrieval</w:t>
      </w:r>
    </w:p>
    <w:p w14:paraId="7A746347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LLM answer generation (Grok)</w:t>
      </w:r>
    </w:p>
    <w:p w14:paraId="5E11863D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Metadata display</w:t>
      </w:r>
    </w:p>
    <w:p w14:paraId="6157BE48" w14:textId="77777777" w:rsidR="00F22998" w:rsidRPr="00F22998" w:rsidRDefault="00F22998" w:rsidP="00F22998">
      <w:pPr>
        <w:numPr>
          <w:ilvl w:val="0"/>
          <w:numId w:val="1"/>
        </w:numPr>
      </w:pPr>
      <w:proofErr w:type="spellStart"/>
      <w:r w:rsidRPr="00F22998">
        <w:rPr>
          <w:b/>
          <w:bCs/>
        </w:rPr>
        <w:t>LangSmith</w:t>
      </w:r>
      <w:proofErr w:type="spellEnd"/>
      <w:r w:rsidRPr="00F22998">
        <w:rPr>
          <w:b/>
          <w:bCs/>
        </w:rPr>
        <w:t xml:space="preserve"> tracing</w:t>
      </w:r>
    </w:p>
    <w:p w14:paraId="7E2BAE1D" w14:textId="77777777" w:rsidR="00F22998" w:rsidRPr="00F22998" w:rsidRDefault="00F22998" w:rsidP="00F22998">
      <w:pPr>
        <w:numPr>
          <w:ilvl w:val="0"/>
          <w:numId w:val="1"/>
        </w:numPr>
      </w:pPr>
      <w:r w:rsidRPr="00F22998">
        <w:rPr>
          <w:b/>
          <w:bCs/>
        </w:rPr>
        <w:t>Mobile</w:t>
      </w:r>
      <w:r w:rsidRPr="00F22998">
        <w:rPr>
          <w:b/>
          <w:bCs/>
        </w:rPr>
        <w:noBreakHyphen/>
        <w:t xml:space="preserve">friendly </w:t>
      </w:r>
      <w:proofErr w:type="spellStart"/>
      <w:r w:rsidRPr="00F22998">
        <w:rPr>
          <w:b/>
          <w:bCs/>
        </w:rPr>
        <w:t>Streamlit</w:t>
      </w:r>
      <w:proofErr w:type="spellEnd"/>
      <w:r w:rsidRPr="00F22998">
        <w:rPr>
          <w:b/>
          <w:bCs/>
        </w:rPr>
        <w:t xml:space="preserve"> UI</w:t>
      </w:r>
    </w:p>
    <w:p w14:paraId="6CC38631" w14:textId="77777777" w:rsidR="00F22998" w:rsidRPr="00F22998" w:rsidRDefault="00F22998" w:rsidP="00F22998">
      <w:r w:rsidRPr="00F22998">
        <w:t>This gives you more control and transparency than typical “upload a file and chat” tools.</w:t>
      </w:r>
    </w:p>
    <w:p w14:paraId="24000927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⚡</w:t>
      </w:r>
      <w:r w:rsidRPr="00F22998">
        <w:rPr>
          <w:b/>
          <w:bCs/>
        </w:rPr>
        <w:t xml:space="preserve"> Why Grok makes this app special</w:t>
      </w:r>
    </w:p>
    <w:p w14:paraId="306BE0AE" w14:textId="77777777" w:rsidR="00F22998" w:rsidRPr="00F22998" w:rsidRDefault="00F22998" w:rsidP="00F22998">
      <w:r w:rsidRPr="00F22998">
        <w:t>Most document</w:t>
      </w:r>
      <w:r w:rsidRPr="00F22998">
        <w:noBreakHyphen/>
        <w:t xml:space="preserve">Q&amp;A apps use OpenAI, Anthropic, or Gemini. AI </w:t>
      </w:r>
      <w:proofErr w:type="spellStart"/>
      <w:r w:rsidRPr="00F22998">
        <w:t>DocuSearch</w:t>
      </w:r>
      <w:proofErr w:type="spellEnd"/>
      <w:r w:rsidRPr="00F22998">
        <w:t xml:space="preserve"> uses </w:t>
      </w:r>
      <w:r w:rsidRPr="00F22998">
        <w:rPr>
          <w:b/>
          <w:bCs/>
        </w:rPr>
        <w:t>Grok</w:t>
      </w:r>
      <w:r w:rsidRPr="00F22998">
        <w:t>, which behaves differently:</w:t>
      </w:r>
    </w:p>
    <w:p w14:paraId="35973FF0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>Pros</w:t>
      </w:r>
    </w:p>
    <w:p w14:paraId="067CB408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t>Very fast responses</w:t>
      </w:r>
    </w:p>
    <w:p w14:paraId="79134236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t>More direct and less filtered</w:t>
      </w:r>
    </w:p>
    <w:p w14:paraId="72E0115E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t>Strong reasoning on long documents</w:t>
      </w:r>
    </w:p>
    <w:p w14:paraId="190737D1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lastRenderedPageBreak/>
        <w:t>Great for agent</w:t>
      </w:r>
      <w:r w:rsidRPr="00F22998">
        <w:noBreakHyphen/>
        <w:t>like workflows</w:t>
      </w:r>
    </w:p>
    <w:p w14:paraId="44F4F95C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t>Works well with custom pipelines</w:t>
      </w:r>
    </w:p>
    <w:p w14:paraId="050F0D40" w14:textId="77777777" w:rsidR="00F22998" w:rsidRPr="00F22998" w:rsidRDefault="00F22998" w:rsidP="00F22998">
      <w:pPr>
        <w:numPr>
          <w:ilvl w:val="0"/>
          <w:numId w:val="2"/>
        </w:numPr>
      </w:pPr>
      <w:r w:rsidRPr="00F22998">
        <w:t>Lower friction for experimentation</w:t>
      </w:r>
    </w:p>
    <w:p w14:paraId="2D7C0706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>Cons</w:t>
      </w:r>
    </w:p>
    <w:p w14:paraId="0A26428E" w14:textId="77777777" w:rsidR="00F22998" w:rsidRPr="00F22998" w:rsidRDefault="00F22998" w:rsidP="00F22998">
      <w:pPr>
        <w:numPr>
          <w:ilvl w:val="0"/>
          <w:numId w:val="3"/>
        </w:numPr>
      </w:pPr>
      <w:r w:rsidRPr="00F22998">
        <w:t xml:space="preserve">Not natively integrated with </w:t>
      </w:r>
      <w:proofErr w:type="spellStart"/>
      <w:r w:rsidRPr="00F22998">
        <w:t>LangChain</w:t>
      </w:r>
      <w:proofErr w:type="spellEnd"/>
    </w:p>
    <w:p w14:paraId="78D3FF19" w14:textId="77777777" w:rsidR="00F22998" w:rsidRPr="00F22998" w:rsidRDefault="00F22998" w:rsidP="00F22998">
      <w:pPr>
        <w:numPr>
          <w:ilvl w:val="0"/>
          <w:numId w:val="3"/>
        </w:numPr>
      </w:pPr>
      <w:r w:rsidRPr="00F22998">
        <w:t>Requires custom wrappers for tracing</w:t>
      </w:r>
    </w:p>
    <w:p w14:paraId="77EE6727" w14:textId="77777777" w:rsidR="00F22998" w:rsidRPr="00F22998" w:rsidRDefault="00F22998" w:rsidP="00F22998">
      <w:pPr>
        <w:numPr>
          <w:ilvl w:val="0"/>
          <w:numId w:val="3"/>
        </w:numPr>
      </w:pPr>
      <w:r w:rsidRPr="00F22998">
        <w:t>API schema differs from OpenAI</w:t>
      </w:r>
    </w:p>
    <w:p w14:paraId="0FF833CA" w14:textId="77777777" w:rsidR="00F22998" w:rsidRPr="00F22998" w:rsidRDefault="00F22998" w:rsidP="00F22998">
      <w:pPr>
        <w:numPr>
          <w:ilvl w:val="0"/>
          <w:numId w:val="3"/>
        </w:numPr>
      </w:pPr>
      <w:r w:rsidRPr="00F22998">
        <w:t>Some advanced RAG tools don’t support it yet</w:t>
      </w:r>
    </w:p>
    <w:p w14:paraId="3FE78029" w14:textId="77777777" w:rsidR="00F22998" w:rsidRPr="00F22998" w:rsidRDefault="00F22998" w:rsidP="00F22998">
      <w:r w:rsidRPr="00F22998">
        <w:t>This makes the app feel more “custom” and gives it a unique personality.</w:t>
      </w:r>
    </w:p>
    <w:p w14:paraId="2F2C6C14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🎯</w:t>
      </w:r>
      <w:r w:rsidRPr="00F22998">
        <w:rPr>
          <w:b/>
          <w:bCs/>
        </w:rPr>
        <w:t xml:space="preserve"> Who this app is for</w:t>
      </w:r>
    </w:p>
    <w:p w14:paraId="563B042B" w14:textId="77777777" w:rsidR="00F22998" w:rsidRPr="00F22998" w:rsidRDefault="00F22998" w:rsidP="00F22998">
      <w:r w:rsidRPr="00F22998">
        <w:t>People who want to:</w:t>
      </w:r>
    </w:p>
    <w:p w14:paraId="311BDBB6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>Ask questions about PDFs</w:t>
      </w:r>
    </w:p>
    <w:p w14:paraId="14C892C9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>Extract information quickly</w:t>
      </w:r>
    </w:p>
    <w:p w14:paraId="6DB3EF4D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>Build custom document</w:t>
      </w:r>
      <w:r w:rsidRPr="00F22998">
        <w:noBreakHyphen/>
        <w:t>analysis workflows</w:t>
      </w:r>
    </w:p>
    <w:p w14:paraId="2AF04559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>Experiment with Grok in a real RAG pipeline</w:t>
      </w:r>
    </w:p>
    <w:p w14:paraId="5EA14238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 xml:space="preserve">Learn how </w:t>
      </w:r>
      <w:proofErr w:type="spellStart"/>
      <w:r w:rsidRPr="00F22998">
        <w:t>LangSmith</w:t>
      </w:r>
      <w:proofErr w:type="spellEnd"/>
      <w:r w:rsidRPr="00F22998">
        <w:t xml:space="preserve"> tracing works</w:t>
      </w:r>
    </w:p>
    <w:p w14:paraId="6B7644D8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 xml:space="preserve">Deploy AI tools with </w:t>
      </w:r>
      <w:proofErr w:type="spellStart"/>
      <w:r w:rsidRPr="00F22998">
        <w:t>Streamlit</w:t>
      </w:r>
      <w:proofErr w:type="spellEnd"/>
    </w:p>
    <w:p w14:paraId="333BFEE4" w14:textId="77777777" w:rsidR="00F22998" w:rsidRPr="00F22998" w:rsidRDefault="00F22998" w:rsidP="00F22998">
      <w:pPr>
        <w:numPr>
          <w:ilvl w:val="0"/>
          <w:numId w:val="4"/>
        </w:numPr>
      </w:pPr>
      <w:r w:rsidRPr="00F22998">
        <w:t>Explore embeddings and retrieval</w:t>
      </w:r>
    </w:p>
    <w:p w14:paraId="1FAE4460" w14:textId="77777777" w:rsidR="00F22998" w:rsidRPr="00F22998" w:rsidRDefault="00F22998" w:rsidP="00F22998">
      <w:r w:rsidRPr="00F22998">
        <w:t>It’s perfect for students, developers, researchers, and anyone curious about AI document intelligence.</w:t>
      </w:r>
    </w:p>
    <w:p w14:paraId="7B81DEA7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🧠</w:t>
      </w:r>
      <w:r w:rsidRPr="00F22998">
        <w:rPr>
          <w:b/>
          <w:bCs/>
        </w:rPr>
        <w:t xml:space="preserve"> Tech Stack</w:t>
      </w:r>
    </w:p>
    <w:p w14:paraId="4047AD52" w14:textId="77777777" w:rsidR="00F22998" w:rsidRPr="00F22998" w:rsidRDefault="00F22998" w:rsidP="00F22998">
      <w:pPr>
        <w:numPr>
          <w:ilvl w:val="0"/>
          <w:numId w:val="5"/>
        </w:numPr>
      </w:pPr>
      <w:r w:rsidRPr="00F22998">
        <w:rPr>
          <w:b/>
          <w:bCs/>
        </w:rPr>
        <w:t>Python</w:t>
      </w:r>
    </w:p>
    <w:p w14:paraId="18D0F7FC" w14:textId="77777777" w:rsidR="00F22998" w:rsidRPr="00F22998" w:rsidRDefault="00F22998" w:rsidP="00F22998">
      <w:pPr>
        <w:numPr>
          <w:ilvl w:val="0"/>
          <w:numId w:val="5"/>
        </w:numPr>
      </w:pPr>
      <w:proofErr w:type="spellStart"/>
      <w:r w:rsidRPr="00F22998">
        <w:rPr>
          <w:b/>
          <w:bCs/>
        </w:rPr>
        <w:t>Streamlit</w:t>
      </w:r>
      <w:proofErr w:type="spellEnd"/>
      <w:r w:rsidRPr="00F22998">
        <w:t xml:space="preserve"> (UI)</w:t>
      </w:r>
    </w:p>
    <w:p w14:paraId="23C6462E" w14:textId="77777777" w:rsidR="00F22998" w:rsidRPr="00F22998" w:rsidRDefault="00F22998" w:rsidP="00F22998">
      <w:pPr>
        <w:numPr>
          <w:ilvl w:val="0"/>
          <w:numId w:val="5"/>
        </w:numPr>
      </w:pPr>
      <w:proofErr w:type="spellStart"/>
      <w:r w:rsidRPr="00F22998">
        <w:rPr>
          <w:b/>
          <w:bCs/>
        </w:rPr>
        <w:t>LangSmith</w:t>
      </w:r>
      <w:proofErr w:type="spellEnd"/>
      <w:r w:rsidRPr="00F22998">
        <w:t xml:space="preserve"> (tracing)</w:t>
      </w:r>
    </w:p>
    <w:p w14:paraId="087F1F11" w14:textId="77777777" w:rsidR="00F22998" w:rsidRPr="00F22998" w:rsidRDefault="00F22998" w:rsidP="00F22998">
      <w:pPr>
        <w:numPr>
          <w:ilvl w:val="0"/>
          <w:numId w:val="5"/>
        </w:numPr>
      </w:pPr>
      <w:r w:rsidRPr="00F22998">
        <w:rPr>
          <w:b/>
          <w:bCs/>
        </w:rPr>
        <w:t>Custom embeddings</w:t>
      </w:r>
    </w:p>
    <w:p w14:paraId="0FD7862D" w14:textId="77777777" w:rsidR="00F22998" w:rsidRPr="00F22998" w:rsidRDefault="00F22998" w:rsidP="00F22998">
      <w:pPr>
        <w:numPr>
          <w:ilvl w:val="0"/>
          <w:numId w:val="5"/>
        </w:numPr>
      </w:pPr>
      <w:r w:rsidRPr="00F22998">
        <w:rPr>
          <w:b/>
          <w:bCs/>
        </w:rPr>
        <w:t>Custom RAG pipeline</w:t>
      </w:r>
    </w:p>
    <w:p w14:paraId="5A432C43" w14:textId="77777777" w:rsidR="00F22998" w:rsidRPr="00F22998" w:rsidRDefault="00F22998" w:rsidP="00F22998">
      <w:pPr>
        <w:numPr>
          <w:ilvl w:val="0"/>
          <w:numId w:val="5"/>
        </w:numPr>
      </w:pPr>
      <w:r w:rsidRPr="00F22998">
        <w:rPr>
          <w:b/>
          <w:bCs/>
        </w:rPr>
        <w:lastRenderedPageBreak/>
        <w:t>Grok (</w:t>
      </w:r>
      <w:proofErr w:type="spellStart"/>
      <w:r w:rsidRPr="00F22998">
        <w:rPr>
          <w:b/>
          <w:bCs/>
        </w:rPr>
        <w:t>xAI</w:t>
      </w:r>
      <w:proofErr w:type="spellEnd"/>
      <w:r w:rsidRPr="00F22998">
        <w:rPr>
          <w:b/>
          <w:bCs/>
        </w:rPr>
        <w:t>)</w:t>
      </w:r>
      <w:r w:rsidRPr="00F22998">
        <w:t xml:space="preserve"> for answer generation</w:t>
      </w:r>
    </w:p>
    <w:p w14:paraId="5E05DDDB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🚀</w:t>
      </w:r>
      <w:r w:rsidRPr="00F22998">
        <w:rPr>
          <w:b/>
          <w:bCs/>
        </w:rPr>
        <w:t xml:space="preserve"> Try the App</w:t>
      </w:r>
    </w:p>
    <w:p w14:paraId="221CFA65" w14:textId="77777777" w:rsidR="00F22998" w:rsidRPr="00F22998" w:rsidRDefault="00F22998" w:rsidP="00F22998">
      <w:r w:rsidRPr="00F22998">
        <w:t xml:space="preserve">Live demo: </w:t>
      </w:r>
      <w:hyperlink r:id="rId5" w:tgtFrame="_blank" w:tooltip="ai-docusearch.streamlit.app" w:history="1">
        <w:r w:rsidRPr="00F22998">
          <w:rPr>
            <w:rStyle w:val="Hyperlink"/>
            <w:b/>
            <w:bCs/>
          </w:rPr>
          <w:t>https://ai-docusearch.streamlit.app/</w:t>
        </w:r>
      </w:hyperlink>
    </w:p>
    <w:p w14:paraId="4CBEB461" w14:textId="77777777" w:rsidR="00F22998" w:rsidRPr="00F22998" w:rsidRDefault="00F22998" w:rsidP="00F22998">
      <w:r w:rsidRPr="00F22998">
        <w:t>Upload a PDF and ask anything about it.</w:t>
      </w:r>
    </w:p>
    <w:p w14:paraId="06C92EC5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📊</w:t>
      </w:r>
      <w:r w:rsidRPr="00F22998">
        <w:rPr>
          <w:b/>
          <w:bCs/>
        </w:rPr>
        <w:t xml:space="preserve"> Pricing &amp; Usage Limits</w:t>
      </w:r>
    </w:p>
    <w:p w14:paraId="6F13F1D0" w14:textId="77777777" w:rsidR="00F22998" w:rsidRPr="00F22998" w:rsidRDefault="00F22998" w:rsidP="00F22998">
      <w:r w:rsidRPr="00F22998">
        <w:t xml:space="preserve">AI </w:t>
      </w:r>
      <w:proofErr w:type="spellStart"/>
      <w:r w:rsidRPr="00F22998">
        <w:t>DocuSearch</w:t>
      </w:r>
      <w:proofErr w:type="spellEnd"/>
      <w:r w:rsidRPr="00F22998">
        <w:t xml:space="preserve"> includes a simple usage model designed for experimentation while protecting API costs. The free tier is capped at </w:t>
      </w:r>
      <w:r w:rsidRPr="00F22998">
        <w:rPr>
          <w:b/>
          <w:bCs/>
        </w:rPr>
        <w:t>0.50 USD</w:t>
      </w:r>
      <w:r w:rsidRPr="00F22998">
        <w:t xml:space="preserve"> of Grok token usage per user session.</w:t>
      </w:r>
    </w:p>
    <w:p w14:paraId="6B30A5E1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>Pricing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54"/>
        <w:gridCol w:w="2424"/>
        <w:gridCol w:w="4406"/>
      </w:tblGrid>
      <w:tr w:rsidR="00F22998" w:rsidRPr="00F22998" w14:paraId="7FA23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A98A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86CF644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7304E18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0330BBD3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Limits</w:t>
            </w:r>
          </w:p>
        </w:tc>
      </w:tr>
      <w:tr w:rsidR="00F22998" w:rsidRPr="00F22998" w14:paraId="7D92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46BF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5400B2ED" w14:textId="77777777" w:rsidR="00F22998" w:rsidRPr="00F22998" w:rsidRDefault="00F22998" w:rsidP="00F22998">
            <w:r w:rsidRPr="00F22998">
              <w:rPr>
                <w:b/>
                <w:bCs/>
              </w:rPr>
              <w:t>0 USD</w:t>
            </w:r>
          </w:p>
        </w:tc>
        <w:tc>
          <w:tcPr>
            <w:tcW w:w="0" w:type="auto"/>
            <w:vAlign w:val="center"/>
            <w:hideMark/>
          </w:tcPr>
          <w:p w14:paraId="39DD0803" w14:textId="77777777" w:rsidR="00F22998" w:rsidRPr="00F22998" w:rsidRDefault="00F22998" w:rsidP="00F22998">
            <w:r w:rsidRPr="00F22998">
              <w:t>Upload a PDF and ask questions using Grok</w:t>
            </w:r>
          </w:p>
        </w:tc>
        <w:tc>
          <w:tcPr>
            <w:tcW w:w="0" w:type="auto"/>
            <w:vAlign w:val="center"/>
            <w:hideMark/>
          </w:tcPr>
          <w:p w14:paraId="6F8933BA" w14:textId="77777777" w:rsidR="00F22998" w:rsidRPr="00F22998" w:rsidRDefault="00F22998" w:rsidP="00F22998">
            <w:r w:rsidRPr="00F22998">
              <w:t xml:space="preserve">• Up to </w:t>
            </w:r>
            <w:r w:rsidRPr="00F22998">
              <w:rPr>
                <w:b/>
                <w:bCs/>
              </w:rPr>
              <w:t>0.50 USD</w:t>
            </w:r>
            <w:r w:rsidRPr="00F22998">
              <w:t xml:space="preserve"> Grok usage • ~</w:t>
            </w:r>
            <w:r w:rsidRPr="00F22998">
              <w:rPr>
                <w:b/>
                <w:bCs/>
              </w:rPr>
              <w:t>10–15 questions</w:t>
            </w:r>
            <w:r w:rsidRPr="00F22998">
              <w:t xml:space="preserve"> • ~</w:t>
            </w:r>
            <w:r w:rsidRPr="00F22998">
              <w:rPr>
                <w:b/>
                <w:bCs/>
              </w:rPr>
              <w:t>10–15 pages per document</w:t>
            </w:r>
            <w:r w:rsidRPr="00F22998">
              <w:t xml:space="preserve"> • ~</w:t>
            </w:r>
            <w:r w:rsidRPr="00F22998">
              <w:rPr>
                <w:b/>
                <w:bCs/>
              </w:rPr>
              <w:t>10k–15k total tokens</w:t>
            </w:r>
          </w:p>
        </w:tc>
      </w:tr>
      <w:tr w:rsidR="00F22998" w:rsidRPr="00F22998" w14:paraId="0068F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33A3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Developer Tier</w:t>
            </w:r>
          </w:p>
        </w:tc>
        <w:tc>
          <w:tcPr>
            <w:tcW w:w="0" w:type="auto"/>
            <w:vAlign w:val="center"/>
            <w:hideMark/>
          </w:tcPr>
          <w:p w14:paraId="489FF0D2" w14:textId="77777777" w:rsidR="00F22998" w:rsidRPr="00F22998" w:rsidRDefault="00F22998" w:rsidP="00F22998">
            <w:r w:rsidRPr="00F22998">
              <w:rPr>
                <w:b/>
                <w:bCs/>
              </w:rPr>
              <w:t>5 USD / month</w:t>
            </w:r>
          </w:p>
        </w:tc>
        <w:tc>
          <w:tcPr>
            <w:tcW w:w="0" w:type="auto"/>
            <w:vAlign w:val="center"/>
            <w:hideMark/>
          </w:tcPr>
          <w:p w14:paraId="3AE684D3" w14:textId="77777777" w:rsidR="00F22998" w:rsidRPr="00F22998" w:rsidRDefault="00F22998" w:rsidP="00F22998">
            <w:r w:rsidRPr="00F22998">
              <w:t>For personal projects and extended testing</w:t>
            </w:r>
          </w:p>
        </w:tc>
        <w:tc>
          <w:tcPr>
            <w:tcW w:w="0" w:type="auto"/>
            <w:vAlign w:val="center"/>
            <w:hideMark/>
          </w:tcPr>
          <w:p w14:paraId="38827901" w14:textId="77777777" w:rsidR="00F22998" w:rsidRPr="00F22998" w:rsidRDefault="00F22998" w:rsidP="00F22998">
            <w:r w:rsidRPr="00F22998">
              <w:t xml:space="preserve">• Up to </w:t>
            </w:r>
            <w:r w:rsidRPr="00F22998">
              <w:rPr>
                <w:b/>
                <w:bCs/>
              </w:rPr>
              <w:t>150 questions</w:t>
            </w:r>
            <w:r w:rsidRPr="00F22998">
              <w:t xml:space="preserve"> / month • Documents up to </w:t>
            </w:r>
            <w:r w:rsidRPr="00F22998">
              <w:rPr>
                <w:b/>
                <w:bCs/>
              </w:rPr>
              <w:t>50 pages</w:t>
            </w:r>
            <w:r w:rsidRPr="00F22998">
              <w:t xml:space="preserve"> • Faster embeddings • Priority Grok access</w:t>
            </w:r>
          </w:p>
        </w:tc>
      </w:tr>
      <w:tr w:rsidR="00F22998" w:rsidRPr="00F22998" w14:paraId="6D84C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D58B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Pro Tier</w:t>
            </w:r>
          </w:p>
        </w:tc>
        <w:tc>
          <w:tcPr>
            <w:tcW w:w="0" w:type="auto"/>
            <w:vAlign w:val="center"/>
            <w:hideMark/>
          </w:tcPr>
          <w:p w14:paraId="501E1BED" w14:textId="77777777" w:rsidR="00F22998" w:rsidRPr="00F22998" w:rsidRDefault="00F22998" w:rsidP="00F22998">
            <w:r w:rsidRPr="00F22998">
              <w:rPr>
                <w:b/>
                <w:bCs/>
              </w:rPr>
              <w:t>15 USD / month</w:t>
            </w:r>
          </w:p>
        </w:tc>
        <w:tc>
          <w:tcPr>
            <w:tcW w:w="0" w:type="auto"/>
            <w:vAlign w:val="center"/>
            <w:hideMark/>
          </w:tcPr>
          <w:p w14:paraId="2E222093" w14:textId="77777777" w:rsidR="00F22998" w:rsidRPr="00F22998" w:rsidRDefault="00F22998" w:rsidP="00F22998">
            <w:r w:rsidRPr="00F22998">
              <w:t>For heavy users, students, and researchers</w:t>
            </w:r>
          </w:p>
        </w:tc>
        <w:tc>
          <w:tcPr>
            <w:tcW w:w="0" w:type="auto"/>
            <w:vAlign w:val="center"/>
            <w:hideMark/>
          </w:tcPr>
          <w:p w14:paraId="6E487A32" w14:textId="77777777" w:rsidR="00F22998" w:rsidRPr="00F22998" w:rsidRDefault="00F22998" w:rsidP="00F22998">
            <w:r w:rsidRPr="00F22998">
              <w:t xml:space="preserve">• Up to </w:t>
            </w:r>
            <w:r w:rsidRPr="00F22998">
              <w:rPr>
                <w:b/>
                <w:bCs/>
              </w:rPr>
              <w:t>500 questions</w:t>
            </w:r>
            <w:r w:rsidRPr="00F22998">
              <w:t xml:space="preserve"> / month • Documents up to </w:t>
            </w:r>
            <w:r w:rsidRPr="00F22998">
              <w:rPr>
                <w:b/>
                <w:bCs/>
              </w:rPr>
              <w:t>150 pages</w:t>
            </w:r>
            <w:r w:rsidRPr="00F22998">
              <w:t xml:space="preserve"> • Multi</w:t>
            </w:r>
            <w:r w:rsidRPr="00F22998">
              <w:noBreakHyphen/>
              <w:t>document search • Agent</w:t>
            </w:r>
            <w:r w:rsidRPr="00F22998">
              <w:noBreakHyphen/>
              <w:t>mode analysis</w:t>
            </w:r>
          </w:p>
        </w:tc>
      </w:tr>
      <w:tr w:rsidR="00F22998" w:rsidRPr="00F22998" w14:paraId="38CD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EAD5" w14:textId="77777777" w:rsidR="00F22998" w:rsidRPr="00F22998" w:rsidRDefault="00F22998" w:rsidP="00F22998">
            <w:pPr>
              <w:rPr>
                <w:b/>
                <w:bCs/>
              </w:rPr>
            </w:pPr>
            <w:r w:rsidRPr="00F22998">
              <w:rPr>
                <w:b/>
                <w:bCs/>
              </w:rPr>
              <w:t>Team / Business</w:t>
            </w:r>
          </w:p>
        </w:tc>
        <w:tc>
          <w:tcPr>
            <w:tcW w:w="0" w:type="auto"/>
            <w:vAlign w:val="center"/>
            <w:hideMark/>
          </w:tcPr>
          <w:p w14:paraId="5AA4BED3" w14:textId="77777777" w:rsidR="00F22998" w:rsidRPr="00F22998" w:rsidRDefault="00F22998" w:rsidP="00F22998">
            <w:r w:rsidRPr="00F22998">
              <w:rPr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7D398F7F" w14:textId="77777777" w:rsidR="00F22998" w:rsidRPr="00F22998" w:rsidRDefault="00F22998" w:rsidP="00F22998">
            <w:r w:rsidRPr="00F22998">
              <w:t>For teams needing advanced document intelligence</w:t>
            </w:r>
          </w:p>
        </w:tc>
        <w:tc>
          <w:tcPr>
            <w:tcW w:w="0" w:type="auto"/>
            <w:vAlign w:val="center"/>
            <w:hideMark/>
          </w:tcPr>
          <w:p w14:paraId="2442FC17" w14:textId="77777777" w:rsidR="00F22998" w:rsidRPr="00F22998" w:rsidRDefault="00F22998" w:rsidP="00F22998">
            <w:r w:rsidRPr="00F22998">
              <w:t>• Unlimited questions • Large documents (200+ pages) • Shared workspace • Audit logs • API access</w:t>
            </w:r>
          </w:p>
        </w:tc>
      </w:tr>
    </w:tbl>
    <w:p w14:paraId="49A721F6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🔍</w:t>
      </w:r>
      <w:r w:rsidRPr="00F22998">
        <w:rPr>
          <w:b/>
          <w:bCs/>
        </w:rPr>
        <w:t xml:space="preserve"> How the Free Tier Works</w:t>
      </w:r>
    </w:p>
    <w:p w14:paraId="2BCEA838" w14:textId="77777777" w:rsidR="00F22998" w:rsidRPr="00F22998" w:rsidRDefault="00F22998" w:rsidP="00F22998">
      <w:r w:rsidRPr="00F22998">
        <w:t xml:space="preserve">The free tier is limited to </w:t>
      </w:r>
      <w:r w:rsidRPr="00F22998">
        <w:rPr>
          <w:b/>
          <w:bCs/>
        </w:rPr>
        <w:t>0.50 USD</w:t>
      </w:r>
      <w:r w:rsidRPr="00F22998">
        <w:t xml:space="preserve"> of Grok usage. Based on typical Grok token consumption in this app:</w:t>
      </w:r>
    </w:p>
    <w:p w14:paraId="32183B9E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>Questions</w:t>
      </w:r>
    </w:p>
    <w:p w14:paraId="66B3FCFB" w14:textId="77777777" w:rsidR="00F22998" w:rsidRPr="00F22998" w:rsidRDefault="00F22998" w:rsidP="00F22998">
      <w:pPr>
        <w:numPr>
          <w:ilvl w:val="0"/>
          <w:numId w:val="6"/>
        </w:numPr>
      </w:pPr>
      <w:r w:rsidRPr="00F22998">
        <w:t xml:space="preserve">Average cost per question: </w:t>
      </w:r>
      <w:r w:rsidRPr="00F22998">
        <w:rPr>
          <w:b/>
          <w:bCs/>
        </w:rPr>
        <w:t>0.03–0.05 USD</w:t>
      </w:r>
    </w:p>
    <w:p w14:paraId="21FD0832" w14:textId="77777777" w:rsidR="00F22998" w:rsidRPr="00F22998" w:rsidRDefault="00F22998" w:rsidP="00F22998">
      <w:pPr>
        <w:numPr>
          <w:ilvl w:val="0"/>
          <w:numId w:val="6"/>
        </w:numPr>
      </w:pPr>
      <w:r w:rsidRPr="00F22998">
        <w:t xml:space="preserve">Free tier allows: </w:t>
      </w:r>
      <w:r w:rsidRPr="00F22998">
        <w:rPr>
          <w:b/>
          <w:bCs/>
        </w:rPr>
        <w:t>~10–15 questions</w:t>
      </w:r>
    </w:p>
    <w:p w14:paraId="033025EF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lastRenderedPageBreak/>
        <w:t>Document Size</w:t>
      </w:r>
    </w:p>
    <w:p w14:paraId="692BE50A" w14:textId="77777777" w:rsidR="00F22998" w:rsidRPr="00F22998" w:rsidRDefault="00F22998" w:rsidP="00F22998">
      <w:pPr>
        <w:numPr>
          <w:ilvl w:val="0"/>
          <w:numId w:val="7"/>
        </w:numPr>
      </w:pPr>
      <w:r w:rsidRPr="00F22998">
        <w:t>1 page ≈ 300–500 tokens</w:t>
      </w:r>
    </w:p>
    <w:p w14:paraId="53FE98B6" w14:textId="77777777" w:rsidR="00F22998" w:rsidRPr="00F22998" w:rsidRDefault="00F22998" w:rsidP="00F22998">
      <w:pPr>
        <w:numPr>
          <w:ilvl w:val="0"/>
          <w:numId w:val="7"/>
        </w:numPr>
      </w:pPr>
      <w:r w:rsidRPr="00F22998">
        <w:t>10 pages ≈ 3,000–5,000 tokens</w:t>
      </w:r>
    </w:p>
    <w:p w14:paraId="6935540F" w14:textId="77777777" w:rsidR="00F22998" w:rsidRPr="00F22998" w:rsidRDefault="00F22998" w:rsidP="00F22998">
      <w:pPr>
        <w:numPr>
          <w:ilvl w:val="0"/>
          <w:numId w:val="7"/>
        </w:numPr>
      </w:pPr>
      <w:r w:rsidRPr="00F22998">
        <w:t xml:space="preserve">Embedding cost ≈ </w:t>
      </w:r>
      <w:r w:rsidRPr="00F22998">
        <w:rPr>
          <w:b/>
          <w:bCs/>
        </w:rPr>
        <w:t>0.02–0.05 USD</w:t>
      </w:r>
    </w:p>
    <w:p w14:paraId="3DE6AA67" w14:textId="77777777" w:rsidR="00F22998" w:rsidRPr="00F22998" w:rsidRDefault="00F22998" w:rsidP="00F22998">
      <w:pPr>
        <w:numPr>
          <w:ilvl w:val="0"/>
          <w:numId w:val="7"/>
        </w:numPr>
      </w:pPr>
      <w:r w:rsidRPr="00F22998">
        <w:t xml:space="preserve">Free tier supports: </w:t>
      </w:r>
      <w:r w:rsidRPr="00F22998">
        <w:rPr>
          <w:b/>
          <w:bCs/>
        </w:rPr>
        <w:t>~10–15 pages</w:t>
      </w:r>
    </w:p>
    <w:p w14:paraId="5523FAEC" w14:textId="77777777" w:rsidR="00F22998" w:rsidRPr="00F22998" w:rsidRDefault="00F22998" w:rsidP="00F22998">
      <w:pPr>
        <w:rPr>
          <w:b/>
          <w:bCs/>
        </w:rPr>
      </w:pPr>
      <w:r w:rsidRPr="00F22998">
        <w:rPr>
          <w:b/>
          <w:bCs/>
        </w:rPr>
        <w:t>Total Token Budget</w:t>
      </w:r>
    </w:p>
    <w:p w14:paraId="605E10D7" w14:textId="77777777" w:rsidR="00F22998" w:rsidRPr="00F22998" w:rsidRDefault="00F22998" w:rsidP="00F22998">
      <w:pPr>
        <w:numPr>
          <w:ilvl w:val="0"/>
          <w:numId w:val="8"/>
        </w:numPr>
      </w:pPr>
      <w:r w:rsidRPr="00F22998">
        <w:t xml:space="preserve">Free tier allows: </w:t>
      </w:r>
      <w:r w:rsidRPr="00F22998">
        <w:rPr>
          <w:b/>
          <w:bCs/>
        </w:rPr>
        <w:t>~10,000–15,000 tokens</w:t>
      </w:r>
    </w:p>
    <w:p w14:paraId="13B8F188" w14:textId="77777777" w:rsidR="00F22998" w:rsidRPr="00F22998" w:rsidRDefault="00F22998" w:rsidP="00F22998">
      <w:pPr>
        <w:numPr>
          <w:ilvl w:val="0"/>
          <w:numId w:val="8"/>
        </w:numPr>
      </w:pPr>
      <w:r w:rsidRPr="00F22998">
        <w:t>Includes extraction, chunking, embedding, retrieval, and Grok answer generation.</w:t>
      </w:r>
    </w:p>
    <w:p w14:paraId="3916B7B0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🛑</w:t>
      </w:r>
      <w:r w:rsidRPr="00F22998">
        <w:rPr>
          <w:b/>
          <w:bCs/>
        </w:rPr>
        <w:t xml:space="preserve"> What Happens When the Limit Is Reached</w:t>
      </w:r>
    </w:p>
    <w:p w14:paraId="3791A724" w14:textId="77777777" w:rsidR="00F22998" w:rsidRPr="00F22998" w:rsidRDefault="00F22998" w:rsidP="00F22998">
      <w:r w:rsidRPr="00F22998">
        <w:t>When a user hits the free limit:</w:t>
      </w:r>
    </w:p>
    <w:p w14:paraId="69C5DF80" w14:textId="77777777" w:rsidR="00F22998" w:rsidRPr="00F22998" w:rsidRDefault="00F22998" w:rsidP="00F22998">
      <w:pPr>
        <w:numPr>
          <w:ilvl w:val="0"/>
          <w:numId w:val="9"/>
        </w:numPr>
      </w:pPr>
      <w:r w:rsidRPr="00F22998">
        <w:t>The app stops answering questions</w:t>
      </w:r>
    </w:p>
    <w:p w14:paraId="671C2004" w14:textId="77777777" w:rsidR="00F22998" w:rsidRPr="00F22998" w:rsidRDefault="00F22998" w:rsidP="00F22998">
      <w:pPr>
        <w:numPr>
          <w:ilvl w:val="0"/>
          <w:numId w:val="9"/>
        </w:numPr>
      </w:pPr>
      <w:r w:rsidRPr="00F22998">
        <w:t>A “Usage limit reached” message appears</w:t>
      </w:r>
    </w:p>
    <w:p w14:paraId="3D053695" w14:textId="77777777" w:rsidR="00F22998" w:rsidRPr="00F22998" w:rsidRDefault="00F22998" w:rsidP="00F22998">
      <w:pPr>
        <w:numPr>
          <w:ilvl w:val="0"/>
          <w:numId w:val="9"/>
        </w:numPr>
      </w:pPr>
      <w:r w:rsidRPr="00F22998">
        <w:t>The user can restart the session or upgrade</w:t>
      </w:r>
    </w:p>
    <w:p w14:paraId="0C0BD902" w14:textId="77777777" w:rsidR="00F22998" w:rsidRPr="00F22998" w:rsidRDefault="00F22998" w:rsidP="00F22998">
      <w:pPr>
        <w:rPr>
          <w:b/>
          <w:bCs/>
        </w:rPr>
      </w:pPr>
      <w:r w:rsidRPr="00F22998">
        <w:rPr>
          <w:rFonts w:ascii="Segoe UI Emoji" w:hAnsi="Segoe UI Emoji" w:cs="Segoe UI Emoji"/>
          <w:b/>
          <w:bCs/>
        </w:rPr>
        <w:t>🎯</w:t>
      </w:r>
      <w:r w:rsidRPr="00F22998">
        <w:rPr>
          <w:b/>
          <w:bCs/>
        </w:rPr>
        <w:t xml:space="preserve"> Why These Limits Exist</w:t>
      </w:r>
    </w:p>
    <w:p w14:paraId="3D90E443" w14:textId="77777777" w:rsidR="00F22998" w:rsidRPr="00F22998" w:rsidRDefault="00F22998" w:rsidP="00F22998">
      <w:r w:rsidRPr="00F22998">
        <w:t>Grok is powerful but not free. The limits ensure:</w:t>
      </w:r>
    </w:p>
    <w:p w14:paraId="7A91C391" w14:textId="77777777" w:rsidR="00F22998" w:rsidRPr="00F22998" w:rsidRDefault="00F22998" w:rsidP="00F22998">
      <w:pPr>
        <w:numPr>
          <w:ilvl w:val="0"/>
          <w:numId w:val="10"/>
        </w:numPr>
      </w:pPr>
      <w:r w:rsidRPr="00F22998">
        <w:t>predictable costs</w:t>
      </w:r>
    </w:p>
    <w:p w14:paraId="45087ABA" w14:textId="77777777" w:rsidR="00F22998" w:rsidRPr="00F22998" w:rsidRDefault="00F22998" w:rsidP="00F22998">
      <w:pPr>
        <w:numPr>
          <w:ilvl w:val="0"/>
          <w:numId w:val="10"/>
        </w:numPr>
      </w:pPr>
      <w:r w:rsidRPr="00F22998">
        <w:t>fair usage</w:t>
      </w:r>
    </w:p>
    <w:p w14:paraId="7158FE85" w14:textId="77777777" w:rsidR="00F22998" w:rsidRPr="00F22998" w:rsidRDefault="00F22998" w:rsidP="00F22998">
      <w:pPr>
        <w:numPr>
          <w:ilvl w:val="0"/>
          <w:numId w:val="10"/>
        </w:numPr>
      </w:pPr>
      <w:r w:rsidRPr="00F22998">
        <w:t>safe experimentation</w:t>
      </w:r>
    </w:p>
    <w:p w14:paraId="7E29230F" w14:textId="77777777" w:rsidR="00F22998" w:rsidRPr="00F22998" w:rsidRDefault="00F22998" w:rsidP="00F22998">
      <w:pPr>
        <w:numPr>
          <w:ilvl w:val="0"/>
          <w:numId w:val="10"/>
        </w:numPr>
      </w:pPr>
      <w:r w:rsidRPr="00F22998">
        <w:t>no accidental credit drain</w:t>
      </w:r>
    </w:p>
    <w:p w14:paraId="07BC8AFE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🔐</w:t>
      </w:r>
      <w:r w:rsidRPr="009000D9">
        <w:rPr>
          <w:b/>
          <w:bCs/>
        </w:rPr>
        <w:t xml:space="preserve"> Security &amp; Privacy</w:t>
      </w:r>
    </w:p>
    <w:p w14:paraId="672CECA4" w14:textId="77777777" w:rsidR="009000D9" w:rsidRPr="009000D9" w:rsidRDefault="009000D9" w:rsidP="009000D9">
      <w:r w:rsidRPr="009000D9">
        <w:t xml:space="preserve">AI </w:t>
      </w:r>
      <w:proofErr w:type="spellStart"/>
      <w:r w:rsidRPr="009000D9">
        <w:t>DocuSearch</w:t>
      </w:r>
      <w:proofErr w:type="spellEnd"/>
      <w:r w:rsidRPr="009000D9">
        <w:t xml:space="preserve"> is designed for safe experimentation and responsible handling of user</w:t>
      </w:r>
      <w:r w:rsidRPr="009000D9">
        <w:noBreakHyphen/>
        <w:t xml:space="preserve">uploaded documents. This project does </w:t>
      </w:r>
      <w:r w:rsidRPr="009000D9">
        <w:rPr>
          <w:b/>
          <w:bCs/>
        </w:rPr>
        <w:t>not</w:t>
      </w:r>
      <w:r w:rsidRPr="009000D9">
        <w:t xml:space="preserve"> store documents permanently and does </w:t>
      </w:r>
      <w:r w:rsidRPr="009000D9">
        <w:rPr>
          <w:b/>
          <w:bCs/>
        </w:rPr>
        <w:t>not</w:t>
      </w:r>
      <w:r w:rsidRPr="009000D9">
        <w:t xml:space="preserve"> collect sensitive data. Below is a clear overview of how your files are handled.</w:t>
      </w:r>
    </w:p>
    <w:p w14:paraId="417F3C86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📄</w:t>
      </w:r>
      <w:r w:rsidRPr="009000D9">
        <w:rPr>
          <w:b/>
          <w:bCs/>
        </w:rPr>
        <w:t xml:space="preserve"> Document Handling</w:t>
      </w:r>
    </w:p>
    <w:p w14:paraId="4941BE91" w14:textId="77777777" w:rsidR="009000D9" w:rsidRPr="009000D9" w:rsidRDefault="009000D9" w:rsidP="009000D9">
      <w:pPr>
        <w:numPr>
          <w:ilvl w:val="0"/>
          <w:numId w:val="11"/>
        </w:numPr>
      </w:pPr>
      <w:r w:rsidRPr="009000D9">
        <w:t xml:space="preserve">Uploaded PDFs are processed </w:t>
      </w:r>
      <w:r w:rsidRPr="009000D9">
        <w:rPr>
          <w:b/>
          <w:bCs/>
        </w:rPr>
        <w:t>in memory</w:t>
      </w:r>
      <w:r w:rsidRPr="009000D9">
        <w:t xml:space="preserve"> or in </w:t>
      </w:r>
      <w:r w:rsidRPr="009000D9">
        <w:rPr>
          <w:b/>
          <w:bCs/>
        </w:rPr>
        <w:t>temporary storage</w:t>
      </w:r>
      <w:r w:rsidRPr="009000D9">
        <w:t xml:space="preserve"> only.</w:t>
      </w:r>
    </w:p>
    <w:p w14:paraId="7A388B00" w14:textId="77777777" w:rsidR="009000D9" w:rsidRPr="009000D9" w:rsidRDefault="009000D9" w:rsidP="009000D9">
      <w:pPr>
        <w:numPr>
          <w:ilvl w:val="0"/>
          <w:numId w:val="11"/>
        </w:numPr>
      </w:pPr>
      <w:r w:rsidRPr="009000D9">
        <w:t xml:space="preserve">Documents are </w:t>
      </w:r>
      <w:r w:rsidRPr="009000D9">
        <w:rPr>
          <w:b/>
          <w:bCs/>
        </w:rPr>
        <w:t>not saved</w:t>
      </w:r>
      <w:r w:rsidRPr="009000D9">
        <w:t xml:space="preserve"> to any database, cloud storage, or persistent disk.</w:t>
      </w:r>
    </w:p>
    <w:p w14:paraId="66398665" w14:textId="77777777" w:rsidR="009000D9" w:rsidRPr="009000D9" w:rsidRDefault="009000D9" w:rsidP="009000D9">
      <w:pPr>
        <w:numPr>
          <w:ilvl w:val="0"/>
          <w:numId w:val="11"/>
        </w:numPr>
      </w:pPr>
      <w:r w:rsidRPr="009000D9">
        <w:lastRenderedPageBreak/>
        <w:t xml:space="preserve">All extracted text, embeddings, and intermediate data are </w:t>
      </w:r>
      <w:r w:rsidRPr="009000D9">
        <w:rPr>
          <w:b/>
          <w:bCs/>
        </w:rPr>
        <w:t>discarded</w:t>
      </w:r>
      <w:r w:rsidRPr="009000D9">
        <w:t xml:space="preserve"> when the session ends or after a short timeout.</w:t>
      </w:r>
    </w:p>
    <w:p w14:paraId="47E5B339" w14:textId="77777777" w:rsidR="009000D9" w:rsidRPr="009000D9" w:rsidRDefault="009000D9" w:rsidP="009000D9">
      <w:pPr>
        <w:numPr>
          <w:ilvl w:val="0"/>
          <w:numId w:val="11"/>
        </w:numPr>
      </w:pPr>
      <w:r w:rsidRPr="009000D9">
        <w:t>Users should avoid uploading highly confidential or regulated documents in this demo.</w:t>
      </w:r>
    </w:p>
    <w:p w14:paraId="52196613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🗑️</w:t>
      </w:r>
      <w:r w:rsidRPr="009000D9">
        <w:rPr>
          <w:b/>
          <w:bCs/>
        </w:rPr>
        <w:t xml:space="preserve"> Automatic Deletion</w:t>
      </w:r>
    </w:p>
    <w:p w14:paraId="336DD4F9" w14:textId="77777777" w:rsidR="009000D9" w:rsidRPr="009000D9" w:rsidRDefault="009000D9" w:rsidP="009000D9">
      <w:pPr>
        <w:numPr>
          <w:ilvl w:val="0"/>
          <w:numId w:val="12"/>
        </w:numPr>
      </w:pPr>
      <w:r w:rsidRPr="009000D9">
        <w:t>Temporary files are removed immediately after processing.</w:t>
      </w:r>
    </w:p>
    <w:p w14:paraId="179027C8" w14:textId="77777777" w:rsidR="009000D9" w:rsidRPr="009000D9" w:rsidRDefault="009000D9" w:rsidP="009000D9">
      <w:pPr>
        <w:numPr>
          <w:ilvl w:val="0"/>
          <w:numId w:val="12"/>
        </w:numPr>
      </w:pPr>
      <w:r w:rsidRPr="009000D9">
        <w:t>Session</w:t>
      </w:r>
      <w:r w:rsidRPr="009000D9">
        <w:noBreakHyphen/>
        <w:t>based data (chunks, embeddings, answers) is cleared when the user refreshes or closes the app.</w:t>
      </w:r>
    </w:p>
    <w:p w14:paraId="1052D689" w14:textId="77777777" w:rsidR="009000D9" w:rsidRPr="009000D9" w:rsidRDefault="009000D9" w:rsidP="009000D9">
      <w:pPr>
        <w:numPr>
          <w:ilvl w:val="0"/>
          <w:numId w:val="12"/>
        </w:numPr>
      </w:pPr>
      <w:r w:rsidRPr="009000D9">
        <w:t>No long</w:t>
      </w:r>
      <w:r w:rsidRPr="009000D9">
        <w:noBreakHyphen/>
        <w:t>term retention of documents or answers.</w:t>
      </w:r>
    </w:p>
    <w:p w14:paraId="54FD060F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🛡️</w:t>
      </w:r>
      <w:r w:rsidRPr="009000D9">
        <w:rPr>
          <w:b/>
          <w:bCs/>
        </w:rPr>
        <w:t xml:space="preserve"> Logging &amp; Metadata</w:t>
      </w:r>
    </w:p>
    <w:p w14:paraId="09DE4173" w14:textId="77777777" w:rsidR="009000D9" w:rsidRPr="009000D9" w:rsidRDefault="009000D9" w:rsidP="009000D9">
      <w:pPr>
        <w:numPr>
          <w:ilvl w:val="0"/>
          <w:numId w:val="13"/>
        </w:numPr>
      </w:pPr>
      <w:r w:rsidRPr="009000D9">
        <w:t xml:space="preserve">The app does </w:t>
      </w:r>
      <w:r w:rsidRPr="009000D9">
        <w:rPr>
          <w:b/>
          <w:bCs/>
        </w:rPr>
        <w:t>not</w:t>
      </w:r>
      <w:r w:rsidRPr="009000D9">
        <w:t xml:space="preserve"> log document content.</w:t>
      </w:r>
    </w:p>
    <w:p w14:paraId="2E817DA5" w14:textId="77777777" w:rsidR="009000D9" w:rsidRPr="009000D9" w:rsidRDefault="009000D9" w:rsidP="009000D9">
      <w:pPr>
        <w:numPr>
          <w:ilvl w:val="0"/>
          <w:numId w:val="13"/>
        </w:numPr>
      </w:pPr>
      <w:r w:rsidRPr="009000D9">
        <w:t>Only minimal metadata may be logged for debugging, such as:</w:t>
      </w:r>
    </w:p>
    <w:p w14:paraId="38BDE481" w14:textId="77777777" w:rsidR="009000D9" w:rsidRPr="009000D9" w:rsidRDefault="009000D9" w:rsidP="009000D9">
      <w:pPr>
        <w:numPr>
          <w:ilvl w:val="1"/>
          <w:numId w:val="13"/>
        </w:numPr>
      </w:pPr>
      <w:r w:rsidRPr="009000D9">
        <w:t>file size</w:t>
      </w:r>
    </w:p>
    <w:p w14:paraId="67F4003A" w14:textId="77777777" w:rsidR="009000D9" w:rsidRPr="009000D9" w:rsidRDefault="009000D9" w:rsidP="009000D9">
      <w:pPr>
        <w:numPr>
          <w:ilvl w:val="1"/>
          <w:numId w:val="13"/>
        </w:numPr>
      </w:pPr>
      <w:r w:rsidRPr="009000D9">
        <w:t>page count</w:t>
      </w:r>
    </w:p>
    <w:p w14:paraId="16B9A955" w14:textId="77777777" w:rsidR="009000D9" w:rsidRPr="009000D9" w:rsidRDefault="009000D9" w:rsidP="009000D9">
      <w:pPr>
        <w:numPr>
          <w:ilvl w:val="1"/>
          <w:numId w:val="13"/>
        </w:numPr>
      </w:pPr>
      <w:r w:rsidRPr="009000D9">
        <w:t>number of chunks</w:t>
      </w:r>
    </w:p>
    <w:p w14:paraId="6BA1E9CF" w14:textId="77777777" w:rsidR="009000D9" w:rsidRPr="009000D9" w:rsidRDefault="009000D9" w:rsidP="009000D9">
      <w:pPr>
        <w:numPr>
          <w:ilvl w:val="0"/>
          <w:numId w:val="13"/>
        </w:numPr>
      </w:pPr>
      <w:r w:rsidRPr="009000D9">
        <w:t xml:space="preserve">User questions and answers are </w:t>
      </w:r>
      <w:r w:rsidRPr="009000D9">
        <w:rPr>
          <w:b/>
          <w:bCs/>
        </w:rPr>
        <w:t>not</w:t>
      </w:r>
      <w:r w:rsidRPr="009000D9">
        <w:t xml:space="preserve"> stored outside the active session.</w:t>
      </w:r>
    </w:p>
    <w:p w14:paraId="3D93926D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🔑</w:t>
      </w:r>
      <w:r w:rsidRPr="009000D9">
        <w:rPr>
          <w:b/>
          <w:bCs/>
        </w:rPr>
        <w:t xml:space="preserve"> API Key Protection</w:t>
      </w:r>
    </w:p>
    <w:p w14:paraId="61652C8C" w14:textId="77777777" w:rsidR="009000D9" w:rsidRPr="009000D9" w:rsidRDefault="009000D9" w:rsidP="009000D9">
      <w:pPr>
        <w:numPr>
          <w:ilvl w:val="0"/>
          <w:numId w:val="14"/>
        </w:numPr>
      </w:pPr>
      <w:r w:rsidRPr="009000D9">
        <w:t xml:space="preserve">Grok and </w:t>
      </w:r>
      <w:proofErr w:type="spellStart"/>
      <w:r w:rsidRPr="009000D9">
        <w:t>LangSmith</w:t>
      </w:r>
      <w:proofErr w:type="spellEnd"/>
      <w:r w:rsidRPr="009000D9">
        <w:t xml:space="preserve"> API keys are stored securely in .</w:t>
      </w:r>
      <w:proofErr w:type="spellStart"/>
      <w:r w:rsidRPr="009000D9">
        <w:t>streamlit</w:t>
      </w:r>
      <w:proofErr w:type="spellEnd"/>
      <w:r w:rsidRPr="009000D9">
        <w:t>/</w:t>
      </w:r>
      <w:proofErr w:type="spellStart"/>
      <w:r w:rsidRPr="009000D9">
        <w:t>secrets.toml</w:t>
      </w:r>
      <w:proofErr w:type="spellEnd"/>
      <w:r w:rsidRPr="009000D9">
        <w:t>.</w:t>
      </w:r>
    </w:p>
    <w:p w14:paraId="016AE59C" w14:textId="77777777" w:rsidR="009000D9" w:rsidRPr="009000D9" w:rsidRDefault="009000D9" w:rsidP="009000D9">
      <w:pPr>
        <w:numPr>
          <w:ilvl w:val="0"/>
          <w:numId w:val="14"/>
        </w:numPr>
      </w:pPr>
      <w:r w:rsidRPr="009000D9">
        <w:t xml:space="preserve">Keys are </w:t>
      </w:r>
      <w:r w:rsidRPr="009000D9">
        <w:rPr>
          <w:b/>
          <w:bCs/>
        </w:rPr>
        <w:t>never</w:t>
      </w:r>
      <w:r w:rsidRPr="009000D9">
        <w:t xml:space="preserve"> exposed in the frontend or in the repository.</w:t>
      </w:r>
    </w:p>
    <w:p w14:paraId="7CF7309D" w14:textId="77777777" w:rsidR="009000D9" w:rsidRPr="009000D9" w:rsidRDefault="009000D9" w:rsidP="009000D9">
      <w:pPr>
        <w:numPr>
          <w:ilvl w:val="0"/>
          <w:numId w:val="14"/>
        </w:numPr>
      </w:pPr>
      <w:r w:rsidRPr="009000D9">
        <w:t>Users running the app locally must provide their own keys.</w:t>
      </w:r>
    </w:p>
    <w:p w14:paraId="3210F7EA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🔒</w:t>
      </w:r>
      <w:r w:rsidRPr="009000D9">
        <w:rPr>
          <w:b/>
          <w:bCs/>
        </w:rPr>
        <w:t xml:space="preserve"> No User Accounts</w:t>
      </w:r>
    </w:p>
    <w:p w14:paraId="50039B35" w14:textId="77777777" w:rsidR="009000D9" w:rsidRPr="009000D9" w:rsidRDefault="009000D9" w:rsidP="009000D9">
      <w:pPr>
        <w:numPr>
          <w:ilvl w:val="0"/>
          <w:numId w:val="15"/>
        </w:numPr>
      </w:pPr>
      <w:r w:rsidRPr="009000D9">
        <w:t>This demo does not use authentication or user accounts.</w:t>
      </w:r>
    </w:p>
    <w:p w14:paraId="356619DE" w14:textId="77777777" w:rsidR="009000D9" w:rsidRPr="009000D9" w:rsidRDefault="009000D9" w:rsidP="009000D9">
      <w:pPr>
        <w:numPr>
          <w:ilvl w:val="0"/>
          <w:numId w:val="15"/>
        </w:numPr>
      </w:pPr>
      <w:r w:rsidRPr="009000D9">
        <w:t>All sessions are anonymous and isolated.</w:t>
      </w:r>
    </w:p>
    <w:p w14:paraId="28FB3CC8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⚠️</w:t>
      </w:r>
      <w:r w:rsidRPr="009000D9">
        <w:rPr>
          <w:b/>
          <w:bCs/>
        </w:rPr>
        <w:t xml:space="preserve"> Important Note</w:t>
      </w:r>
    </w:p>
    <w:p w14:paraId="4957840C" w14:textId="77777777" w:rsidR="009000D9" w:rsidRPr="009000D9" w:rsidRDefault="009000D9" w:rsidP="009000D9">
      <w:r w:rsidRPr="009000D9">
        <w:t xml:space="preserve">This is an experimental project intended for learning and exploration. It is </w:t>
      </w:r>
      <w:r w:rsidRPr="009000D9">
        <w:rPr>
          <w:b/>
          <w:bCs/>
        </w:rPr>
        <w:t>not</w:t>
      </w:r>
      <w:r w:rsidRPr="009000D9">
        <w:t xml:space="preserve"> a production</w:t>
      </w:r>
      <w:r w:rsidRPr="009000D9">
        <w:noBreakHyphen/>
        <w:t>grade secure document</w:t>
      </w:r>
      <w:r w:rsidRPr="009000D9">
        <w:noBreakHyphen/>
        <w:t xml:space="preserve">processing service. If you plan to use it for sensitive or </w:t>
      </w:r>
      <w:r w:rsidRPr="009000D9">
        <w:lastRenderedPageBreak/>
        <w:t>enterprise data, additional measures such as encryption, access control, and secure storage would be required.</w:t>
      </w:r>
    </w:p>
    <w:p w14:paraId="3B0B4E87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📜</w:t>
      </w:r>
      <w:r w:rsidRPr="009000D9">
        <w:rPr>
          <w:b/>
          <w:bCs/>
        </w:rPr>
        <w:t xml:space="preserve"> Terms of Use (Short Version)</w:t>
      </w:r>
    </w:p>
    <w:p w14:paraId="3BD06C9B" w14:textId="77777777" w:rsidR="009000D9" w:rsidRPr="009000D9" w:rsidRDefault="009000D9" w:rsidP="009000D9">
      <w:r w:rsidRPr="009000D9">
        <w:t xml:space="preserve">AI </w:t>
      </w:r>
      <w:proofErr w:type="spellStart"/>
      <w:r w:rsidRPr="009000D9">
        <w:t>DocuSearch</w:t>
      </w:r>
      <w:proofErr w:type="spellEnd"/>
      <w:r w:rsidRPr="009000D9">
        <w:t xml:space="preserve"> is provided for </w:t>
      </w:r>
      <w:r w:rsidRPr="009000D9">
        <w:rPr>
          <w:b/>
          <w:bCs/>
        </w:rPr>
        <w:t>personal, educational, and experimental use</w:t>
      </w:r>
      <w:r w:rsidRPr="009000D9">
        <w:t>. By using this app, you agree to:</w:t>
      </w:r>
    </w:p>
    <w:p w14:paraId="45E34ECD" w14:textId="77777777" w:rsidR="009000D9" w:rsidRPr="009000D9" w:rsidRDefault="009000D9" w:rsidP="009000D9">
      <w:pPr>
        <w:numPr>
          <w:ilvl w:val="0"/>
          <w:numId w:val="16"/>
        </w:numPr>
      </w:pPr>
      <w:r w:rsidRPr="009000D9">
        <w:t>Not upload highly sensitive, confidential, or regulated documents.</w:t>
      </w:r>
    </w:p>
    <w:p w14:paraId="3C52D5CE" w14:textId="77777777" w:rsidR="009000D9" w:rsidRPr="009000D9" w:rsidRDefault="009000D9" w:rsidP="009000D9">
      <w:pPr>
        <w:numPr>
          <w:ilvl w:val="0"/>
          <w:numId w:val="16"/>
        </w:numPr>
      </w:pPr>
      <w:r w:rsidRPr="009000D9">
        <w:t>Use the app responsibly and within the free</w:t>
      </w:r>
      <w:r w:rsidRPr="009000D9">
        <w:noBreakHyphen/>
        <w:t>tier limits.</w:t>
      </w:r>
    </w:p>
    <w:p w14:paraId="50E116AD" w14:textId="77777777" w:rsidR="009000D9" w:rsidRPr="009000D9" w:rsidRDefault="009000D9" w:rsidP="009000D9">
      <w:pPr>
        <w:numPr>
          <w:ilvl w:val="0"/>
          <w:numId w:val="16"/>
        </w:numPr>
      </w:pPr>
      <w:r w:rsidRPr="009000D9">
        <w:t>Avoid automated scraping, bulk uploads, or abusive usage patterns.</w:t>
      </w:r>
    </w:p>
    <w:p w14:paraId="662FD8B1" w14:textId="77777777" w:rsidR="009000D9" w:rsidRPr="009000D9" w:rsidRDefault="009000D9" w:rsidP="009000D9">
      <w:pPr>
        <w:numPr>
          <w:ilvl w:val="0"/>
          <w:numId w:val="16"/>
        </w:numPr>
      </w:pPr>
      <w:r w:rsidRPr="009000D9">
        <w:t>Understand that this is not a production</w:t>
      </w:r>
      <w:r w:rsidRPr="009000D9">
        <w:noBreakHyphen/>
        <w:t>grade service and may change or break at any time.</w:t>
      </w:r>
    </w:p>
    <w:p w14:paraId="5498E314" w14:textId="77777777" w:rsidR="009000D9" w:rsidRPr="009000D9" w:rsidRDefault="009000D9" w:rsidP="009000D9">
      <w:r w:rsidRPr="009000D9">
        <w:t xml:space="preserve">This project is offered </w:t>
      </w:r>
      <w:r w:rsidRPr="009000D9">
        <w:rPr>
          <w:b/>
          <w:bCs/>
        </w:rPr>
        <w:t>as</w:t>
      </w:r>
      <w:r w:rsidRPr="009000D9">
        <w:rPr>
          <w:b/>
          <w:bCs/>
        </w:rPr>
        <w:noBreakHyphen/>
        <w:t>is</w:t>
      </w:r>
      <w:r w:rsidRPr="009000D9">
        <w:t>, without guarantees of accuracy, availability, or long</w:t>
      </w:r>
      <w:r w:rsidRPr="009000D9">
        <w:noBreakHyphen/>
        <w:t>term support.</w:t>
      </w:r>
    </w:p>
    <w:p w14:paraId="084C5BDF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🗄️</w:t>
      </w:r>
      <w:r w:rsidRPr="009000D9">
        <w:rPr>
          <w:b/>
          <w:bCs/>
        </w:rPr>
        <w:t xml:space="preserve"> Data Retention Policy (Short Version)</w:t>
      </w:r>
    </w:p>
    <w:p w14:paraId="746D392C" w14:textId="77777777" w:rsidR="009000D9" w:rsidRPr="009000D9" w:rsidRDefault="009000D9" w:rsidP="009000D9">
      <w:pPr>
        <w:numPr>
          <w:ilvl w:val="0"/>
          <w:numId w:val="17"/>
        </w:numPr>
      </w:pPr>
      <w:r w:rsidRPr="009000D9">
        <w:t xml:space="preserve">Uploaded documents are processed </w:t>
      </w:r>
      <w:r w:rsidRPr="009000D9">
        <w:rPr>
          <w:b/>
          <w:bCs/>
        </w:rPr>
        <w:t>in memory</w:t>
      </w:r>
      <w:r w:rsidRPr="009000D9">
        <w:t xml:space="preserve"> or </w:t>
      </w:r>
      <w:r w:rsidRPr="009000D9">
        <w:rPr>
          <w:b/>
          <w:bCs/>
        </w:rPr>
        <w:t>temporary storage</w:t>
      </w:r>
      <w:r w:rsidRPr="009000D9">
        <w:t xml:space="preserve"> only.</w:t>
      </w:r>
    </w:p>
    <w:p w14:paraId="1D3751E9" w14:textId="77777777" w:rsidR="009000D9" w:rsidRPr="009000D9" w:rsidRDefault="009000D9" w:rsidP="009000D9">
      <w:pPr>
        <w:numPr>
          <w:ilvl w:val="0"/>
          <w:numId w:val="17"/>
        </w:numPr>
      </w:pPr>
      <w:r w:rsidRPr="009000D9">
        <w:t>No documents, extracted text, embeddings, or answers are stored permanently.</w:t>
      </w:r>
    </w:p>
    <w:p w14:paraId="6E4E141C" w14:textId="77777777" w:rsidR="009000D9" w:rsidRPr="009000D9" w:rsidRDefault="009000D9" w:rsidP="009000D9">
      <w:pPr>
        <w:numPr>
          <w:ilvl w:val="0"/>
          <w:numId w:val="17"/>
        </w:numPr>
      </w:pPr>
      <w:r w:rsidRPr="009000D9">
        <w:t>All temporary data is deleted automatically when the session ends or after a short timeout.</w:t>
      </w:r>
    </w:p>
    <w:p w14:paraId="4466666A" w14:textId="77777777" w:rsidR="009000D9" w:rsidRPr="009000D9" w:rsidRDefault="009000D9" w:rsidP="009000D9">
      <w:pPr>
        <w:numPr>
          <w:ilvl w:val="0"/>
          <w:numId w:val="17"/>
        </w:numPr>
      </w:pPr>
      <w:r w:rsidRPr="009000D9">
        <w:t>No user accounts or personal identifiers are collected.</w:t>
      </w:r>
    </w:p>
    <w:p w14:paraId="2773CE3F" w14:textId="77777777" w:rsidR="009000D9" w:rsidRPr="009000D9" w:rsidRDefault="009000D9" w:rsidP="009000D9">
      <w:pPr>
        <w:numPr>
          <w:ilvl w:val="0"/>
          <w:numId w:val="17"/>
        </w:numPr>
      </w:pPr>
      <w:r w:rsidRPr="009000D9">
        <w:t xml:space="preserve">Logs contain </w:t>
      </w:r>
      <w:r w:rsidRPr="009000D9">
        <w:rPr>
          <w:b/>
          <w:bCs/>
        </w:rPr>
        <w:t>only minimal metadata</w:t>
      </w:r>
      <w:r w:rsidRPr="009000D9">
        <w:t xml:space="preserve"> (page count, file size, chunk count).</w:t>
      </w:r>
    </w:p>
    <w:p w14:paraId="20BC0348" w14:textId="77777777" w:rsidR="009000D9" w:rsidRPr="009000D9" w:rsidRDefault="009000D9" w:rsidP="009000D9">
      <w:r w:rsidRPr="009000D9">
        <w:t>If you run the app locally, you control all data retention yourself.</w:t>
      </w:r>
    </w:p>
    <w:p w14:paraId="67D6A411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🤖</w:t>
      </w:r>
      <w:r w:rsidRPr="009000D9">
        <w:rPr>
          <w:b/>
          <w:bCs/>
        </w:rPr>
        <w:t xml:space="preserve"> Responsible AI Notice (Short Version)</w:t>
      </w:r>
    </w:p>
    <w:p w14:paraId="306101E2" w14:textId="77777777" w:rsidR="009000D9" w:rsidRPr="009000D9" w:rsidRDefault="009000D9" w:rsidP="009000D9">
      <w:r w:rsidRPr="009000D9">
        <w:t xml:space="preserve">AI </w:t>
      </w:r>
      <w:proofErr w:type="spellStart"/>
      <w:r w:rsidRPr="009000D9">
        <w:t>DocuSearch</w:t>
      </w:r>
      <w:proofErr w:type="spellEnd"/>
      <w:r w:rsidRPr="009000D9">
        <w:t xml:space="preserve"> uses Grok to generate answers based on document content. While Grok is powerful, its responses may:</w:t>
      </w:r>
    </w:p>
    <w:p w14:paraId="14920F8C" w14:textId="77777777" w:rsidR="009000D9" w:rsidRPr="009000D9" w:rsidRDefault="009000D9" w:rsidP="009000D9">
      <w:pPr>
        <w:numPr>
          <w:ilvl w:val="0"/>
          <w:numId w:val="18"/>
        </w:numPr>
      </w:pPr>
      <w:r w:rsidRPr="009000D9">
        <w:t>contain mistakes</w:t>
      </w:r>
    </w:p>
    <w:p w14:paraId="426B3C89" w14:textId="77777777" w:rsidR="009000D9" w:rsidRPr="009000D9" w:rsidRDefault="009000D9" w:rsidP="009000D9">
      <w:pPr>
        <w:numPr>
          <w:ilvl w:val="0"/>
          <w:numId w:val="18"/>
        </w:numPr>
      </w:pPr>
      <w:r w:rsidRPr="009000D9">
        <w:t>misinterpret ambiguous text</w:t>
      </w:r>
    </w:p>
    <w:p w14:paraId="26FE22F8" w14:textId="77777777" w:rsidR="009000D9" w:rsidRPr="009000D9" w:rsidRDefault="009000D9" w:rsidP="009000D9">
      <w:pPr>
        <w:numPr>
          <w:ilvl w:val="0"/>
          <w:numId w:val="18"/>
        </w:numPr>
      </w:pPr>
      <w:r w:rsidRPr="009000D9">
        <w:t>generate incomplete or approximate summaries</w:t>
      </w:r>
    </w:p>
    <w:p w14:paraId="7E905DB4" w14:textId="77777777" w:rsidR="009000D9" w:rsidRPr="009000D9" w:rsidRDefault="009000D9" w:rsidP="009000D9">
      <w:pPr>
        <w:numPr>
          <w:ilvl w:val="0"/>
          <w:numId w:val="18"/>
        </w:numPr>
      </w:pPr>
      <w:r w:rsidRPr="009000D9">
        <w:t>reflect limitations of the underlying model</w:t>
      </w:r>
    </w:p>
    <w:p w14:paraId="0367CBE3" w14:textId="77777777" w:rsidR="009000D9" w:rsidRPr="009000D9" w:rsidRDefault="009000D9" w:rsidP="009000D9">
      <w:r w:rsidRPr="009000D9">
        <w:lastRenderedPageBreak/>
        <w:t xml:space="preserve">Users should verify important information manually. This app should </w:t>
      </w:r>
      <w:r w:rsidRPr="009000D9">
        <w:rPr>
          <w:b/>
          <w:bCs/>
        </w:rPr>
        <w:t>not</w:t>
      </w:r>
      <w:r w:rsidRPr="009000D9">
        <w:t xml:space="preserve"> be used for legal, medical, or financial decision</w:t>
      </w:r>
      <w:r w:rsidRPr="009000D9">
        <w:noBreakHyphen/>
        <w:t>making.</w:t>
      </w:r>
    </w:p>
    <w:p w14:paraId="400582EE" w14:textId="77777777" w:rsidR="009000D9" w:rsidRPr="009000D9" w:rsidRDefault="009000D9" w:rsidP="009000D9">
      <w:pPr>
        <w:rPr>
          <w:b/>
          <w:bCs/>
        </w:rPr>
      </w:pPr>
      <w:r w:rsidRPr="009000D9">
        <w:rPr>
          <w:rFonts w:ascii="Segoe UI Emoji" w:hAnsi="Segoe UI Emoji" w:cs="Segoe UI Emoji"/>
          <w:b/>
          <w:bCs/>
        </w:rPr>
        <w:t>🔐</w:t>
      </w:r>
      <w:r w:rsidRPr="009000D9">
        <w:rPr>
          <w:b/>
          <w:bCs/>
        </w:rPr>
        <w:t xml:space="preserve"> Security Roadmap (Short Version)</w:t>
      </w:r>
    </w:p>
    <w:p w14:paraId="2E7CB888" w14:textId="77777777" w:rsidR="009000D9" w:rsidRPr="009000D9" w:rsidRDefault="009000D9" w:rsidP="009000D9">
      <w:r w:rsidRPr="009000D9">
        <w:t>Future improvements planned for stronger security and privacy:</w:t>
      </w:r>
    </w:p>
    <w:p w14:paraId="01C00B9B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Session</w:t>
      </w:r>
      <w:r w:rsidRPr="009000D9">
        <w:rPr>
          <w:b/>
          <w:bCs/>
        </w:rPr>
        <w:noBreakHyphen/>
        <w:t>based encryption</w:t>
      </w:r>
      <w:r w:rsidRPr="009000D9">
        <w:t xml:space="preserve"> for temporary document storage</w:t>
      </w:r>
    </w:p>
    <w:p w14:paraId="3F89F6C0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Optional user accounts</w:t>
      </w:r>
      <w:r w:rsidRPr="009000D9">
        <w:t xml:space="preserve"> for document isolation</w:t>
      </w:r>
    </w:p>
    <w:p w14:paraId="2ACBFB7F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Per</w:t>
      </w:r>
      <w:r w:rsidRPr="009000D9">
        <w:rPr>
          <w:b/>
          <w:bCs/>
        </w:rPr>
        <w:noBreakHyphen/>
        <w:t>user usage dashboards</w:t>
      </w:r>
    </w:p>
    <w:p w14:paraId="6E7BF626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Configurable data</w:t>
      </w:r>
      <w:r w:rsidRPr="009000D9">
        <w:rPr>
          <w:b/>
          <w:bCs/>
        </w:rPr>
        <w:noBreakHyphen/>
        <w:t>retention windows</w:t>
      </w:r>
    </w:p>
    <w:p w14:paraId="249F06CB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Encrypted local storage</w:t>
      </w:r>
      <w:r w:rsidRPr="009000D9">
        <w:t xml:space="preserve"> for self</w:t>
      </w:r>
      <w:r w:rsidRPr="009000D9">
        <w:noBreakHyphen/>
        <w:t>hosted deployments</w:t>
      </w:r>
    </w:p>
    <w:p w14:paraId="03D45E4F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Document</w:t>
      </w:r>
      <w:r w:rsidRPr="009000D9">
        <w:rPr>
          <w:b/>
          <w:bCs/>
        </w:rPr>
        <w:noBreakHyphen/>
        <w:t>level access controls</w:t>
      </w:r>
    </w:p>
    <w:p w14:paraId="0532B7E6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“Delete my data” button</w:t>
      </w:r>
      <w:r w:rsidRPr="009000D9">
        <w:t xml:space="preserve"> for immediate cleanup</w:t>
      </w:r>
    </w:p>
    <w:p w14:paraId="05C592B4" w14:textId="77777777" w:rsidR="009000D9" w:rsidRPr="009000D9" w:rsidRDefault="009000D9" w:rsidP="009000D9">
      <w:pPr>
        <w:numPr>
          <w:ilvl w:val="0"/>
          <w:numId w:val="19"/>
        </w:numPr>
      </w:pPr>
      <w:r w:rsidRPr="009000D9">
        <w:rPr>
          <w:b/>
          <w:bCs/>
        </w:rPr>
        <w:t>Audit logs</w:t>
      </w:r>
      <w:r w:rsidRPr="009000D9">
        <w:t xml:space="preserve"> for team or enterprise use</w:t>
      </w:r>
    </w:p>
    <w:p w14:paraId="0799B3F3" w14:textId="77777777" w:rsidR="009000D9" w:rsidRPr="009000D9" w:rsidRDefault="009000D9" w:rsidP="009000D9">
      <w:r w:rsidRPr="009000D9">
        <w:t>These features will be added gradually as the project evolves.</w:t>
      </w:r>
    </w:p>
    <w:p w14:paraId="2160FEC7" w14:textId="77777777" w:rsidR="0077462A" w:rsidRDefault="0077462A"/>
    <w:sectPr w:rsidR="00774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EC4"/>
    <w:multiLevelType w:val="multilevel"/>
    <w:tmpl w:val="097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2662"/>
    <w:multiLevelType w:val="multilevel"/>
    <w:tmpl w:val="4EE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018B"/>
    <w:multiLevelType w:val="multilevel"/>
    <w:tmpl w:val="BE0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5A1D"/>
    <w:multiLevelType w:val="multilevel"/>
    <w:tmpl w:val="B3D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4071B"/>
    <w:multiLevelType w:val="multilevel"/>
    <w:tmpl w:val="746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938A4"/>
    <w:multiLevelType w:val="multilevel"/>
    <w:tmpl w:val="6E1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F6141"/>
    <w:multiLevelType w:val="multilevel"/>
    <w:tmpl w:val="9BA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A4689"/>
    <w:multiLevelType w:val="multilevel"/>
    <w:tmpl w:val="714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4FC2"/>
    <w:multiLevelType w:val="multilevel"/>
    <w:tmpl w:val="246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20E54"/>
    <w:multiLevelType w:val="multilevel"/>
    <w:tmpl w:val="E42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951AD"/>
    <w:multiLevelType w:val="multilevel"/>
    <w:tmpl w:val="4AA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72A51"/>
    <w:multiLevelType w:val="multilevel"/>
    <w:tmpl w:val="328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D3FE9"/>
    <w:multiLevelType w:val="multilevel"/>
    <w:tmpl w:val="FDF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36633"/>
    <w:multiLevelType w:val="multilevel"/>
    <w:tmpl w:val="1F8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A44E9"/>
    <w:multiLevelType w:val="multilevel"/>
    <w:tmpl w:val="DA7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54CB2"/>
    <w:multiLevelType w:val="multilevel"/>
    <w:tmpl w:val="022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B6737"/>
    <w:multiLevelType w:val="multilevel"/>
    <w:tmpl w:val="D4F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216C0"/>
    <w:multiLevelType w:val="multilevel"/>
    <w:tmpl w:val="E92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605A0"/>
    <w:multiLevelType w:val="multilevel"/>
    <w:tmpl w:val="D33A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51759">
    <w:abstractNumId w:val="12"/>
  </w:num>
  <w:num w:numId="2" w16cid:durableId="1202521472">
    <w:abstractNumId w:val="16"/>
  </w:num>
  <w:num w:numId="3" w16cid:durableId="841774229">
    <w:abstractNumId w:val="6"/>
  </w:num>
  <w:num w:numId="4" w16cid:durableId="743987578">
    <w:abstractNumId w:val="7"/>
  </w:num>
  <w:num w:numId="5" w16cid:durableId="1393189804">
    <w:abstractNumId w:val="17"/>
  </w:num>
  <w:num w:numId="6" w16cid:durableId="718747626">
    <w:abstractNumId w:val="4"/>
  </w:num>
  <w:num w:numId="7" w16cid:durableId="1665934837">
    <w:abstractNumId w:val="9"/>
  </w:num>
  <w:num w:numId="8" w16cid:durableId="642857523">
    <w:abstractNumId w:val="11"/>
  </w:num>
  <w:num w:numId="9" w16cid:durableId="2042053796">
    <w:abstractNumId w:val="18"/>
  </w:num>
  <w:num w:numId="10" w16cid:durableId="1453398618">
    <w:abstractNumId w:val="0"/>
  </w:num>
  <w:num w:numId="11" w16cid:durableId="1590772135">
    <w:abstractNumId w:val="3"/>
  </w:num>
  <w:num w:numId="12" w16cid:durableId="1778213514">
    <w:abstractNumId w:val="15"/>
  </w:num>
  <w:num w:numId="13" w16cid:durableId="1808236224">
    <w:abstractNumId w:val="2"/>
  </w:num>
  <w:num w:numId="14" w16cid:durableId="1851526289">
    <w:abstractNumId w:val="8"/>
  </w:num>
  <w:num w:numId="15" w16cid:durableId="422265948">
    <w:abstractNumId w:val="5"/>
  </w:num>
  <w:num w:numId="16" w16cid:durableId="1696955302">
    <w:abstractNumId w:val="14"/>
  </w:num>
  <w:num w:numId="17" w16cid:durableId="1894392447">
    <w:abstractNumId w:val="10"/>
  </w:num>
  <w:num w:numId="18" w16cid:durableId="658076278">
    <w:abstractNumId w:val="1"/>
  </w:num>
  <w:num w:numId="19" w16cid:durableId="1237282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98"/>
    <w:rsid w:val="0077462A"/>
    <w:rsid w:val="009000D9"/>
    <w:rsid w:val="00AB7F08"/>
    <w:rsid w:val="00CA1B1A"/>
    <w:rsid w:val="00F2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F7AA"/>
  <w15:chartTrackingRefBased/>
  <w15:docId w15:val="{24353A32-157B-4482-854E-A25276B2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-docusearch.streamlit.app/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Nistor</dc:creator>
  <cp:keywords/>
  <dc:description/>
  <cp:lastModifiedBy>Andreea Nistor</cp:lastModifiedBy>
  <cp:revision>1</cp:revision>
  <dcterms:created xsi:type="dcterms:W3CDTF">2026-08-20T10:44:00Z</dcterms:created>
  <dcterms:modified xsi:type="dcterms:W3CDTF">2026-08-20T11:14:00Z</dcterms:modified>
</cp:coreProperties>
</file>