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8"/>
          <w:szCs w:val="28"/>
        </w:rPr>
      </w:pPr>
      <w:r>
        <w:rPr>
          <w:rFonts w:ascii="LiberationSerif" w:hAnsi="LiberationSerif" w:cs="LiberationSerif"/>
          <w:color w:val="000000"/>
          <w:sz w:val="28"/>
          <w:szCs w:val="28"/>
        </w:rPr>
        <w:t>Visoka skola strukovnih studija za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8"/>
          <w:szCs w:val="28"/>
        </w:rPr>
      </w:pPr>
      <w:r>
        <w:rPr>
          <w:rFonts w:ascii="LiberationSerif" w:hAnsi="LiberationSerif" w:cs="LiberationSerif"/>
          <w:color w:val="000000"/>
          <w:sz w:val="28"/>
          <w:szCs w:val="28"/>
        </w:rPr>
        <w:t>informacione i komunikacione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8"/>
          <w:szCs w:val="28"/>
        </w:rPr>
      </w:pPr>
      <w:r>
        <w:rPr>
          <w:rFonts w:ascii="LiberationSerif" w:hAnsi="LiberationSerif" w:cs="LiberationSerif"/>
          <w:color w:val="000000"/>
          <w:sz w:val="28"/>
          <w:szCs w:val="28"/>
        </w:rPr>
        <w:t>tehnologije</w:t>
      </w:r>
    </w:p>
    <w:p w:rsidR="004A24EB" w:rsidRDefault="004F01EC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56"/>
          <w:szCs w:val="56"/>
        </w:rPr>
      </w:pPr>
      <w:r>
        <w:rPr>
          <w:rFonts w:ascii="LiberationSans-Bold" w:hAnsi="LiberationSans-Bold" w:cs="LiberationSans-Bold"/>
          <w:b/>
          <w:bCs/>
          <w:color w:val="000000"/>
          <w:sz w:val="56"/>
          <w:szCs w:val="56"/>
        </w:rPr>
        <w:t>Zdrava hrana Golubovic</w:t>
      </w:r>
    </w:p>
    <w:p w:rsidR="004A24EB" w:rsidRDefault="00173813" w:rsidP="004A24EB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81"/>
          <w:sz w:val="36"/>
          <w:szCs w:val="36"/>
        </w:rPr>
      </w:pPr>
      <w:r>
        <w:rPr>
          <w:rFonts w:ascii="LiberationSans" w:hAnsi="LiberationSans" w:cs="LiberationSans"/>
          <w:color w:val="000081"/>
          <w:sz w:val="36"/>
          <w:szCs w:val="36"/>
        </w:rPr>
        <w:t>!!!!!</w:t>
      </w:r>
      <w:r w:rsidR="004A24EB">
        <w:rPr>
          <w:rFonts w:ascii="LiberationSans" w:hAnsi="LiberationSans" w:cs="LiberationSans"/>
          <w:color w:val="000081"/>
          <w:sz w:val="36"/>
          <w:szCs w:val="36"/>
        </w:rPr>
        <w:t>https://romanbc.gitlab.io/tehnoplaneta/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8"/>
          <w:szCs w:val="28"/>
        </w:rPr>
      </w:pPr>
      <w:r>
        <w:rPr>
          <w:rFonts w:ascii="LiberationSerif" w:hAnsi="LiberationSerif" w:cs="LiberationSerif"/>
          <w:color w:val="000000"/>
          <w:sz w:val="28"/>
          <w:szCs w:val="28"/>
        </w:rPr>
        <w:t>Smer: Internet tehnologije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8"/>
          <w:szCs w:val="28"/>
        </w:rPr>
      </w:pPr>
      <w:r>
        <w:rPr>
          <w:rFonts w:ascii="LiberationSerif" w:hAnsi="LiberationSerif" w:cs="LiberationSerif"/>
          <w:color w:val="000000"/>
          <w:sz w:val="28"/>
          <w:szCs w:val="28"/>
        </w:rPr>
        <w:t>Modul: Web programiranje</w:t>
      </w:r>
    </w:p>
    <w:p w:rsidR="004A24EB" w:rsidRDefault="004F01EC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8"/>
          <w:szCs w:val="28"/>
        </w:rPr>
      </w:pPr>
      <w:r>
        <w:rPr>
          <w:rFonts w:ascii="LiberationSerif" w:hAnsi="LiberationSerif" w:cs="LiberationSerif"/>
          <w:color w:val="000000"/>
          <w:sz w:val="28"/>
          <w:szCs w:val="28"/>
        </w:rPr>
        <w:t>Predmet: Web programiranje 2</w:t>
      </w:r>
    </w:p>
    <w:p w:rsidR="004A24EB" w:rsidRPr="00173813" w:rsidRDefault="00173813" w:rsidP="004A24EB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36"/>
          <w:szCs w:val="36"/>
          <w:lang w:val="sr-Latn-RS"/>
        </w:rPr>
      </w:pPr>
      <w:r>
        <w:rPr>
          <w:rFonts w:ascii="LiberationSans" w:hAnsi="LiberationSans" w:cs="LiberationSans"/>
          <w:color w:val="000000"/>
          <w:sz w:val="36"/>
          <w:szCs w:val="36"/>
        </w:rPr>
        <w:t>Lazar Golubovi</w:t>
      </w:r>
      <w:r>
        <w:rPr>
          <w:rFonts w:ascii="LiberationSans" w:hAnsi="LiberationSans" w:cs="LiberationSans"/>
          <w:color w:val="000000"/>
          <w:sz w:val="36"/>
          <w:szCs w:val="36"/>
          <w:lang w:val="sr-Latn-RS"/>
        </w:rPr>
        <w:t>ć 26/18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1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Sadržaj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1. Uvod.......................................................................................................................................................2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1.1. Korišćeni programski jezici.............................................................................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...............................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1.2. Opis funkcionalnosti........................................................................................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...............................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2. Organizacija...........................................................................................................................................7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2.1. Organizaciona šema.........................................................................................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...............................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2.2. Mapa sajta........................................................................................................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...............................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2.3. Opis stranica sajta......................................................................................................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2.3.1 index.html................................................................................................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...............................</w:t>
      </w:r>
    </w:p>
    <w:p w:rsidR="004A24EB" w:rsidRDefault="008D7B4E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2.3.2 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prodavnica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.html.............................................................................................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8D7B4E" w:rsidRDefault="008D7B4E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2.3.3 </w:t>
      </w:r>
    </w:p>
    <w:p w:rsidR="004A24EB" w:rsidRDefault="004F01EC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autor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.html..........................................................................................................</w:t>
      </w:r>
      <w:r>
        <w:rPr>
          <w:rFonts w:ascii="LiberationSerif" w:hAnsi="LiberationSerif" w:cs="LiberationSerif"/>
          <w:color w:val="000000"/>
          <w:sz w:val="24"/>
          <w:szCs w:val="24"/>
        </w:rPr>
        <w:t>.....................</w:t>
      </w:r>
    </w:p>
    <w:p w:rsidR="008D7B4E" w:rsidRPr="008D7B4E" w:rsidRDefault="008D7B4E" w:rsidP="008D7B4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2.3.4 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kontakt</w:t>
      </w:r>
      <w:r>
        <w:rPr>
          <w:rFonts w:ascii="LiberationSerif" w:hAnsi="LiberationSerif" w:cs="LiberationSerif"/>
          <w:color w:val="000000"/>
          <w:sz w:val="24"/>
          <w:szCs w:val="24"/>
        </w:rPr>
        <w:t>.html...........................................................................................................................</w:t>
      </w:r>
    </w:p>
    <w:p w:rsidR="004F01EC" w:rsidRPr="008D7B4E" w:rsidRDefault="004F01EC" w:rsidP="004F01E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2.3.5 korpa.html...........................................................................................................................</w:t>
      </w:r>
    </w:p>
    <w:p w:rsidR="008D7B4E" w:rsidRDefault="008D7B4E" w:rsidP="008D7B4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 Kodovi..................................................................................................................................................13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3.1. HTML.............................................................................................................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3.1.1 index.html...............................................................................................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4A24EB" w:rsidRDefault="008D7B4E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3.1.2 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prodavnica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.html......................................................................................................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</w:t>
      </w:r>
    </w:p>
    <w:p w:rsidR="004A24EB" w:rsidRDefault="008D7B4E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lastRenderedPageBreak/>
        <w:t xml:space="preserve">3.1.3 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autor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.html................................................................................................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8D7B4E" w:rsidRDefault="008D7B4E" w:rsidP="008D7B4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3.1.4 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kontakt</w:t>
      </w:r>
      <w:r>
        <w:rPr>
          <w:rFonts w:ascii="LiberationSerif" w:hAnsi="LiberationSerif" w:cs="LiberationSerif"/>
          <w:color w:val="000000"/>
          <w:sz w:val="24"/>
          <w:szCs w:val="24"/>
        </w:rPr>
        <w:t>.html...............................................................................................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4F01EC" w:rsidRDefault="004F01EC" w:rsidP="004F01E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3.1.5 korpa.html.............................................................................................................................</w:t>
      </w:r>
    </w:p>
    <w:p w:rsidR="004F01EC" w:rsidRDefault="004F01EC" w:rsidP="004F01E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F01EC" w:rsidRDefault="004F01EC" w:rsidP="008D7B4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8D7B4E" w:rsidRDefault="008D7B4E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3.2. CSS.................................................................................................................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3.2.1 style.css...................................................................................................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4A24EB" w:rsidRDefault="008D7B4E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3.2.2 style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.</w:t>
      </w:r>
      <w:r>
        <w:rPr>
          <w:rFonts w:ascii="LiberationSerif" w:hAnsi="LiberationSerif" w:cs="LiberationSerif"/>
          <w:color w:val="000000"/>
          <w:sz w:val="24"/>
          <w:szCs w:val="24"/>
        </w:rPr>
        <w:t>s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css..........................................................................................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3.3. JavaScript.......................................................................................................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4A24EB" w:rsidRDefault="008D7B4E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3.3.1 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main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.js...................................................................................................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</w:t>
      </w:r>
    </w:p>
    <w:p w:rsidR="004A24EB" w:rsidRDefault="008D7B4E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3.3.2 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prodavnica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.js................................................................................................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4A24EB" w:rsidRDefault="00013161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3.3.3 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slik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.js....................................................................................................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013161" w:rsidRDefault="00013161" w:rsidP="004F01E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3.3.4 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vrste</w:t>
      </w:r>
      <w:r>
        <w:rPr>
          <w:rFonts w:ascii="LiberationSerif" w:hAnsi="LiberationSerif" w:cs="LiberationSerif"/>
          <w:color w:val="000000"/>
          <w:sz w:val="24"/>
          <w:szCs w:val="24"/>
        </w:rPr>
        <w:t>.js................................................................................................</w:t>
      </w:r>
      <w:r w:rsidR="004F01EC">
        <w:rPr>
          <w:rFonts w:ascii="LiberationSerif" w:hAnsi="LiberationSerif" w:cs="LiberationSerif"/>
          <w:color w:val="000000"/>
          <w:sz w:val="24"/>
          <w:szCs w:val="24"/>
        </w:rPr>
        <w:t>..............................</w:t>
      </w:r>
    </w:p>
    <w:p w:rsidR="00013161" w:rsidRDefault="00013161" w:rsidP="0001316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F01EC" w:rsidRDefault="004F01EC" w:rsidP="004F01E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3.4. assets(JSON).....................................................................................................................................</w:t>
      </w:r>
    </w:p>
    <w:p w:rsidR="004F01EC" w:rsidRDefault="004F01EC" w:rsidP="004F01E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3.4.1 kategorije.js..........................................................................................................................</w:t>
      </w:r>
    </w:p>
    <w:p w:rsidR="004F01EC" w:rsidRDefault="004F01EC" w:rsidP="004F01E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3.4.2 meni.js..............................................................................................................................</w:t>
      </w:r>
    </w:p>
    <w:p w:rsidR="004F01EC" w:rsidRDefault="004F01EC" w:rsidP="004F01E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3.4.3 proizvodi.js..................................................................................................................................</w:t>
      </w:r>
    </w:p>
    <w:p w:rsidR="004F01EC" w:rsidRDefault="004F01EC" w:rsidP="0001316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13161" w:rsidRDefault="00013161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2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6"/>
          <w:szCs w:val="36"/>
        </w:rPr>
      </w:pPr>
      <w:r>
        <w:rPr>
          <w:rFonts w:ascii="LiberationSans-Bold" w:hAnsi="LiberationSans-Bold" w:cs="LiberationSans-Bold"/>
          <w:b/>
          <w:bCs/>
          <w:color w:val="000000"/>
          <w:sz w:val="36"/>
          <w:szCs w:val="36"/>
        </w:rPr>
        <w:t>1. Uvod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1.1. Korišćeni programski jezici</w:t>
      </w:r>
      <w:r w:rsidR="00013161"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: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Za izradu sajta korišćene su sledeće tehnologije: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HTML 5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CSS 3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JavaScript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jQuery</w:t>
      </w:r>
    </w:p>
    <w:p w:rsidR="000107F1" w:rsidRDefault="000107F1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JSON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Visual Studio Code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1.2. Opis funkcionalnosti</w:t>
      </w:r>
      <w:r w:rsidR="00013161"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: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Sajt poseduje sledeće funkcionalnosti: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Dinamičko učitavanje menija na svim straniama</w:t>
      </w:r>
      <w:r w:rsidR="00997736">
        <w:rPr>
          <w:rFonts w:ascii="LiberationSerif" w:hAnsi="LiberationSerif" w:cs="LiberationSerif"/>
          <w:color w:val="000000"/>
          <w:sz w:val="24"/>
          <w:szCs w:val="24"/>
        </w:rPr>
        <w:t xml:space="preserve"> sa podatcima iz JSON-a</w:t>
      </w:r>
    </w:p>
    <w:p w:rsidR="00013161" w:rsidRDefault="00013161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Dinamicko ispisivanje </w:t>
      </w:r>
      <w:r w:rsidR="00997736">
        <w:rPr>
          <w:rFonts w:ascii="LiberationSerif" w:hAnsi="LiberationSerif" w:cs="LiberationSerif"/>
          <w:color w:val="000000"/>
          <w:sz w:val="24"/>
          <w:szCs w:val="24"/>
        </w:rPr>
        <w:t>side navigacije na svakoj strani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 (ispod 1000px)</w:t>
      </w:r>
      <w:r w:rsidR="00997736">
        <w:rPr>
          <w:rFonts w:ascii="LiberationSerif" w:hAnsi="LiberationSerif" w:cs="LiberationSerif"/>
          <w:color w:val="000000"/>
          <w:sz w:val="24"/>
          <w:szCs w:val="24"/>
        </w:rPr>
        <w:t xml:space="preserve"> podatci sui z JSON</w:t>
      </w:r>
    </w:p>
    <w:p w:rsidR="00013161" w:rsidRDefault="00013161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>•Umanjenje visine navigacije na skrolovanje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>Pojavljivanje strelice za povratak na vrh strane nakon skrolovanja stranice na dole na svim</w:t>
      </w:r>
    </w:p>
    <w:p w:rsidR="00997736" w:rsidRDefault="00013161" w:rsidP="00997736">
      <w:pPr>
        <w:tabs>
          <w:tab w:val="left" w:pos="3162"/>
        </w:tabs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</w:t>
      </w:r>
      <w:r w:rsidR="004A24EB">
        <w:rPr>
          <w:rFonts w:ascii="LiberationSerif" w:hAnsi="LiberationSerif" w:cs="LiberationSerif"/>
          <w:color w:val="000000"/>
          <w:sz w:val="24"/>
          <w:szCs w:val="24"/>
        </w:rPr>
        <w:t>tranama</w:t>
      </w:r>
      <w:r>
        <w:rPr>
          <w:rFonts w:ascii="LiberationSerif" w:hAnsi="LiberationSerif" w:cs="LiberationSerif"/>
          <w:color w:val="000000"/>
          <w:sz w:val="24"/>
          <w:szCs w:val="24"/>
        </w:rPr>
        <w:t>( ispod 1000px)</w:t>
      </w:r>
      <w:r>
        <w:rPr>
          <w:rFonts w:ascii="LiberationSerif" w:hAnsi="LiberationSerif" w:cs="LiberationSerif"/>
          <w:color w:val="000000"/>
          <w:sz w:val="24"/>
          <w:szCs w:val="24"/>
        </w:rPr>
        <w:tab/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 w:rsidR="00997736">
        <w:rPr>
          <w:rFonts w:ascii="LiberationSerif" w:hAnsi="LiberationSerif" w:cs="LiberationSerif"/>
          <w:color w:val="000000"/>
          <w:sz w:val="24"/>
          <w:szCs w:val="24"/>
        </w:rPr>
        <w:t>Dinamicko ispisivanje proizvoda sa podatcima iz JSON-a</w:t>
      </w:r>
    </w:p>
    <w:p w:rsidR="00997736" w:rsidRDefault="00997736" w:rsidP="004A24EB">
      <w:pPr>
        <w:autoSpaceDE w:val="0"/>
        <w:autoSpaceDN w:val="0"/>
        <w:adjustRightInd w:val="0"/>
        <w:spacing w:after="0" w:line="240" w:lineRule="auto"/>
        <w:rPr>
          <w:rFonts w:ascii="OpenSymbol" w:hAnsi="OpenSymbol" w:cs="OpenSymbol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lastRenderedPageBreak/>
        <w:t>•</w:t>
      </w:r>
      <w:r>
        <w:rPr>
          <w:rFonts w:ascii="OpenSymbol" w:hAnsi="OpenSymbol" w:cs="OpenSymbol"/>
          <w:color w:val="000000"/>
          <w:sz w:val="24"/>
          <w:szCs w:val="24"/>
        </w:rPr>
        <w:t>Sortiranje proizvoda po ceni rastuce I opadajuce,takodje I abecednim redom od a do z I obratno</w:t>
      </w:r>
    </w:p>
    <w:p w:rsidR="00997736" w:rsidRDefault="00997736" w:rsidP="004A24EB">
      <w:pPr>
        <w:autoSpaceDE w:val="0"/>
        <w:autoSpaceDN w:val="0"/>
        <w:adjustRightInd w:val="0"/>
        <w:spacing w:after="0" w:line="240" w:lineRule="auto"/>
        <w:rPr>
          <w:rFonts w:ascii="OpenSymbol" w:hAnsi="OpenSymbol" w:cs="OpenSymbol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>•</w:t>
      </w:r>
      <w:r>
        <w:rPr>
          <w:rFonts w:ascii="OpenSymbol" w:hAnsi="OpenSymbol" w:cs="OpenSymbol"/>
          <w:color w:val="000000"/>
          <w:sz w:val="24"/>
          <w:szCs w:val="24"/>
        </w:rPr>
        <w:t xml:space="preserve">filtriranje proizvoda po vrsti proizvoda </w:t>
      </w:r>
    </w:p>
    <w:p w:rsidR="00997736" w:rsidRPr="00997736" w:rsidRDefault="00997736" w:rsidP="004A24EB">
      <w:pPr>
        <w:autoSpaceDE w:val="0"/>
        <w:autoSpaceDN w:val="0"/>
        <w:adjustRightInd w:val="0"/>
        <w:spacing w:after="0" w:line="240" w:lineRule="auto"/>
        <w:rPr>
          <w:rFonts w:ascii="OpenSymbol" w:hAnsi="OpenSymbol" w:cs="OpenSymbol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>•</w:t>
      </w:r>
      <w:r>
        <w:rPr>
          <w:rFonts w:ascii="OpenSymbol" w:hAnsi="OpenSymbol" w:cs="OpenSymbol"/>
          <w:color w:val="000000"/>
          <w:sz w:val="24"/>
          <w:szCs w:val="24"/>
        </w:rPr>
        <w:t>uskladjivanja fitriranja I sortiranja</w:t>
      </w:r>
    </w:p>
    <w:p w:rsidR="00173813" w:rsidRDefault="00173813" w:rsidP="0017381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Dinamičko učitavanje blokova i njihovih detaljnijih prikaza na strani </w:t>
      </w:r>
      <w:r w:rsidR="00C12AED">
        <w:rPr>
          <w:rFonts w:ascii="LiberationSerif" w:hAnsi="LiberationSerif" w:cs="LiberationSerif"/>
          <w:color w:val="000000"/>
          <w:sz w:val="24"/>
          <w:szCs w:val="24"/>
        </w:rPr>
        <w:t xml:space="preserve"> zones</w:t>
      </w:r>
    </w:p>
    <w:p w:rsidR="00173813" w:rsidRDefault="00173813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4A24EB" w:rsidP="00C12AE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 xml:space="preserve">• 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Provera </w:t>
      </w:r>
      <w:r w:rsidR="00C12AED">
        <w:rPr>
          <w:rFonts w:ascii="LiberationSerif" w:hAnsi="LiberationSerif" w:cs="LiberationSerif"/>
          <w:color w:val="000000"/>
          <w:sz w:val="24"/>
          <w:szCs w:val="24"/>
        </w:rPr>
        <w:t>tacnosti forme .Ispisisvanje crvenim slovima ispod polja ako se sadrzaj polja ne po</w:t>
      </w:r>
      <w:r w:rsidR="00997736">
        <w:rPr>
          <w:rFonts w:ascii="LiberationSerif" w:hAnsi="LiberationSerif" w:cs="LiberationSerif"/>
          <w:color w:val="000000"/>
          <w:sz w:val="24"/>
          <w:szCs w:val="24"/>
        </w:rPr>
        <w:t>klapaju sa regularnim izrazima.</w:t>
      </w:r>
    </w:p>
    <w:p w:rsidR="00997736" w:rsidRDefault="00997736" w:rsidP="00C12AE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OpenSymbol" w:hAnsi="OpenSymbol" w:cs="OpenSymbol"/>
          <w:color w:val="000000"/>
          <w:sz w:val="24"/>
          <w:szCs w:val="24"/>
        </w:rPr>
        <w:t>•</w:t>
      </w:r>
      <w:r>
        <w:rPr>
          <w:rFonts w:ascii="OpenSymbol" w:hAnsi="OpenSymbol" w:cs="OpenSymbol"/>
          <w:color w:val="000000"/>
          <w:sz w:val="24"/>
          <w:szCs w:val="24"/>
        </w:rPr>
        <w:t>korpa sa automatskim tabeliranjem proizvoda koji su dodati u korpu</w:t>
      </w:r>
    </w:p>
    <w:p w:rsidR="00173813" w:rsidRDefault="00173813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6"/>
          <w:szCs w:val="36"/>
        </w:rPr>
      </w:pPr>
      <w:r>
        <w:rPr>
          <w:rFonts w:ascii="LiberationSans-Bold" w:hAnsi="LiberationSans-Bold" w:cs="LiberationSans-Bold"/>
          <w:b/>
          <w:bCs/>
          <w:color w:val="000000"/>
          <w:sz w:val="36"/>
          <w:szCs w:val="36"/>
        </w:rPr>
        <w:t>2. Organizacija</w:t>
      </w:r>
    </w:p>
    <w:p w:rsidR="00C12AED" w:rsidRDefault="00C12AED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6"/>
          <w:szCs w:val="36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2.1. Organizaciona šema</w:t>
      </w:r>
    </w:p>
    <w:p w:rsidR="00C12AED" w:rsidRDefault="00980108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 w:rsidRPr="00980108">
        <w:rPr>
          <w:rFonts w:ascii="LiberationSans-Bold" w:hAnsi="LiberationSans-Bold" w:cs="LiberationSans-Bold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6170279" cy="3620736"/>
            <wp:effectExtent l="0" t="0" r="2540" b="0"/>
            <wp:docPr id="6" name="Picture 6" descr="C:\xampp\htdocs\zdrava_hrana\imag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zdrava_hrana\images\Untitle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33" cy="36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AED" w:rsidRDefault="00C12AED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2.2. Mapa sajta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108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0108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2020-03-27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daily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prodavnica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2020-03-27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daily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Autor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2020-03-27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0.6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kontakt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2020-03-27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monthly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0.7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korpa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2020-03-27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weakly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0108">
        <w:rPr>
          <w:rFonts w:ascii="Consolas" w:eastAsia="Times New Roman" w:hAnsi="Consolas" w:cs="Times New Roman"/>
          <w:color w:val="D4D4D4"/>
          <w:sz w:val="21"/>
          <w:szCs w:val="21"/>
        </w:rPr>
        <w:t>0.8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0108" w:rsidRPr="00980108" w:rsidRDefault="00980108" w:rsidP="00980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0108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9801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4EB" w:rsidRDefault="004A24EB" w:rsidP="00267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2.3. Opis stranica sajta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2.3.1 index.html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9</w:t>
      </w:r>
    </w:p>
    <w:p w:rsidR="007A64B1" w:rsidRDefault="004A24EB" w:rsidP="00267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Po učitavanju početne strane se iz </w:t>
      </w:r>
      <w:r w:rsidR="00980108">
        <w:rPr>
          <w:rFonts w:ascii="LiberationSerif" w:hAnsi="LiberationSerif" w:cs="LiberationSerif"/>
          <w:color w:val="000000"/>
          <w:sz w:val="24"/>
          <w:szCs w:val="24"/>
        </w:rPr>
        <w:t>JSON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 dohvata i</w:t>
      </w:r>
      <w:r w:rsidR="0026796D">
        <w:rPr>
          <w:rFonts w:ascii="LiberationSerif" w:hAnsi="LiberationSerif" w:cs="LiberationSerif"/>
          <w:color w:val="000000"/>
          <w:sz w:val="24"/>
          <w:szCs w:val="24"/>
        </w:rPr>
        <w:t xml:space="preserve"> ispisuje navigacija u zaglavlj</w:t>
      </w:r>
      <w:r w:rsidR="00600110">
        <w:rPr>
          <w:rFonts w:ascii="LiberationSerif" w:hAnsi="LiberationSerif" w:cs="LiberationSerif"/>
          <w:color w:val="000000"/>
          <w:sz w:val="24"/>
          <w:szCs w:val="24"/>
        </w:rPr>
        <w:t>u</w:t>
      </w:r>
      <w:r w:rsidR="007A64B1">
        <w:rPr>
          <w:rFonts w:ascii="LiberationSerif" w:hAnsi="LiberationSerif" w:cs="LiberationSerif"/>
          <w:color w:val="000000"/>
          <w:sz w:val="24"/>
          <w:szCs w:val="24"/>
        </w:rPr>
        <w:t>.</w:t>
      </w:r>
    </w:p>
    <w:p w:rsidR="00980108" w:rsidRDefault="00980108" w:rsidP="00267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7A64B1" w:rsidP="0098010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 </w:t>
      </w:r>
    </w:p>
    <w:p w:rsidR="00E832BF" w:rsidRDefault="00980108" w:rsidP="00267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E3A105" wp14:editId="7A06BBD8">
            <wp:extent cx="5943600" cy="781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B1" w:rsidRDefault="007A64B1" w:rsidP="00267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267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600110" w:rsidP="001A78D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Nakon toga se nalazi main koji je ispisan u html I scss-u.</w:t>
      </w:r>
    </w:p>
    <w:p w:rsidR="00600110" w:rsidRDefault="00600110" w:rsidP="001A78D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B9E6C" wp14:editId="58D40718">
            <wp:extent cx="5943600" cy="2849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B1" w:rsidRDefault="007A64B1" w:rsidP="001A78D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600110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Sledece je deo o kupovini,takodje je ispisano u html I css-u</w:t>
      </w:r>
    </w:p>
    <w:p w:rsidR="00B737BA" w:rsidRDefault="00600110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C8099E" wp14:editId="0BB65FDB">
            <wp:extent cx="5943600" cy="1498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600110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Ovo je deo u kome se nalazi slajder sa slikama koje predstavljaju najsvezije proizvodem, ucitano je iz JSON fajla.Kada se klikne na kupi odmah, link vodi u prodavnicu.</w:t>
      </w:r>
    </w:p>
    <w:p w:rsidR="00600110" w:rsidRDefault="00600110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600110" w:rsidRDefault="00600110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86330" wp14:editId="2FB1FBBA">
            <wp:extent cx="5943600" cy="3063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6B3269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Deo o poslovanju je takodje ispisan u html I scss .Ovo je deo koji govori o nasoj proizvodnji I saradnji.</w:t>
      </w:r>
    </w:p>
    <w:p w:rsidR="007A64B1" w:rsidRDefault="006B3269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4B7820" wp14:editId="7D5FFE7E">
            <wp:extent cx="5943600" cy="3243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6B3269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lastRenderedPageBreak/>
        <w:t>Futer deo se nalazi na svim stranama I on je ispisan u html I css-u.</w:t>
      </w:r>
    </w:p>
    <w:p w:rsidR="006B3269" w:rsidRDefault="006B3269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E521DF" wp14:editId="01F2D843">
            <wp:extent cx="5943600" cy="558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7A64B1" w:rsidRDefault="007A64B1" w:rsidP="00B737B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2.3.</w:t>
      </w:r>
      <w:r w:rsidR="006B3269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prodavnica</w:t>
      </w: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.html</w:t>
      </w:r>
    </w:p>
    <w:p w:rsidR="007A64B1" w:rsidRDefault="006B3269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Cs/>
          <w:color w:val="000000"/>
          <w:sz w:val="28"/>
          <w:szCs w:val="28"/>
        </w:rPr>
        <w:t>Prodavnica je strana koja je ispsiana dinamicki sa podatcima iz JSON-a. Najvece funkcionalnosti sun a ovoj strain.Filtriranje,sortiranje.</w:t>
      </w:r>
    </w:p>
    <w:p w:rsidR="006B3269" w:rsidRDefault="006B3269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Inicijalno su ispisani svi proizvodi.Izborom kategorije pojavljuje se jos jedna dropdaun lista u kojoj se nalaze </w:t>
      </w:r>
      <w:r w:rsidR="005E4D5D">
        <w:rPr>
          <w:rFonts w:ascii="LiberationSans-Bold" w:hAnsi="LiberationSans-Bold" w:cs="LiberationSans-Bold"/>
          <w:bCs/>
          <w:color w:val="000000"/>
          <w:sz w:val="28"/>
          <w:szCs w:val="28"/>
        </w:rPr>
        <w:t>tipovi proizvoda.</w:t>
      </w:r>
    </w:p>
    <w:p w:rsidR="005E4D5D" w:rsidRDefault="005E4D5D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Cs/>
          <w:color w:val="000000"/>
          <w:sz w:val="28"/>
          <w:szCs w:val="28"/>
        </w:rPr>
        <w:t>Takodje se ovde nalazi dropdaun lista za sortiranje proizvoda po ceni I nazivu rastuce I opadajuce.</w:t>
      </w:r>
    </w:p>
    <w:p w:rsidR="005E4D5D" w:rsidRDefault="005E4D5D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Cs/>
          <w:color w:val="000000"/>
          <w:sz w:val="28"/>
          <w:szCs w:val="28"/>
        </w:rPr>
        <w:t>Obe funkcionalnosti su povezane medjusobno.</w:t>
      </w:r>
    </w:p>
    <w:p w:rsidR="007A64B1" w:rsidRDefault="005E4D5D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2BE0E2" wp14:editId="6C5A579F">
            <wp:extent cx="5943600" cy="1449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B1" w:rsidRDefault="007A64B1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5E4D5D" w:rsidRDefault="005E4D5D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Cs/>
          <w:color w:val="000000"/>
          <w:sz w:val="28"/>
          <w:szCs w:val="28"/>
        </w:rPr>
        <w:t>Proizvodi sadrze sve podatke iz JSON-a .Klikom na link poruci se proizvod doda u korpu.</w:t>
      </w:r>
    </w:p>
    <w:p w:rsidR="005E4D5D" w:rsidRDefault="005E4D5D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5A9AB3" wp14:editId="3D064E77">
            <wp:extent cx="4314825" cy="5486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B1" w:rsidRDefault="007A64B1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7A64B1" w:rsidRPr="00B737BA" w:rsidRDefault="007A64B1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4A24EB" w:rsidRDefault="000916C8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 xml:space="preserve">2.3.3 </w:t>
      </w:r>
      <w:r w:rsidR="005E4D5D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autor</w:t>
      </w:r>
      <w:r w:rsidR="004A24EB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.html</w:t>
      </w:r>
    </w:p>
    <w:p w:rsidR="00E832BF" w:rsidRDefault="005E4D5D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Na ovoj strain se nalaze podatci o autoru,takodj se nalazi I link koji vodi do portfolio autora.</w:t>
      </w:r>
    </w:p>
    <w:p w:rsidR="005E4D5D" w:rsidRPr="005E4D5D" w:rsidRDefault="005E4D5D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308848" wp14:editId="2F03EB6B">
            <wp:extent cx="5943600" cy="2912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E832BF" w:rsidRPr="000916C8" w:rsidRDefault="00E832BF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FF0000"/>
          <w:sz w:val="24"/>
          <w:szCs w:val="24"/>
        </w:rPr>
      </w:pPr>
    </w:p>
    <w:p w:rsidR="000916C8" w:rsidRDefault="000916C8" w:rsidP="000916C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 xml:space="preserve">2.3.3 </w:t>
      </w:r>
      <w:r w:rsidR="005E4D5D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kontakt</w:t>
      </w: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.html</w:t>
      </w:r>
    </w:p>
    <w:p w:rsidR="000E7AB0" w:rsidRDefault="007A64B1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Na ovoj strain se nalazi forma koja je dinamicki uneta . Crvenim slovima</w:t>
      </w:r>
      <w:r w:rsidR="000E7AB0">
        <w:rPr>
          <w:rFonts w:ascii="LiberationSerif" w:hAnsi="LiberationSerif" w:cs="LiberationSerif"/>
          <w:color w:val="000000"/>
          <w:sz w:val="24"/>
          <w:szCs w:val="24"/>
        </w:rPr>
        <w:t xml:space="preserve"> se ispisuje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 ispod polja ako se sadrzaj po</w:t>
      </w:r>
      <w:r w:rsidR="000E7AB0">
        <w:rPr>
          <w:rFonts w:ascii="LiberationSerif" w:hAnsi="LiberationSerif" w:cs="LiberationSerif"/>
          <w:color w:val="000000"/>
          <w:sz w:val="24"/>
          <w:szCs w:val="24"/>
        </w:rPr>
        <w:t>lja ne poklapa</w:t>
      </w:r>
      <w:r>
        <w:rPr>
          <w:rFonts w:ascii="LiberationSerif" w:hAnsi="LiberationSerif" w:cs="LiberationSerif"/>
          <w:color w:val="000000"/>
          <w:sz w:val="24"/>
          <w:szCs w:val="24"/>
        </w:rPr>
        <w:t xml:space="preserve"> sa regularnim izrazima.</w:t>
      </w:r>
    </w:p>
    <w:p w:rsidR="000E7AB0" w:rsidRDefault="000E7AB0" w:rsidP="005E4D5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U samom polju se nalazi placeholder koji korisniku pokazuje na pocetku primer pravilnog unosa podataka</w:t>
      </w:r>
    </w:p>
    <w:p w:rsidR="00CD3F73" w:rsidRDefault="00CD3F73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CD3F73" w:rsidRDefault="00CD3F73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Regularni izrazi koji su korisceni:</w:t>
      </w:r>
    </w:p>
    <w:p w:rsidR="00CD3F73" w:rsidRDefault="00CD3F73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5E4D5D" w:rsidRPr="005E4D5D" w:rsidRDefault="005E4D5D" w:rsidP="005E4D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4D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4D5D">
        <w:rPr>
          <w:rFonts w:ascii="Consolas" w:eastAsia="Times New Roman" w:hAnsi="Consolas" w:cs="Times New Roman"/>
          <w:color w:val="9CDCFE"/>
          <w:sz w:val="21"/>
          <w:szCs w:val="21"/>
        </w:rPr>
        <w:t>regexIme</w:t>
      </w: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E4D5D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5E4D5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4D5D" w:rsidRPr="005E4D5D" w:rsidRDefault="005E4D5D" w:rsidP="005E4D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E4D5D" w:rsidRPr="005E4D5D" w:rsidRDefault="005E4D5D" w:rsidP="005E4D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4D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4D5D">
        <w:rPr>
          <w:rFonts w:ascii="Consolas" w:eastAsia="Times New Roman" w:hAnsi="Consolas" w:cs="Times New Roman"/>
          <w:color w:val="9CDCFE"/>
          <w:sz w:val="21"/>
          <w:szCs w:val="21"/>
        </w:rPr>
        <w:t>regexMail</w:t>
      </w: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E4D5D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\-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\/\_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+\@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5E4D5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{1,2}</w:t>
      </w:r>
      <w:r w:rsidRPr="005E4D5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4D5D" w:rsidRPr="005E4D5D" w:rsidRDefault="005E4D5D" w:rsidP="005E4D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E4D5D" w:rsidRPr="005E4D5D" w:rsidRDefault="005E4D5D" w:rsidP="005E4D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4D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4D5D">
        <w:rPr>
          <w:rFonts w:ascii="Consolas" w:eastAsia="Times New Roman" w:hAnsi="Consolas" w:cs="Times New Roman"/>
          <w:color w:val="9CDCFE"/>
          <w:sz w:val="21"/>
          <w:szCs w:val="21"/>
        </w:rPr>
        <w:t>regexPoruka</w:t>
      </w: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E4D5D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E4D5D">
        <w:rPr>
          <w:rFonts w:ascii="Consolas" w:eastAsia="Times New Roman" w:hAnsi="Consolas" w:cs="Times New Roman"/>
          <w:color w:val="D7BA7D"/>
          <w:sz w:val="21"/>
          <w:szCs w:val="21"/>
        </w:rPr>
        <w:t>{1,50}</w:t>
      </w:r>
      <w:r w:rsidRPr="005E4D5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E4D5D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E4D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3F73" w:rsidRDefault="00CD3F73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D27443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E7DDE" wp14:editId="15C9396B">
            <wp:extent cx="5943600" cy="6938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3" w:rsidRDefault="00D27443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Inicijalno forma je bez crvenog teksta.</w:t>
      </w:r>
    </w:p>
    <w:p w:rsidR="000E7AB0" w:rsidRDefault="00D27443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U slucaju da korsnik nije uneo nista u formu,takodje I ako podatci nisu ispravno uneti(ne poklapaju se sa podatcima iz placeholdera), prikazace se text crvenih slova koji obavestava da podatci nisu ispravni.</w:t>
      </w:r>
    </w:p>
    <w:p w:rsidR="00D27443" w:rsidRDefault="00D27443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Unosom  ispravnih podataka I klikom na posalji, podatci se salju na dalju obradu.</w:t>
      </w:r>
    </w:p>
    <w:p w:rsidR="007A64B1" w:rsidRDefault="007A64B1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7A64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6"/>
          <w:szCs w:val="36"/>
        </w:rPr>
      </w:pPr>
      <w:r>
        <w:rPr>
          <w:rFonts w:ascii="LiberationSans-Bold" w:hAnsi="LiberationSans-Bold" w:cs="LiberationSans-Bold"/>
          <w:b/>
          <w:bCs/>
          <w:color w:val="000000"/>
          <w:sz w:val="36"/>
          <w:szCs w:val="36"/>
        </w:rPr>
        <w:t>3. Kodovi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3.1. HTML</w:t>
      </w:r>
    </w:p>
    <w:p w:rsidR="000E7AB0" w:rsidRDefault="000E7AB0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3.1.1 index.html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&lt;!DOCTYPE html&gt;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&lt;html lang="en"&gt;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&lt;head&gt;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&lt;meta charset="UTF-8"&gt;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&lt;meta name="decription" content="Kupite najbolje organske proizvode,sveze i preradjene.Samo najbolje sa iz baste i prirode."/&gt;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ab/>
      </w:r>
      <w:r w:rsidRPr="00AB696D">
        <w:rPr>
          <w:rFonts w:ascii="LiberationSerif" w:hAnsi="LiberationSerif" w:cs="LiberationSerif"/>
          <w:color w:val="000000"/>
          <w:sz w:val="24"/>
          <w:szCs w:val="24"/>
        </w:rPr>
        <w:tab/>
        <w:t>&lt;meta name="keywords" content="organsko,Stara planina,sveze,zdrava hrana"/&gt;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&lt;meta name="viewport" content="width=device-width, initial-scale=1.0"&gt;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&lt;link rel="stylesheet" href="https://stackpath.bootstrapcdn.com/bootstrap/4.4.1/css/bootstrap.min.css" integrity="sha384-Vkoo8x4CGsO3+Hhxv8T/Q5PaXwhQihCFPSNPkwLNBTbVZHUAnYc5iRYaWz9emfjh" crossorigin="anonymous"&gt;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&lt;link rel="stylesheet" href="https://use.fontawesome.com/releases/v5.8.2/css/all.css" integrity="sha384-oS3vJWv+0UjzBfQzYUhtDYW+Pj2yciDJxpsK1OYPAYjqT085Qq/1cq5FLXAZQ7Ay" crossorigin="anonymous"/&gt;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&lt;link rel="stylesheet" href="css/slick.css"/&gt;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&lt;link rel="stylesheet" href="css/style.css"/&gt;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&lt;link rel="icon" href="images/logo.png"/&gt;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&lt;title&gt;Zdrava hrana&lt;/title&gt;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&lt;/head&gt;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lastRenderedPageBreak/>
        <w:t>&lt;body&gt;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&lt;nav id="navigacija"&gt;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class="logo"&gt;&lt;/div&gt;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class="meni"&gt;&lt;/div&gt;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&lt;/nav&gt;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class="sideNavigation"&gt;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class="logo"&gt;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class="meni"&gt;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&lt;a href="#" class='pojaviSide'&gt;&lt;i class="fas fa-bars"&gt;&lt;/i&gt;&lt;/a&gt;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&lt;a href="#" class='backTop'&gt;&lt;i class="fas fa-arrow-up"&gt;&lt;/i&gt;&lt;/a&gt;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&lt;main&gt;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class="zdravaHranaMain"&gt;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&lt;h1&gt;Zdrava Hrana Golubovic&lt;/h1&gt;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&lt;h2&gt;Organska proizvodnja i plodovi prirode&lt;/h2&gt;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&lt;p&gt;&lt;strong&gt;-&lt;/strong&gt;budite pametni || jedite zdravo&lt;strong&gt;-&lt;/strong&gt;&lt;/p&gt;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&lt;a href="#najnovijiPr"&gt;&lt;i class="fas fa-carrot"&gt;&lt;/i&gt;&lt;/a&gt;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&lt;/main&gt;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&lt;div class="container oKupovini"&gt;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class="row transport"&gt;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class="col-md-3 trIzbori"&gt;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&lt;i class="fas fa-truck"&gt;&lt;/i&gt;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&lt;h4&gt;Besplatna Dostava&lt;/h4&gt;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&lt;p&gt;Besplatna dostava za sve proizvode&lt;/p&gt;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class="col-md-3 trIzbori"&gt;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&lt;i class="fas fa-undo-alt"&gt;&lt;/i&gt;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&lt;h4&gt;Mogucnost vracanja&lt;/h4&gt;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&lt;p&gt;Besplatna postarina za sve proizvode&lt;/p&gt;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class="col-md-3 trIzbori"&gt;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&lt;i class="fas fa-headset"&gt;&lt;/i&gt;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&lt;h4&gt;24/7 na usluzi&lt;/h4&gt;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lastRenderedPageBreak/>
        <w:t xml:space="preserve">                &lt;p&gt;Dostupni tokom cele radne nedelje&lt;/p&gt;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class="col-md-3 trIzbori"&gt;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&lt;i class="fas fa-coins"&gt;&lt;/i&gt;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&lt;h4&gt;Sigurnst placanja&lt;/h4&gt;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&lt;p&gt;Bez rizika zloupotrebe&lt;/p&gt;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&lt;h2 id="najnovijiPr"&gt;Najnoviji proizvodi&lt;/h2&gt;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&lt;div class="container-fluid"&gt;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class="row noviProizvodi"&gt;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class="col-md-6 vremeIsteka"&gt;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&lt;div class="black"&gt;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&lt;div class="row clock-wrap"&gt;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class="col clockinner1 clockinner"&gt;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&lt;h4 class="days"&gt;&lt;i class="far fa-grin-hearts"&gt;&lt;/i&gt;&lt;/h4&gt;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&lt;span class="smallText"&gt;Novo&lt;/span&gt;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class="col clockinner1 clockinner"&gt;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&lt;h4 class="hours"&gt;&lt;i class="fas fa-weight"&gt;&lt;/i&gt;&lt;/h4&gt;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&lt;span class="smallText"&gt;Lako&lt;/span&gt;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class="col clockinner1 clockinner"&gt;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&lt;h4 class="minutes"&gt;&lt;i class="fas fa-stethoscope"&gt;&lt;/i&gt;&lt;/h4&gt;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&lt;span class="smallText"&gt;Zdravo&lt;/span&gt;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class="col clockinner1 clockinner"&gt;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&lt;h4 class="seconds"&gt;&lt;i class="far fa-clock"&gt;&lt;/i&gt;&lt;/h4&gt;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&lt;span class="smallText"&gt;Brzo&lt;/span&gt;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&lt;div class="kupi"&gt;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&lt;a href="prodavnica.html"&gt;kupi odmah&lt;/a&gt;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class="col-md-6 slajderProizvoda"&gt;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&lt;button type="button" class="slick-next"&gt;&lt;/button&gt;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lastRenderedPageBreak/>
        <w:t xml:space="preserve">                &lt;div class="autoplay"&gt;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class='pickAuto'&gt;&lt;img src="images/apple.png" alt="Alt slike"/&gt;&lt;/div&gt;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class='pickAuto'&gt;&lt;img src="images/onions.png" alt="Alt slike"/&gt;&lt;/div&gt;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class='pickAuto'&gt;&lt;img src="images/tomato.png" alt="Alt slike"/&gt;&lt;/div&gt;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class='pickAuto'&gt;&lt;img src="images/blueberry.png" alt="Alt slike"/&gt;&lt;/div&gt;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&lt;button type="button" class="slick-prev"&gt;&lt;/button&gt;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&lt;h2&gt;Vise o nasem poslovanju&lt;/h2&gt;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&lt;div class="container-fluid poslovanje"&gt;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class="rowPoslovanje row"&gt;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id="opisFirme" class="col-md-6"&gt;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&lt;h3&gt;O proizvodnji&lt;/h3&gt;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&lt;p&gt;Svi nasi proivodi su organski,bez upotrebe vestackih preparata.Proizvode vecim delom proizvodimo u nasem domacinstvu.&lt;/p&gt;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&lt;p&gt;Osim uzgoja prikupljamo sumske plodove na teritoriji cele Stare planine&lt;/p&gt;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&lt;p&gt;Vecim delom plodove preradjujemo tako da na nasim policama mozete videti sirok asortiman zdravih preradjevina.&lt;/p&gt;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&lt;h3&gt;Saradnja&lt;/h3&gt;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&lt;p&gt;Takodje imamo odlicnu saradnju u uvozu organskog voca i povrca sa zemljama sirom sveta.Licno smo uvoznici i garantujemo kvalitet&lt;/p&gt;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class="col-md-6 basta"&gt;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&lt;img src="images/abstract.jpg" class="img-fluid" alt="Poslovanje"/&gt;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&lt;footer&gt;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id="copyright"&gt;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&lt;p&gt;&amp;copy Golubović 2020/21&lt;/p&gt;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id="aboutSite"&gt;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&lt;ul&gt;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&lt;li&gt;&lt;a href="sitemap.xml"&gt;Sitemap&lt;/a&gt;&lt;/li&gt;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&lt;li&gt;&lt;a href="css/style.css"&gt;css&lt;/a&gt;&lt;/li&gt;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lastRenderedPageBreak/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&lt;li&gt;&lt;a href="sitemap.xml"&gt;scss&lt;/a&gt;&lt;/li&gt;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&lt;li&gt;&lt;a href="dokumentacija.pdf" download="download"&gt;dokumentacija&lt;/a&gt;&lt;/li&gt;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&lt;/ul&gt;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&lt;/footer&gt;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src="https://code.jquery.com/jquery-3.4.1.js"&gt;&lt;/script&gt;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src="https://cdn.jsdelivr.net/npm/popper.js@1.16.0/dist/umd/popper.min.js"&gt;&lt;/script&gt;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src="https://stackpath.bootstrapcdn.com/bootstrap/4.4.1/js/bootstrap.min.js"&gt;&lt;/script&gt;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src='js/slick.min.js'&gt;&lt;/script&gt;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src='js/main.js'&gt;&lt;/script&gt;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src='js/slik.js'&gt;&lt;/script&gt;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&lt;/body&gt;</w:t>
      </w:r>
    </w:p>
    <w:p w:rsidR="00B676E5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&lt;/html&gt;</w:t>
      </w:r>
    </w:p>
    <w:p w:rsidR="00B676E5" w:rsidRDefault="00B676E5" w:rsidP="00B676E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B676E5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 xml:space="preserve">3.1.2 </w:t>
      </w:r>
      <w:r w:rsidR="00AB696D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prodavnica</w:t>
      </w:r>
      <w:r w:rsidR="004A24EB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.html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&lt;!DOCTYPE html&gt;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&lt;html lang="en"&gt;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&lt;head&gt;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&lt;meta charset="UTF-8"&gt;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&lt;meta name="decription" content="Prodavnica sa najboljim asortimanom proizvoda u nasoj zemlji."/&gt;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&lt;meta name="keywords" content="voce,povrce,zitarice,sok,kupovina"/&gt;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&lt;meta name="viewport" content="width=device-width, initial-scale=1.0"&gt;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&lt;link rel="stylesheet" href="https://stackpath.bootstrapcdn.com/bootstrap/4.4.1/css/bootstrap.min.css" integrity="sha384-Vkoo8x4CGsO3+Hhxv8T/Q5PaXwhQihCFPSNPkwLNBTbVZHUAnYc5iRYaWz9emfjh" crossorigin="anonymous"&gt;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&lt;link rel="stylesheet" href="https://use.fontawesome.com/releases/v5.8.2/css/all.css" integrity="sha384-oS3vJWv+0UjzBfQzYUhtDYW+Pj2yciDJxpsK1OYPAYjqT085Qq/1cq5FLXAZQ7Ay" crossorigin="anonymous"/&gt;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&lt;link rel="stylesheet" href="css/style.css"/&gt;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&lt;link rel="icon" href="images/logo.png"/&gt;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&lt;title&gt;Zdrava hrana&lt;/title&gt;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&lt;/head&gt;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&lt;body&gt;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&lt;nav&gt;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class="logo"&gt;&lt;/div&gt;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class="meni"&gt;&lt;/div&gt;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&lt;/nav&gt;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&lt;div class="sideNavigation"&gt;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class="logo"&gt;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class="menu"&gt;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&lt;section class="prodavnica container-fluid"&gt;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&lt;h2&gt;Prodavnica&lt;/h2&gt;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id="prodavnicaIzbori"&gt;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id="izborGlavni"&gt;&lt;/div&gt;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id="podKategDrop"&gt;&lt;/div&gt;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&lt;div id="sortiranje"&gt;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&lt;select name="sort" id="sort"&gt;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&lt;option value="0"&gt;Soritraj po&lt;/option&gt;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&lt;option value="asce"&gt;Cena : Rastuce&lt;/option&gt;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&lt;option value="desc"&gt;Cena : Opadajuce&lt;/option&gt;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&lt;option value="aToz"&gt;Naziv : A-Z&lt;/option&gt;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&lt;option value="zToa"&gt;Naziv : Z-A&lt;/option&gt;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&lt;/select&gt;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&lt;/section&gt;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&lt;section class='shop container-fluid'&gt;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class='row rowProd'&gt;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&lt;!-- &lt;div class="col-lg-4 prodCol"&gt;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lastRenderedPageBreak/>
        <w:t xml:space="preserve">                &lt;div class="proizvod"&gt;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class="pictureProd"&gt;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&lt;img src="images/apple.png" class='img-fluid' alt="Apple"/&gt;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&lt;div class="infoProd"&gt;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&lt;h3&gt;Naziv&lt;/h3&gt;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&lt;div class="vrsta"&gt;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    &lt;h4&gt;Vrsta&lt;/h4&gt;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    &lt;p&gt;Nesto, nesto&lt;/p&gt;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&lt;p&gt;Cena : 100din.&lt;/p&gt;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    &lt;button class='poruciProd'&gt;Poruci&lt;/button&gt;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&lt;/div&gt; --&gt;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&lt;/section&gt;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&lt;footer&gt;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id="copyright"&gt;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&lt;p&gt;&amp;copy Golubović 2020/21&lt;/p&gt;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&lt;div id="aboutSite"&gt;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&lt;ul&gt;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&lt;li&gt;&lt;a href="sitemap.xml"&gt;Sitemap&lt;/a&gt;&lt;/li&gt;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&lt;li&gt;&lt;a href="css/style.css"&gt;css&lt;/a&gt;&lt;/li&gt;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lastRenderedPageBreak/>
        <w:t xml:space="preserve">                &lt;li&gt;&lt;a href="sitemap.xml"&gt;scss&lt;/a&gt;&lt;/li&gt;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    &lt;li&gt;&lt;a href="dokumentacija.pdf" download="download"&gt;dokumentacija&lt;/a&gt;&lt;/li&gt;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    &lt;/ul&gt;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&lt;/footer&gt;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src="https://code.jquery.com/jquery-3.4.1.js"&gt;&lt;/script&gt;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src="https://cdn.jsdelivr.net/npm/popper.js@1.16.0/dist/umd/popper.min.js"&gt;&lt;/script&gt;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src="https://stackpath.bootstrapcdn.com/bootstrap/4.4.1/js/bootstrap.min.js"&gt;&lt;/script&gt;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src='js/main.js'&gt;&lt;/script&gt;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 xml:space="preserve">    &lt;script src='js/prodavnica.js'&gt;&lt;/script&gt;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&lt;/body&gt;</w:t>
      </w:r>
    </w:p>
    <w:p w:rsidR="00B676E5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 w:rsidRPr="00AB696D">
        <w:rPr>
          <w:rFonts w:ascii="LiberationSerif" w:hAnsi="LiberationSerif" w:cs="LiberationSerif"/>
          <w:color w:val="000000"/>
          <w:sz w:val="24"/>
          <w:szCs w:val="24"/>
        </w:rPr>
        <w:t>&lt;/html&gt;</w:t>
      </w:r>
    </w:p>
    <w:p w:rsidR="004A24EB" w:rsidRDefault="004A24EB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 xml:space="preserve">3.1.3 </w:t>
      </w:r>
      <w:r w:rsidR="00AB696D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autor</w:t>
      </w: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.html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"decription"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"Autor stranice i podatci o njemu."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"autor,Lazar,portfolio"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"https://stackpath.bootstrapcdn.com/bootstrap/4.4.1/css/bootstrap.min.css"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"https://use.fontawesome.com/releases/v5.8.2/css/all.css"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"sha384-oS3vJWv+0UjzBfQzYUhtDYW+Pj2yciDJxpsK1OYPAYjqT085Qq/1cq5FLXAZQ7Ay"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"images/logo.png"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Zdrava hrana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"navigacija"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"meni"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"sideNavigation"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'pojaviSide'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"fas fa-bars"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'backTop'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"fas fa-arrow-up"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"autorNaslov"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O autoru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"drzacAutor"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"autor"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"col-md-6"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"images/autor.jpg"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"autor"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"sadrzajAutor"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"col-md-6"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Autor sajta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Lazar Golubovic 26/18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Ja sam student druge godine visoke ICT škole. Imam visok stepen veština u frontend programiranju.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Takođe mislim da sam prilično kreativan za ovu vrstu programiranja, ali backend programiranje je nešto čime planiram da se bavim u budućnosti.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"https://lazargolubovicportfolio.000webhostapp.com/"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Portfolio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&amp;copy Golubović 2020/21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"aboutSite"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"sitemap.xml"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Sitemap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css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"sitemap.xml"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scss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"dokumentacija.pdf"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download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"download"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dokumentacija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"https://code.jquery.com/jquery-3.4.1.js"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"https://cdn.jsdelivr.net/npm/popper.js@1.16.0/dist/umd/popper.min.js"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"https://stackpath.bootstrapcdn.com/bootstrap/4.4.1/js/bootstrap.min.js"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'js/slick.min.js'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'js/main.js'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'js/slik.js'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B69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76E5" w:rsidRDefault="00B676E5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 xml:space="preserve">3.1.4 </w:t>
      </w:r>
      <w:r w:rsidR="00AB696D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kontakt</w:t>
      </w: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.html</w:t>
      </w:r>
    </w:p>
    <w:p w:rsidR="00B676E5" w:rsidRDefault="00B676E5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>&lt;!DOCTYPE html&gt;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>&lt;html lang="en"&gt;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>&lt;head&gt;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&lt;meta charset="UTF-8"&gt;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&lt;meta name="decription" content="Ostavite nam poruku kako bi smo poboljsali nase poslovanje."/&gt;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&lt;meta name="keywords" content="forma,prijava,registracija,poruka"/&gt;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&lt;meta name="viewport" content="width=device-width, initial-scale=1.0"&gt;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&lt;link rel="stylesheet" href="https://stackpath.bootstrapcdn.com/bootstrap/4.4.1/css/bootstrap.min.css" integrity="sha384-Vkoo8x4CGsO3+Hhxv8T/Q5PaXwhQihCFPSNPkwLNBTbVZHUAnYc5iRYaWz9emfjh" crossorigin="anonymous"&gt;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&lt;link rel="stylesheet" href="https://use.fontawesome.com/releases/v5.8.2/css/all.css" integrity="sha384-oS3vJWv+0UjzBfQzYUhtDYW+Pj2yciDJxpsK1OYPAYjqT085Qq/1cq5FLXAZQ7Ay" crossorigin="anonymous"/&gt;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&lt;link rel="stylesheet" href="css/style.css"/&gt;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&lt;link rel="icon" href="images/logo.png"/&gt;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&lt;title&gt;Zdrava hrana&lt;/title&gt;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>&lt;/head&gt;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lastRenderedPageBreak/>
        <w:t>&lt;body&gt;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&lt;nav&gt;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&lt;div class="logo"&gt;&lt;/div&gt;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&lt;div class="meni"&gt;&lt;/div&gt;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&lt;/nav&gt;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&lt;div class="sideNavigation"&gt;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&lt;div class="logo"&gt;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&lt;div class="menu"&gt;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&lt;h2 id="kontaktNaslov"&gt;Kontaktirajte nas&lt;/h2&gt;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&lt;section class="formaKontakt"&gt;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&lt;form action="index.html" method="POST" onsubmit="return provera()"&gt;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&lt;input type="text" placeholder="Vase ime" id="imeKorisnika" class='poljeForme'/&gt;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&lt;p class='greskaForme' id='greska1'&gt;Niste uneli ime u dobrom formatu !&lt;/p&gt;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&lt;br/&gt;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&lt;input type="email" id='mailKorisnika' placeholder='Vas email' class='poljeForme'/&gt;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&lt;p class='greskaForme' id='greska2'&gt;Niste uneli mejl u dobrom formatu !&lt;/p&gt;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&lt;br/&gt;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lastRenderedPageBreak/>
        <w:t xml:space="preserve">            &lt;select name="birajVrstu" id="birajVrstu"&gt;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&lt;/select&gt;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&lt;p class='greskaForme' id='greska3'&gt;Niste izabrali tip hrane !&lt;/p&gt;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&lt;br/&gt;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&lt;textarea class='poljeForme' placeholder="Vasa poruka" name="areaKontakt" id="areaKontakt" cols="30" rows="10"&gt;&lt;/textarea&gt;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&lt;p class='greskaForme' id='greska4'&gt;Niste ukucali nista !&lt;/p&gt;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&lt;br/&gt;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&lt;input type="submit" value='Posalji' id='dugmeSaljiForma'/&gt;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&lt;p class='uspeh'&gt;Uspeli ste !&lt;/p&gt;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&lt;/form&gt;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&lt;img src="images/cont-img.png" alt=""&gt;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&lt;/section&gt;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&lt;footer&gt;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&lt;div id="copyright"&gt;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&lt;p&gt;&amp;copy Golubović 2020/21&lt;/p&gt;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&lt;div id="aboutSite"&gt;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&lt;ul&gt;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    &lt;li&gt;&lt;a href="sitemap.xml"&gt;Sitemap&lt;/a&gt;&lt;/li&gt;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    &lt;li&gt;&lt;a href="css/style.css"&gt;css&lt;/a&gt;&lt;/li&gt;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    &lt;li&gt;&lt;a href="sitemap.xml"&gt;scss&lt;/a&gt;&lt;/li&gt;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lastRenderedPageBreak/>
        <w:t xml:space="preserve">        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    &lt;li&gt;&lt;a href="dokumentacija.pdf" download="download"&gt;dokumentacija&lt;/a&gt;&lt;/li&gt;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    &lt;/ul&gt;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    &lt;/div&gt;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&lt;/footer&gt;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color w:val="000000"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color w:val="000000"/>
          <w:sz w:val="28"/>
          <w:szCs w:val="28"/>
        </w:rPr>
        <w:t xml:space="preserve">    &lt;script src="https://code.jquery.com/jquery-3.4.1.js"&gt;&lt;/script&gt;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sz w:val="28"/>
          <w:szCs w:val="28"/>
        </w:rPr>
        <w:t xml:space="preserve">    &lt;script src="https://cdn.jsdelivr.net/npm/popper.js@1.16.0/dist/umd/popper.min.js"&gt;&lt;/script&gt;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sz w:val="28"/>
          <w:szCs w:val="28"/>
        </w:rPr>
        <w:t xml:space="preserve">    &lt;script src="https://stackpath.bootstrapcdn.com/bootstrap/4.4.1/js/bootstrap.min.js"&gt;&lt;/script&gt;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sz w:val="28"/>
          <w:szCs w:val="28"/>
        </w:rPr>
        <w:t xml:space="preserve">    &lt;script src='js/vrste.js'&gt;&lt;/script&gt;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sz w:val="28"/>
          <w:szCs w:val="28"/>
        </w:rPr>
        <w:t xml:space="preserve">    &lt;script src='js/main.js'&gt;&lt;/script&gt;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sz w:val="28"/>
          <w:szCs w:val="28"/>
        </w:rPr>
        <w:t xml:space="preserve">    </w:t>
      </w: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sz w:val="28"/>
          <w:szCs w:val="28"/>
        </w:rPr>
      </w:pPr>
    </w:p>
    <w:p w:rsidR="00AB696D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sz w:val="28"/>
          <w:szCs w:val="28"/>
        </w:rPr>
        <w:t>&lt;/body&gt;</w:t>
      </w:r>
    </w:p>
    <w:p w:rsidR="00B676E5" w:rsidRPr="00AB696D" w:rsidRDefault="00AB696D" w:rsidP="00AB696D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Cs/>
          <w:sz w:val="28"/>
          <w:szCs w:val="28"/>
        </w:rPr>
      </w:pPr>
      <w:r w:rsidRPr="00AB696D">
        <w:rPr>
          <w:rFonts w:ascii="LiberationSans-Bold" w:hAnsi="LiberationSans-Bold" w:cs="LiberationSans-Bold"/>
          <w:bCs/>
          <w:sz w:val="28"/>
          <w:szCs w:val="28"/>
        </w:rPr>
        <w:t>&lt;/html&gt;</w:t>
      </w:r>
    </w:p>
    <w:p w:rsidR="00B676E5" w:rsidRPr="00AB696D" w:rsidRDefault="00B676E5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28"/>
          <w:szCs w:val="28"/>
        </w:rPr>
      </w:pPr>
    </w:p>
    <w:p w:rsidR="00B676E5" w:rsidRPr="00AB696D" w:rsidRDefault="00B676E5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28"/>
          <w:szCs w:val="28"/>
        </w:rPr>
      </w:pPr>
    </w:p>
    <w:p w:rsidR="00B676E5" w:rsidRP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FF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FF0000"/>
          <w:sz w:val="28"/>
          <w:szCs w:val="28"/>
        </w:rPr>
        <w:t>Nodsv’svvvvvvvvvvvvvvvvvvvvvvvvvvvvvvvvvvvvvvvvvvvvvvvvvvvvvvvvvvvvvvvvvvvvvvvvvvvvvvvvvvvvvvvvvvvvvvvvvvvvvvvvvvvvvvvvvvvvvvvvvvvvvvvvvvvvvvvvvvvvvvvvvvvvvvvvvvvvvvvvvvvvvvvvvvvvvvvvvv</w:t>
      </w:r>
    </w:p>
    <w:p w:rsidR="00B676E5" w:rsidRDefault="00B676E5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B676E5" w:rsidRDefault="00B676E5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3.2. CSS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3.2.1 style.css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"PermanentMarker-Regular.ttf"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"Rancho-Regular.ttf"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'mojFont2'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scroll-behavior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smooth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#f7f7f7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3.2em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'mojFont2'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1.4em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distribute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.logoPic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170px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0.8s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0.8s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.logoPic1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.pojaviSide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.pojaviSide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.pojaviSide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#37c737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.sideNavigation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-webkit-box-orient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vertical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-400px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-400px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.sideNavigation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.sideNavigation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.side1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.meni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.meni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distribute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.meni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.meni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#55cf55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.pojaviSide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.pojaviSide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#c77037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.backTop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.backTop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"../images/porodica.jpg"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background-attachment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.zdravaHranaMain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0.548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-webkit-box-orient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vertical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.zdravaHranaMain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#60db60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.zdravaHranaMain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palegoldenrod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.zdravaHranaMain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.zdravaHranaMain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.zdravaHranaMain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-44deg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-44deg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#ffb733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.transport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-webkit-box-shadow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#bbb9b9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#bbb9b9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.transport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#d6d5d5a9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.transport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#d6d5d5a9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.transport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.trIzbori:last-child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.transport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#74d14c9e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.transport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#fad694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.transport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.black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0.582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217deg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#74d14cdc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80.71%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"../images/shop.jpg"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70vh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.clock-wrap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palegoldenrod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.clock-wrap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2.3em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.clock-wrap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1.4em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.clockinner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0.781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.clockinner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.clockinner:last-child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.kupi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45vh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.kupi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.kupi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#1a1a1a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.slajderProizvoda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.slajderProizvoda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.slajderProizvoda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.autoplay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.slajderProizvoda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.autoplay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.pickAuto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.slajderProizvoda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.autoplay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.pickAuto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"../images/background3.jpg"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background-attachment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-webkit-box-orient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vertical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12%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distribute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#03050348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#kategorijeOpcije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#kategorijeOpcije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#kategorijeOpcije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#kategorijeOpcijePod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#kategorijeOpcijePod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#kategorijeOpcijePod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#6feb6f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-webkit-box-shadow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0.274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0.274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.pictureProd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-9%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#4fa34f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.pictureProd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.infoProd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-webkit-box-orient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vertical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37%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.infoProd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.infoProd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.infoProd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.poruciProd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#6feb6f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2.7em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.infoProd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.poruciProd:hover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#6feb6f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.infoProd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.vrsta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-webkit-box-orient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vertical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.infoProd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.vrsta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1.6em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distribute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#copyright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#e4a214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1.4em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#copyright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#copyright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#aboutSite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distribute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#aboutSite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distribute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#aboutSite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-webkit-box-orient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vertical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#aboutSite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#aboutSite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#aboutSite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#f7f7f7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#opisFirme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2.4em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#opisFirme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.basta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#kontaktNaslov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#kontaktNaslov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2.5em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#56d3565e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distribute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-webkit-box;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-ms-flexbox;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-webkit-box-orient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vertical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-ms-flex-pack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-webkit-box-align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-ms-flex-align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#areaKontakt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#birajVrstu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#mailKorisnika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#imeKorisnika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#56d356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#birajVrstu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#56d356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.greskaForme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.uspeh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.poljeForme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#dugmeSaljiForma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#56d356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#autorNaslov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#drzacAutor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#6feb6f73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#drzacAutor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#drzacAutor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#sadrzajAutor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#drzacAutor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#sadrzajAutor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#drzacAutor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#sadrzajAutor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0.699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#drzacAutor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#sadrzajAutor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#034b03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.slick-prev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.slick-next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.slick-prev:before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.slick-next:before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/*# sourceMappingURL=style.css.map */</w:t>
      </w:r>
    </w:p>
    <w:p w:rsidR="00CD3F73" w:rsidRDefault="00CD3F73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SCSS</w:t>
      </w: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"PermanentMarker-Regular.ttf"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"Rancho-Regular.ttf"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'mojFont2'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$r1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$r2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$r4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$r5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354px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#{$r1}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#{$r2}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#{$r3}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#{$r4}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#{$r4}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scroll-behavior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smooth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#f7f7f7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3.2em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'mojFont2'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1.4em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.logoPic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170px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0.8s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.logoPic1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.pojaviSide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#37c737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.sideNavigation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-400px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.side1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.meni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#55cf55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.pojaviSide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#c77037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.backTop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'../images/porodica.jpg'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background-attachment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.zdravaHranaMain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0.548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96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219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96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'mojFont1'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palegoldenrod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-44deg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lighten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.transport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#bbb9b9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.trIzbori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#d6d5d5a9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#d6d5d5a9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:last-child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#74d14c9e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lighten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248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196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.black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0.582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.noviProizvodi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217deg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#74d14cdc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80.71%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.vremeIsteka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"../images/shop.jpg"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70vh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.clock-wrap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palegoldenrod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2.3em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1.4em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.clockinner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0.781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:last-child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.kupi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45vh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lighten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.slajderProizvoda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.autoplay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.pickAuto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.prodavnica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'../images/background3.jpg'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background-attachment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12%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#prodavnicaIzbori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#03050348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#kategorijeOpcije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#kategorijeOpcijePod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140px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.shop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.prodCol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#6feb6f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0.274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.pictureProd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-9%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#4fa34f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.infoProd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37%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tomato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.poruciProd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#6feb6f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2.7em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#6feb6f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.vrsta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1.6em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15vh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#copyright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#e4a214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1.4em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0.7em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#aboutSite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1.2em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#f7f7f7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.rowPoslovanje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#opisFirme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2.4em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.basta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#kontaktNaslov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2.5em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.formaKontakt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#56d3565e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#areaKontakt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#birajVrstu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#mailKorisnika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#imeKorisnika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#56d356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#birajVrstu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#56d356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.greskaForme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.uspeh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.poljeForme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resize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#dugmeSaljiForma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#56d356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#autorNaslov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#drzacAutor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#6feb6f73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#sadrzajAutor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0.699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#034b03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.slick-prev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.slick-next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:before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CD3F73" w:rsidRDefault="00CD3F73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AB696D" w:rsidRDefault="00AB696D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CD3F73" w:rsidRDefault="00CD3F73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</w:p>
    <w:p w:rsidR="004A24EB" w:rsidRDefault="004A24EB" w:rsidP="00B676E5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</w:pPr>
      <w:r>
        <w:rPr>
          <w:rFonts w:ascii="LiberationSans-Bold" w:hAnsi="LiberationSans-Bold" w:cs="LiberationSans-Bold"/>
          <w:b/>
          <w:bCs/>
          <w:color w:val="000000"/>
          <w:sz w:val="32"/>
          <w:szCs w:val="32"/>
        </w:rPr>
        <w:t>3. JavaScript</w:t>
      </w:r>
    </w:p>
    <w:p w:rsidR="004A24EB" w:rsidRDefault="004A24EB" w:rsidP="004A24E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 xml:space="preserve">3.3.1 </w:t>
      </w:r>
      <w:r w:rsidR="00AB696D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main</w:t>
      </w: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.js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jQuery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url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'assets/meni.json'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method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dataType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prikaziMeni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'.backTop'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'html'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scrollTop: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},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'.pojaviSide'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'.sideNavigation'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toggleClass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'side1'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scroll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motaj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scrollTop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motaj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'.logoPic'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'logoPic1'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'#navigacija'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'bgColor'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'.logoPic'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'logoPic1'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'#navigacija'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'bgColor'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'load'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'.clockinner'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odbrojavanje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prikaziMeni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meni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navigacija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'&lt;ul&gt;'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meni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navigacija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`&lt;li&gt;&lt;a href="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"&gt;&lt;i class="fas fa-shopping-cart"&gt;&lt;/i&gt;&lt;/a&gt;&lt;/li&gt;`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navigacija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`&lt;li&gt;&lt;a href="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navigacija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'&lt;/ul&gt;'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navigacije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'meni'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navigacije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navigacije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navigacija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logos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'logo'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logos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logos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'&lt;a href="#!"&gt;&lt;img src="images/logo.png" alt="Logo" class="img-fluid logoPic"/&gt;&lt;/a&gt;'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odbrojavanje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trenutniDatum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buduciDatum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trenutnoVreme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trenutniDatum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buducevreme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buduciDatum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trajanje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buducevreme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trenutnoVreme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remTime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)?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)?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)?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"days"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"hours"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"minutes"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"secunds"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odbrojavanje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sortFilterByRemembered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isEmptyStorage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sortProducts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sortBy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 * Metod za upis u localStorage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 *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4EC9B0"/>
          <w:sz w:val="21"/>
          <w:szCs w:val="21"/>
        </w:rPr>
        <w:t>{*sort: { sortBy: string, order: string }}</w:t>
      </w: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 *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4EC9B0"/>
          <w:sz w:val="21"/>
          <w:szCs w:val="21"/>
        </w:rPr>
        <w:t>{*filter: { category: string, sizes: string[], color: string } }</w:t>
      </w: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rememberSelection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&amp;&amp; !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sortBy: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order: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category: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sizes: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[],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isEmptyStorage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()){ </w:t>
      </w: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// Ako postoji nesto u localStorage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// ili == null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setStorage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'selection'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setStorage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'selection'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isEmptyStorage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'selection'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==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AB696D">
        <w:rPr>
          <w:rFonts w:ascii="Consolas" w:eastAsia="Times New Roman" w:hAnsi="Consolas" w:cs="Times New Roman"/>
          <w:color w:val="6A9955"/>
          <w:sz w:val="21"/>
          <w:szCs w:val="21"/>
        </w:rPr>
        <w:t>// ili == null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3F73" w:rsidRP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4A24EB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 w:rsidRPr="00CD3F73">
        <w:rPr>
          <w:rFonts w:ascii="LiberationSerif" w:hAnsi="LiberationSerif" w:cs="LiberationSerif"/>
          <w:color w:val="000000"/>
          <w:sz w:val="24"/>
          <w:szCs w:val="24"/>
        </w:rPr>
        <w:t>}</w:t>
      </w: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 xml:space="preserve">3.3.2 </w:t>
      </w:r>
      <w:r w:rsidR="00AB696D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prodavnica</w:t>
      </w:r>
      <w:r w:rsidR="004A24EB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.js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'#kategorijeOpcije'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prikaziPodKateg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'#kategorijeOpcije'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filt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'#sort'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finalSort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'#kategorijeOpcijePod'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filtPod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url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"assets/proizvodi.json"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method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dataType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url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'assets/kategorije.json'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method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dataType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prikaziKategorije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prikaziKategorije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'&lt;select name="opcijeProdavnica" id="kategorijeOpcije"&gt;&lt;option value="0"&gt;Izaberite kategoriju&lt;/option&gt;'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`&lt;option value="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idGlavneKat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nazivGlavneKat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&lt;/option&gt;`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'&lt;/select&gt;'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'izborGlavni'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prikaziPodKateg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vrednostGlavneKateg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url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'assets/kategorije.json'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method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dataType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vrednostGlavneKateg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vrednostGlavneKateg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'&lt;select name="opcijeProdavnicaPod" id="kategorijeOpcijePod"&gt;&lt;option value="0"&gt;Izaberite tip&lt;/option&gt;'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`&lt;option value="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idPodKateg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nazivPodKateg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&lt;/option&gt;`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'&lt;/select&gt;'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'podKategDrop'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'podKategDrop'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`&lt;div class="col-lg-4 col-md-6 prodCol"&gt;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&lt;div class="proizvod"&gt;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&lt;div class="pictureProd"&gt;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&lt;img src="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putanja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 class='img-fluid' alt="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&lt;/div&gt;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&lt;div class="infoProd"&gt;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&lt;h3&gt;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&lt;div class="vrsta"&gt;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&lt;h4&gt;Vrsta&lt;/h4&gt;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&lt;p&gt;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podKateg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&lt;/div&gt;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&lt;p&gt;Cena :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din.&lt;/p&gt;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&lt;button class='poruciProd' data-idProizvod="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"&gt;Poruci&lt;/button&gt;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&lt;/div&gt;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    &lt;/div&gt;`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'.rowProd'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filt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glavni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'kategorijeOpcije'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'sort'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'kategorijeOpcijePod'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!=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podPolje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'kategorijeOpcijePod'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podPolje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url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"assets/proizvodi.json"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method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dataType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glavni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kategId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glavni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podPolje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podPolje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podPolje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!==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'asce'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'aToz'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'zToa'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'asce'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'aToz'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'zToa'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'asce'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'aToz'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'zToa'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filtPod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'kategorijeOpcijePod'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'sort'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podKategId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'asce'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'aToz'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'zToa'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finalSort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'kategorijeOpcije'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'kategorijeOpcijePod'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!=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'kategorijeOpcijePod'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'asce'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'aToz'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'zToa'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nizPod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podKateg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'asce'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'aToz'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'zToa'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kateg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url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"assets/proizvodi.json"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method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dataType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'asce'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'aToz'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'zToa'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proizvodi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1A86" w:rsidRDefault="000B1A86" w:rsidP="00CD3F73">
      <w:pPr>
        <w:autoSpaceDE w:val="0"/>
        <w:autoSpaceDN w:val="0"/>
        <w:adjustRightInd w:val="0"/>
        <w:spacing w:after="0" w:line="240" w:lineRule="auto"/>
      </w:pP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 xml:space="preserve">3.3.3 </w:t>
      </w:r>
      <w:r w:rsidR="00AB696D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slik</w:t>
      </w: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.js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'.autoplay'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slick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slidesToShow: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slidesToScroll: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autoplay: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autoplaySpeed: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arrows: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 xml:space="preserve">3.3.3 </w:t>
      </w:r>
      <w:r w:rsidR="00AB696D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vrste</w:t>
      </w:r>
      <w:r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.js</w:t>
      </w: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'#dugmeSaljiForma'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provera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provera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'imeKorisnika'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'mailKorisnika'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tip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'birajVrstu'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'areaKontakt'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greskaIme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'greska1'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greskaMail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'greska2'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greskaTip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'greska3'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greskaPoruka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'greska4'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uspehPoruka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'.uspeh'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regexIme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regexMail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\-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\/\_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+\@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{1,2}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regexPoruka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7BA7D"/>
          <w:sz w:val="21"/>
          <w:szCs w:val="21"/>
        </w:rPr>
        <w:t>{1,50}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proveriRegex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polje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polje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'Greska'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'block'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proveriRegex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regexIme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greskaIme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proveriRegex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regexMail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greskaMail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proveriRegex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regexPoruka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greskaPoruka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tip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greskaTip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'block'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'greska'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greskaTip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69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uspehPoruka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'block'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url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'assets/kategorije.json'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method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dataType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'json'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 :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ispisiListu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ispisiListu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'&lt;option value="0"&gt;Tip hrane&lt;/option&gt;'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`&lt;option value="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idGlavneKat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nazivGlavneKat</w:t>
      </w:r>
      <w:r w:rsidRPr="00AB696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&lt;/option&gt;`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0" w:name="_GoBack"/>
      <w:bookmarkEnd w:id="0"/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69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6D">
        <w:rPr>
          <w:rFonts w:ascii="Consolas" w:eastAsia="Times New Roman" w:hAnsi="Consolas" w:cs="Times New Roman"/>
          <w:color w:val="CE9178"/>
          <w:sz w:val="21"/>
          <w:szCs w:val="21"/>
        </w:rPr>
        <w:t>'birajVrstu'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696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696D" w:rsidRPr="00AB696D" w:rsidRDefault="00AB696D" w:rsidP="00AB69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3F73" w:rsidRDefault="00CD3F73" w:rsidP="00CD3F73">
      <w:pPr>
        <w:autoSpaceDE w:val="0"/>
        <w:autoSpaceDN w:val="0"/>
        <w:adjustRightInd w:val="0"/>
        <w:spacing w:after="0" w:line="240" w:lineRule="auto"/>
      </w:pPr>
    </w:p>
    <w:p w:rsidR="00CD3F73" w:rsidRPr="00AB696D" w:rsidRDefault="00AB696D" w:rsidP="00CD3F73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>
        <w:rPr>
          <w:rFonts w:ascii="LiberationSans-Bold" w:hAnsi="LiberationSans-Bold" w:cs="LiberationSans-Bold"/>
          <w:b/>
          <w:bCs/>
          <w:color w:val="FF0000"/>
          <w:sz w:val="28"/>
          <w:szCs w:val="28"/>
        </w:rPr>
        <w:t>vvvvvvvvvvvvvvvvvvvvvvvvvvvvvvvvvvvvvvvvvvvvvvvvvvvvvvvvvvvvvvvvvvvvvvvvvvvvvvvvvvvvvvvvvvvvvvvvvvvvvvvvvvvvvvvvvvvvvvvvvvvvvvvvvvvvvvvvvvvvvvvvvvvvvvvvvvvvvvvvvvvvvvvvvvvvvvvvvvvvvvvvvvvvvvvvvvvvvv</w:t>
      </w:r>
    </w:p>
    <w:sectPr w:rsidR="00CD3F73" w:rsidRPr="00AB6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LiberationSans-Bold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LiberationSans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OpenSym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4EB"/>
    <w:rsid w:val="000107F1"/>
    <w:rsid w:val="00013161"/>
    <w:rsid w:val="00031DA8"/>
    <w:rsid w:val="000916C8"/>
    <w:rsid w:val="000B1A86"/>
    <w:rsid w:val="000E7AB0"/>
    <w:rsid w:val="00173813"/>
    <w:rsid w:val="00190B8F"/>
    <w:rsid w:val="001A78D2"/>
    <w:rsid w:val="0026796D"/>
    <w:rsid w:val="004A24EB"/>
    <w:rsid w:val="004F01EC"/>
    <w:rsid w:val="00507B44"/>
    <w:rsid w:val="005E4D5D"/>
    <w:rsid w:val="00600110"/>
    <w:rsid w:val="00676B4F"/>
    <w:rsid w:val="006B3269"/>
    <w:rsid w:val="00734360"/>
    <w:rsid w:val="007A64B1"/>
    <w:rsid w:val="008D7B4E"/>
    <w:rsid w:val="00980108"/>
    <w:rsid w:val="00997736"/>
    <w:rsid w:val="00AB696D"/>
    <w:rsid w:val="00B676E5"/>
    <w:rsid w:val="00B737BA"/>
    <w:rsid w:val="00C12AED"/>
    <w:rsid w:val="00C7723C"/>
    <w:rsid w:val="00CD3F73"/>
    <w:rsid w:val="00D27443"/>
    <w:rsid w:val="00E8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80C55F-7AC8-43B6-8097-066A88EB9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1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8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87</Pages>
  <Words>12448</Words>
  <Characters>70955</Characters>
  <Application>Microsoft Office Word</Application>
  <DocSecurity>0</DocSecurity>
  <Lines>591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2019-12-06T11:31:00Z</dcterms:created>
  <dcterms:modified xsi:type="dcterms:W3CDTF">2020-03-27T15:14:00Z</dcterms:modified>
</cp:coreProperties>
</file>