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5E83AA1" w14:textId="77777777" w:rsidR="00222399" w:rsidRDefault="00222399">
      <w:pPr>
        <w:spacing w:before="240"/>
        <w:ind w:left="720" w:hanging="360"/>
      </w:pPr>
    </w:p>
    <w:p w14:paraId="03DBF7CD" w14:textId="287018BC" w:rsidR="00222399" w:rsidRPr="00E97F7B" w:rsidRDefault="00222399" w:rsidP="00222399">
      <w:pPr>
        <w:pStyle w:val="Title"/>
        <w:jc w:val="center"/>
      </w:pPr>
      <w:r w:rsidRPr="00E97F7B">
        <w:t>SVEUČILIŠTE JOSIPA JURJA STROSSMAYERA U OSIJEKU</w:t>
      </w:r>
    </w:p>
    <w:p w14:paraId="28BE18CA" w14:textId="77777777" w:rsidR="00222399" w:rsidRPr="00E97F7B" w:rsidRDefault="00222399" w:rsidP="00222399">
      <w:pPr>
        <w:pStyle w:val="Title"/>
        <w:jc w:val="center"/>
      </w:pPr>
      <w:r w:rsidRPr="00E97F7B">
        <w:t>FAKULTET ELEKTROTEHNIKE, RAČUNARSTVA I</w:t>
      </w:r>
    </w:p>
    <w:p w14:paraId="1FC9C265" w14:textId="6F71BDFC" w:rsidR="00222399" w:rsidRPr="00E97F7B" w:rsidRDefault="00222399" w:rsidP="00222399">
      <w:pPr>
        <w:pStyle w:val="Title"/>
        <w:jc w:val="center"/>
      </w:pPr>
      <w:r w:rsidRPr="00E97F7B">
        <w:t xml:space="preserve">INFORMACIJSKIH TEHNOLOGIJA </w:t>
      </w:r>
      <w:r>
        <w:t>OSIJEK</w:t>
      </w:r>
    </w:p>
    <w:p w14:paraId="1A335B56" w14:textId="77777777" w:rsidR="00222399" w:rsidRPr="00E97F7B" w:rsidRDefault="00222399" w:rsidP="00222399">
      <w:pPr>
        <w:jc w:val="center"/>
      </w:pPr>
    </w:p>
    <w:p w14:paraId="3F43A006" w14:textId="77777777" w:rsidR="00222399" w:rsidRPr="00E97F7B" w:rsidRDefault="00222399" w:rsidP="00222399">
      <w:pPr>
        <w:pStyle w:val="Title"/>
        <w:jc w:val="center"/>
      </w:pPr>
      <w:r w:rsidRPr="002A0A99">
        <w:t>Sveučilišni diplomski studij Računarstvo</w:t>
      </w:r>
    </w:p>
    <w:p w14:paraId="205EDF59" w14:textId="77777777" w:rsidR="00222399" w:rsidRPr="00E97F7B" w:rsidRDefault="00222399" w:rsidP="00222399">
      <w:pPr>
        <w:jc w:val="center"/>
      </w:pPr>
    </w:p>
    <w:p w14:paraId="72AB12A6" w14:textId="77777777" w:rsidR="00222399" w:rsidRDefault="00222399" w:rsidP="00222399">
      <w:pPr>
        <w:jc w:val="center"/>
      </w:pPr>
    </w:p>
    <w:p w14:paraId="27F768C9" w14:textId="77777777" w:rsidR="00222399" w:rsidRPr="00E97F7B" w:rsidRDefault="00222399" w:rsidP="00222399">
      <w:pPr>
        <w:jc w:val="center"/>
      </w:pPr>
    </w:p>
    <w:p w14:paraId="597BB1DF" w14:textId="6B4C9940" w:rsidR="00222399" w:rsidRPr="00E97F7B" w:rsidRDefault="00222399" w:rsidP="00222399">
      <w:pPr>
        <w:jc w:val="center"/>
        <w:rPr>
          <w:rStyle w:val="BookTitle"/>
        </w:rPr>
      </w:pPr>
      <w:r>
        <w:rPr>
          <w:rStyle w:val="BookTitle"/>
        </w:rPr>
        <w:t>ANALIZA POPULACIJE SVIJETA 1960.-2020.</w:t>
      </w:r>
    </w:p>
    <w:p w14:paraId="7963A375" w14:textId="65E6A861" w:rsidR="00222399" w:rsidRPr="00E97F7B" w:rsidRDefault="00167C8F" w:rsidP="00222399">
      <w:pPr>
        <w:pStyle w:val="Title"/>
        <w:jc w:val="center"/>
      </w:pPr>
      <w:r>
        <w:t>Projekt</w:t>
      </w:r>
    </w:p>
    <w:p w14:paraId="7E82AB79" w14:textId="77777777" w:rsidR="00222399" w:rsidRPr="00E97F7B" w:rsidRDefault="00222399" w:rsidP="00222399">
      <w:pPr>
        <w:jc w:val="center"/>
      </w:pPr>
    </w:p>
    <w:p w14:paraId="75F9376A" w14:textId="77777777" w:rsidR="00222399" w:rsidRPr="00E97F7B" w:rsidRDefault="00222399" w:rsidP="00222399">
      <w:pPr>
        <w:jc w:val="center"/>
      </w:pPr>
    </w:p>
    <w:p w14:paraId="74CFE473" w14:textId="77777777" w:rsidR="00222399" w:rsidRPr="00E97F7B" w:rsidRDefault="00222399" w:rsidP="00222399">
      <w:pPr>
        <w:jc w:val="center"/>
      </w:pPr>
    </w:p>
    <w:p w14:paraId="667C1539" w14:textId="77777777" w:rsidR="00222399" w:rsidRPr="00E97F7B" w:rsidRDefault="00222399" w:rsidP="00222399">
      <w:pPr>
        <w:pStyle w:val="Subtitle"/>
        <w:jc w:val="center"/>
      </w:pPr>
      <w:r>
        <w:t>Lazar Volarev</w:t>
      </w:r>
    </w:p>
    <w:p w14:paraId="414718E1" w14:textId="77777777" w:rsidR="00222399" w:rsidRPr="00E97F7B" w:rsidRDefault="00222399" w:rsidP="00222399">
      <w:pPr>
        <w:jc w:val="center"/>
      </w:pPr>
    </w:p>
    <w:p w14:paraId="5F923C2A" w14:textId="77777777" w:rsidR="00222399" w:rsidRPr="00E97F7B" w:rsidRDefault="00222399" w:rsidP="00222399">
      <w:pPr>
        <w:jc w:val="center"/>
      </w:pPr>
    </w:p>
    <w:p w14:paraId="081AFB97" w14:textId="77777777" w:rsidR="00222399" w:rsidRPr="00E97F7B" w:rsidRDefault="00222399" w:rsidP="00222399">
      <w:pPr>
        <w:jc w:val="center"/>
      </w:pPr>
    </w:p>
    <w:p w14:paraId="0E328BA7" w14:textId="77777777" w:rsidR="00222399" w:rsidRPr="00E97F7B" w:rsidRDefault="00222399" w:rsidP="00222399">
      <w:pPr>
        <w:jc w:val="center"/>
      </w:pPr>
    </w:p>
    <w:p w14:paraId="44243732" w14:textId="77777777" w:rsidR="00222399" w:rsidRPr="00E97F7B" w:rsidRDefault="00222399" w:rsidP="00222399">
      <w:pPr>
        <w:jc w:val="center"/>
      </w:pPr>
    </w:p>
    <w:p w14:paraId="3C66557A" w14:textId="77777777" w:rsidR="00222399" w:rsidRDefault="00222399" w:rsidP="00222399">
      <w:pPr>
        <w:pStyle w:val="Title"/>
        <w:jc w:val="center"/>
      </w:pPr>
      <w:r w:rsidRPr="00E97F7B">
        <w:t xml:space="preserve">Osijek, </w:t>
      </w:r>
      <w:r>
        <w:t xml:space="preserve">2024. </w:t>
      </w:r>
      <w:r w:rsidRPr="00E97F7B">
        <w:t>godina</w:t>
      </w:r>
    </w:p>
    <w:p w14:paraId="71B0C19A" w14:textId="77777777" w:rsidR="00222399" w:rsidRDefault="00222399" w:rsidP="00222399">
      <w:pPr>
        <w:pStyle w:val="Heading1"/>
        <w:spacing w:before="240" w:after="0"/>
      </w:pPr>
    </w:p>
    <w:p w14:paraId="10C1B19E" w14:textId="77777777" w:rsidR="00222399" w:rsidRPr="00222399" w:rsidRDefault="00222399" w:rsidP="00222399"/>
    <w:p w14:paraId="0000003D" w14:textId="416B90E0" w:rsidR="00882E81" w:rsidRDefault="006E6230" w:rsidP="00222399">
      <w:pPr>
        <w:pStyle w:val="Heading1"/>
        <w:numPr>
          <w:ilvl w:val="0"/>
          <w:numId w:val="1"/>
        </w:numPr>
        <w:spacing w:before="240" w:after="0"/>
      </w:pPr>
      <w:r>
        <w:lastRenderedPageBreak/>
        <w:t>KV1 - Definiranje projektnog zadatka</w:t>
      </w:r>
      <w:r>
        <w:br/>
        <w:t xml:space="preserve"> </w:t>
      </w:r>
      <w:r>
        <w:tab/>
      </w:r>
    </w:p>
    <w:p w14:paraId="0000003E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0" w:name="_wgoiizki7jnh" w:colFirst="0" w:colLast="0"/>
      <w:bookmarkEnd w:id="0"/>
      <w:r>
        <w:t>Projektni zadatak</w:t>
      </w:r>
    </w:p>
    <w:p w14:paraId="00000040" w14:textId="212BAC84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r>
        <w:t>Naziv</w:t>
      </w:r>
      <w:r>
        <w:rPr>
          <w:sz w:val="28"/>
          <w:szCs w:val="28"/>
        </w:rPr>
        <w:t xml:space="preserve"> </w:t>
      </w:r>
      <w:r>
        <w:t xml:space="preserve">zadatka: </w:t>
      </w:r>
      <w:r w:rsidR="00A2246F">
        <w:t>Populacija svijeta 1960.-2020. godine</w:t>
      </w:r>
    </w:p>
    <w:p w14:paraId="00000041" w14:textId="1DA5E976" w:rsidR="00882E81" w:rsidRDefault="006E6230">
      <w:pPr>
        <w:spacing w:before="240" w:after="240"/>
      </w:pPr>
      <w:r>
        <w:t>Opis problema:</w:t>
      </w:r>
      <w:r w:rsidR="00A2246F">
        <w:t xml:space="preserve"> </w:t>
      </w:r>
      <w:r w:rsidR="00151C54">
        <w:t>Analizirati broj stanovnika na svjetskoj razini za odabrano razdoblje</w:t>
      </w:r>
    </w:p>
    <w:p w14:paraId="00000042" w14:textId="69B718CA" w:rsidR="00882E81" w:rsidRPr="00151C54" w:rsidRDefault="006E6230">
      <w:pPr>
        <w:spacing w:before="240" w:after="240"/>
      </w:pPr>
      <w:r>
        <w:t>Opis zadatka:</w:t>
      </w:r>
      <w:r w:rsidR="00C039DA">
        <w:t xml:space="preserve"> </w:t>
      </w:r>
      <w:r w:rsidR="00151C54">
        <w:t>Korištenjem tehnika čišćenja I vizualizacije podataka, ovaj projekt će istražiti broj stanovnika I prikazati promjenu tog broja kroz godine</w:t>
      </w:r>
    </w:p>
    <w:p w14:paraId="00000043" w14:textId="7A733AF2" w:rsidR="00882E81" w:rsidRDefault="006E6230">
      <w:pPr>
        <w:spacing w:before="240" w:after="240"/>
      </w:pPr>
      <w:r>
        <w:t>Cilj projekta:</w:t>
      </w:r>
      <w:r w:rsidR="00A2246F">
        <w:t xml:space="preserve"> Napraviti kartu svijeta koja pokazuje svaku državu i njihov broj stanovnika</w:t>
      </w:r>
      <w:r w:rsidR="00151C54">
        <w:t>, te dodatne funkcionalnosti</w:t>
      </w:r>
    </w:p>
    <w:p w14:paraId="00000044" w14:textId="0694B3C4" w:rsidR="00882E81" w:rsidRDefault="006E6230">
      <w:pPr>
        <w:spacing w:before="240" w:after="240"/>
      </w:pPr>
      <w:r>
        <w:t xml:space="preserve">Poveznica na </w:t>
      </w:r>
      <w:proofErr w:type="spellStart"/>
      <w:r>
        <w:t>git</w:t>
      </w:r>
      <w:proofErr w:type="spellEnd"/>
      <w:r>
        <w:t xml:space="preserve"> repozitorij projekta:</w:t>
      </w:r>
      <w:r w:rsidR="00FD73F1">
        <w:t xml:space="preserve"> </w:t>
      </w:r>
      <w:r w:rsidR="00FD73F1" w:rsidRPr="00FD73F1">
        <w:t>https://github.com/lazarbb/World-population-1960.-2020.</w:t>
      </w:r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1" w:name="_jjnsdui0w5uv" w:colFirst="0" w:colLast="0"/>
      <w:bookmarkEnd w:id="1"/>
      <w:r>
        <w:t>Podatci</w:t>
      </w:r>
    </w:p>
    <w:p w14:paraId="00000048" w14:textId="0FC1ECCB" w:rsidR="00882E81" w:rsidRDefault="00151C54">
      <w:pPr>
        <w:numPr>
          <w:ilvl w:val="2"/>
          <w:numId w:val="1"/>
        </w:numPr>
        <w:spacing w:before="240"/>
      </w:pPr>
      <w:hyperlink r:id="rId7" w:history="1">
        <w:r w:rsidRPr="001B08C4">
          <w:rPr>
            <w:rStyle w:val="Hyperlink"/>
            <w:i/>
          </w:rPr>
          <w:t>https://data.worldbank.org/indicator/SP.POP.TOTL</w:t>
        </w:r>
      </w:hyperlink>
      <w:r>
        <w:rPr>
          <w:i/>
        </w:rPr>
        <w:t xml:space="preserve"> </w:t>
      </w:r>
      <w:r w:rsidRPr="00151C54">
        <w:rPr>
          <w:iCs/>
        </w:rPr>
        <w:t>Ovdje se nalaze podatci broja stanovnika za navedeno razdoblje.</w:t>
      </w:r>
    </w:p>
    <w:p w14:paraId="00000049" w14:textId="2895BEFF" w:rsidR="00882E81" w:rsidRDefault="00151C54">
      <w:pPr>
        <w:numPr>
          <w:ilvl w:val="2"/>
          <w:numId w:val="1"/>
        </w:numPr>
      </w:pPr>
      <w:hyperlink r:id="rId8" w:history="1">
        <w:r w:rsidRPr="001B08C4">
          <w:rPr>
            <w:rStyle w:val="Hyperlink"/>
            <w:i/>
          </w:rPr>
          <w:t>https://github.com/johan/world.geo.json/blob/master/countries.geo.json</w:t>
        </w:r>
      </w:hyperlink>
      <w:r>
        <w:rPr>
          <w:i/>
        </w:rPr>
        <w:t xml:space="preserve"> </w:t>
      </w:r>
      <w:r w:rsidRPr="00151C54">
        <w:rPr>
          <w:iCs/>
        </w:rPr>
        <w:t>JSON datoteka koja se koristi u pravljenu karte svijeta.</w:t>
      </w:r>
      <w:r w:rsidR="006E6230">
        <w:br/>
        <w:t xml:space="preserve"> </w:t>
      </w:r>
      <w:r w:rsidR="006E6230">
        <w:tab/>
      </w:r>
    </w:p>
    <w:p w14:paraId="0000004A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2" w:name="_jfu6ybs7kwrw" w:colFirst="0" w:colLast="0"/>
      <w:bookmarkEnd w:id="2"/>
      <w:r>
        <w:t>Obrada podataka</w:t>
      </w:r>
    </w:p>
    <w:p w14:paraId="0000004C" w14:textId="7B0E2DF5" w:rsidR="00882E81" w:rsidRPr="00151C54" w:rsidRDefault="00C039DA">
      <w:pPr>
        <w:numPr>
          <w:ilvl w:val="2"/>
          <w:numId w:val="1"/>
        </w:numPr>
        <w:spacing w:before="240"/>
        <w:rPr>
          <w:iCs/>
        </w:rPr>
      </w:pPr>
      <w:r w:rsidRPr="00151C54">
        <w:rPr>
          <w:iCs/>
        </w:rPr>
        <w:t>Podatci koji su bili u CSV formatu su prebačeni u JSON file.</w:t>
      </w:r>
      <w:r w:rsidR="00151C54" w:rsidRPr="00151C54">
        <w:rPr>
          <w:iCs/>
        </w:rPr>
        <w:t xml:space="preserve"> Podatci za Bermudu su izbačeni s karte svijeta jer koordinate </w:t>
      </w:r>
      <w:r w:rsidR="00151C54">
        <w:rPr>
          <w:iCs/>
        </w:rPr>
        <w:t>za tu državu nisu bile točne.</w:t>
      </w:r>
      <w:r w:rsidR="006E6230" w:rsidRPr="00151C54">
        <w:rPr>
          <w:iCs/>
        </w:rPr>
        <w:br/>
        <w:t xml:space="preserve"> </w:t>
      </w:r>
      <w:r w:rsidR="006E6230" w:rsidRPr="00151C54">
        <w:rPr>
          <w:iCs/>
        </w:rPr>
        <w:tab/>
      </w:r>
    </w:p>
    <w:p w14:paraId="0000004D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3" w:name="_1g4rlc1z1va6" w:colFirst="0" w:colLast="0"/>
      <w:bookmarkEnd w:id="3"/>
      <w:r>
        <w:t>Relevantne vrste prikaza za korištene podatke</w:t>
      </w:r>
    </w:p>
    <w:p w14:paraId="000000A0" w14:textId="6BCB98A0" w:rsidR="00882E81" w:rsidRDefault="00D312C5" w:rsidP="00D312C5">
      <w:pPr>
        <w:numPr>
          <w:ilvl w:val="2"/>
          <w:numId w:val="1"/>
        </w:numPr>
        <w:spacing w:before="240" w:after="240"/>
        <w:rPr>
          <w:iCs/>
        </w:rPr>
      </w:pPr>
      <w:bookmarkStart w:id="4" w:name="_smxrkz6d6wy8" w:colFirst="0" w:colLast="0"/>
      <w:bookmarkEnd w:id="4"/>
      <w:r w:rsidRPr="00D312C5">
        <w:rPr>
          <w:iCs/>
        </w:rPr>
        <w:t>Za potrebe projekta važno je koristiti vizualizacije koje će jasno prikazati </w:t>
      </w:r>
      <w:r w:rsidRPr="00D312C5">
        <w:rPr>
          <w:iCs/>
        </w:rPr>
        <w:br/>
        <w:t>podatke</w:t>
      </w:r>
      <w:r>
        <w:rPr>
          <w:iCs/>
        </w:rPr>
        <w:t xml:space="preserve">. </w:t>
      </w:r>
    </w:p>
    <w:p w14:paraId="5C6689CB" w14:textId="77777777" w:rsidR="008218F4" w:rsidRDefault="008218F4" w:rsidP="008218F4">
      <w:pPr>
        <w:spacing w:before="240" w:after="240"/>
        <w:rPr>
          <w:iCs/>
        </w:rPr>
      </w:pPr>
    </w:p>
    <w:p w14:paraId="41D0E000" w14:textId="77777777" w:rsidR="008218F4" w:rsidRDefault="008218F4" w:rsidP="008218F4">
      <w:pPr>
        <w:spacing w:before="240" w:after="240"/>
        <w:rPr>
          <w:iCs/>
        </w:rPr>
      </w:pPr>
    </w:p>
    <w:p w14:paraId="56BBDDD1" w14:textId="77777777" w:rsidR="008218F4" w:rsidRDefault="008218F4" w:rsidP="008218F4">
      <w:pPr>
        <w:spacing w:before="240" w:after="240"/>
        <w:rPr>
          <w:iCs/>
        </w:rPr>
      </w:pPr>
    </w:p>
    <w:p w14:paraId="35EE2423" w14:textId="77777777" w:rsidR="008218F4" w:rsidRDefault="008218F4" w:rsidP="008218F4">
      <w:pPr>
        <w:spacing w:before="240" w:after="240"/>
        <w:rPr>
          <w:iCs/>
        </w:rPr>
      </w:pPr>
    </w:p>
    <w:p w14:paraId="22E4B9E4" w14:textId="77777777" w:rsidR="008218F4" w:rsidRDefault="008218F4" w:rsidP="008218F4">
      <w:pPr>
        <w:spacing w:before="240" w:after="240"/>
        <w:rPr>
          <w:iCs/>
        </w:rPr>
      </w:pPr>
    </w:p>
    <w:p w14:paraId="3B319281" w14:textId="77777777" w:rsidR="008218F4" w:rsidRDefault="008218F4" w:rsidP="008218F4">
      <w:pPr>
        <w:spacing w:before="240" w:after="240"/>
        <w:rPr>
          <w:iCs/>
        </w:rPr>
      </w:pPr>
    </w:p>
    <w:p w14:paraId="3F170F68" w14:textId="77777777" w:rsidR="008218F4" w:rsidRDefault="008218F4" w:rsidP="008218F4">
      <w:pPr>
        <w:spacing w:before="240" w:after="240"/>
        <w:rPr>
          <w:iCs/>
        </w:rPr>
      </w:pPr>
    </w:p>
    <w:p w14:paraId="076398C0" w14:textId="77777777" w:rsidR="008218F4" w:rsidRDefault="008218F4" w:rsidP="008218F4">
      <w:pPr>
        <w:pStyle w:val="Heading1"/>
        <w:numPr>
          <w:ilvl w:val="0"/>
          <w:numId w:val="3"/>
        </w:numPr>
        <w:spacing w:before="240" w:after="0"/>
      </w:pPr>
      <w:r>
        <w:lastRenderedPageBreak/>
        <w:t>KV2 - Dizajn vizualizacije podataka.</w:t>
      </w:r>
    </w:p>
    <w:p w14:paraId="12E7C0E4" w14:textId="77777777" w:rsidR="008218F4" w:rsidRDefault="008218F4" w:rsidP="008218F4">
      <w:pPr>
        <w:pStyle w:val="Heading2"/>
        <w:numPr>
          <w:ilvl w:val="1"/>
          <w:numId w:val="3"/>
        </w:numPr>
        <w:spacing w:before="0" w:after="140"/>
      </w:pPr>
      <w:bookmarkStart w:id="5" w:name="_cqmiylhgneug" w:colFirst="0" w:colLast="0"/>
      <w:bookmarkEnd w:id="5"/>
      <w:r>
        <w:t>Pitanja na koja vizualizacija daje odgovor</w:t>
      </w:r>
    </w:p>
    <w:p w14:paraId="5FDF94B6" w14:textId="77777777" w:rsidR="008218F4" w:rsidRDefault="008218F4" w:rsidP="008218F4">
      <w:pPr>
        <w:numPr>
          <w:ilvl w:val="2"/>
          <w:numId w:val="3"/>
        </w:numPr>
        <w:spacing w:before="240"/>
      </w:pPr>
      <w:bookmarkStart w:id="6" w:name="_i61spu8qyxmd" w:colFirst="0" w:colLast="0"/>
      <w:bookmarkEnd w:id="6"/>
      <w:r>
        <w:t>Kako se kretao broj stanovnika od 1960. do 2020. godine?</w:t>
      </w:r>
    </w:p>
    <w:p w14:paraId="1F58F890" w14:textId="77777777" w:rsidR="008218F4" w:rsidRDefault="008218F4" w:rsidP="008218F4">
      <w:pPr>
        <w:numPr>
          <w:ilvl w:val="2"/>
          <w:numId w:val="3"/>
        </w:numPr>
        <w:spacing w:before="240"/>
      </w:pPr>
      <w:r>
        <w:t>Koliko svaka država ima stanovnika u kojoj godini?</w:t>
      </w:r>
    </w:p>
    <w:p w14:paraId="33447C1D" w14:textId="77777777" w:rsidR="008218F4" w:rsidRDefault="008218F4" w:rsidP="008218F4">
      <w:pPr>
        <w:pStyle w:val="Heading2"/>
        <w:numPr>
          <w:ilvl w:val="1"/>
          <w:numId w:val="3"/>
        </w:numPr>
        <w:spacing w:before="0" w:after="140"/>
      </w:pPr>
      <w:r>
        <w:t>Skica vizualizacije podataka</w:t>
      </w:r>
    </w:p>
    <w:p w14:paraId="655A292B" w14:textId="77777777" w:rsidR="008218F4" w:rsidRDefault="008218F4" w:rsidP="008218F4">
      <w:pPr>
        <w:numPr>
          <w:ilvl w:val="2"/>
          <w:numId w:val="3"/>
        </w:numPr>
        <w:spacing w:before="240"/>
      </w:pPr>
    </w:p>
    <w:p w14:paraId="156ECA18" w14:textId="42B24EB9" w:rsidR="008218F4" w:rsidRDefault="008218F4" w:rsidP="008218F4">
      <w:pPr>
        <w:spacing w:before="240"/>
        <w:ind w:left="2160"/>
      </w:pPr>
      <w:r>
        <w:rPr>
          <w:noProof/>
        </w:rPr>
        <w:drawing>
          <wp:inline distT="0" distB="0" distL="0" distR="0" wp14:anchorId="5BE5F3C3" wp14:editId="315E7EB7">
            <wp:extent cx="5003800" cy="3040109"/>
            <wp:effectExtent l="0" t="0" r="0" b="0"/>
            <wp:docPr id="741459126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59126" name="Picture 1" descr="A map of the worl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8" cy="310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D18B" w14:textId="533F45AA" w:rsidR="008218F4" w:rsidRDefault="00671B77" w:rsidP="008218F4">
      <w:pPr>
        <w:spacing w:before="240"/>
        <w:ind w:left="2160"/>
      </w:pPr>
      <w:r>
        <w:rPr>
          <w:noProof/>
        </w:rPr>
        <w:drawing>
          <wp:inline distT="0" distB="0" distL="0" distR="0" wp14:anchorId="3D60632C" wp14:editId="4E44EABD">
            <wp:extent cx="4991587" cy="3380410"/>
            <wp:effectExtent l="0" t="0" r="0" b="0"/>
            <wp:docPr id="1858778199" name="Picture 1" descr="A graph showing the growth of the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8199" name="Picture 1" descr="A graph showing the growth of the ye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14" cy="33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5B7F" w14:textId="2DA362FE" w:rsidR="00671B77" w:rsidRDefault="00671B77" w:rsidP="008218F4">
      <w:pPr>
        <w:spacing w:before="240"/>
        <w:ind w:left="2160"/>
      </w:pPr>
      <w:r>
        <w:rPr>
          <w:noProof/>
        </w:rPr>
        <w:lastRenderedPageBreak/>
        <w:drawing>
          <wp:inline distT="0" distB="0" distL="0" distR="0" wp14:anchorId="701967F0" wp14:editId="08916E66">
            <wp:extent cx="4811202" cy="3258726"/>
            <wp:effectExtent l="0" t="0" r="2540" b="5715"/>
            <wp:docPr id="169530736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07362" name="Picture 2" descr="A screenshot of a graph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59" cy="32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C5A5" w14:textId="77777777" w:rsidR="008218F4" w:rsidRDefault="008218F4" w:rsidP="008218F4">
      <w:pPr>
        <w:pStyle w:val="Heading2"/>
        <w:numPr>
          <w:ilvl w:val="1"/>
          <w:numId w:val="3"/>
        </w:numPr>
        <w:spacing w:before="0" w:after="140"/>
      </w:pPr>
      <w:bookmarkStart w:id="7" w:name="_qmiyijy4jsp8" w:colFirst="0" w:colLast="0"/>
      <w:bookmarkEnd w:id="7"/>
      <w:r>
        <w:t>Postojeća rješenja i primjeri</w:t>
      </w:r>
    </w:p>
    <w:p w14:paraId="33EA3D5C" w14:textId="77777777" w:rsidR="008218F4" w:rsidRPr="000950AD" w:rsidRDefault="008218F4" w:rsidP="008218F4">
      <w:pPr>
        <w:numPr>
          <w:ilvl w:val="2"/>
          <w:numId w:val="3"/>
        </w:numPr>
        <w:spacing w:before="240"/>
      </w:pPr>
      <w:r>
        <w:rPr>
          <w:i/>
        </w:rPr>
        <w:t xml:space="preserve">Karta svijeta. </w:t>
      </w:r>
      <w:hyperlink r:id="rId12" w:history="1">
        <w:r w:rsidRPr="00453EA9">
          <w:rPr>
            <w:rStyle w:val="Hyperlink"/>
            <w:i/>
          </w:rPr>
          <w:t>https://github.com/johan/world.geo.json/blob/master/countries.geo.json</w:t>
        </w:r>
      </w:hyperlink>
    </w:p>
    <w:p w14:paraId="3C40B3E9" w14:textId="77777777" w:rsidR="008218F4" w:rsidRDefault="008218F4" w:rsidP="008218F4">
      <w:pPr>
        <w:numPr>
          <w:ilvl w:val="2"/>
          <w:numId w:val="3"/>
        </w:numPr>
        <w:spacing w:before="240"/>
      </w:pPr>
      <w:r>
        <w:t xml:space="preserve">Stranica koja sadrži vizualizaciju: </w:t>
      </w:r>
      <w:r w:rsidRPr="000950AD">
        <w:t>https://data.worldbank.org/indicator/SP.POP.TOTL?view=map</w:t>
      </w:r>
    </w:p>
    <w:p w14:paraId="1942C20C" w14:textId="77777777" w:rsidR="008218F4" w:rsidRDefault="008218F4" w:rsidP="008218F4">
      <w:pPr>
        <w:pStyle w:val="Heading2"/>
        <w:numPr>
          <w:ilvl w:val="1"/>
          <w:numId w:val="3"/>
        </w:numPr>
        <w:spacing w:before="0" w:after="140"/>
      </w:pPr>
      <w:bookmarkStart w:id="8" w:name="_cch1vltulvr" w:colFirst="0" w:colLast="0"/>
      <w:bookmarkEnd w:id="8"/>
      <w:r>
        <w:t>Prilagodba podataka</w:t>
      </w:r>
    </w:p>
    <w:p w14:paraId="311AF604" w14:textId="77777777" w:rsidR="008218F4" w:rsidRPr="000950AD" w:rsidRDefault="008218F4" w:rsidP="008218F4">
      <w:pPr>
        <w:numPr>
          <w:ilvl w:val="2"/>
          <w:numId w:val="3"/>
        </w:numPr>
        <w:spacing w:before="240"/>
      </w:pPr>
      <w:r>
        <w:rPr>
          <w:i/>
        </w:rPr>
        <w:t>CSV dokument koji sadrži podatke o broju stanovnika je pretvoren u JSON format.</w:t>
      </w:r>
    </w:p>
    <w:p w14:paraId="725CBF02" w14:textId="77777777" w:rsidR="008218F4" w:rsidRDefault="008218F4" w:rsidP="008218F4">
      <w:pPr>
        <w:numPr>
          <w:ilvl w:val="2"/>
          <w:numId w:val="3"/>
        </w:numPr>
        <w:spacing w:before="240"/>
      </w:pPr>
      <w:r>
        <w:rPr>
          <w:i/>
        </w:rPr>
        <w:t xml:space="preserve">Država Bermuda je izbačena iz prikaza, jer podatci za nju nisu valjani. </w:t>
      </w:r>
    </w:p>
    <w:p w14:paraId="6B189B79" w14:textId="77777777" w:rsidR="008218F4" w:rsidRDefault="008218F4" w:rsidP="008218F4">
      <w:pPr>
        <w:pStyle w:val="Heading2"/>
        <w:numPr>
          <w:ilvl w:val="1"/>
          <w:numId w:val="3"/>
        </w:numPr>
        <w:spacing w:before="0" w:after="140"/>
      </w:pPr>
      <w:bookmarkStart w:id="9" w:name="_w22k3frzbtb2" w:colFirst="0" w:colLast="0"/>
      <w:bookmarkEnd w:id="9"/>
      <w:r>
        <w:t>Boje i podatci</w:t>
      </w:r>
    </w:p>
    <w:p w14:paraId="2A115271" w14:textId="77777777" w:rsidR="008218F4" w:rsidRDefault="008218F4" w:rsidP="008218F4">
      <w:pPr>
        <w:numPr>
          <w:ilvl w:val="2"/>
          <w:numId w:val="3"/>
        </w:numPr>
      </w:pPr>
      <w:bookmarkStart w:id="10" w:name="_k5q372z1w040" w:colFirst="0" w:colLast="0"/>
      <w:bookmarkEnd w:id="10"/>
      <w:r>
        <w:t xml:space="preserve">Koristi se plava boja kako bi se pokazao broj stanovnika za određenu zemlju. Što je stanovnika više, intenzitet boje je veći i obrnuto. </w:t>
      </w:r>
    </w:p>
    <w:p w14:paraId="759478A9" w14:textId="77777777" w:rsidR="008218F4" w:rsidRDefault="008218F4" w:rsidP="008218F4">
      <w:pPr>
        <w:ind w:left="2160"/>
      </w:pPr>
    </w:p>
    <w:p w14:paraId="73FA5D7F" w14:textId="77777777" w:rsidR="008218F4" w:rsidRDefault="008218F4" w:rsidP="008218F4">
      <w:pPr>
        <w:spacing w:before="240" w:after="240"/>
        <w:rPr>
          <w:iCs/>
        </w:rPr>
      </w:pPr>
    </w:p>
    <w:p w14:paraId="476CADAB" w14:textId="77777777" w:rsidR="00671B77" w:rsidRDefault="00671B77" w:rsidP="008218F4">
      <w:pPr>
        <w:spacing w:before="240" w:after="240"/>
        <w:rPr>
          <w:iCs/>
        </w:rPr>
      </w:pPr>
    </w:p>
    <w:p w14:paraId="1159971A" w14:textId="77777777" w:rsidR="00671B77" w:rsidRDefault="00671B77" w:rsidP="008218F4">
      <w:pPr>
        <w:spacing w:before="240" w:after="240"/>
        <w:rPr>
          <w:iCs/>
        </w:rPr>
      </w:pPr>
    </w:p>
    <w:p w14:paraId="55C4BD72" w14:textId="77777777" w:rsidR="00671B77" w:rsidRDefault="00671B77" w:rsidP="008218F4">
      <w:pPr>
        <w:spacing w:before="240" w:after="240"/>
        <w:rPr>
          <w:iCs/>
        </w:rPr>
      </w:pPr>
    </w:p>
    <w:p w14:paraId="01EA5659" w14:textId="77777777" w:rsidR="00671B77" w:rsidRDefault="00671B77" w:rsidP="008218F4">
      <w:pPr>
        <w:spacing w:before="240" w:after="240"/>
        <w:rPr>
          <w:iCs/>
        </w:rPr>
      </w:pPr>
    </w:p>
    <w:p w14:paraId="7CF9E74D" w14:textId="77777777" w:rsidR="00671B77" w:rsidRDefault="00671B77" w:rsidP="008218F4">
      <w:pPr>
        <w:spacing w:before="240" w:after="240"/>
        <w:rPr>
          <w:iCs/>
        </w:rPr>
      </w:pPr>
    </w:p>
    <w:p w14:paraId="10CDAA6D" w14:textId="77777777" w:rsidR="00671B77" w:rsidRDefault="00671B77" w:rsidP="008218F4">
      <w:pPr>
        <w:spacing w:before="240" w:after="240"/>
        <w:rPr>
          <w:iCs/>
        </w:rPr>
      </w:pPr>
    </w:p>
    <w:p w14:paraId="24DCA7D2" w14:textId="77777777" w:rsidR="00671B77" w:rsidRDefault="00671B77" w:rsidP="008218F4">
      <w:pPr>
        <w:spacing w:before="240" w:after="240"/>
        <w:rPr>
          <w:iCs/>
        </w:rPr>
      </w:pPr>
    </w:p>
    <w:p w14:paraId="25DB1D8A" w14:textId="77777777" w:rsidR="00671B77" w:rsidRDefault="00671B77" w:rsidP="00671B77">
      <w:pPr>
        <w:pStyle w:val="Heading1"/>
        <w:numPr>
          <w:ilvl w:val="0"/>
          <w:numId w:val="4"/>
        </w:numPr>
        <w:spacing w:before="240" w:after="140"/>
      </w:pPr>
      <w:r>
        <w:lastRenderedPageBreak/>
        <w:t>KV3 - Izrada prototipne vizualizacije podataka</w:t>
      </w:r>
    </w:p>
    <w:p w14:paraId="0BCA2C26" w14:textId="0E98B318" w:rsidR="00671B77" w:rsidRDefault="00671B77" w:rsidP="00671B77">
      <w:pPr>
        <w:pStyle w:val="Heading2"/>
        <w:numPr>
          <w:ilvl w:val="1"/>
          <w:numId w:val="4"/>
        </w:numPr>
        <w:spacing w:before="240" w:after="140"/>
      </w:pPr>
      <w:bookmarkStart w:id="11" w:name="_yaexlmqqdt0u"/>
      <w:bookmarkEnd w:id="11"/>
      <w:r>
        <w:t>Osnovne funkcionalnosti i ponašanja</w:t>
      </w:r>
    </w:p>
    <w:p w14:paraId="660C77FB" w14:textId="77777777" w:rsidR="00671B77" w:rsidRDefault="00671B77" w:rsidP="00671B77">
      <w:pPr>
        <w:numPr>
          <w:ilvl w:val="2"/>
          <w:numId w:val="4"/>
        </w:numPr>
        <w:spacing w:before="240"/>
      </w:pPr>
      <w:r>
        <w:t>Ključne funkcionalnosti su prikazivanje broja stanovnika na karti svijeta kroz godine od 1960. do 2020.</w:t>
      </w:r>
    </w:p>
    <w:p w14:paraId="0763D1A5" w14:textId="77777777" w:rsidR="00671B77" w:rsidRDefault="00671B77" w:rsidP="00671B77">
      <w:pPr>
        <w:ind w:left="2160"/>
      </w:pPr>
    </w:p>
    <w:p w14:paraId="1B6E6B47" w14:textId="77777777" w:rsidR="00671B77" w:rsidRDefault="00671B77" w:rsidP="00671B77">
      <w:pPr>
        <w:numPr>
          <w:ilvl w:val="2"/>
          <w:numId w:val="4"/>
        </w:numPr>
      </w:pPr>
      <w:r>
        <w:t>Korisnik će dobiti pregled karte svijeta za određenu godinu i prelaskom miša preko određene države, dobit će broj stanovnika za tu državu u toj godini.</w:t>
      </w:r>
    </w:p>
    <w:p w14:paraId="50F29B49" w14:textId="70D51C96" w:rsidR="00671B77" w:rsidRDefault="00671B77" w:rsidP="00671B77">
      <w:pPr>
        <w:pStyle w:val="Heading2"/>
        <w:numPr>
          <w:ilvl w:val="1"/>
          <w:numId w:val="4"/>
        </w:numPr>
        <w:spacing w:before="0" w:after="140"/>
      </w:pPr>
      <w:bookmarkStart w:id="12" w:name="_y300tbmoybm5"/>
      <w:bookmarkEnd w:id="12"/>
      <w:r>
        <w:t>Napredne funkcionalnosti i ponašanja:</w:t>
      </w:r>
    </w:p>
    <w:p w14:paraId="063C1551" w14:textId="5198DD03" w:rsidR="00671B77" w:rsidRDefault="00671B77" w:rsidP="00671B77">
      <w:pPr>
        <w:numPr>
          <w:ilvl w:val="2"/>
          <w:numId w:val="4"/>
        </w:numPr>
        <w:spacing w:before="240"/>
      </w:pPr>
      <w:r>
        <w:t>Usporedba dvije države u odabranoj godini bit će vizualizirana stupčastim grafom.</w:t>
      </w:r>
    </w:p>
    <w:p w14:paraId="2A07EAF8" w14:textId="44ECF5A7" w:rsidR="00671B77" w:rsidRDefault="00671B77" w:rsidP="00671B77">
      <w:pPr>
        <w:numPr>
          <w:ilvl w:val="2"/>
          <w:numId w:val="4"/>
        </w:numPr>
        <w:spacing w:before="240"/>
      </w:pPr>
      <w:r>
        <w:t>Korisnik će izborom neke države dobiti linijski graf koji pokazuje kretanje broja stanovnika od 1960. do 2020. godine.</w:t>
      </w:r>
    </w:p>
    <w:p w14:paraId="73A385A7" w14:textId="1E2AFF0E" w:rsidR="00671B77" w:rsidRPr="00671B77" w:rsidRDefault="00671B77" w:rsidP="00671B77">
      <w:pPr>
        <w:pStyle w:val="Heading2"/>
        <w:numPr>
          <w:ilvl w:val="1"/>
          <w:numId w:val="4"/>
        </w:numPr>
        <w:spacing w:before="0" w:after="140"/>
      </w:pPr>
      <w:r>
        <w:t>Implementacija osnovnih funkcionalnosti</w:t>
      </w:r>
    </w:p>
    <w:p w14:paraId="0A6247E3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"chart-container"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76C9718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h2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Population change from 1960 to 2020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h2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1BED71F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"country-select"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F38C9CB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"line-chart"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"800"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"500"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0A26722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315B5CE4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90772FE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DD33DC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Postavke za margine i dimenzije grafikona</w:t>
      </w:r>
    </w:p>
    <w:p w14:paraId="3BF614B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{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30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60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},</w:t>
      </w:r>
    </w:p>
    <w:p w14:paraId="6A86BD3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800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</w:t>
      </w:r>
    </w:p>
    <w:p w14:paraId="4E162BBE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398F16A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D723DBB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"#line-chart"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2B7210E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"width"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67BBBB3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"height"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3DCA2EA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262B02B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`translate(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,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)`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F0D2E32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7B2266D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Skale za X i Y os</w:t>
      </w:r>
    </w:p>
    <w:p w14:paraId="387923F3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scaleLinear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1A6500E3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domain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1960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2020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</w:t>
      </w:r>
    </w:p>
    <w:p w14:paraId="2FDFD59D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range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3912B703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E03B2CD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scaleLinear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0EEF2B9B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range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08689794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F8BBA12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Funkcija za dodavanje X i Y osi</w:t>
      </w:r>
    </w:p>
    <w:p w14:paraId="1E6E0BF3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xAxis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ECD20B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`translate(0,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)`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E6D42E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axisBottom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tickFormat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format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)));</w:t>
      </w:r>
    </w:p>
    <w:p w14:paraId="60AD89B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C880DFC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yAxis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0A8D6FB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F0379F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Tooltip</w:t>
      </w:r>
    </w:p>
    <w:p w14:paraId="736C2684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"body"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"div"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70E91F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"tooltip"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502558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597B04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X i Y oznake</w:t>
      </w:r>
    </w:p>
    <w:p w14:paraId="075248EC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AC430E4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"axis-label"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3948CA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4E46C7D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A22A30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"text-anchor"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"middle"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DD4C5B8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"Year"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6B1E19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12804B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74AD14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"axis-label"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C4B6BFC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-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47A63A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-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70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64E1E51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"text-anchor"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"middle"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DEDCDB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"rotate(-90)"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6F89E9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"Population"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AEA10C1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091918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Učitavanje podataka</w:t>
      </w:r>
    </w:p>
    <w:p w14:paraId="3B88EAF1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4EC9B0"/>
          <w:sz w:val="18"/>
          <w:szCs w:val="18"/>
          <w:lang w:val="en-HR" w:eastAsia="en-GB"/>
        </w:rPr>
        <w:t>Promise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</w:p>
    <w:p w14:paraId="0EAA05E8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"countries.geo.json"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),</w:t>
      </w:r>
    </w:p>
    <w:p w14:paraId="2BB14D6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"world_population_data.json"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BF34421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]).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then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4E898C6A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];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Podaci o zemljama</w:t>
      </w:r>
    </w:p>
    <w:p w14:paraId="0DDCA3F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];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Podaci o populaciji</w:t>
      </w:r>
    </w:p>
    <w:p w14:paraId="648AEBF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08AFCCE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Popuni padajući izbornik zemljama</w:t>
      </w:r>
    </w:p>
    <w:p w14:paraId="2F114CC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"#country-select"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5BAE48D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forEach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2DDEDDE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"option"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9F390E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properties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name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009D6C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"value"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481CF0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});</w:t>
      </w:r>
    </w:p>
    <w:p w14:paraId="42F15DD2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0A9264B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Funkcija za ažuriranje grafikona</w:t>
      </w:r>
    </w:p>
    <w:p w14:paraId="342EDF64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selectedCountry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053CD87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find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'Country Code'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 ===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selectedCountry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0A4A397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C8B159E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if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(!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5EC93F9D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alert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"Population data not available for selected country."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99A557B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671B77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return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60CE3BA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</w:t>
      </w:r>
    </w:p>
    <w:p w14:paraId="62D36C0E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3E52EA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[];</w:t>
      </w:r>
    </w:p>
    <w:p w14:paraId="6A3A8C4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for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let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1960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;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&lt;=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2020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;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++) {</w:t>
      </w:r>
    </w:p>
    <w:p w14:paraId="6324B664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671B77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if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 {</w:t>
      </w:r>
    </w:p>
    <w:p w14:paraId="12760D6C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push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({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 });</w:t>
      </w:r>
    </w:p>
    <w:p w14:paraId="55ED9BB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}</w:t>
      </w:r>
    </w:p>
    <w:p w14:paraId="177B66CB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</w:t>
      </w:r>
    </w:p>
    <w:p w14:paraId="74232CC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479762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Ažuriranje Y skale</w:t>
      </w:r>
    </w:p>
    <w:p w14:paraId="42B6A84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domain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max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)]);</w:t>
      </w:r>
    </w:p>
    <w:p w14:paraId="7462C47E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yAxis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axisLeft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));</w:t>
      </w:r>
    </w:p>
    <w:p w14:paraId="0C191D0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A7B1D6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Crtanje linije</w:t>
      </w:r>
    </w:p>
    <w:p w14:paraId="202421C2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line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line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252FD67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37423AB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));</w:t>
      </w:r>
    </w:p>
    <w:p w14:paraId="02D24E0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9081F1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".line"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79D5FD8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5B72AB92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92CF28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enter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2C6113DD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"path"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343D19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"line"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BCB57B4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merge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2F07ECA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line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1F3CE28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DCB1208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exit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remove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();</w:t>
      </w:r>
    </w:p>
    <w:p w14:paraId="727FB79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8B1F67E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krugove za svaku točku na liniji i interakciju s tooltip-om</w:t>
      </w:r>
    </w:p>
    <w:p w14:paraId="4E49F7E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"circle"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6B7E7E8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8486F58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DE4686B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enter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6E86CED3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"circle"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4B95B8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4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5F9330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merge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4270CA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391D213C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2D90C7F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"fill"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"steelblue"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65478B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"mouseover"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11A8F05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0.9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1918C88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html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 xml:space="preserve">`Year: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 xml:space="preserve">&lt;br&gt;Population: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toLocaleString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6D14F6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"left"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6E058B9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"top"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28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7B8620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})</w:t>
      </w:r>
    </w:p>
    <w:p w14:paraId="2796C3C6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"mouseout"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5DE1531A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83DF3EC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});</w:t>
      </w:r>
    </w:p>
    <w:p w14:paraId="6BC378A7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4F8894A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exit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remove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();</w:t>
      </w:r>
    </w:p>
    <w:p w14:paraId="0DB7C802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</w:t>
      </w:r>
    </w:p>
    <w:p w14:paraId="5E80AC52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95FBD74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funkciju za ažuriranje grafikona kad se promijeni zemlja</w:t>
      </w:r>
    </w:p>
    <w:p w14:paraId="38F3C1B0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"change"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7A5A5FC4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selectedCountry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this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property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"value"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818D271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selectedCountry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B4E3CF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});</w:t>
      </w:r>
    </w:p>
    <w:p w14:paraId="3386FDE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CC70C63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Inicijalni prikaz za prvu zemlju</w:t>
      </w:r>
    </w:p>
    <w:p w14:paraId="5B3315C5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1D6FE4F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}).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catch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error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3FE6EB13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console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error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"Error loading data:"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error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18D51198" w14:textId="77777777" w:rsidR="00671B77" w:rsidRPr="00671B77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});</w:t>
      </w:r>
    </w:p>
    <w:p w14:paraId="4110B7F4" w14:textId="77777777" w:rsidR="00671B77" w:rsidRPr="00FD73F1" w:rsidRDefault="00671B77" w:rsidP="00671B77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6C5A25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FD73F1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06F21B55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Postavke za margine i dimenzije grafikona</w:t>
      </w:r>
    </w:p>
    <w:p w14:paraId="110F4E0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{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30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60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},</w:t>
      </w:r>
    </w:p>
    <w:p w14:paraId="1331BE63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800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</w:t>
      </w:r>
    </w:p>
    <w:p w14:paraId="76618CE4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1766F81F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449895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"#line-chart"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425A9E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"width"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3F44667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"height"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D3DD9E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8DC34E7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`translate(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,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)`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2E6432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6AC1D92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Skale za X i Y os</w:t>
      </w:r>
    </w:p>
    <w:p w14:paraId="13F7260F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scaleLinear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0B7BD3E3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domain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1960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2020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</w:t>
      </w:r>
    </w:p>
    <w:p w14:paraId="287C550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range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44D7A64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0136B8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scaleLinear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2411038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range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3BC1BBBF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24C567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Funkcija za dodavanje X i Y osi</w:t>
      </w:r>
    </w:p>
    <w:p w14:paraId="159E0965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xAxis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ADB2C53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`translate(0,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)`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54054A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axisBottom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tickFormat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format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)));</w:t>
      </w:r>
    </w:p>
    <w:p w14:paraId="3FFD59AC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565F9D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yAxis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42DBB1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96E437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Tooltip</w:t>
      </w:r>
    </w:p>
    <w:p w14:paraId="261FAA64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"body"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"div"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7D8769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"tooltip"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364AB53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B17769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X i Y oznake</w:t>
      </w:r>
    </w:p>
    <w:p w14:paraId="7E2E719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6C8F17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"axis-label"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5E552C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9A66F1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101BA47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"text-anchor"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"middle"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A53EA52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"Year"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0510BE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0437AF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7D1E10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"axis-label"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9B1937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-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C733BF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-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70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BD100C5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"text-anchor"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"middle"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C1777AF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"rotate(-90)"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B5740A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"Population"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1D5721F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2BF443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Učitavanje podataka</w:t>
      </w:r>
    </w:p>
    <w:p w14:paraId="6EA8EE5C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4EC9B0"/>
          <w:sz w:val="18"/>
          <w:szCs w:val="18"/>
          <w:lang w:val="en-HR" w:eastAsia="en-GB"/>
        </w:rPr>
        <w:t>Promise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</w:p>
    <w:p w14:paraId="61CD2D57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"countries.geo.json"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),</w:t>
      </w:r>
    </w:p>
    <w:p w14:paraId="17514E6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"world_population_data.json"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53A940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]).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then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534E7224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];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Podaci o zemljama</w:t>
      </w:r>
    </w:p>
    <w:p w14:paraId="037DAA7F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];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Podaci o populaciji</w:t>
      </w:r>
    </w:p>
    <w:p w14:paraId="07026E55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34F5C1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Popuni padajući izbornik zemljama</w:t>
      </w:r>
    </w:p>
    <w:p w14:paraId="168CB473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"#country-select"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EF36E4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forEach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4BDB7E9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"option"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E94B2BC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properties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name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999B98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"value"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96E503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});</w:t>
      </w:r>
    </w:p>
    <w:p w14:paraId="280863B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4E52DA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Funkcija za ažuriranje grafikona</w:t>
      </w:r>
    </w:p>
    <w:p w14:paraId="47145965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selectedCountry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72B664B6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find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'Country Code'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 ===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selectedCountry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A427EF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40DDCA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if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(!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62D7472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alert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"Population data not available for selected country."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7D1F53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FD73F1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return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CB837F6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</w:t>
      </w:r>
    </w:p>
    <w:p w14:paraId="5247A61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1BAC1E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[];</w:t>
      </w:r>
    </w:p>
    <w:p w14:paraId="14AC9734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for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let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1960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;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&lt;=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2020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;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++) {</w:t>
      </w:r>
    </w:p>
    <w:p w14:paraId="3C315DC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FD73F1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if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 {</w:t>
      </w:r>
    </w:p>
    <w:p w14:paraId="4CE7D53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push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({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 });</w:t>
      </w:r>
    </w:p>
    <w:p w14:paraId="74EA853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}</w:t>
      </w:r>
    </w:p>
    <w:p w14:paraId="6405E666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</w:t>
      </w:r>
    </w:p>
    <w:p w14:paraId="5164B94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0250462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Ažuriranje Y skale</w:t>
      </w:r>
    </w:p>
    <w:p w14:paraId="4725D56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domain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max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)]);</w:t>
      </w:r>
    </w:p>
    <w:p w14:paraId="1179AEC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yAxis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axisLeft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));</w:t>
      </w:r>
    </w:p>
    <w:p w14:paraId="043315F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6DF2A8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Crtanje linije</w:t>
      </w:r>
    </w:p>
    <w:p w14:paraId="2A6F6FE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line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line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10250295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76E0C5CC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));</w:t>
      </w:r>
    </w:p>
    <w:p w14:paraId="281121B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4482874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".line"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F44A6F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17C6D7E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255A843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enter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6B24E90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"path"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20CB7D2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"line"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CF49395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merge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DCE9FF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line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ADC63C2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3EBE1D2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exit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remove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();</w:t>
      </w:r>
    </w:p>
    <w:p w14:paraId="0B42EEB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1CB8EA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krugove za svaku točku na liniji i interakciju s tooltip-om</w:t>
      </w:r>
    </w:p>
    <w:p w14:paraId="192CB02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"circle"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26DA772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3BDA8D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E04081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enter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3BB64F97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"circle"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C181E6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4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45371B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merge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03E75F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673F46B6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01889BBF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"fill"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"steelblue"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0CBA9E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"mouseover"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5040FF1F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0.9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8881A28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html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 xml:space="preserve">`Year: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 xml:space="preserve">&lt;br&gt;Population: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toLocaleString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8605ED3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"left"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422ACE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"top"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28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314F009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})</w:t>
      </w:r>
    </w:p>
    <w:p w14:paraId="3ED76ED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"mouseout"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69C2EAFD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5BDEC6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});</w:t>
      </w:r>
    </w:p>
    <w:p w14:paraId="122365B1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3010034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exit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remove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();</w:t>
      </w:r>
    </w:p>
    <w:p w14:paraId="0871C0F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</w:t>
      </w:r>
    </w:p>
    <w:p w14:paraId="0F051AD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1E3E37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funkciju za ažuriranje grafikona kad se promijeni zemlja</w:t>
      </w:r>
    </w:p>
    <w:p w14:paraId="2E9AA7B2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"change"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7E203279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selectedCountry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this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property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"value"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343D51D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selectedCountry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F7A08D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});</w:t>
      </w:r>
    </w:p>
    <w:p w14:paraId="77B0EDA0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998F9B3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Inicijalni prikaz za prvu zemlju</w:t>
      </w:r>
    </w:p>
    <w:p w14:paraId="5CB03B7E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FE72717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}).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catch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error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11D380CA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console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error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"Error loading data:"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error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A007A5B" w14:textId="77777777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});</w:t>
      </w:r>
    </w:p>
    <w:p w14:paraId="035C531F" w14:textId="77DB237A" w:rsidR="00FD73F1" w:rsidRPr="00FD73F1" w:rsidRDefault="00FD73F1" w:rsidP="00FD73F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FD73F1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6D83663E" w14:textId="3B061B0E" w:rsidR="00671B77" w:rsidRDefault="00671B77" w:rsidP="00671B77">
      <w:pPr>
        <w:spacing w:before="240"/>
        <w:ind w:left="2160"/>
      </w:pPr>
    </w:p>
    <w:p w14:paraId="760E9EAD" w14:textId="77777777" w:rsidR="00FD73F1" w:rsidRDefault="00FD73F1" w:rsidP="00671B77">
      <w:pPr>
        <w:spacing w:before="240"/>
        <w:ind w:left="2160"/>
      </w:pPr>
    </w:p>
    <w:p w14:paraId="60519239" w14:textId="0D2E9C19" w:rsidR="00671B77" w:rsidRDefault="00671B77" w:rsidP="00671B77">
      <w:pPr>
        <w:pStyle w:val="Heading2"/>
        <w:numPr>
          <w:ilvl w:val="1"/>
          <w:numId w:val="5"/>
        </w:numPr>
        <w:spacing w:before="0" w:after="140"/>
      </w:pPr>
      <w:bookmarkStart w:id="13" w:name="_itz19pnh67g0"/>
      <w:bookmarkEnd w:id="13"/>
      <w:r>
        <w:t>Implementacija osnovnog ponašanja</w:t>
      </w:r>
    </w:p>
    <w:p w14:paraId="34636E53" w14:textId="0CA67457" w:rsidR="00671B77" w:rsidRDefault="00671B77" w:rsidP="00671B77">
      <w:pPr>
        <w:numPr>
          <w:ilvl w:val="2"/>
          <w:numId w:val="5"/>
        </w:numPr>
        <w:spacing w:before="240" w:after="140"/>
      </w:pPr>
      <w:r>
        <w:t>Osnovno ponašanje je</w:t>
      </w:r>
      <w:r w:rsidR="00FD73F1">
        <w:t xml:space="preserve"> prikazano u gornjem kodu. Prelaskom preko grafa, pojedine države na karti ili linijskog grafa, dobije se točan broj stanovnika za odabranu državu u odabranoj godini.</w:t>
      </w:r>
    </w:p>
    <w:p w14:paraId="23E0D366" w14:textId="3FF99CC9" w:rsidR="00FD73F1" w:rsidRDefault="00FD73F1" w:rsidP="00671B77">
      <w:pPr>
        <w:numPr>
          <w:ilvl w:val="2"/>
          <w:numId w:val="5"/>
        </w:numPr>
        <w:spacing w:before="240" w:after="140"/>
      </w:pPr>
      <w:r>
        <w:t>Slike koje to potvrđuju</w:t>
      </w:r>
    </w:p>
    <w:p w14:paraId="658C2E62" w14:textId="77777777" w:rsidR="00671B77" w:rsidRDefault="00671B77" w:rsidP="00671B77"/>
    <w:p w14:paraId="4DDC4356" w14:textId="77777777" w:rsidR="00671B77" w:rsidRDefault="00671B77" w:rsidP="00671B77"/>
    <w:p w14:paraId="69F65D51" w14:textId="77777777" w:rsidR="00FD73F1" w:rsidRDefault="00FD73F1" w:rsidP="008218F4">
      <w:pPr>
        <w:spacing w:before="240" w:after="240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5E0267A" wp14:editId="60A3E2AD">
            <wp:extent cx="4282908" cy="2749605"/>
            <wp:effectExtent l="0" t="0" r="0" b="0"/>
            <wp:docPr id="1652731570" name="Picture 4" descr="A map of the world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31570" name="Picture 4" descr="A map of the world with blue and white colo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28" cy="275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CFE4" w14:textId="0ECD02F0" w:rsidR="00671B77" w:rsidRDefault="00FD73F1" w:rsidP="008218F4">
      <w:pPr>
        <w:spacing w:before="240" w:after="240"/>
        <w:rPr>
          <w:iCs/>
        </w:rPr>
      </w:pPr>
      <w:r>
        <w:rPr>
          <w:iCs/>
          <w:noProof/>
        </w:rPr>
        <w:drawing>
          <wp:inline distT="0" distB="0" distL="0" distR="0" wp14:anchorId="56E8FC94" wp14:editId="6838A878">
            <wp:extent cx="4282440" cy="2900584"/>
            <wp:effectExtent l="0" t="0" r="0" b="0"/>
            <wp:docPr id="947541992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41992" name="Picture 3" descr="A screenshot of a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591" cy="29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AEF7" w14:textId="77777777" w:rsidR="00FD73F1" w:rsidRDefault="00FD73F1" w:rsidP="008218F4">
      <w:pPr>
        <w:spacing w:before="240" w:after="240"/>
        <w:rPr>
          <w:iCs/>
        </w:rPr>
      </w:pPr>
    </w:p>
    <w:p w14:paraId="6729745A" w14:textId="77777777" w:rsidR="00FD73F1" w:rsidRDefault="00FD73F1" w:rsidP="008218F4">
      <w:pPr>
        <w:spacing w:before="240" w:after="240"/>
        <w:rPr>
          <w:iCs/>
        </w:rPr>
      </w:pPr>
    </w:p>
    <w:p w14:paraId="035323B0" w14:textId="77777777" w:rsidR="00FD73F1" w:rsidRDefault="00FD73F1" w:rsidP="008218F4">
      <w:pPr>
        <w:spacing w:before="240" w:after="240"/>
        <w:rPr>
          <w:iCs/>
        </w:rPr>
      </w:pPr>
    </w:p>
    <w:p w14:paraId="5C9D7471" w14:textId="77777777" w:rsidR="00FD73F1" w:rsidRDefault="00FD73F1" w:rsidP="008218F4">
      <w:pPr>
        <w:spacing w:before="240" w:after="240"/>
        <w:rPr>
          <w:iCs/>
        </w:rPr>
      </w:pPr>
    </w:p>
    <w:p w14:paraId="671F2885" w14:textId="77777777" w:rsidR="00FD73F1" w:rsidRDefault="00FD73F1" w:rsidP="008218F4">
      <w:pPr>
        <w:spacing w:before="240" w:after="240"/>
        <w:rPr>
          <w:iCs/>
        </w:rPr>
      </w:pPr>
    </w:p>
    <w:p w14:paraId="24703748" w14:textId="77777777" w:rsidR="00FD73F1" w:rsidRDefault="00FD73F1" w:rsidP="008218F4">
      <w:pPr>
        <w:spacing w:before="240" w:after="240"/>
        <w:rPr>
          <w:iCs/>
        </w:rPr>
      </w:pPr>
    </w:p>
    <w:p w14:paraId="7041AA5F" w14:textId="77777777" w:rsidR="00FD73F1" w:rsidRDefault="00FD73F1" w:rsidP="008218F4">
      <w:pPr>
        <w:spacing w:before="240" w:after="240"/>
        <w:rPr>
          <w:iCs/>
        </w:rPr>
      </w:pPr>
    </w:p>
    <w:p w14:paraId="6EFDA05D" w14:textId="77777777" w:rsidR="00FD73F1" w:rsidRDefault="00FD73F1" w:rsidP="008218F4">
      <w:pPr>
        <w:spacing w:before="240" w:after="240"/>
        <w:rPr>
          <w:iCs/>
        </w:rPr>
      </w:pPr>
    </w:p>
    <w:p w14:paraId="3792D044" w14:textId="77777777" w:rsidR="00FD73F1" w:rsidRDefault="00FD73F1" w:rsidP="008218F4">
      <w:pPr>
        <w:spacing w:before="240" w:after="240"/>
        <w:rPr>
          <w:iCs/>
        </w:rPr>
      </w:pPr>
    </w:p>
    <w:p w14:paraId="104820E9" w14:textId="77777777" w:rsidR="00FD73F1" w:rsidRDefault="00FD73F1" w:rsidP="008218F4">
      <w:pPr>
        <w:spacing w:before="240" w:after="240"/>
        <w:rPr>
          <w:iCs/>
        </w:rPr>
      </w:pPr>
    </w:p>
    <w:p w14:paraId="42D5ADE5" w14:textId="77777777" w:rsidR="00FD73F1" w:rsidRDefault="00FD73F1" w:rsidP="00FD73F1">
      <w:pPr>
        <w:pStyle w:val="Heading1"/>
        <w:numPr>
          <w:ilvl w:val="0"/>
          <w:numId w:val="6"/>
        </w:numPr>
        <w:spacing w:after="0"/>
      </w:pPr>
      <w:r>
        <w:lastRenderedPageBreak/>
        <w:t>KV4 - Izrada konačne vizualizacije podataka</w:t>
      </w:r>
    </w:p>
    <w:p w14:paraId="1A7CFA38" w14:textId="77777777" w:rsidR="00FD73F1" w:rsidRDefault="00FD73F1" w:rsidP="00FD73F1">
      <w:pPr>
        <w:pStyle w:val="Heading2"/>
        <w:numPr>
          <w:ilvl w:val="1"/>
          <w:numId w:val="6"/>
        </w:numPr>
        <w:spacing w:before="0" w:after="0"/>
      </w:pPr>
      <w:bookmarkStart w:id="14" w:name="_dc19rzmsn9k5"/>
      <w:bookmarkEnd w:id="14"/>
      <w:r>
        <w:t>Implementacija osnovnih funkcionalnosti</w:t>
      </w:r>
    </w:p>
    <w:p w14:paraId="4797E985" w14:textId="11593F19" w:rsidR="00FD73F1" w:rsidRDefault="00FD73F1" w:rsidP="00FD73F1">
      <w:pPr>
        <w:numPr>
          <w:ilvl w:val="2"/>
          <w:numId w:val="6"/>
        </w:numPr>
      </w:pPr>
      <w:r>
        <w:t>Do</w:t>
      </w:r>
      <w:r>
        <w:t>dane su sve funkcionalnosti i rade kako treba.</w:t>
      </w:r>
    </w:p>
    <w:p w14:paraId="5FABAB09" w14:textId="77777777" w:rsidR="00FD73F1" w:rsidRDefault="00FD73F1" w:rsidP="00FD73F1">
      <w:pPr>
        <w:ind w:left="2160"/>
      </w:pPr>
    </w:p>
    <w:p w14:paraId="57CD594E" w14:textId="77777777" w:rsidR="00FD73F1" w:rsidRDefault="00FD73F1" w:rsidP="00FD73F1">
      <w:pPr>
        <w:numPr>
          <w:ilvl w:val="2"/>
          <w:numId w:val="6"/>
        </w:numPr>
      </w:pPr>
      <w:r>
        <w:t>Testirati osnovne funkcionalnosti i osigurati da su ispravne, tj. da funkcioniraju na očekivani način. Potrebno potvrditi slikom.</w:t>
      </w:r>
    </w:p>
    <w:p w14:paraId="7BE7D86E" w14:textId="77777777" w:rsidR="00FD73F1" w:rsidRDefault="00FD73F1" w:rsidP="00FD73F1">
      <w:pPr>
        <w:numPr>
          <w:ilvl w:val="2"/>
          <w:numId w:val="6"/>
        </w:numPr>
      </w:pPr>
      <w:r>
        <w:rPr>
          <w:noProof/>
        </w:rPr>
        <w:drawing>
          <wp:inline distT="0" distB="0" distL="0" distR="0" wp14:anchorId="18078C75" wp14:editId="74A42ED4">
            <wp:extent cx="5209953" cy="3165492"/>
            <wp:effectExtent l="0" t="0" r="0" b="0"/>
            <wp:docPr id="158665746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5746" name="Picture 1" descr="A map of the worl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259" cy="318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DEAA" w14:textId="77777777" w:rsidR="00FD73F1" w:rsidRDefault="00FD73F1" w:rsidP="00FD73F1">
      <w:pPr>
        <w:pStyle w:val="Heading2"/>
        <w:numPr>
          <w:ilvl w:val="1"/>
          <w:numId w:val="6"/>
        </w:numPr>
        <w:spacing w:before="0" w:after="0"/>
      </w:pPr>
      <w:bookmarkStart w:id="15" w:name="_exvg8zl4eo3w"/>
      <w:bookmarkEnd w:id="15"/>
      <w:r>
        <w:t>Implementacija osnovnog ponašanja</w:t>
      </w:r>
    </w:p>
    <w:p w14:paraId="6D78C60B" w14:textId="77777777" w:rsidR="00FD73F1" w:rsidRDefault="00FD73F1" w:rsidP="00FD73F1">
      <w:pPr>
        <w:numPr>
          <w:ilvl w:val="2"/>
          <w:numId w:val="6"/>
        </w:numPr>
      </w:pPr>
      <w:r>
        <w:t>Dovršiti implementaciju koda za nedostajuće osnovne interakcije.</w:t>
      </w:r>
    </w:p>
    <w:p w14:paraId="64C85F5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&lt;!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DOCTYPE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html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5FE6EC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html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lang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"en"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3CEC151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head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7F2F77D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meta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charset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"UTF-8"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F0D5D36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title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World Population Map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title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EBDC28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src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"https://d3js.org/d3.v7.min.js"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60DD5E3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773FFE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D7BA7D"/>
          <w:sz w:val="18"/>
          <w:szCs w:val="18"/>
          <w:lang w:val="en-HR" w:eastAsia="en-GB"/>
        </w:rPr>
        <w:t>#map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282E1DC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width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100%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0C39771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height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600px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1399B938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</w:t>
      </w:r>
    </w:p>
    <w:p w14:paraId="0B635E5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D7BA7D"/>
          <w:sz w:val="18"/>
          <w:szCs w:val="18"/>
          <w:lang w:val="en-HR" w:eastAsia="en-GB"/>
        </w:rPr>
        <w:t>.tooltip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7E2787B2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position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absolute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D8DB22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text-align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center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FF91B3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padding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4px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2296405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background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lightgrey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792FDD6A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border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3C4E1D1A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border-radius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8px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1BBF300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pointer-events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none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10A1941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opacity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21BB2E9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</w:t>
      </w:r>
    </w:p>
    <w:p w14:paraId="24F82B5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D7BA7D"/>
          <w:sz w:val="18"/>
          <w:szCs w:val="18"/>
          <w:lang w:val="en-HR" w:eastAsia="en-GB"/>
        </w:rPr>
        <w:t>.slider-container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5FA31DBD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position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absolute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0FB8CEE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3FE6355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7D98C74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 }</w:t>
      </w:r>
    </w:p>
    <w:p w14:paraId="6922FBD6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D7BA7D"/>
          <w:sz w:val="18"/>
          <w:szCs w:val="18"/>
          <w:lang w:val="en-HR" w:eastAsia="en-GB"/>
        </w:rPr>
        <w:t>.legend-container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7E242E5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display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flex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D1375A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justify-content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space-around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7E959FF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margin-top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D27DE0A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width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600px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0D7E0EC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margin-left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auto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3808FC3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margin-right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auto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BC1D99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</w:t>
      </w:r>
    </w:p>
    <w:p w14:paraId="66C4AA5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D7BA7D"/>
          <w:sz w:val="18"/>
          <w:szCs w:val="18"/>
          <w:lang w:val="en-HR" w:eastAsia="en-GB"/>
        </w:rPr>
        <w:t>.legend-item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21C72EC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text-align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center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7159A4E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</w:t>
      </w:r>
    </w:p>
    <w:p w14:paraId="17196A9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D7BA7D"/>
          <w:sz w:val="18"/>
          <w:szCs w:val="18"/>
          <w:lang w:val="en-HR" w:eastAsia="en-GB"/>
        </w:rPr>
        <w:t>.color-box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451A45B8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width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30px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1BF1862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height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1BB445A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border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: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1px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solid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#000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6DE02BE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</w:t>
      </w:r>
    </w:p>
    <w:p w14:paraId="4C01CEE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C6C6456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head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65523C50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body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1EE0B9A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h1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"text-align: center;"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WORLD POPULATION MAP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h1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E40224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D6FBE01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"slider-container"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2D91FC0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input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type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"range"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"year-slider"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min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"1960"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max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"2020"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value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"2000"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step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"1"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0EA3FE7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"year-display"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2000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465DC7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12C8AFA2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80695D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"map"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6FB05271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"tooltip"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5A57AF5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0EF556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&lt;!-- Legend --&gt;</w:t>
      </w:r>
    </w:p>
    <w:p w14:paraId="28AD443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"legend-container"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1A1EB0F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"legend-item"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678F74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"color-box"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"background-color: #f7fbff;"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09B289E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0 - 10M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1611E1D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5CD050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"legend-item"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5474DEA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"color-box"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"background-color: #deebf7;"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5B84D87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10M - 50M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1270E12A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0F7AC7E0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"legend-item"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452980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"color-box"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"background-color: #c6dbef;"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1F9EC1C6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50M - 100M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87C8732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C5B60D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"legend-item"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689E92C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"color-box"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"background-color: #9ecae1;"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67206D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100M - 200M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F7CDCB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42D23C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"legend-item"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02C3C4A6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"color-box"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"background-color: #6baed6;"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B5BBEF1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200M - 500M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9B8E496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52658C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"legend-item"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6B29E2E0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"color-box"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"background-color: #4292c6;"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0F197D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500M - 1B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0F5C207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5C55BED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"legend-item"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6086D02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"color-box"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"background-color: #2171b5;"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EECAC7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1B+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span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8A1C0A0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0067A11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29B45C6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9D077AD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0D8BF94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960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600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DE79D18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projection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geoMercator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49827C4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150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DE7AD5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translate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1.5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2BF1460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geoPath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projection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projection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2197F6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"#map"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"svg"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73A212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"width"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C15F97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"height"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20FCAC1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2E2325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".tooltip"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AB31B5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42C8E41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273A89">
        <w:rPr>
          <w:rFonts w:ascii="Menlo" w:eastAsia="Times New Roman" w:hAnsi="Menlo" w:cs="Menlo"/>
          <w:color w:val="4EC9B0"/>
          <w:sz w:val="18"/>
          <w:szCs w:val="18"/>
          <w:lang w:val="en-HR" w:eastAsia="en-GB"/>
        </w:rPr>
        <w:t>Promise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all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</w:p>
    <w:p w14:paraId="7C5A2F8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"countries.geo.json"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),</w:t>
      </w:r>
    </w:p>
    <w:p w14:paraId="2ADF0931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"world_population_data.json"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97075E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]).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then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7A67848A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];</w:t>
      </w:r>
    </w:p>
    <w:p w14:paraId="7054A4B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];</w:t>
      </w:r>
    </w:p>
    <w:p w14:paraId="7A408AD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91B9CD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filter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properties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name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!==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"Bermuda"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35CE79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E2DF6A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populationByCountry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{};</w:t>
      </w:r>
    </w:p>
    <w:p w14:paraId="345D551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forEach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7B963210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populationByCountry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'Country Code'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]] =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C0B806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});</w:t>
      </w:r>
    </w:p>
    <w:p w14:paraId="704AD61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2046AA2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getColor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countryCode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7E7B6B6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273A89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if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populationByCountry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countryCode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 &amp;&amp;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populationByCountry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countryCode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][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 {</w:t>
      </w:r>
    </w:p>
    <w:p w14:paraId="5FD3D16A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populationByCountry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countryCode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][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];</w:t>
      </w:r>
    </w:p>
    <w:p w14:paraId="5C15CA7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</w:t>
      </w:r>
      <w:r w:rsidRPr="00273A89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return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scaleThreshold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4B0513D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domain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10000000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50000000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100000000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200000000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500000000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1000000000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</w:t>
      </w:r>
    </w:p>
    <w:p w14:paraId="1CD70C6E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range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"#f7fbff"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"#deebf7"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"#c6dbef"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"#9ecae1"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"#6baed6"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"#4292c6"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"#2171b5"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</w:t>
      </w:r>
    </w:p>
    <w:p w14:paraId="01048BF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(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67A387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}</w:t>
      </w:r>
    </w:p>
    <w:p w14:paraId="39D49D0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273A89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return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"#cccccc"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; </w:t>
      </w:r>
    </w:p>
    <w:p w14:paraId="2C99B1B6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};</w:t>
      </w:r>
    </w:p>
    <w:p w14:paraId="1F4354E8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51D0E30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let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currentYear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"2000"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76B6335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6DC334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"path"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8A8C85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E1ABAB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enter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727A347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"path"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53C346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1B2B4C7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"fill"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getColor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currentYear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3FCDDE9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"mouseover"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57E1AF82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.9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0816FED9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html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properties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name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"&lt;br/&gt;"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"Population: 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</w:t>
      </w:r>
    </w:p>
    <w:p w14:paraId="753B7E88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  (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populationByCountry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][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currentYear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 ||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"No data"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06720DFD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"left"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pageX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08F49A5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"top"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pageY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28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4093B9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})</w:t>
      </w:r>
    </w:p>
    <w:p w14:paraId="21412632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"mouseout"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5B630123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002F85A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});</w:t>
      </w:r>
    </w:p>
    <w:p w14:paraId="3A279E7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CF69DDD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slider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"#year-slider"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C12E15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"input"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3B5C3122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currentYear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this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value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5AD5AD5B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  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"#year-display"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currentYear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2686B40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   </w:t>
      </w:r>
      <w:r w:rsidRPr="00273A89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"path"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AE7655F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      .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"fill"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273A89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getColor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273A89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currentYear</w:t>
      </w: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));</w:t>
      </w:r>
    </w:p>
    <w:p w14:paraId="6A28AF4C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});</w:t>
      </w:r>
    </w:p>
    <w:p w14:paraId="35D9E2E2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});</w:t>
      </w:r>
    </w:p>
    <w:p w14:paraId="02E1BDA4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2934DF46" w14:textId="77777777" w:rsidR="00273A89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body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78C8E9ED" w14:textId="51914DF1" w:rsidR="00FD73F1" w:rsidRPr="00273A89" w:rsidRDefault="00273A89" w:rsidP="00273A89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273A89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html</w:t>
      </w:r>
      <w:r w:rsidRPr="00273A89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EC32601" w14:textId="7A84FB5F" w:rsidR="00FD73F1" w:rsidRDefault="00FD73F1" w:rsidP="00273A89">
      <w:pPr>
        <w:pStyle w:val="Heading2"/>
        <w:numPr>
          <w:ilvl w:val="1"/>
          <w:numId w:val="7"/>
        </w:numPr>
        <w:spacing w:after="0"/>
      </w:pPr>
      <w:bookmarkStart w:id="16" w:name="_ackz82cvngj2"/>
      <w:bookmarkEnd w:id="16"/>
      <w:r>
        <w:t>Implementacija naprednih funkcionalnosti</w:t>
      </w:r>
    </w:p>
    <w:p w14:paraId="1E19469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class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"chart-container"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AB595E6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h2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Population change from 1960 to 2020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h2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3344753E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"country-select"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6452997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"line-chart"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"800"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=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"500"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FD5A70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div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5275474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83C4E2C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3C8FF6F4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Postavke za margine i dimenzije grafikona</w:t>
      </w:r>
    </w:p>
    <w:p w14:paraId="7A01C9F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{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30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60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},</w:t>
      </w:r>
    </w:p>
    <w:p w14:paraId="31AE65C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800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</w:t>
      </w:r>
    </w:p>
    <w:p w14:paraId="0A830A44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602D820E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CE34B7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"#line-chart"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6D41D0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"width"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2698F58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"height"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6AD16F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95695B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`translate(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,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)`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9BB3A3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EB63A69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Skale za X i Y os</w:t>
      </w:r>
    </w:p>
    <w:p w14:paraId="4FEB988C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scaleLinear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1C481AD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domain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1960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2020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</w:t>
      </w:r>
    </w:p>
    <w:p w14:paraId="153B484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range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1E4FD9C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861896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scaleLinear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50E1B293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range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7D8C9009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47E92EC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Funkcija za dodavanje X i Y osi</w:t>
      </w:r>
    </w:p>
    <w:p w14:paraId="56D71F8E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xAxis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5E270CB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`translate(0,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)`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B0DC5E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axisBottom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tickFormat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format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)));</w:t>
      </w:r>
    </w:p>
    <w:p w14:paraId="4A6F1F6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4150B30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yAxis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65AF69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AB21979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Tooltip</w:t>
      </w:r>
    </w:p>
    <w:p w14:paraId="1D88406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"body"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"div"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F1A81A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"tooltip"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06ED019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D63E05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X i Y oznake</w:t>
      </w:r>
    </w:p>
    <w:p w14:paraId="0BA2508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CF94774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"axis-label"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2370E40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52A705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8237658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"text-anchor"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"middle"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37FDA2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"Year"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AE19969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BC7194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02275BE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"axis-label"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50BBA8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-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E0002A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-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70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1733F59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"text-anchor"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"middle"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D52227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"rotate(-90)"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300B64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"Population"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D5D781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5D5E4E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Učitavanje podataka</w:t>
      </w:r>
    </w:p>
    <w:p w14:paraId="79BB28D6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671B77">
        <w:rPr>
          <w:rFonts w:ascii="Menlo" w:eastAsia="Times New Roman" w:hAnsi="Menlo" w:cs="Menlo"/>
          <w:color w:val="4EC9B0"/>
          <w:sz w:val="18"/>
          <w:szCs w:val="18"/>
          <w:lang w:val="en-HR" w:eastAsia="en-GB"/>
        </w:rPr>
        <w:t>Promise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</w:p>
    <w:p w14:paraId="1C1A9F6B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"countries.geo.json"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),</w:t>
      </w:r>
    </w:p>
    <w:p w14:paraId="4462812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"world_population_data.json"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20147E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]).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then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56302C2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];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Podaci o zemljama</w:t>
      </w:r>
    </w:p>
    <w:p w14:paraId="1119C53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];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Podaci o populaciji</w:t>
      </w:r>
    </w:p>
    <w:p w14:paraId="24AF463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3257C2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Popuni padajući izbornik zemljama</w:t>
      </w:r>
    </w:p>
    <w:p w14:paraId="0018CBA6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"#country-select"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2494CE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forEach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61195E6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"option"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547FE1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properties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name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5EAD22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"value"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C8D054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});</w:t>
      </w:r>
    </w:p>
    <w:p w14:paraId="39111A5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02D2EE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Funkcija za ažuriranje grafikona</w:t>
      </w:r>
    </w:p>
    <w:p w14:paraId="406C90C8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selectedCountry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1FFB2C1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find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'Country Code'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 ===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selectedCountry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01D7234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5705798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if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(!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31DD3A0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alert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"Population data not available for selected country."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0F08579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671B77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return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4E1614E6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</w:t>
      </w:r>
    </w:p>
    <w:p w14:paraId="402CA6D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C09D73C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[];</w:t>
      </w:r>
    </w:p>
    <w:p w14:paraId="7092CAB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for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let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1960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;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&lt;=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2020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;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++) {</w:t>
      </w:r>
    </w:p>
    <w:p w14:paraId="4A770DD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671B77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if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 {</w:t>
      </w:r>
    </w:p>
    <w:p w14:paraId="5459EE34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push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({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population: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 });</w:t>
      </w:r>
    </w:p>
    <w:p w14:paraId="1914349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}</w:t>
      </w:r>
    </w:p>
    <w:p w14:paraId="3731FCF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</w:t>
      </w:r>
    </w:p>
    <w:p w14:paraId="13C34CFB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66CEF3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Ažuriranje Y skale</w:t>
      </w:r>
    </w:p>
    <w:p w14:paraId="5C219CAB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domain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max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)]);</w:t>
      </w:r>
    </w:p>
    <w:p w14:paraId="108432D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yAxis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axisLeft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));</w:t>
      </w:r>
    </w:p>
    <w:p w14:paraId="3A9F89CC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5761E38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Crtanje linije</w:t>
      </w:r>
    </w:p>
    <w:p w14:paraId="6F720C4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line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line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054DFA0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1B7CB5BB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));</w:t>
      </w:r>
    </w:p>
    <w:p w14:paraId="1A5497B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A4CCD40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".line"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F6AE99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338F26E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5D56EB3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enter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380494A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"path"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2C6C8E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"line"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F15BBF4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merge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FD85369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line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904BFD4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6401C4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exit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remove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();</w:t>
      </w:r>
    </w:p>
    <w:p w14:paraId="148AB29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7F1B44E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krugove za svaku točku na liniji i interakciju s tooltip-om</w:t>
      </w:r>
    </w:p>
    <w:p w14:paraId="7E9ED45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"circle"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E4452A3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0E23130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29CD464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enter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058D080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"circle"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0E79A639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4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BEA9C9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merge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2863C6D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12C8E6E9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404F2CCC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"fill"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"steelblue"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87651C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"mouseover"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2E2BCD3B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0.9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16D220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html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 xml:space="preserve">`Year: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 xml:space="preserve">&lt;br&gt;Population: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toLocaleString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2BF5F54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"left"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pageX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2B8EBDC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"top"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28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3B3D48A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})</w:t>
      </w:r>
    </w:p>
    <w:p w14:paraId="3919714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"mouseout"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201AC01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3D487817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});</w:t>
      </w:r>
    </w:p>
    <w:p w14:paraId="2033F19C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3C8ACB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exit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remove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();</w:t>
      </w:r>
    </w:p>
    <w:p w14:paraId="4495AC8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</w:t>
      </w:r>
    </w:p>
    <w:p w14:paraId="3D09D4D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D38509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funkciju za ažuriranje grafikona kad se promijeni zemlja</w:t>
      </w:r>
    </w:p>
    <w:p w14:paraId="3477B78C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"change"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6FC94CC6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     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selectedCountry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this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property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"value"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18933CB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selectedCountry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38E25C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});</w:t>
      </w:r>
    </w:p>
    <w:p w14:paraId="5F4B4A0F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664FF55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Inicijalni prikaz za prvu zemlju</w:t>
      </w:r>
    </w:p>
    <w:p w14:paraId="4BA45092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671B77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].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9B3D211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}).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catch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error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028EDF00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console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671B77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error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671B77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"Error loading data:"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671B77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error</w:t>
      </w: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3E0DAA0A" w14:textId="77777777" w:rsidR="00273A89" w:rsidRPr="00671B77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});</w:t>
      </w:r>
    </w:p>
    <w:p w14:paraId="2D410D77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671B77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671B77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33AE51D1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FD73F1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4185929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Postavke za margine i dimenzije grafikona</w:t>
      </w:r>
    </w:p>
    <w:p w14:paraId="3C56B37B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{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30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60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},</w:t>
      </w:r>
    </w:p>
    <w:p w14:paraId="653047B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800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</w:t>
      </w:r>
    </w:p>
    <w:p w14:paraId="083CA6CE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19D7E67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AB0E422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"#line-chart"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F2CA6B9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"width"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right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F04CDC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"height"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6579C44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A12CD6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`translate(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,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top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)`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E5E7CB9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9E3A7A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Skale za X i Y os</w:t>
      </w:r>
    </w:p>
    <w:p w14:paraId="4DA3F229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scaleLinear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258DDAB9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domain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1960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2020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</w:t>
      </w:r>
    </w:p>
    <w:p w14:paraId="4E0CBE27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range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59E7BAEE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9FB115B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scaleLinear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1FD5A22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range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61BB9B8C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54B25B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Funkcija za dodavanje X i Y osi</w:t>
      </w:r>
    </w:p>
    <w:p w14:paraId="5EF2F83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xAxis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A28E68B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`translate(0,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)`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E211B70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axisBottom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tickFormat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format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)));</w:t>
      </w:r>
    </w:p>
    <w:p w14:paraId="572699B0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EE2D47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yAxis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"g"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5EFDF022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4EF241C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Tooltip</w:t>
      </w:r>
    </w:p>
    <w:p w14:paraId="3ED38CE6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"body"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"div"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4D1203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"tooltip"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5CD641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386F56B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X i Y oznake</w:t>
      </w:r>
    </w:p>
    <w:p w14:paraId="4B81E2F6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0ECD01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"axis-label"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7F791DE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width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FA3BC20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bottom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775069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"text-anchor"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"middle"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F8ACF6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"Year"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1B44A37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340441B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3818FE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"axis-label"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C7A97C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-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height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/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61DF86C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-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margin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left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70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6D0317C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"text-anchor"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"middle"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C072B41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"transform"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"rotate(-90)"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5A1321D9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"Population"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B065561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D06320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Učitavanje podataka</w:t>
      </w:r>
    </w:p>
    <w:p w14:paraId="61B9C41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</w:t>
      </w:r>
      <w:r w:rsidRPr="00FD73F1">
        <w:rPr>
          <w:rFonts w:ascii="Menlo" w:eastAsia="Times New Roman" w:hAnsi="Menlo" w:cs="Menlo"/>
          <w:color w:val="4EC9B0"/>
          <w:sz w:val="18"/>
          <w:szCs w:val="18"/>
          <w:lang w:val="en-HR" w:eastAsia="en-GB"/>
        </w:rPr>
        <w:t>Promise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</w:p>
    <w:p w14:paraId="2EA514EE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"countries.geo.json"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),</w:t>
      </w:r>
    </w:p>
    <w:p w14:paraId="0E20AF21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json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"world_population_data.json"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6EB2F1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]).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then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577AAF11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];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Podaci o zemljama</w:t>
      </w:r>
    </w:p>
    <w:p w14:paraId="189B08F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];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Podaci o populaciji</w:t>
      </w:r>
    </w:p>
    <w:p w14:paraId="0EB4249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2FEC1FB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Popuni padajući izbornik zemljama</w:t>
      </w:r>
    </w:p>
    <w:p w14:paraId="1089F3D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"#country-select"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175D6890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forEach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{</w:t>
      </w:r>
    </w:p>
    <w:p w14:paraId="758118C7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"option"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4A07A8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text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properties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name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B89B75B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"value"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D4BF2F3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});</w:t>
      </w:r>
    </w:p>
    <w:p w14:paraId="65B44CC3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0F1B1AD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Funkcija za ažuriranje grafikona</w:t>
      </w:r>
    </w:p>
    <w:p w14:paraId="633A15B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selectedCountry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465FB51E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find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'Country Code'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] ===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selectedCountry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60B41D1C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8CD9382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if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(!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01A0E85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alert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"Population data not available for selected country."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14FE7D6B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FD73F1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return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;</w:t>
      </w:r>
    </w:p>
    <w:p w14:paraId="021E389C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</w:t>
      </w:r>
    </w:p>
    <w:p w14:paraId="5C6E6344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1E31EC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[];</w:t>
      </w:r>
    </w:p>
    <w:p w14:paraId="512197A2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for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let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1960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;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&lt;=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2020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;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++) {</w:t>
      </w:r>
    </w:p>
    <w:p w14:paraId="10C2F0AE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</w:t>
      </w:r>
      <w:r w:rsidRPr="00FD73F1">
        <w:rPr>
          <w:rFonts w:ascii="Menlo" w:eastAsia="Times New Roman" w:hAnsi="Menlo" w:cs="Menlo"/>
          <w:color w:val="C586C0"/>
          <w:sz w:val="18"/>
          <w:szCs w:val="18"/>
          <w:lang w:val="en-HR" w:eastAsia="en-GB"/>
        </w:rPr>
        <w:t>if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 {</w:t>
      </w:r>
    </w:p>
    <w:p w14:paraId="2197F9FC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push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({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population: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 });</w:t>
      </w:r>
    </w:p>
    <w:p w14:paraId="5E5E09EB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}</w:t>
      </w:r>
    </w:p>
    <w:p w14:paraId="58AF6040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}</w:t>
      </w:r>
    </w:p>
    <w:p w14:paraId="5B0C55F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34A88A0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Ažuriranje Y skale</w:t>
      </w:r>
    </w:p>
    <w:p w14:paraId="5D6815D3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domain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max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)]);</w:t>
      </w:r>
    </w:p>
    <w:p w14:paraId="7D1A263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yAxis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axisLeft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));</w:t>
      </w:r>
    </w:p>
    <w:p w14:paraId="6F398976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0D5B6097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Crtanje linije</w:t>
      </w:r>
    </w:p>
    <w:p w14:paraId="059549E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line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line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4B414D4E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233F8520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));</w:t>
      </w:r>
    </w:p>
    <w:p w14:paraId="56E2E3A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944855D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".line"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4BD18C1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([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]);</w:t>
      </w:r>
    </w:p>
    <w:p w14:paraId="556B6107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13763D3C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enter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3A17EBA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"path"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2B86319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"class"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"line"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36BE927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merge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4805DE02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"d"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line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422D97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7FD121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lastRenderedPageBreak/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path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exit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remove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();</w:t>
      </w:r>
    </w:p>
    <w:p w14:paraId="72AC5CE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5975654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krugove za svaku točku na liniji i interakciju s tooltip-om</w:t>
      </w:r>
    </w:p>
    <w:p w14:paraId="07BC5B8C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svg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selectAll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"circle"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6010C726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populationData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EB4ECF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DF3E312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enter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</w:p>
    <w:p w14:paraId="105B28D8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append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"circle"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43AB153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4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2AB1823D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merge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6DE23C4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430F0C97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=&gt;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))</w:t>
      </w:r>
    </w:p>
    <w:p w14:paraId="3362D66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attr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"fill"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"steelblue"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1C7BCD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"mouseover"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16A4E112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200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0.9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E5B3C57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html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 xml:space="preserve">`Year: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year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 xml:space="preserve">&lt;br&gt;Population: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${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population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toLocaleString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}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`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1D26B66A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"left"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pageX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+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</w:t>
      </w:r>
    </w:p>
    <w:p w14:paraId="7130CE0E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"top"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, 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event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pageY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-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28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) + 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"px"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785DEF36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})</w:t>
      </w:r>
    </w:p>
    <w:p w14:paraId="46AEDBA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"mouseout"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3D2EA629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tooltip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transition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duration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500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style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"opacity"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1A947B7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       });</w:t>
      </w:r>
    </w:p>
    <w:p w14:paraId="163102A3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713EE1CE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circles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exit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remove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();</w:t>
      </w:r>
    </w:p>
    <w:p w14:paraId="14699DB1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</w:t>
      </w:r>
    </w:p>
    <w:p w14:paraId="32D33A89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6C796C30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Dodaj funkciju za ažuriranje grafikona kad se promijeni zemlja</w:t>
      </w:r>
    </w:p>
    <w:p w14:paraId="09386627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countrySelect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"change"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() {</w:t>
      </w:r>
    </w:p>
    <w:p w14:paraId="53B38B42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const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selectedCountry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=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d3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select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this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property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"value"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29F23972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   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selectedCountry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C92956B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});</w:t>
      </w:r>
    </w:p>
    <w:p w14:paraId="2E7AFCE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</w:p>
    <w:p w14:paraId="3F449A8F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6A9955"/>
          <w:sz w:val="18"/>
          <w:szCs w:val="18"/>
          <w:lang w:val="en-HR" w:eastAsia="en-GB"/>
        </w:rPr>
        <w:t>// Inicijalni prikaz za prvu zemlju</w:t>
      </w:r>
    </w:p>
    <w:p w14:paraId="45EA30B9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updateChart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4FC1FF"/>
          <w:sz w:val="18"/>
          <w:szCs w:val="18"/>
          <w:lang w:val="en-HR" w:eastAsia="en-GB"/>
        </w:rPr>
        <w:t>geoData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features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[</w:t>
      </w:r>
      <w:r w:rsidRPr="00FD73F1">
        <w:rPr>
          <w:rFonts w:ascii="Menlo" w:eastAsia="Times New Roman" w:hAnsi="Menlo" w:cs="Menlo"/>
          <w:color w:val="B5CEA8"/>
          <w:sz w:val="18"/>
          <w:szCs w:val="18"/>
          <w:lang w:val="en-HR" w:eastAsia="en-GB"/>
        </w:rPr>
        <w:t>0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].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id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445BFBB4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}).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catch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function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error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 {</w:t>
      </w:r>
    </w:p>
    <w:p w14:paraId="17D401B5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   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console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.</w:t>
      </w:r>
      <w:r w:rsidRPr="00FD73F1">
        <w:rPr>
          <w:rFonts w:ascii="Menlo" w:eastAsia="Times New Roman" w:hAnsi="Menlo" w:cs="Menlo"/>
          <w:color w:val="DCDCAA"/>
          <w:sz w:val="18"/>
          <w:szCs w:val="18"/>
          <w:lang w:val="en-HR" w:eastAsia="en-GB"/>
        </w:rPr>
        <w:t>error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(</w:t>
      </w:r>
      <w:r w:rsidRPr="00FD73F1">
        <w:rPr>
          <w:rFonts w:ascii="Menlo" w:eastAsia="Times New Roman" w:hAnsi="Menlo" w:cs="Menlo"/>
          <w:color w:val="CE9178"/>
          <w:sz w:val="18"/>
          <w:szCs w:val="18"/>
          <w:lang w:val="en-HR" w:eastAsia="en-GB"/>
        </w:rPr>
        <w:t>"Error loading data:"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, </w:t>
      </w:r>
      <w:r w:rsidRPr="00FD73F1">
        <w:rPr>
          <w:rFonts w:ascii="Menlo" w:eastAsia="Times New Roman" w:hAnsi="Menlo" w:cs="Menlo"/>
          <w:color w:val="9CDCFE"/>
          <w:sz w:val="18"/>
          <w:szCs w:val="18"/>
          <w:lang w:val="en-HR" w:eastAsia="en-GB"/>
        </w:rPr>
        <w:t>error</w:t>
      </w: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>);</w:t>
      </w:r>
    </w:p>
    <w:p w14:paraId="3B524403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  <w:t xml:space="preserve">    });</w:t>
      </w:r>
    </w:p>
    <w:p w14:paraId="5E07F6F6" w14:textId="77777777" w:rsidR="00273A89" w:rsidRPr="00FD73F1" w:rsidRDefault="00273A89" w:rsidP="00273A89">
      <w:pPr>
        <w:pStyle w:val="ListParagraph"/>
        <w:numPr>
          <w:ilvl w:val="0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HR" w:eastAsia="en-GB"/>
        </w:rPr>
      </w:pPr>
      <w:r w:rsidRPr="00FD73F1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&lt;/</w:t>
      </w:r>
      <w:r w:rsidRPr="00FD73F1">
        <w:rPr>
          <w:rFonts w:ascii="Menlo" w:eastAsia="Times New Roman" w:hAnsi="Menlo" w:cs="Menlo"/>
          <w:color w:val="569CD6"/>
          <w:sz w:val="18"/>
          <w:szCs w:val="18"/>
          <w:lang w:val="en-HR" w:eastAsia="en-GB"/>
        </w:rPr>
        <w:t>script</w:t>
      </w:r>
      <w:r w:rsidRPr="00FD73F1">
        <w:rPr>
          <w:rFonts w:ascii="Menlo" w:eastAsia="Times New Roman" w:hAnsi="Menlo" w:cs="Menlo"/>
          <w:color w:val="808080"/>
          <w:sz w:val="18"/>
          <w:szCs w:val="18"/>
          <w:lang w:val="en-HR" w:eastAsia="en-GB"/>
        </w:rPr>
        <w:t>&gt;</w:t>
      </w:r>
    </w:p>
    <w:p w14:paraId="3518038B" w14:textId="77777777" w:rsidR="00FD73F1" w:rsidRDefault="00FD73F1" w:rsidP="00273A89">
      <w:pPr>
        <w:ind w:left="3240"/>
      </w:pPr>
    </w:p>
    <w:p w14:paraId="1BEDD4EB" w14:textId="7891AB07" w:rsidR="00FD73F1" w:rsidRDefault="00273A89" w:rsidP="00273A89">
      <w:pPr>
        <w:numPr>
          <w:ilvl w:val="2"/>
          <w:numId w:val="7"/>
        </w:numPr>
      </w:pPr>
      <w:r>
        <w:rPr>
          <w:noProof/>
        </w:rPr>
        <w:lastRenderedPageBreak/>
        <w:drawing>
          <wp:inline distT="0" distB="0" distL="0" distR="0" wp14:anchorId="075B345E" wp14:editId="5C61E82A">
            <wp:extent cx="4524519" cy="3064102"/>
            <wp:effectExtent l="0" t="0" r="0" b="0"/>
            <wp:docPr id="1068522249" name="Picture 5" descr="A graph showing the growth of the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22249" name="Picture 5" descr="A graph showing the growth of the yea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892" cy="30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015" w14:textId="68378405" w:rsidR="00FD73F1" w:rsidRDefault="00FD73F1" w:rsidP="00273A89">
      <w:pPr>
        <w:pStyle w:val="Heading2"/>
        <w:numPr>
          <w:ilvl w:val="1"/>
          <w:numId w:val="8"/>
        </w:numPr>
        <w:spacing w:before="0" w:after="0"/>
      </w:pPr>
      <w:bookmarkStart w:id="17" w:name="_le6sbg8zsugz"/>
      <w:bookmarkEnd w:id="17"/>
      <w:r>
        <w:t>Implementacija naprednog ponašanja</w:t>
      </w:r>
    </w:p>
    <w:p w14:paraId="48EF1BBA" w14:textId="77777777" w:rsidR="00FD73F1" w:rsidRDefault="00FD73F1" w:rsidP="00FD73F1"/>
    <w:p w14:paraId="74132871" w14:textId="5B948B6E" w:rsidR="00FD73F1" w:rsidRDefault="00273A89" w:rsidP="008218F4">
      <w:pPr>
        <w:spacing w:before="240" w:after="240"/>
        <w:rPr>
          <w:iCs/>
        </w:rPr>
      </w:pPr>
      <w:r>
        <w:rPr>
          <w:iCs/>
          <w:noProof/>
        </w:rPr>
        <w:drawing>
          <wp:inline distT="0" distB="0" distL="0" distR="0" wp14:anchorId="6CB5D7F2" wp14:editId="793AB5EB">
            <wp:extent cx="6417310" cy="4101465"/>
            <wp:effectExtent l="0" t="0" r="0" b="635"/>
            <wp:docPr id="1591968229" name="Picture 6" descr="A graph showing the growth of the pop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68229" name="Picture 6" descr="A graph showing the growth of the popul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43FD" w14:textId="77777777" w:rsidR="00273A89" w:rsidRDefault="00273A89" w:rsidP="008218F4">
      <w:pPr>
        <w:spacing w:before="240" w:after="240"/>
        <w:rPr>
          <w:iCs/>
        </w:rPr>
      </w:pPr>
    </w:p>
    <w:p w14:paraId="7EDF80D0" w14:textId="77777777" w:rsidR="00273A89" w:rsidRDefault="00273A89" w:rsidP="008218F4">
      <w:pPr>
        <w:spacing w:before="240" w:after="240"/>
        <w:rPr>
          <w:iCs/>
        </w:rPr>
      </w:pPr>
    </w:p>
    <w:p w14:paraId="266B3D33" w14:textId="77777777" w:rsidR="00273A89" w:rsidRDefault="00273A89" w:rsidP="008218F4">
      <w:pPr>
        <w:spacing w:before="240" w:after="240"/>
        <w:rPr>
          <w:iCs/>
        </w:rPr>
      </w:pPr>
    </w:p>
    <w:p w14:paraId="500A718B" w14:textId="77777777" w:rsidR="00273A89" w:rsidRDefault="00273A89" w:rsidP="008218F4">
      <w:pPr>
        <w:spacing w:before="240" w:after="240"/>
        <w:rPr>
          <w:iCs/>
        </w:rPr>
      </w:pPr>
    </w:p>
    <w:p w14:paraId="09A60C93" w14:textId="77777777" w:rsidR="00273A89" w:rsidRDefault="00273A89" w:rsidP="00273A89">
      <w:pPr>
        <w:pStyle w:val="Heading1"/>
        <w:numPr>
          <w:ilvl w:val="0"/>
          <w:numId w:val="9"/>
        </w:numPr>
        <w:spacing w:after="0"/>
      </w:pPr>
      <w:r>
        <w:lastRenderedPageBreak/>
        <w:t>KV5 - Dovršetak projektnog zadatka i pisanje dokumentacije</w:t>
      </w:r>
    </w:p>
    <w:p w14:paraId="423D092B" w14:textId="77777777" w:rsidR="00273A89" w:rsidRDefault="00273A89" w:rsidP="00273A89">
      <w:pPr>
        <w:pStyle w:val="Heading2"/>
        <w:numPr>
          <w:ilvl w:val="1"/>
          <w:numId w:val="9"/>
        </w:numPr>
        <w:spacing w:before="0" w:after="240"/>
      </w:pPr>
      <w:bookmarkStart w:id="18" w:name="_116xkgvrmrqh"/>
      <w:bookmarkEnd w:id="18"/>
      <w:r>
        <w:t>Eventualne preinake i dorade rješenja - u dogovoru s nastavnikom</w:t>
      </w:r>
    </w:p>
    <w:p w14:paraId="1438EE8C" w14:textId="7FD4A410" w:rsidR="00273A89" w:rsidRDefault="00273A89" w:rsidP="00273A89">
      <w:pPr>
        <w:spacing w:after="240"/>
      </w:pPr>
      <w:bookmarkStart w:id="19" w:name="_6zplla712qe7"/>
      <w:bookmarkEnd w:id="19"/>
      <w:r>
        <w:t>Nije bilo nikakvih promjena</w:t>
      </w:r>
      <w:r>
        <w:t>.</w:t>
      </w:r>
    </w:p>
    <w:p w14:paraId="672420E3" w14:textId="77777777" w:rsidR="00273A89" w:rsidRDefault="00273A89" w:rsidP="00273A89">
      <w:pPr>
        <w:pStyle w:val="Heading2"/>
        <w:numPr>
          <w:ilvl w:val="1"/>
          <w:numId w:val="9"/>
        </w:numPr>
        <w:spacing w:after="240"/>
      </w:pPr>
      <w:r>
        <w:t>Izrada dokumenta - projektne dokumentacije</w:t>
      </w:r>
    </w:p>
    <w:p w14:paraId="798B8B6C" w14:textId="77777777" w:rsidR="00273A89" w:rsidRDefault="00273A89" w:rsidP="00273A89">
      <w:pPr>
        <w:numPr>
          <w:ilvl w:val="2"/>
          <w:numId w:val="9"/>
        </w:numPr>
        <w:spacing w:before="240"/>
      </w:pPr>
      <w:r>
        <w:t>Hijerarhija projekta.</w:t>
      </w:r>
    </w:p>
    <w:p w14:paraId="7970B806" w14:textId="6A5C2BB7" w:rsidR="00273A89" w:rsidRDefault="00273A89" w:rsidP="00273A89">
      <w:pPr>
        <w:spacing w:before="240"/>
        <w:ind w:left="2160"/>
      </w:pPr>
      <w:r>
        <w:t>Projekt se sastoji od karte svijeta, stupčast</w:t>
      </w:r>
      <w:r>
        <w:t>og</w:t>
      </w:r>
      <w:r>
        <w:t xml:space="preserve"> grafa i </w:t>
      </w:r>
      <w:r>
        <w:t>linijskog</w:t>
      </w:r>
      <w:r>
        <w:t xml:space="preserve"> grafa.</w:t>
      </w:r>
    </w:p>
    <w:p w14:paraId="7450BFE1" w14:textId="77777777" w:rsidR="00273A89" w:rsidRDefault="00273A89" w:rsidP="00273A89">
      <w:pPr>
        <w:numPr>
          <w:ilvl w:val="2"/>
          <w:numId w:val="9"/>
        </w:numPr>
      </w:pPr>
      <w:r>
        <w:t>Popis korištenih tehnologija, bez opisa.</w:t>
      </w:r>
    </w:p>
    <w:p w14:paraId="58DE04C3" w14:textId="77777777" w:rsidR="00273A89" w:rsidRDefault="00273A89" w:rsidP="00273A89">
      <w:pPr>
        <w:ind w:left="2160"/>
      </w:pPr>
      <w:r>
        <w:t>Korišten je HTML, točnije D3 biblioteka.</w:t>
      </w:r>
    </w:p>
    <w:p w14:paraId="58698794" w14:textId="77777777" w:rsidR="00273A89" w:rsidRDefault="00273A89" w:rsidP="00273A89">
      <w:pPr>
        <w:numPr>
          <w:ilvl w:val="2"/>
          <w:numId w:val="9"/>
        </w:numPr>
      </w:pPr>
      <w:r>
        <w:t>Upute za postavljanje.</w:t>
      </w:r>
    </w:p>
    <w:p w14:paraId="63831154" w14:textId="06EEB8D1" w:rsidR="00273A89" w:rsidRDefault="00273A89" w:rsidP="00273A89">
      <w:pPr>
        <w:ind w:left="2160"/>
      </w:pPr>
      <w:r>
        <w:t xml:space="preserve">Potrebno je pokrenuti server, jer se html datoteka ne može samo tako otvoriti zbog </w:t>
      </w:r>
      <w:r>
        <w:t xml:space="preserve">CORS </w:t>
      </w:r>
      <w:r>
        <w:t>ograničenja.</w:t>
      </w:r>
    </w:p>
    <w:p w14:paraId="363CB82E" w14:textId="77777777" w:rsidR="00273A89" w:rsidRDefault="00273A89" w:rsidP="00273A89">
      <w:pPr>
        <w:numPr>
          <w:ilvl w:val="2"/>
          <w:numId w:val="9"/>
        </w:numPr>
        <w:spacing w:after="140"/>
      </w:pPr>
      <w:r>
        <w:t>Upute za korištenje.</w:t>
      </w:r>
    </w:p>
    <w:p w14:paraId="52728F6E" w14:textId="261888F9" w:rsidR="00273A89" w:rsidRDefault="00273A89" w:rsidP="00273A89">
      <w:pPr>
        <w:spacing w:after="140"/>
        <w:ind w:left="2160"/>
      </w:pPr>
      <w:r>
        <w:t xml:space="preserve">Na početnom ekranu se otvara karta svijeta. Korisnik pomoću </w:t>
      </w:r>
      <w:proofErr w:type="spellStart"/>
      <w:r>
        <w:t>kliznika</w:t>
      </w:r>
      <w:proofErr w:type="spellEnd"/>
      <w:r>
        <w:t xml:space="preserve"> bira godinu za koju želi prikaz popisa broja stanovnika. </w:t>
      </w:r>
      <w:r>
        <w:t>Prelaskom u /</w:t>
      </w:r>
      <w:proofErr w:type="spellStart"/>
      <w:r>
        <w:t>comparison</w:t>
      </w:r>
      <w:proofErr w:type="spellEnd"/>
      <w:r>
        <w:t xml:space="preserve"> korisnik može odabrati godinu u dvije države za usporedbu, tada mu se ta razlika vizualizira pomoću stupčastog grafa. Prelaskom u /</w:t>
      </w:r>
      <w:proofErr w:type="spellStart"/>
      <w:r>
        <w:t>country-chart</w:t>
      </w:r>
      <w:proofErr w:type="spellEnd"/>
      <w:r>
        <w:t xml:space="preserve"> i odabirom države korisnik dobije linijski graf s prikazom broja stanovnika u </w:t>
      </w:r>
      <w:r w:rsidR="00222399">
        <w:t>razdoblju od 1960. do 2020. godine.</w:t>
      </w:r>
    </w:p>
    <w:p w14:paraId="0FF55D2F" w14:textId="77777777" w:rsidR="00273A89" w:rsidRDefault="00273A89" w:rsidP="00273A89"/>
    <w:p w14:paraId="534DDDF7" w14:textId="157DB788" w:rsidR="00222399" w:rsidRDefault="00222399" w:rsidP="008218F4">
      <w:pPr>
        <w:spacing w:before="240" w:after="240"/>
        <w:rPr>
          <w:iCs/>
        </w:rPr>
      </w:pPr>
    </w:p>
    <w:p w14:paraId="1F623451" w14:textId="4AD907B3" w:rsidR="00273A89" w:rsidRPr="00D312C5" w:rsidRDefault="00273A89" w:rsidP="00222399">
      <w:pPr>
        <w:rPr>
          <w:iCs/>
        </w:rPr>
      </w:pPr>
    </w:p>
    <w:sectPr w:rsidR="00273A89" w:rsidRPr="00D312C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080" w:right="72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09A4E" w14:textId="77777777" w:rsidR="006F6ABB" w:rsidRDefault="006F6ABB" w:rsidP="00A2246F">
      <w:pPr>
        <w:spacing w:line="240" w:lineRule="auto"/>
      </w:pPr>
      <w:r>
        <w:separator/>
      </w:r>
    </w:p>
  </w:endnote>
  <w:endnote w:type="continuationSeparator" w:id="0">
    <w:p w14:paraId="257B2F29" w14:textId="77777777" w:rsidR="006F6ABB" w:rsidRDefault="006F6ABB" w:rsidP="00A22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A3A4B" w14:textId="77777777" w:rsidR="00A2246F" w:rsidRDefault="00A22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1D0D6" w14:textId="77777777" w:rsidR="00A2246F" w:rsidRDefault="00A224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5D8C7" w14:textId="77777777" w:rsidR="00A2246F" w:rsidRDefault="00A22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A4108" w14:textId="77777777" w:rsidR="006F6ABB" w:rsidRDefault="006F6ABB" w:rsidP="00A2246F">
      <w:pPr>
        <w:spacing w:line="240" w:lineRule="auto"/>
      </w:pPr>
      <w:r>
        <w:separator/>
      </w:r>
    </w:p>
  </w:footnote>
  <w:footnote w:type="continuationSeparator" w:id="0">
    <w:p w14:paraId="34989F3A" w14:textId="77777777" w:rsidR="006F6ABB" w:rsidRDefault="006F6ABB" w:rsidP="00A22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31127756"/>
      <w:docPartObj>
        <w:docPartGallery w:val="Page Numbers (Top of Page)"/>
        <w:docPartUnique/>
      </w:docPartObj>
    </w:sdtPr>
    <w:sdtContent>
      <w:p w14:paraId="32CAD2E0" w14:textId="2A05FD33" w:rsidR="00222399" w:rsidRDefault="00222399" w:rsidP="001B08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9FF1EF" w14:textId="77777777" w:rsidR="00A2246F" w:rsidRDefault="00A2246F" w:rsidP="0022239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40B57" w14:textId="77777777" w:rsidR="00A2246F" w:rsidRDefault="00A2246F" w:rsidP="0022239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460A5" w14:textId="77777777" w:rsidR="00A2246F" w:rsidRDefault="00A22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F3F12"/>
    <w:multiLevelType w:val="multilevel"/>
    <w:tmpl w:val="CD14FF6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4D27199B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3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5" w15:restartNumberingAfterBreak="0">
    <w:nsid w:val="5949203D"/>
    <w:multiLevelType w:val="multilevel"/>
    <w:tmpl w:val="62E67E88"/>
    <w:lvl w:ilvl="0">
      <w:start w:val="5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6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D16D8A"/>
    <w:multiLevelType w:val="multilevel"/>
    <w:tmpl w:val="42CC051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642C2ACC"/>
    <w:multiLevelType w:val="multilevel"/>
    <w:tmpl w:val="FD5A2F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num w:numId="1" w16cid:durableId="506942141">
    <w:abstractNumId w:val="3"/>
  </w:num>
  <w:num w:numId="2" w16cid:durableId="751850909">
    <w:abstractNumId w:val="6"/>
  </w:num>
  <w:num w:numId="3" w16cid:durableId="162476379">
    <w:abstractNumId w:val="1"/>
  </w:num>
  <w:num w:numId="4" w16cid:durableId="1976450536">
    <w:abstractNumId w:val="4"/>
  </w:num>
  <w:num w:numId="5" w16cid:durableId="1309168138">
    <w:abstractNumId w:val="7"/>
  </w:num>
  <w:num w:numId="6" w16cid:durableId="338822192">
    <w:abstractNumId w:val="2"/>
  </w:num>
  <w:num w:numId="7" w16cid:durableId="618492023">
    <w:abstractNumId w:val="8"/>
  </w:num>
  <w:num w:numId="8" w16cid:durableId="250282690">
    <w:abstractNumId w:val="0"/>
  </w:num>
  <w:num w:numId="9" w16cid:durableId="1387072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151C54"/>
    <w:rsid w:val="00167C8F"/>
    <w:rsid w:val="001C7BC2"/>
    <w:rsid w:val="00222399"/>
    <w:rsid w:val="00273A89"/>
    <w:rsid w:val="004B7771"/>
    <w:rsid w:val="00671B77"/>
    <w:rsid w:val="006E6230"/>
    <w:rsid w:val="006F6ABB"/>
    <w:rsid w:val="0077439E"/>
    <w:rsid w:val="008218F4"/>
    <w:rsid w:val="00882E81"/>
    <w:rsid w:val="00A2246F"/>
    <w:rsid w:val="00BD7672"/>
    <w:rsid w:val="00C039DA"/>
    <w:rsid w:val="00D22763"/>
    <w:rsid w:val="00D312C5"/>
    <w:rsid w:val="00DE6D67"/>
    <w:rsid w:val="00E6360F"/>
    <w:rsid w:val="00FB1FDF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224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46F"/>
  </w:style>
  <w:style w:type="paragraph" w:styleId="Footer">
    <w:name w:val="footer"/>
    <w:basedOn w:val="Normal"/>
    <w:link w:val="FooterChar"/>
    <w:uiPriority w:val="99"/>
    <w:unhideWhenUsed/>
    <w:rsid w:val="00A224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46F"/>
  </w:style>
  <w:style w:type="character" w:styleId="Hyperlink">
    <w:name w:val="Hyperlink"/>
    <w:basedOn w:val="DefaultParagraphFont"/>
    <w:uiPriority w:val="99"/>
    <w:unhideWhenUsed/>
    <w:rsid w:val="00151C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C5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1B77"/>
    <w:rPr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671B77"/>
    <w:rPr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671B77"/>
    <w:pPr>
      <w:ind w:left="720"/>
      <w:contextualSpacing/>
    </w:pPr>
    <w:rPr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222399"/>
  </w:style>
  <w:style w:type="character" w:customStyle="1" w:styleId="SubtitleChar">
    <w:name w:val="Subtitle Char"/>
    <w:basedOn w:val="DefaultParagraphFont"/>
    <w:link w:val="Subtitle"/>
    <w:uiPriority w:val="11"/>
    <w:rsid w:val="00222399"/>
    <w:rPr>
      <w:color w:val="666666"/>
      <w:sz w:val="30"/>
      <w:szCs w:val="30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222399"/>
    <w:rPr>
      <w:sz w:val="52"/>
      <w:szCs w:val="52"/>
      <w:lang w:val="hr-HR"/>
    </w:rPr>
  </w:style>
  <w:style w:type="character" w:styleId="BookTitle">
    <w:name w:val="Book Title"/>
    <w:uiPriority w:val="33"/>
    <w:qFormat/>
    <w:rsid w:val="00222399"/>
    <w:rPr>
      <w:rFonts w:ascii="Times New Roman" w:hAnsi="Times New Roman" w:cs="Times New Roman"/>
      <w:b/>
      <w:bCs w:val="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an/world.geo.json/blob/master/countries.geo.json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ata.worldbank.org/indicator/SP.POP.TOTL" TargetMode="External"/><Relationship Id="rId12" Type="http://schemas.openxmlformats.org/officeDocument/2006/relationships/hyperlink" Target="https://github.com/johan/world.geo.json/blob/master/countries.geo.json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4453</Words>
  <Characters>25383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Lazar Volarev</cp:lastModifiedBy>
  <cp:revision>2</cp:revision>
  <dcterms:created xsi:type="dcterms:W3CDTF">2024-09-18T14:12:00Z</dcterms:created>
  <dcterms:modified xsi:type="dcterms:W3CDTF">2024-09-18T14:12:00Z</dcterms:modified>
</cp:coreProperties>
</file>