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4919B" w14:textId="646E055C" w:rsidR="00606784" w:rsidRDefault="00606784">
      <w:r>
        <w:t>Link GitHub:</w:t>
      </w:r>
    </w:p>
    <w:p w14:paraId="395365A1" w14:textId="50FFA89F" w:rsidR="00606784" w:rsidRDefault="00606784">
      <w:hyperlink r:id="rId4" w:history="1">
        <w:r w:rsidRPr="00697566">
          <w:rPr>
            <w:rStyle w:val="Hyperlink"/>
          </w:rPr>
          <w:t>https://github.com/lazarcloud/pulsar-2025-submission</w:t>
        </w:r>
      </w:hyperlink>
    </w:p>
    <w:p w14:paraId="70CFE345" w14:textId="22CCE768" w:rsidR="00606784" w:rsidRDefault="00606784">
      <w:r>
        <w:t xml:space="preserve">Link </w:t>
      </w:r>
      <w:proofErr w:type="spellStart"/>
      <w:r>
        <w:t>Documentatie</w:t>
      </w:r>
      <w:proofErr w:type="spellEnd"/>
      <w:r>
        <w:t>:</w:t>
      </w:r>
    </w:p>
    <w:p w14:paraId="1C90B7C4" w14:textId="3393BEED" w:rsidR="00606784" w:rsidRDefault="00606784">
      <w:hyperlink r:id="rId5" w:history="1">
        <w:r w:rsidRPr="00697566">
          <w:rPr>
            <w:rStyle w:val="Hyperlink"/>
          </w:rPr>
          <w:t>https://github.com/lazarcloud/pulsar-2025-submission/blob/main/README.md</w:t>
        </w:r>
      </w:hyperlink>
    </w:p>
    <w:p w14:paraId="2302D7B3" w14:textId="6F60DC6D" w:rsidR="00606784" w:rsidRDefault="00606784">
      <w:proofErr w:type="spellStart"/>
      <w:r>
        <w:t>Portofoliu</w:t>
      </w:r>
      <w:proofErr w:type="spellEnd"/>
      <w:r>
        <w:t xml:space="preserve"> Personal:</w:t>
      </w:r>
    </w:p>
    <w:p w14:paraId="6851CE26" w14:textId="3684E832" w:rsidR="00606784" w:rsidRDefault="00606784">
      <w:hyperlink r:id="rId6" w:history="1">
        <w:r w:rsidRPr="00697566">
          <w:rPr>
            <w:rStyle w:val="Hyperlink"/>
          </w:rPr>
          <w:t>https://bylazar.com/</w:t>
        </w:r>
      </w:hyperlink>
    </w:p>
    <w:p w14:paraId="46DBF057" w14:textId="77777777" w:rsidR="00606784" w:rsidRDefault="00606784"/>
    <w:p w14:paraId="47DA7525" w14:textId="77777777" w:rsidR="00606784" w:rsidRDefault="00606784"/>
    <w:sectPr w:rsidR="0060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84"/>
    <w:rsid w:val="00606784"/>
    <w:rsid w:val="00D3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B40E"/>
  <w15:chartTrackingRefBased/>
  <w15:docId w15:val="{3FC2795F-340E-445D-8CE7-367E7E0C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67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ylazar.com/" TargetMode="External"/><Relationship Id="rId5" Type="http://schemas.openxmlformats.org/officeDocument/2006/relationships/hyperlink" Target="https://github.com/lazarcloud/pulsar-2025-submission/blob/main/README.md" TargetMode="External"/><Relationship Id="rId4" Type="http://schemas.openxmlformats.org/officeDocument/2006/relationships/hyperlink" Target="https://github.com/lazarcloud/pulsar-2025-submi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 Dasi</dc:creator>
  <cp:keywords/>
  <dc:description/>
  <cp:lastModifiedBy>Dasi Dasi</cp:lastModifiedBy>
  <cp:revision>1</cp:revision>
  <dcterms:created xsi:type="dcterms:W3CDTF">2025-10-14T21:32:00Z</dcterms:created>
  <dcterms:modified xsi:type="dcterms:W3CDTF">2025-10-14T21:34:00Z</dcterms:modified>
</cp:coreProperties>
</file>