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1. Write a program to convert a given Decimal number to Binary, Octal and Hexadecimal using recursive functions.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java.util.Scanner;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Convert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Scanner sc = new Scanner(System.in);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System.out.println("Enter a no:");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n = sc.nextInt();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System.out.println("Decimal to Binary is: 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DecimalToBinary(n);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System.out.println("\nDecimal to Octal:");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DecimalToOctal(n);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System.out.println("\nDecimal to Hexadecimal:");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DecimalToHexadecimal(n);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static void DecimalToBinary(int n)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(n &gt; 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DecimalToBinary(n / 2);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System.out.printf("%d", n % 2);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static void DecimalToOctal(int n)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(n &gt; 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DecimalToOctal(n / 8);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System.out.printf("%d", n % 8);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static void DecimalToHexadecimal(int n)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if(n&gt;0)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216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DecimalToHexadecimal(n/16);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Display(n%16);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Display(int r)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if(r&lt;=9)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System.out.printf("%d",r);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i=10;i&lt;16;i++)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       if(r==i)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     System.out.printf("%c",(i+55));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break;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szCs w:val="24"/>
        </w:rPr>
      </w:pPr>
      <w:r>
        <w:t xml:space="preserve">        </w:t>
      </w:r>
      <w:r>
        <w:rPr>
          <w:szCs w:val="24"/>
        </w:rPr>
        <w:t xml:space="preserve">      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>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szCs w:val="24"/>
        </w:rPr>
      </w:pPr>
      <w:r>
        <w:rPr>
          <w:szCs w:val="24"/>
        </w:rPr>
        <w:t xml:space="preserve">          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>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szCs w:val="24"/>
        </w:rPr>
      </w:pPr>
      <w:r>
        <w:rPr>
          <w:szCs w:val="24"/>
        </w:rPr>
        <w:t xml:space="preserve">      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>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szCs w:val="24"/>
        </w:rPr>
      </w:pPr>
      <w:r>
        <w:rPr>
          <w:szCs w:val="24"/>
        </w:rPr>
        <w:t xml:space="preserve">    </w:t>
      </w:r>
      <w:r>
        <w:rPr>
          <w:szCs w:val="24"/>
        </w:rPr>
        <w:tab/>
      </w:r>
      <w:r>
        <w:rPr>
          <w:szCs w:val="24"/>
        </w:rPr>
        <w:t>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szCs w:val="24"/>
        </w:rPr>
      </w:pPr>
      <w:r>
        <w:rPr>
          <w:szCs w:val="24"/>
        </w:rPr>
        <w:t>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szCs w:val="24"/>
        </w:rPr>
      </w:pPr>
      <w:r>
        <w:drawing>
          <wp:inline distT="0" distB="0" distL="114300" distR="114300">
            <wp:extent cx="6743065" cy="4532630"/>
            <wp:effectExtent l="0" t="0" r="635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r="49422" b="39539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453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Write a program to explain the concept of constructor overloading.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import java.util.*;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Student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int Roll;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double Marks;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Student(int R,String N,double M)        // Constructor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Roll = 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Name = 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Marks = M;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Student(String N,double M,int R)        // Constructor 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Roll = 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Name = 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Marks = M;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void Display()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System.out.print("\n\t" + Roll+"\t" + Name+"\t" + Marks);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ConstructorOverloadingDemo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static void main(String[] args)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Student S1 = new Student(</w:t>
      </w:r>
      <w:r>
        <w:rPr>
          <w:rFonts w:ascii="Times New Roman" w:hAnsi="Times New Roman" w:cs="Times New Roman"/>
          <w:sz w:val="24"/>
          <w:szCs w:val="24"/>
          <w:lang w:val="en-IN"/>
        </w:rPr>
        <w:t>2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”faiz</w:t>
      </w:r>
      <w:r>
        <w:rPr>
          <w:rFonts w:ascii="Times New Roman" w:hAnsi="Times New Roman" w:cs="Times New Roman"/>
          <w:sz w:val="24"/>
          <w:szCs w:val="24"/>
        </w:rPr>
        <w:t>",7</w:t>
      </w:r>
      <w:r>
        <w:rPr>
          <w:rFonts w:ascii="Times New Roman" w:hAnsi="Times New Roman" w:cs="Times New Roman"/>
          <w:sz w:val="24"/>
          <w:szCs w:val="24"/>
          <w:lang w:val="en-IN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.);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System.out.print("\n\tRoll\tName\tMarks\n");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S1.Display();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S2.Display();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495415" cy="1257300"/>
            <wp:effectExtent l="0" t="0" r="63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197" t="76217" r="32723" b="5292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Explain the concept of passing objects as parameters by adding two distances given in feet and inches.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import java.util.*;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class Distance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int feet,inches;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Distance(int f, int i)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feet=f;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inches=i;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void Calculate(Distance d)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d.feet= d.feet+(d.inches/12);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d.inches=d.inches%12;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System.out.println("feet" +d.feet +"inches" + d.inches);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class ObjectAsParameter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public static void main(String args[])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int feet,inches,feet1,feet2,inches1,inches2;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Scanner sc = new Scanner(System.in);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System.out.println("enter feet 1");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feet1=sc.nextInt();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System.out.println("enter feet 2");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feet2=sc.nextInt();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System.out.println("enter inch 1");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inches1=sc.nextInt();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System.out.println("enter inch 2");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inches2=sc.nextInt();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feet=feet1+ feet2;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inches=inches1+inches2;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Distance obj= new Distance(feet,inches);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obj.Calculate(obj);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210300" cy="219075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-161" t="61108" r="55202" b="976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  <w:lang w:val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. Write a program to implement inheritance Concept in Java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import java.util.Scanner;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class 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void methA()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System.out.println(" I belong to class A");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class B extends 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void methB()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methA();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System.out.println(" I belong to class B");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class C extends 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void methC()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methB();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System.out.println(" I belong to class C 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class D extends 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void methD()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methA();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System.out.println(" I belong to class D");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public class Inherit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public static void main(String args[])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Scanner sc=new Scanner(System.in);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System.out.println("1.Single Inheritance");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System.out.println("2.Multilevel Inheritance");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System.out.println("3.Hierarical Inheritance");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System.out.println("Enter user choice:");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int ch=sc.nextInt();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switch(ch)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>case 1:B obj= new C();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 xml:space="preserve">          obj.methB();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 xml:space="preserve">          break;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>case 2:C obj1= new C();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 xml:space="preserve">                          obj1.methC();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 xml:space="preserve">          break;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>case 3:D obj2= new D();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 xml:space="preserve">          obj2.methD();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 xml:space="preserve">          break;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>default:System.out.println("invalid");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ab/>
      </w:r>
      <w:r>
        <w:t xml:space="preserve">           break;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ab/>
      </w: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ab/>
      </w: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</w:pPr>
      <w: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81065" cy="2755265"/>
            <wp:effectExtent l="0" t="0" r="635" b="69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20084" r="50225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 Write a program to explain the concept of runtime polymorphism in java.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import java.util.*;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Bank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Transfer()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Customer extends Bank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//long[] longArray = new long[]{ 12345678910 };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count;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static int balance=3000;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main(String[]args)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Customer obj = new Customer();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obj.Transfer();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Transfer()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System.out.println("Select the payment option");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System.out.println("1.RTGS\n2.NTF\n3.ABC\n");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Scanner in = new Scanner(System.in);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a  = in.nextInt();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switch(a)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144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case 1 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144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case 2 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case 3 : System.out.println("Enter the account number");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 Scanner in=new Scanner(System.in);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long  n =in.nextLong();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while (n != 0)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n = n / 10;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++count;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System.out.println("Valid Account Number....Please enter the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216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further details");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if((count&lt;10)||(count&gt;17))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288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System.out.println("Invalid Account number");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break;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System.out.println("Enter the IFSC code:");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int b=in.nextInt();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System.out.println("Enter the Amount:");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int amt = in.nextInt();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if(amt&gt;balance)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System.out.println("Insufficient Balance");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break;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else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balance=balance-amt;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216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System.out.println("Amount Transfered Succesfully");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288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System.out.println("Your current balance is:"+balance);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break;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876290" cy="2562225"/>
            <wp:effectExtent l="0" t="0" r="10160" b="952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-321" t="52199" r="55845" b="9537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 Write a program to implement producer consumer problem using thread concept.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ProducerConsumerTest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main(String[]args)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CubbyHole c = new CubbyHole();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Producer p1 = new Producer(c,1);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Consumer c1 = new Consumer(c,1);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p1.start();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c1.start();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CubbyHole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int contents;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boolean available = false;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synchronized int get()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while(available == false)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wait();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catch(InterruptedException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available = false;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notifyAll();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contents;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synchronized void put(int value)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while(available == true)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wait();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catch(InterruptedException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contents = value;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available = true;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notifyAll();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Consumer extends Thread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CubbyHole cubbyhole;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int number;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Consumer(CubbyHole c, int number)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cubbyhole = c;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this.number = number;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run()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value = 0;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i=0;i&lt;10;i++)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value = cubbyhole.get();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System.out.println("Consumer#"+this.number + "get:" + value);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Producer extends Thread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CubbyHole cubbyhole;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int number;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Producer(CubbyHole c, int number)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cubbyhole = c;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this.number = number;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run()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i=0;i&lt;10;i++)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cubbyhole.put(i);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System.out.println("Producer#"+this.number + "put:" + i);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sleep((int)(Math.random()*100));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}catch(InterruptedException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81065" cy="1866900"/>
            <wp:effectExtent l="0" t="0" r="63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t="35028" r="44926" b="9004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7.(a)  Write a program to create object for Stack and use all methods.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java.util.Scanner;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java.util.Stack;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Stack_Ex4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Scanner scan;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Stack&lt;String&gt; stack;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void push()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scan = new Scanner(System.in);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stack = new Stack&lt;String&gt;();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System.out.println("Stack Push, Pop and Peek");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System.out.println("Enter the number of elements to be inserted into the stack :");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 = scan.nextInt();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System.out.println("Enter the data - PUSH:");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for(int i=0; i&lt;n; i++)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stack.push(scan.next());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void peek() 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System.out.println("Top Value of the Stack - PEEK:");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if(stack.isEmpty())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Stack is Empty..");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System.out.println(stack.peek());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void pop()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Stack - POP");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while(!stack.empty())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System.out.println(stack.pop());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peek();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MainClass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static void main(String args[])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Stack_Ex4 obj = new Stack_Ex4();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obj.push();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obj.peek();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obj.pop();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286500" cy="2847975"/>
            <wp:effectExtent l="0" t="0" r="0" b="952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t="40777" r="27425"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 . (b) Write a program to create object for TreeSet and use all methods.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java.util.TreeSet;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Treesetdemo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main(String args[])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TreeSet&lt;String&gt; PlayerSet = new TreeSet&lt;String&gt;();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PlayerSet.add("Sachin");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PlayerSet.add("Virat");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PlayerSet.add("Dhoni");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PlayerSet.add("Umesh");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PlayerSet.add("Mahi");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PlayerSet.add("Zahir");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PlayerSet.add("Bhajji");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PlayerSet.add("Rahul");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PlayerSet.add("Pathan");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PlayerSet.add("Dhoni");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72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System.out.println("original set:" + PlayerSet);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System.out.println("First Name:" + PlayerSet.first());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System.out.println("Last Name:" + PlayerSet.last());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1425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TreeSet&lt;String&gt; newPlaySet = (TreeSet&lt;String&gt;) PlayerSet.subSet("Mahi", "Umesh");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 Sub set:"+ newPlaySet);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34075" cy="1674495"/>
            <wp:effectExtent l="0" t="0" r="9525" b="190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t="71959" r="6069" b="866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 Write a program to implement Exception handling in Java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java.io.*;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CheckingAccount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double balance;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int number;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CheckingAccount(int number)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this.number = number;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void deposit(double amount)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balance += amount;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void withdraw(double amount) throws InsufficientFundsException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if(amount &lt;= balance)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72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balance -= amount;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72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double needs = amount - balance;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throw new InsufficientFundsException(needs);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double getBalance()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balance;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int getNumber()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number;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java.io.*;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InsufficientFundsException extends Exception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double amount;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InsufficientFundsException(double amount)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this.amount = amount;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double getAmount()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amount;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BankDemo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static void main(String [] args)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CheckingAccount c = new CheckingAccount(101);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System.out.println("Depositing $500...");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c.deposit(500.00);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72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72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System.out.println("\nWithdrawing $100...");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c.withdraw(100.00);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System.out.println("\nWithdrawing $600...");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c.withdraw(600.00);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catch (InsufficientFundsException e)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ind w:left="720" w:firstLine="720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System.out.println("Sorry, but you are short $" + e.getAmount());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e.printStackTrace();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1733550"/>
            <wp:effectExtent l="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t="61146" r="43802" b="9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9. Write a program to implement the Concept of Interface in Java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Arithmetic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public void add(int a,int b);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sub(int a,int b);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public void mul(int a,int b);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div(int a,int b);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public void mod(int a,int b);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InterfaceDemo implements Arithmetic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res;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add(int a,int 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res=a+b;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sum of two values is: " + res);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sub(int a,int 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res=a-b;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diference of two values is: " + res);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mul(int a,int 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res=a*b;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product of two values is: " + res);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div(int a,int 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res=a/b;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result is: " + res);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mod(int a,int 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res=a%b;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modulus of two values is: " + res);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main(String args[])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InterfaceDemo op=new InterfaceDemo();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op.add(10,20);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op.sub(10,20);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op.mul(10,20);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op.div(10,20);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op.mod(10,20);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191250" cy="2050415"/>
            <wp:effectExtent l="0" t="0" r="0" b="698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t="69389" r="40751" b="93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10. Write a program to get file name at runtime and display number of lines and words in that file.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java.io.*;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Filecontents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public static void main(String args[]) throws IOException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l=0,w=0;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c;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x = args[0];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File f=new File(x);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InputStreamReader in = new InputStreamReader(new FileInputStream(f));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while((c=in.read())!=-1)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if((c==' ') || (c=='\n'))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w++;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if(c=='\n')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l++;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System.out.println("No. of line is"+l);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System.out.println("No. of word is"+w);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855970" cy="1673860"/>
            <wp:effectExtent l="0" t="0" r="11430" b="25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rcRect l="321" t="76528" r="963" b="5806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11. Write a program to list files in the current working directory depending upon a given pattern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java.io.*;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java.util.Scanner;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Directory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main(String args[])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System.out.println("Enter the directory name");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Scanner s= new Scanner(System.in);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dir=s.nextLine();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File f=new File(dir);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if(f.exists())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if(f.isDirectory())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f1[]=f.list();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System.out.println(f.list());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i=0;i&lt;f1.length;i++)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tp=f1[i];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if(tp.endsWith("java"))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System.out.println("\t\t"+tp);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drawing>
          <wp:inline distT="0" distB="0" distL="114300" distR="114300">
            <wp:extent cx="5791200" cy="2983230"/>
            <wp:effectExtent l="0" t="0" r="0" b="762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t="2322" r="2376" b="82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12. Create a Frame for Student Registration containing all the fields Name, Age, Contact, Father’s Name, Annual Income and a submit button. Perform field validations.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13. Write a applet program to create a calculator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java.awt.*;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java.awt.event.*;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java.applet.*;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/*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&lt;applet code="Cal" width=300 height=300&gt;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&lt;/applet&gt;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*/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Cal extends Applet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implements ActionListener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msg=" ";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 v1,v2,result;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TextField t1;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Button b[]=new Button[10];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Button add,sub,mul,div,clear,mod,EQ;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char OP;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init()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Color k=new Color(120,89,90);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setBackground(k);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t1=new TextField(10);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GridLayout gl=new GridLayout(4,5);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setLayout(gl);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i=0;i&lt;10;i++)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b[i]=new Button(""+i);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add=new Button("add");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sub=new Button("sub");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mul=new Button("mul");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div=new Button("div");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mod=new Button("mod");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clear=new Button("clear");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EQ=new Button("EQ");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t1.addActionListener(this);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add(t1);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i=0;i&lt;10;i++)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add(b[i]);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add(add);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add(sub);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add(mul);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add(div);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add(mod);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add(clear);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add(EQ);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for(int i=0;i&lt;10;i++)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b[i].addActionListener(this);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add.addActionListener(this);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sub.addActionListener(this);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mul.addActionListener(this);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div.addActionListener(this);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mod.addActionListener(this);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clear.addActionListener(this);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EQ.addActionListener(this);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void actionPerformed(ActionEvent ae)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str=ae.getActionCommand();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char ch=str.charAt(0);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 Character.isDigit(ch))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t1.setText(t1.getText()+str);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if(str.equals("add"))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v1=Integer.parseInt(t1.getText());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OP='+';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t1.setText("");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 if(str.equals("sub"))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v1=Integer.parseInt(t1.getText());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OP='-';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t1.setText("");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 if(str.equals("mul"))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v1=Integer.parseInt(t1.getText());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OP='*';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t1.setText("");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 if(str.equals("div"))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v1=Integer.parseInt(t1.getText());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OP='/';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t1.setText("");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 if(str.equals("mod"))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v1=Integer.parseInt(t1.getText());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OP='%';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t1.setText("");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if(str.equals("EQ"))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v2=Integer.parseInt(t1.getText());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if(OP=='+')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result=v1+v2;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 if(OP=='-')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result=v1-v2;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 if(OP=='*')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result=v1*v2;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 if(OP=='/')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result=v1/v2;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 if(OP=='%')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result=v1%v2;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t1.setText(""+result);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if(str.equals("clear"))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t1.setText("");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13120" cy="2399665"/>
            <wp:effectExtent l="0" t="0" r="11430" b="63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rcRect b="5425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14. Write a program to perform the following operation using JDBC: Insert, Update, Delete and Select Data.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java.sql.Connection;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java.sql.DriverManager;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java.sql.ResultSet;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java.sql.Statement;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ODBCTestNew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createTable(Statement st)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ind w:left="720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st.executeUpdate("CREATE TABLE EMP12( EMP_ID int,EMP_NAME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VARCHAR(10),EMP_SAL int);");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System.out.println("TABLE CREATED-----");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catch(Exception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System.out.println(e.getMessage());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insertTable(Statement st)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ind w:left="2160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st.executeUpdate("INSERT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EMP12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VALUES (123,'RAJU',44567)");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ind w:left="2160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st.executeUpdate("INSERT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EMP12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VALUES (124,'JESWIN',54569)");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ind w:left="2160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st.executeUpdate("INSERT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INTO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EMP12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VALUES (125,'NATHAN',34567)");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ind w:left="2160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st.executeUpdate("INSERT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INTO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EMP12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VALUES (126,'REUBEN',35567)");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System.out.println("4 ROWS CREATED");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catch(Exception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System.out.println(e.getMessage());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displayTable()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Connection con = DriverManager.getConnection("jdbc:odbc:Test4", " "," ");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Statement st = con.createStatement();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ResultSet rs = st.executeQuery("SELECT * FROM EMP12");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while(rs.next())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Employee ID is: " +rs.getInt(1));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Employee Name is: " +rs.getString(2));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Employee Salary is: " +rs.getInt(3));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st.close();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}catch(Exception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System.out.println(e.getMessage());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updateTable(Statement st)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ind w:left="2160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st.executeUpdate("UPDATE EMP12 SET EMP_NAME='ATHUL', EMP_SAL=10000 WHERE EMP_ID=123");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ind w:left="2160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st.executeUpdate("UPDATE EMP12 SET EMP_NAME='SUNIL', EMP_SAL=20000 WHERE EMP_ID=124");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displayTable();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EMPLOYEE 123 AND 124 ARE UPDATED");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catch(Exception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System.out.println(e.getMessage());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deleteRecord(Statement st)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st.executeUpdate("DELETE FROM EMP12 WHERE EMP_ID=123 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st.executeUpdate("DELETE FROM EMP12 WHERE EMP_ID=124 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System.out.println("The EMPLOYEE ID 123 AND 124 IS DELETED-");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displayTable();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catch(Exception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System.out.println(e.getMessage());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dropTable(Statement st)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st.executeUpdate("DROP TABLE EMP12");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System.out.println("EMPLOYEE TABLE IS DELETED----");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catch(Exception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System.out.println(e.getMessage());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Output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main(String[] args) throws Exception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Class.forName("sun.jdbc.odbc.JdbcOdbcDriver");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Connection con = DriverManager.getConnection("jdbc:odbc:Test4", " "," ");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Statement st = con.createStatement();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ODBCTestNew oo=new ODBCTestNew();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oo.createTable(st);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oo.insertTable(st);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oo.displayTable();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oo.updateTable(st);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oo.deleteRecord(st);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oo.dropTable(st);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181" w:afterLines="50" w:line="240" w:lineRule="auto"/>
        <w:jc w:val="both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181" w:afterLines="50" w:line="240" w:lineRule="auto"/>
        <w:textAlignment w:val="auto"/>
        <w:outlineLvl w:val="9"/>
        <w:rPr>
          <w:rFonts w:ascii="Times New Roman" w:hAnsi="Times New Roman" w:cs="Times New Roman"/>
          <w:sz w:val="24"/>
          <w:szCs w:val="24"/>
        </w:rPr>
      </w:pPr>
    </w:p>
    <w:sectPr>
      <w:headerReference r:id="rId3" w:type="default"/>
      <w:pgSz w:w="12240" w:h="15840"/>
      <w:pgMar w:top="1440" w:right="1440" w:bottom="1440" w:left="144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22"/>
      </w:rPr>
      <w:pict>
        <v:shape id="_x0000_s2049" o:spid="_x0000_s2049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4"/>
                  <w:rPr>
                    <w:lang w:val="en-IN"/>
                  </w:rPr>
                </w:pPr>
                <w:r>
                  <w:rPr>
                    <w:lang w:val="en-IN"/>
                  </w:rPr>
                  <w:fldChar w:fldCharType="begin"/>
                </w:r>
                <w:r>
                  <w:rPr>
                    <w:lang w:val="en-IN"/>
                  </w:rPr>
                  <w:instrText xml:space="preserve"> PAGE  \* MERGEFORMAT </w:instrText>
                </w:r>
                <w:r>
                  <w:rPr>
                    <w:lang w:val="en-IN"/>
                  </w:rPr>
                  <w:fldChar w:fldCharType="separate"/>
                </w:r>
                <w:r>
                  <w:rPr>
                    <w:lang w:val="en-IN"/>
                  </w:rPr>
                  <w:t>1</w:t>
                </w:r>
                <w:r>
                  <w:rPr>
                    <w:lang w:val="en-IN"/>
                  </w:rPr>
                  <w:fldChar w:fldCharType="end"/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8DDB0"/>
    <w:multiLevelType w:val="singleLevel"/>
    <w:tmpl w:val="1698DDB0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hdrShapeDefaults>
    <o:shapelayout v:ext="edit">
      <o:idmap v:ext="edit" data="2"/>
    </o:shapelayout>
  </w:hdrShapeDefaults>
  <w:compat>
    <w:compatSetting w:name="compatibilityMode" w:uri="http://schemas.microsoft.com/office/word" w:val="12"/>
  </w:compat>
  <w:rsids>
    <w:rsidRoot w:val="00FF7B4B"/>
    <w:rsid w:val="00117564"/>
    <w:rsid w:val="00240611"/>
    <w:rsid w:val="00474E18"/>
    <w:rsid w:val="00644949"/>
    <w:rsid w:val="006D4AC5"/>
    <w:rsid w:val="00717FCA"/>
    <w:rsid w:val="0080097F"/>
    <w:rsid w:val="00A05CDA"/>
    <w:rsid w:val="00A35FA4"/>
    <w:rsid w:val="00C46105"/>
    <w:rsid w:val="00CF65E3"/>
    <w:rsid w:val="00D15CFA"/>
    <w:rsid w:val="00D9358F"/>
    <w:rsid w:val="00DB71BB"/>
    <w:rsid w:val="00DE5550"/>
    <w:rsid w:val="00E65AE3"/>
    <w:rsid w:val="00EE01D0"/>
    <w:rsid w:val="00F06FBB"/>
    <w:rsid w:val="00F07B6B"/>
    <w:rsid w:val="00F17399"/>
    <w:rsid w:val="00F50BEE"/>
    <w:rsid w:val="00F941D7"/>
    <w:rsid w:val="00FC3678"/>
    <w:rsid w:val="00FF7B4B"/>
    <w:rsid w:val="110A4369"/>
    <w:rsid w:val="11672FC2"/>
    <w:rsid w:val="46F95C6F"/>
    <w:rsid w:val="5B975A21"/>
    <w:rsid w:val="6CB0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footer"/>
    <w:basedOn w:val="1"/>
    <w:link w:val="11"/>
    <w:semiHidden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4">
    <w:name w:val="header"/>
    <w:basedOn w:val="1"/>
    <w:link w:val="10"/>
    <w:semiHidden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Balloon Text Char"/>
    <w:basedOn w:val="5"/>
    <w:link w:val="2"/>
    <w:semiHidden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styleId="9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10">
    <w:name w:val="Header Char"/>
    <w:basedOn w:val="5"/>
    <w:link w:val="4"/>
    <w:semiHidden/>
    <w:uiPriority w:val="99"/>
  </w:style>
  <w:style w:type="character" w:customStyle="1" w:styleId="11">
    <w:name w:val="Footer Char"/>
    <w:basedOn w:val="5"/>
    <w:link w:val="3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KJC</Company>
  <Pages>51</Pages>
  <Words>2767</Words>
  <Characters>15775</Characters>
  <Lines>131</Lines>
  <Paragraphs>37</Paragraphs>
  <TotalTime>87</TotalTime>
  <ScaleCrop>false</ScaleCrop>
  <LinksUpToDate>false</LinksUpToDate>
  <CharactersWithSpaces>18505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2019-04-01T08:46:00Z</dcterms:created>
  <dc:creator>student</dc:creator>
  <cp:lastModifiedBy>FAIZAN</cp:lastModifiedBy>
  <dcterms:modified xsi:type="dcterms:W3CDTF">2019-04-03T05:27:15Z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