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97D5A" w:rsidRPr="007B748F" w:rsidRDefault="00AD6752" w:rsidP="00E97D5A">
      <w:pPr>
        <w:suppressAutoHyphens/>
        <w:spacing w:after="0" w:line="240" w:lineRule="auto"/>
        <w:jc w:val="right"/>
        <w:rPr>
          <w:rFonts w:ascii="Arial" w:eastAsia="Times New Roman" w:hAnsi="Arial" w:cs="Arial"/>
          <w:b/>
          <w:sz w:val="20"/>
          <w:szCs w:val="24"/>
          <w:lang w:eastAsia="ar-SA"/>
        </w:rPr>
      </w:pPr>
      <w:r>
        <w:rPr>
          <w:rFonts w:ascii="Times New Roman" w:hAnsi="Times New Roman"/>
          <w:b/>
          <w:noProof/>
          <w:sz w:val="24"/>
          <w:szCs w:val="24"/>
          <w:lang w:eastAsia="ru-RU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-301625</wp:posOffset>
            </wp:positionH>
            <wp:positionV relativeFrom="paragraph">
              <wp:posOffset>-162560</wp:posOffset>
            </wp:positionV>
            <wp:extent cx="1374140" cy="1514475"/>
            <wp:effectExtent l="19050" t="0" r="0" b="0"/>
            <wp:wrapTight wrapText="bothSides">
              <wp:wrapPolygon edited="0">
                <wp:start x="-299" y="0"/>
                <wp:lineTo x="-299" y="21464"/>
                <wp:lineTo x="21560" y="21464"/>
                <wp:lineTo x="21560" y="0"/>
                <wp:lineTo x="-299" y="0"/>
              </wp:wrapPolygon>
            </wp:wrapTight>
            <wp:docPr id="6" name="Рисунок 6" descr="Логотип DI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Логотип DI 3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74140" cy="15144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 w:rsidR="00E97D5A" w:rsidRPr="007B748F">
        <w:rPr>
          <w:rFonts w:ascii="Arial" w:eastAsia="Times New Roman" w:hAnsi="Arial" w:cs="Arial"/>
          <w:b/>
          <w:sz w:val="20"/>
          <w:szCs w:val="24"/>
          <w:lang w:eastAsia="ar-SA"/>
        </w:rPr>
        <w:t>ООО «ДЭБТ КОНСАЛТ»</w:t>
      </w:r>
    </w:p>
    <w:p w:rsidR="00E97D5A" w:rsidRPr="00E97D5A" w:rsidRDefault="00E97D5A" w:rsidP="00E97D5A">
      <w:pPr>
        <w:suppressAutoHyphens/>
        <w:spacing w:after="0" w:line="240" w:lineRule="auto"/>
        <w:jc w:val="right"/>
        <w:rPr>
          <w:rFonts w:ascii="Arial" w:eastAsia="Times New Roman" w:hAnsi="Arial" w:cs="Arial"/>
          <w:sz w:val="20"/>
          <w:szCs w:val="24"/>
          <w:lang w:eastAsia="ar-SA"/>
        </w:rPr>
      </w:pPr>
      <w:r w:rsidRPr="00E97D5A">
        <w:rPr>
          <w:rFonts w:ascii="Arial" w:eastAsia="Times New Roman" w:hAnsi="Arial" w:cs="Arial"/>
          <w:sz w:val="20"/>
          <w:szCs w:val="24"/>
          <w:lang w:eastAsia="ar-SA"/>
        </w:rPr>
        <w:t>ОГРН 5147746385551, ИНН 7726761752, КПП 772601001</w:t>
      </w:r>
    </w:p>
    <w:p w:rsidR="00E97D5A" w:rsidRPr="00E97D5A" w:rsidRDefault="00FB1065" w:rsidP="00E97D5A">
      <w:pPr>
        <w:suppressAutoHyphens/>
        <w:spacing w:after="0" w:line="240" w:lineRule="auto"/>
        <w:jc w:val="right"/>
        <w:rPr>
          <w:rFonts w:ascii="Arial" w:eastAsia="Times New Roman" w:hAnsi="Arial" w:cs="Arial"/>
          <w:sz w:val="20"/>
          <w:szCs w:val="24"/>
          <w:lang w:eastAsia="ar-SA"/>
        </w:rPr>
      </w:pPr>
      <w:r>
        <w:rPr>
          <w:rFonts w:ascii="Arial" w:eastAsia="Times New Roman" w:hAnsi="Arial" w:cs="Arial"/>
          <w:sz w:val="20"/>
          <w:szCs w:val="24"/>
          <w:lang w:eastAsia="ar-SA"/>
        </w:rPr>
        <w:t xml:space="preserve">Банк: </w:t>
      </w:r>
      <w:r w:rsidR="00E97D5A" w:rsidRPr="00E97D5A">
        <w:rPr>
          <w:rFonts w:ascii="Arial" w:eastAsia="Times New Roman" w:hAnsi="Arial" w:cs="Arial"/>
          <w:sz w:val="20"/>
          <w:szCs w:val="24"/>
          <w:lang w:eastAsia="ar-SA"/>
        </w:rPr>
        <w:t>АО «Русстройбанк»  г. Москва</w:t>
      </w:r>
    </w:p>
    <w:p w:rsidR="00E97D5A" w:rsidRPr="00E97D5A" w:rsidRDefault="00E97D5A" w:rsidP="00E97D5A">
      <w:pPr>
        <w:suppressAutoHyphens/>
        <w:spacing w:after="0" w:line="240" w:lineRule="auto"/>
        <w:jc w:val="right"/>
        <w:rPr>
          <w:rFonts w:ascii="Arial" w:eastAsia="Times New Roman" w:hAnsi="Arial" w:cs="Arial"/>
          <w:sz w:val="20"/>
          <w:szCs w:val="20"/>
          <w:lang w:eastAsia="ar-SA"/>
        </w:rPr>
      </w:pPr>
      <w:r w:rsidRPr="00E97D5A">
        <w:rPr>
          <w:rFonts w:ascii="Arial" w:eastAsia="Times New Roman" w:hAnsi="Arial" w:cs="Arial"/>
          <w:sz w:val="20"/>
          <w:szCs w:val="20"/>
          <w:lang w:eastAsia="ar-SA"/>
        </w:rPr>
        <w:t xml:space="preserve">БИК 044585591 к/с 30101810400000000591 </w:t>
      </w:r>
    </w:p>
    <w:p w:rsidR="00E97D5A" w:rsidRPr="00E97D5A" w:rsidRDefault="00E97D5A" w:rsidP="00E97D5A">
      <w:pPr>
        <w:suppressAutoHyphens/>
        <w:spacing w:after="0" w:line="240" w:lineRule="auto"/>
        <w:jc w:val="right"/>
        <w:rPr>
          <w:rFonts w:ascii="Arial" w:eastAsia="Times New Roman" w:hAnsi="Arial" w:cs="Arial"/>
          <w:sz w:val="20"/>
          <w:szCs w:val="20"/>
          <w:lang w:eastAsia="ar-SA"/>
        </w:rPr>
      </w:pPr>
      <w:r w:rsidRPr="00E97D5A">
        <w:rPr>
          <w:rFonts w:ascii="Arial" w:eastAsia="Times New Roman" w:hAnsi="Arial" w:cs="Arial"/>
          <w:sz w:val="20"/>
          <w:szCs w:val="20"/>
          <w:lang w:eastAsia="ar-SA"/>
        </w:rPr>
        <w:t>р/с 40702810500090023653</w:t>
      </w:r>
    </w:p>
    <w:p w:rsidR="00E97D5A" w:rsidRPr="00E97D5A" w:rsidRDefault="00E97D5A" w:rsidP="00E97D5A">
      <w:pPr>
        <w:suppressAutoHyphens/>
        <w:spacing w:after="0" w:line="240" w:lineRule="auto"/>
        <w:jc w:val="right"/>
        <w:rPr>
          <w:rFonts w:ascii="Arial" w:eastAsia="Times New Roman" w:hAnsi="Arial" w:cs="Arial"/>
          <w:sz w:val="20"/>
          <w:szCs w:val="24"/>
          <w:lang w:eastAsia="ar-SA"/>
        </w:rPr>
      </w:pPr>
      <w:r w:rsidRPr="00E97D5A">
        <w:rPr>
          <w:rFonts w:ascii="Arial" w:eastAsia="Times New Roman" w:hAnsi="Arial" w:cs="Arial"/>
          <w:sz w:val="20"/>
          <w:szCs w:val="24"/>
          <w:lang w:eastAsia="ar-SA"/>
        </w:rPr>
        <w:t>115432, г. Москва, ул. Красного Маяка, д. 1А, пом. 1</w:t>
      </w:r>
    </w:p>
    <w:p w:rsidR="00E97D5A" w:rsidRPr="00E97D5A" w:rsidRDefault="00E97D5A" w:rsidP="00E97D5A">
      <w:pPr>
        <w:suppressAutoHyphens/>
        <w:spacing w:after="0" w:line="240" w:lineRule="auto"/>
        <w:jc w:val="right"/>
        <w:rPr>
          <w:rFonts w:ascii="Arial" w:eastAsia="Times New Roman" w:hAnsi="Arial" w:cs="Arial"/>
          <w:sz w:val="24"/>
          <w:szCs w:val="24"/>
          <w:lang w:eastAsia="ar-SA"/>
        </w:rPr>
      </w:pPr>
      <w:r w:rsidRPr="00E97D5A">
        <w:rPr>
          <w:rFonts w:ascii="Arial" w:eastAsia="Times New Roman" w:hAnsi="Arial" w:cs="Arial"/>
          <w:sz w:val="20"/>
          <w:szCs w:val="24"/>
          <w:lang w:eastAsia="ar-SA"/>
        </w:rPr>
        <w:t>Телефон +7(499)638-26-74, +7(495)740-90-25</w:t>
      </w:r>
    </w:p>
    <w:p w:rsidR="0044658E" w:rsidRDefault="0044658E" w:rsidP="00E97D5A">
      <w:pPr>
        <w:pBdr>
          <w:bottom w:val="single" w:sz="12" w:space="1" w:color="auto"/>
        </w:pBdr>
        <w:suppressAutoHyphens/>
        <w:spacing w:after="0" w:line="240" w:lineRule="auto"/>
        <w:jc w:val="right"/>
        <w:rPr>
          <w:rFonts w:ascii="Arial" w:eastAsia="Times New Roman" w:hAnsi="Arial" w:cs="Arial"/>
          <w:sz w:val="20"/>
          <w:szCs w:val="24"/>
          <w:lang w:eastAsia="ar-SA"/>
        </w:rPr>
      </w:pPr>
      <w:r w:rsidRPr="00C565B1">
        <w:rPr>
          <w:rFonts w:ascii="Arial" w:eastAsia="Times New Roman" w:hAnsi="Arial" w:cs="Arial"/>
          <w:b/>
          <w:sz w:val="20"/>
          <w:szCs w:val="24"/>
          <w:lang w:eastAsia="ar-SA"/>
        </w:rPr>
        <w:t xml:space="preserve">Сайт </w:t>
      </w:r>
      <w:r w:rsidRPr="0044658E">
        <w:rPr>
          <w:rFonts w:ascii="Arial" w:eastAsia="Times New Roman" w:hAnsi="Arial" w:cs="Arial"/>
          <w:sz w:val="20"/>
          <w:szCs w:val="24"/>
          <w:lang w:eastAsia="ar-SA"/>
        </w:rPr>
        <w:t>http://www.debtindex.org/</w:t>
      </w:r>
      <w:r>
        <w:rPr>
          <w:rFonts w:ascii="Arial" w:eastAsia="Times New Roman" w:hAnsi="Arial" w:cs="Arial"/>
          <w:sz w:val="20"/>
          <w:szCs w:val="24"/>
          <w:lang w:eastAsia="ar-SA"/>
        </w:rPr>
        <w:t xml:space="preserve"> </w:t>
      </w:r>
    </w:p>
    <w:p w:rsidR="004E7E2B" w:rsidRPr="00E97D5A" w:rsidRDefault="00FB1065" w:rsidP="00E97D5A">
      <w:pPr>
        <w:pBdr>
          <w:bottom w:val="single" w:sz="12" w:space="1" w:color="auto"/>
        </w:pBdr>
        <w:suppressAutoHyphens/>
        <w:spacing w:after="0" w:line="240" w:lineRule="auto"/>
        <w:jc w:val="right"/>
        <w:rPr>
          <w:rFonts w:ascii="Times New Roman" w:eastAsia="Times New Roman" w:hAnsi="Times New Roman"/>
          <w:sz w:val="20"/>
          <w:szCs w:val="24"/>
          <w:lang w:eastAsia="ar-SA"/>
        </w:rPr>
      </w:pPr>
      <w:r>
        <w:rPr>
          <w:rFonts w:ascii="Times New Roman" w:eastAsia="Times New Roman" w:hAnsi="Times New Roman"/>
          <w:sz w:val="20"/>
          <w:szCs w:val="24"/>
          <w:lang w:eastAsia="ar-SA"/>
        </w:rPr>
        <w:t xml:space="preserve">Электронная почта: </w:t>
      </w:r>
      <w:r w:rsidRPr="00FB1065">
        <w:rPr>
          <w:rFonts w:ascii="Times New Roman" w:eastAsia="Times New Roman" w:hAnsi="Times New Roman"/>
          <w:sz w:val="20"/>
          <w:szCs w:val="24"/>
          <w:lang w:eastAsia="ar-SA"/>
        </w:rPr>
        <w:t>admin@debtfintech.com</w:t>
      </w:r>
    </w:p>
    <w:p w:rsidR="00E97D5A" w:rsidRPr="00E97D5A" w:rsidRDefault="00E97D5A" w:rsidP="00E97D5A">
      <w:pPr>
        <w:suppressAutoHyphens/>
        <w:spacing w:after="0" w:line="240" w:lineRule="auto"/>
        <w:jc w:val="right"/>
        <w:rPr>
          <w:rFonts w:ascii="Arial" w:eastAsia="Arial" w:hAnsi="Arial" w:cs="Arial"/>
          <w:szCs w:val="24"/>
          <w:lang w:eastAsia="ar-SA"/>
        </w:rPr>
      </w:pPr>
    </w:p>
    <w:p w:rsidR="00DE13AE" w:rsidRDefault="00DE13AE" w:rsidP="00DE13AE">
      <w:pPr>
        <w:spacing w:after="0"/>
        <w:rPr>
          <w:b/>
        </w:rPr>
      </w:pPr>
      <w:r>
        <w:rPr>
          <w:b/>
        </w:rPr>
        <w:t xml:space="preserve">Приложение № 1 к </w:t>
      </w:r>
      <w:r w:rsidRPr="00DE13AE">
        <w:rPr>
          <w:b/>
        </w:rPr>
        <w:t>Договор</w:t>
      </w:r>
      <w:r>
        <w:rPr>
          <w:b/>
        </w:rPr>
        <w:t>у</w:t>
      </w:r>
      <w:r w:rsidRPr="00DE13AE">
        <w:rPr>
          <w:b/>
        </w:rPr>
        <w:t xml:space="preserve">  выдачи  векселя  под «условием», с оплатой в рассрочку</w:t>
      </w:r>
      <w:r>
        <w:rPr>
          <w:b/>
        </w:rPr>
        <w:t>.</w:t>
      </w:r>
    </w:p>
    <w:p w:rsidR="00947CA2" w:rsidRPr="00237FEA" w:rsidRDefault="00947CA2" w:rsidP="00237FEA">
      <w:pPr>
        <w:spacing w:after="0"/>
        <w:jc w:val="center"/>
        <w:rPr>
          <w:b/>
        </w:rPr>
      </w:pPr>
      <w:r w:rsidRPr="00237FEA">
        <w:rPr>
          <w:b/>
        </w:rPr>
        <w:t xml:space="preserve">АКТ </w:t>
      </w:r>
      <w:r w:rsidR="00374595">
        <w:rPr>
          <w:b/>
        </w:rPr>
        <w:t xml:space="preserve">№ </w:t>
      </w:r>
      <w:bookmarkStart w:id="0" w:name="akt1"/>
      <w:bookmarkEnd w:id="0"/>
    </w:p>
    <w:p w:rsidR="00947CA2" w:rsidRPr="00237FEA" w:rsidRDefault="00E56D1F" w:rsidP="00947CA2">
      <w:pPr>
        <w:jc w:val="center"/>
        <w:rPr>
          <w:b/>
        </w:rPr>
      </w:pPr>
      <w:r w:rsidRPr="00237FEA">
        <w:rPr>
          <w:b/>
        </w:rPr>
        <w:t>п</w:t>
      </w:r>
      <w:r w:rsidR="00947CA2" w:rsidRPr="00237FEA">
        <w:rPr>
          <w:b/>
        </w:rPr>
        <w:t>риёма ценной бумаги (переводного векселя) на хранение.</w:t>
      </w:r>
    </w:p>
    <w:p w:rsidR="002227D2" w:rsidRPr="00237FEA" w:rsidRDefault="005C76AA" w:rsidP="002227D2">
      <w:pPr>
        <w:rPr>
          <w:b/>
          <w:sz w:val="20"/>
          <w:szCs w:val="20"/>
        </w:rPr>
      </w:pPr>
      <w:r>
        <w:rPr>
          <w:b/>
          <w:sz w:val="20"/>
          <w:szCs w:val="20"/>
          <w:shd w:val="clear" w:color="auto" w:fill="FFFFFF"/>
        </w:rPr>
        <w:t>24 января 2015</w:t>
      </w:r>
      <w:r w:rsidR="002227D2" w:rsidRPr="00237FEA">
        <w:rPr>
          <w:b/>
          <w:sz w:val="20"/>
          <w:szCs w:val="20"/>
          <w:shd w:val="clear" w:color="auto" w:fill="FFFFFF"/>
        </w:rPr>
        <w:t xml:space="preserve"> года    </w:t>
      </w:r>
      <w:r w:rsidR="002227D2" w:rsidRPr="00237FEA">
        <w:rPr>
          <w:b/>
          <w:sz w:val="20"/>
          <w:szCs w:val="20"/>
          <w:shd w:val="clear" w:color="auto" w:fill="FFFFFF"/>
        </w:rPr>
        <w:tab/>
      </w:r>
      <w:r w:rsidR="002227D2" w:rsidRPr="00237FEA">
        <w:rPr>
          <w:b/>
          <w:sz w:val="20"/>
          <w:szCs w:val="20"/>
          <w:shd w:val="clear" w:color="auto" w:fill="FFFFFF"/>
        </w:rPr>
        <w:tab/>
      </w:r>
      <w:r w:rsidR="002227D2" w:rsidRPr="00237FEA">
        <w:rPr>
          <w:b/>
          <w:sz w:val="20"/>
          <w:szCs w:val="20"/>
          <w:shd w:val="clear" w:color="auto" w:fill="FFFFFF"/>
        </w:rPr>
        <w:tab/>
      </w:r>
      <w:r w:rsidR="002227D2" w:rsidRPr="00237FEA">
        <w:rPr>
          <w:b/>
          <w:sz w:val="20"/>
          <w:szCs w:val="20"/>
          <w:shd w:val="clear" w:color="auto" w:fill="FFFFFF"/>
        </w:rPr>
        <w:tab/>
      </w:r>
      <w:r w:rsidR="002227D2" w:rsidRPr="00237FEA">
        <w:rPr>
          <w:b/>
          <w:sz w:val="20"/>
          <w:szCs w:val="20"/>
          <w:shd w:val="clear" w:color="auto" w:fill="FFFFFF"/>
        </w:rPr>
        <w:tab/>
      </w:r>
      <w:r w:rsidR="002227D2" w:rsidRPr="00237FEA">
        <w:rPr>
          <w:b/>
          <w:sz w:val="20"/>
          <w:szCs w:val="20"/>
          <w:shd w:val="clear" w:color="auto" w:fill="FFFFFF"/>
        </w:rPr>
        <w:tab/>
      </w:r>
      <w:r w:rsidR="002227D2" w:rsidRPr="00237FEA">
        <w:rPr>
          <w:b/>
          <w:sz w:val="20"/>
          <w:szCs w:val="20"/>
          <w:shd w:val="clear" w:color="auto" w:fill="FFFFFF"/>
        </w:rPr>
        <w:tab/>
      </w:r>
      <w:r w:rsidR="002227D2" w:rsidRPr="00237FEA">
        <w:rPr>
          <w:b/>
          <w:sz w:val="20"/>
          <w:szCs w:val="20"/>
          <w:shd w:val="clear" w:color="auto" w:fill="FFFFFF"/>
        </w:rPr>
        <w:tab/>
        <w:t xml:space="preserve">       </w:t>
      </w:r>
      <w:r w:rsidR="007C0086">
        <w:rPr>
          <w:b/>
          <w:sz w:val="20"/>
          <w:szCs w:val="20"/>
          <w:shd w:val="clear" w:color="auto" w:fill="FFFFFF"/>
        </w:rPr>
        <w:t xml:space="preserve">         </w:t>
      </w:r>
      <w:r w:rsidR="002227D2" w:rsidRPr="00237FEA">
        <w:rPr>
          <w:b/>
          <w:sz w:val="20"/>
          <w:szCs w:val="20"/>
          <w:shd w:val="clear" w:color="auto" w:fill="FFFFFF"/>
        </w:rPr>
        <w:t>г</w:t>
      </w:r>
      <w:r w:rsidR="007C0086">
        <w:rPr>
          <w:b/>
          <w:sz w:val="20"/>
          <w:szCs w:val="20"/>
          <w:shd w:val="clear" w:color="auto" w:fill="FFFFFF"/>
        </w:rPr>
        <w:t>.</w:t>
      </w:r>
      <w:r w:rsidR="002227D2" w:rsidRPr="00237FEA">
        <w:rPr>
          <w:b/>
          <w:sz w:val="20"/>
          <w:szCs w:val="20"/>
          <w:shd w:val="clear" w:color="auto" w:fill="FFFFFF"/>
        </w:rPr>
        <w:t xml:space="preserve"> Москва</w:t>
      </w:r>
    </w:p>
    <w:p w:rsidR="00947CA2" w:rsidRDefault="00947CA2" w:rsidP="00237FEA">
      <w:pPr>
        <w:spacing w:after="0" w:line="240" w:lineRule="auto"/>
        <w:ind w:firstLine="567"/>
        <w:jc w:val="both"/>
      </w:pPr>
      <w:r w:rsidRPr="00237FEA">
        <w:t>Общество с ограниченной ответственностью  ООО «</w:t>
      </w:r>
      <w:r w:rsidR="00E97D5A">
        <w:t>ДЭБТ КОНСАЛТ</w:t>
      </w:r>
      <w:r>
        <w:t xml:space="preserve">» в лице </w:t>
      </w:r>
      <w:r w:rsidR="004E7E2B">
        <w:t>генерального</w:t>
      </w:r>
      <w:r w:rsidR="00E97D5A">
        <w:t xml:space="preserve"> директора Бекишевой Лады Владиславовны</w:t>
      </w:r>
      <w:r>
        <w:t xml:space="preserve"> действующего на основании Устава настоящим принял</w:t>
      </w:r>
      <w:r w:rsidR="00F82938">
        <w:t xml:space="preserve"> от </w:t>
      </w:r>
      <w:r w:rsidR="002047AD">
        <w:t xml:space="preserve">нижеуказанного </w:t>
      </w:r>
      <w:r w:rsidR="00F82938">
        <w:t xml:space="preserve">собственника ценной бумаги </w:t>
      </w:r>
      <w:r>
        <w:t xml:space="preserve"> на хранение </w:t>
      </w:r>
      <w:r w:rsidR="004E7E2B">
        <w:t xml:space="preserve">переводной </w:t>
      </w:r>
      <w:r>
        <w:t>вексель ООО «</w:t>
      </w:r>
      <w:r w:rsidR="00E97D5A">
        <w:t>ДЭБТ КОНСАЛТ</w:t>
      </w:r>
      <w:r>
        <w:t xml:space="preserve">»  </w:t>
      </w:r>
    </w:p>
    <w:p w:rsidR="002047AD" w:rsidRDefault="002047AD" w:rsidP="00947CA2">
      <w:pPr>
        <w:rPr>
          <w:b/>
          <w:u w:val="single"/>
        </w:rPr>
      </w:pPr>
      <w:r>
        <w:rPr>
          <w:b/>
          <w:u w:val="single"/>
        </w:rPr>
        <w:t>Характеристики ценной бумаги:</w:t>
      </w:r>
    </w:p>
    <w:p w:rsidR="002047AD" w:rsidRPr="00E97D5A" w:rsidRDefault="004E7E2B" w:rsidP="00FD6113">
      <w:pPr>
        <w:jc w:val="both"/>
      </w:pPr>
      <w:r>
        <w:rPr>
          <w:b/>
        </w:rPr>
        <w:t xml:space="preserve">Переводной </w:t>
      </w:r>
      <w:r w:rsidR="00E97D5A">
        <w:rPr>
          <w:b/>
        </w:rPr>
        <w:t>вексель</w:t>
      </w:r>
      <w:r w:rsidR="002047AD" w:rsidRPr="00F82938">
        <w:rPr>
          <w:b/>
        </w:rPr>
        <w:t xml:space="preserve"> Векселедатель ООО «</w:t>
      </w:r>
      <w:r w:rsidR="00E97D5A" w:rsidRPr="00E97D5A">
        <w:rPr>
          <w:b/>
        </w:rPr>
        <w:t>ДЭБТ КОНСАЛТ</w:t>
      </w:r>
      <w:r w:rsidR="002047AD" w:rsidRPr="00F82938">
        <w:rPr>
          <w:b/>
        </w:rPr>
        <w:t xml:space="preserve">»  </w:t>
      </w:r>
      <w:r w:rsidR="002047AD">
        <w:rPr>
          <w:b/>
        </w:rPr>
        <w:t xml:space="preserve"> адрес векселедателя </w:t>
      </w:r>
      <w:r w:rsidR="00E97D5A" w:rsidRPr="00E97D5A">
        <w:t>117519, г. Москва, ул. Красного Маяк, д. 1А, пом. 1</w:t>
      </w:r>
    </w:p>
    <w:p w:rsidR="002047AD" w:rsidRPr="00237FEA" w:rsidRDefault="002047AD" w:rsidP="00FD6113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color w:val="222222"/>
          <w:lang w:eastAsia="ru-RU"/>
        </w:rPr>
      </w:pPr>
      <w:r w:rsidRPr="00F82938">
        <w:rPr>
          <w:b/>
        </w:rPr>
        <w:t>номер векселя</w:t>
      </w:r>
      <w:r w:rsidR="00800076">
        <w:rPr>
          <w:b/>
        </w:rPr>
        <w:t>:</w:t>
      </w:r>
      <w:r w:rsidR="002C341D" w:rsidRPr="002C341D">
        <w:rPr>
          <w:rStyle w:val="a6"/>
          <w:rFonts w:ascii="Arial" w:hAnsi="Arial" w:cs="Arial"/>
          <w:color w:val="000000"/>
        </w:rPr>
        <w:t xml:space="preserve"> </w:t>
      </w:r>
      <w:r w:rsidR="00A869ED">
        <w:rPr>
          <w:rStyle w:val="apple-style-span"/>
          <w:rFonts w:ascii="Arial" w:hAnsi="Arial" w:cs="Arial"/>
          <w:color w:val="000000"/>
        </w:rPr>
        <w:t xml:space="preserve"> </w:t>
      </w:r>
      <w:bookmarkStart w:id="1" w:name="akt2"/>
      <w:bookmarkEnd w:id="1"/>
      <w:r w:rsidR="005C76AA">
        <w:rPr>
          <w:rStyle w:val="apple-style-span"/>
          <w:rFonts w:ascii="Arial" w:hAnsi="Arial" w:cs="Arial"/>
          <w:color w:val="000000"/>
        </w:rPr>
        <w:t xml:space="preserve"> </w:t>
      </w:r>
      <w:r w:rsidR="00140153" w:rsidRPr="00237FEA">
        <w:rPr>
          <w:rStyle w:val="a6"/>
          <w:rFonts w:ascii="Arial" w:hAnsi="Arial" w:cs="Arial"/>
          <w:color w:val="000000"/>
        </w:rPr>
        <w:t xml:space="preserve"> </w:t>
      </w:r>
      <w:r w:rsidRPr="00237FEA">
        <w:rPr>
          <w:b/>
        </w:rPr>
        <w:t>дата выдачи</w:t>
      </w:r>
      <w:r w:rsidR="00D83CC7" w:rsidRPr="00237FEA">
        <w:rPr>
          <w:b/>
        </w:rPr>
        <w:t xml:space="preserve"> </w:t>
      </w:r>
      <w:r w:rsidR="005D54D7" w:rsidRPr="00237FEA">
        <w:rPr>
          <w:b/>
        </w:rPr>
        <w:t>векселя</w:t>
      </w:r>
      <w:r w:rsidRPr="00237FEA">
        <w:rPr>
          <w:b/>
        </w:rPr>
        <w:t>:</w:t>
      </w:r>
      <w:r w:rsidRPr="00237FEA">
        <w:t xml:space="preserve"> </w:t>
      </w:r>
      <w:r w:rsidR="00A869ED" w:rsidRPr="00237FEA">
        <w:t xml:space="preserve"> </w:t>
      </w:r>
      <w:bookmarkStart w:id="2" w:name="akt3"/>
      <w:bookmarkEnd w:id="2"/>
      <w:r w:rsidR="00AD6752" w:rsidRPr="00AD6752">
        <w:t xml:space="preserve"> </w:t>
      </w:r>
      <w:r w:rsidR="00A869ED" w:rsidRPr="00237FEA">
        <w:t>г</w:t>
      </w:r>
    </w:p>
    <w:p w:rsidR="002047AD" w:rsidRPr="00237FEA" w:rsidRDefault="002047AD" w:rsidP="00374595">
      <w:pPr>
        <w:spacing w:after="0"/>
        <w:jc w:val="both"/>
      </w:pPr>
      <w:r w:rsidRPr="00237FEA">
        <w:rPr>
          <w:b/>
        </w:rPr>
        <w:t>сумма векселя</w:t>
      </w:r>
      <w:r w:rsidR="005D54D7" w:rsidRPr="00237FEA">
        <w:rPr>
          <w:b/>
        </w:rPr>
        <w:t xml:space="preserve">  (стоимость</w:t>
      </w:r>
      <w:r w:rsidR="00611F21" w:rsidRPr="00237FEA">
        <w:rPr>
          <w:b/>
        </w:rPr>
        <w:t xml:space="preserve"> векселя</w:t>
      </w:r>
      <w:r w:rsidR="005D54D7" w:rsidRPr="00237FEA">
        <w:rPr>
          <w:b/>
        </w:rPr>
        <w:t>)</w:t>
      </w:r>
      <w:r w:rsidR="005D54D7" w:rsidRPr="00237FEA">
        <w:t xml:space="preserve">: </w:t>
      </w:r>
      <w:r w:rsidR="00374595">
        <w:t xml:space="preserve"> </w:t>
      </w:r>
      <w:bookmarkStart w:id="3" w:name="akt4"/>
      <w:bookmarkEnd w:id="3"/>
      <w:r w:rsidR="00374595">
        <w:t xml:space="preserve">  рублей РФ  (</w:t>
      </w:r>
      <w:bookmarkStart w:id="4" w:name="akt5"/>
      <w:bookmarkEnd w:id="4"/>
      <w:r w:rsidR="00AD6752" w:rsidRPr="00AD6752">
        <w:t xml:space="preserve"> </w:t>
      </w:r>
      <w:r w:rsidR="00374595">
        <w:t>рубля  РФ,</w:t>
      </w:r>
      <w:r w:rsidR="00AD6752" w:rsidRPr="00AD6752">
        <w:t>00</w:t>
      </w:r>
      <w:r w:rsidR="00374595">
        <w:t xml:space="preserve"> копеек</w:t>
      </w:r>
      <w:r w:rsidR="00287B63" w:rsidRPr="00237FEA">
        <w:t>)</w:t>
      </w:r>
    </w:p>
    <w:p w:rsidR="002047AD" w:rsidRPr="00237FEA" w:rsidRDefault="002047AD" w:rsidP="00FD6113">
      <w:pPr>
        <w:jc w:val="both"/>
      </w:pPr>
      <w:r w:rsidRPr="00237FEA">
        <w:rPr>
          <w:b/>
        </w:rPr>
        <w:t>срок и место  оплаты векселя</w:t>
      </w:r>
      <w:r w:rsidR="009C169B" w:rsidRPr="00237FEA">
        <w:t xml:space="preserve">:  </w:t>
      </w:r>
      <w:bookmarkStart w:id="5" w:name="akt6"/>
      <w:bookmarkEnd w:id="5"/>
      <w:r w:rsidR="00AD6752" w:rsidRPr="00AD6752">
        <w:t xml:space="preserve"> </w:t>
      </w:r>
      <w:r w:rsidRPr="00237FEA">
        <w:t xml:space="preserve">года в городе Москва Россия </w:t>
      </w:r>
    </w:p>
    <w:p w:rsidR="00A74E63" w:rsidRPr="00237FEA" w:rsidRDefault="002047AD" w:rsidP="005C76AA">
      <w:pPr>
        <w:spacing w:after="0" w:line="240" w:lineRule="auto"/>
        <w:jc w:val="both"/>
      </w:pPr>
      <w:r w:rsidRPr="00237FEA">
        <w:rPr>
          <w:b/>
        </w:rPr>
        <w:t xml:space="preserve">вексель  принадлежит </w:t>
      </w:r>
      <w:r w:rsidR="00947CA2" w:rsidRPr="00237FEA">
        <w:rPr>
          <w:b/>
        </w:rPr>
        <w:t>на праве собственности</w:t>
      </w:r>
      <w:r w:rsidR="006B5117" w:rsidRPr="00237FEA">
        <w:rPr>
          <w:b/>
        </w:rPr>
        <w:t>:</w:t>
      </w:r>
      <w:r w:rsidR="00AD6752" w:rsidRPr="00AD6752">
        <w:rPr>
          <w:b/>
        </w:rPr>
        <w:t xml:space="preserve"> </w:t>
      </w:r>
      <w:bookmarkStart w:id="6" w:name="akt7"/>
      <w:bookmarkEnd w:id="6"/>
      <w:r w:rsidR="009C169B" w:rsidRPr="00237FEA">
        <w:rPr>
          <w:b/>
        </w:rPr>
        <w:t xml:space="preserve"> </w:t>
      </w:r>
      <w:r w:rsidR="005C76AA">
        <w:rPr>
          <w:sz w:val="20"/>
        </w:rPr>
        <w:t xml:space="preserve"> </w:t>
      </w:r>
    </w:p>
    <w:p w:rsidR="00947CA2" w:rsidRPr="00237FEA" w:rsidRDefault="009C169B" w:rsidP="00FD6113">
      <w:pPr>
        <w:jc w:val="both"/>
        <w:rPr>
          <w:b/>
        </w:rPr>
      </w:pPr>
      <w:r w:rsidRPr="00237FEA">
        <w:rPr>
          <w:b/>
        </w:rPr>
        <w:t>А</w:t>
      </w:r>
      <w:r w:rsidR="00F82938" w:rsidRPr="00237FEA">
        <w:rPr>
          <w:b/>
        </w:rPr>
        <w:t>дрес</w:t>
      </w:r>
      <w:r w:rsidRPr="00237FEA">
        <w:rPr>
          <w:b/>
        </w:rPr>
        <w:t xml:space="preserve"> проживания</w:t>
      </w:r>
      <w:r w:rsidR="00F82938" w:rsidRPr="00237FEA">
        <w:rPr>
          <w:b/>
        </w:rPr>
        <w:t xml:space="preserve">  собственника </w:t>
      </w:r>
      <w:r w:rsidR="00947CA2" w:rsidRPr="00237FEA">
        <w:rPr>
          <w:b/>
        </w:rPr>
        <w:t>векселя</w:t>
      </w:r>
      <w:r w:rsidR="00947CA2" w:rsidRPr="00237FEA">
        <w:t>:</w:t>
      </w:r>
      <w:r w:rsidR="008C7B03" w:rsidRPr="00237FEA">
        <w:t xml:space="preserve"> </w:t>
      </w:r>
      <w:r w:rsidRPr="00237FEA">
        <w:t xml:space="preserve"> </w:t>
      </w:r>
      <w:bookmarkStart w:id="7" w:name="akt8"/>
      <w:bookmarkEnd w:id="7"/>
    </w:p>
    <w:p w:rsidR="00AC59AD" w:rsidRPr="00EA0290" w:rsidRDefault="00947CA2" w:rsidP="00FD6113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color w:val="222222"/>
          <w:lang w:eastAsia="ru-RU"/>
        </w:rPr>
      </w:pPr>
      <w:r w:rsidRPr="00237FEA">
        <w:rPr>
          <w:b/>
        </w:rPr>
        <w:t>Право собст</w:t>
      </w:r>
      <w:r w:rsidR="00E97D5A">
        <w:rPr>
          <w:b/>
        </w:rPr>
        <w:t>венности на вексель установлено</w:t>
      </w:r>
      <w:r w:rsidRPr="00237FEA">
        <w:rPr>
          <w:b/>
        </w:rPr>
        <w:t xml:space="preserve"> договором </w:t>
      </w:r>
      <w:r w:rsidR="0044658E" w:rsidRPr="0044658E">
        <w:rPr>
          <w:b/>
        </w:rPr>
        <w:t xml:space="preserve">  выдачи  векселя  под «условием», с оплатой в рассрочку</w:t>
      </w:r>
      <w:r w:rsidRPr="00237FEA">
        <w:rPr>
          <w:b/>
        </w:rPr>
        <w:t xml:space="preserve"> </w:t>
      </w:r>
      <w:r w:rsidR="009C169B" w:rsidRPr="00237FEA">
        <w:rPr>
          <w:b/>
        </w:rPr>
        <w:t xml:space="preserve">от </w:t>
      </w:r>
      <w:bookmarkStart w:id="8" w:name="akt9"/>
      <w:bookmarkEnd w:id="8"/>
      <w:r w:rsidR="00FD6113" w:rsidRPr="00237FEA">
        <w:t xml:space="preserve"> г</w:t>
      </w:r>
      <w:r w:rsidR="0066200C" w:rsidRPr="00237FEA">
        <w:t xml:space="preserve"> </w:t>
      </w:r>
      <w:r w:rsidR="005C68FB" w:rsidRPr="00237FEA">
        <w:rPr>
          <w:b/>
        </w:rPr>
        <w:t xml:space="preserve"> </w:t>
      </w:r>
      <w:r w:rsidR="005B4355" w:rsidRPr="00237FEA">
        <w:rPr>
          <w:b/>
        </w:rPr>
        <w:t>№</w:t>
      </w:r>
      <w:r w:rsidR="00AD6752" w:rsidRPr="00AD6752">
        <w:rPr>
          <w:b/>
        </w:rPr>
        <w:t xml:space="preserve"> </w:t>
      </w:r>
      <w:bookmarkStart w:id="9" w:name="akt10"/>
      <w:bookmarkEnd w:id="9"/>
      <w:r w:rsidR="005C76AA">
        <w:rPr>
          <w:rStyle w:val="apple-style-span"/>
          <w:rFonts w:ascii="Arial" w:hAnsi="Arial" w:cs="Arial"/>
          <w:color w:val="000000"/>
        </w:rPr>
        <w:t>.</w:t>
      </w:r>
    </w:p>
    <w:p w:rsidR="003E5C71" w:rsidRPr="00237FEA" w:rsidRDefault="00F82938" w:rsidP="00237FEA">
      <w:pPr>
        <w:spacing w:after="0"/>
        <w:ind w:firstLine="567"/>
        <w:jc w:val="both"/>
        <w:rPr>
          <w:i/>
          <w:sz w:val="20"/>
          <w:szCs w:val="20"/>
        </w:rPr>
      </w:pPr>
      <w:r w:rsidRPr="00237FEA">
        <w:rPr>
          <w:i/>
          <w:sz w:val="20"/>
          <w:szCs w:val="20"/>
        </w:rPr>
        <w:t>Вышеуказанная ценная бумага</w:t>
      </w:r>
      <w:r w:rsidR="009C169B" w:rsidRPr="00237FEA">
        <w:rPr>
          <w:i/>
          <w:sz w:val="20"/>
          <w:szCs w:val="20"/>
        </w:rPr>
        <w:t xml:space="preserve">, по распоряжению владельца </w:t>
      </w:r>
      <w:r w:rsidRPr="00237FEA">
        <w:rPr>
          <w:i/>
          <w:sz w:val="20"/>
          <w:szCs w:val="20"/>
        </w:rPr>
        <w:t xml:space="preserve"> принята на хранение  </w:t>
      </w:r>
      <w:r w:rsidRPr="00237FEA">
        <w:rPr>
          <w:b/>
          <w:i/>
          <w:sz w:val="20"/>
          <w:szCs w:val="20"/>
        </w:rPr>
        <w:t>ООО «</w:t>
      </w:r>
      <w:r w:rsidR="00F10760" w:rsidRPr="00F10760">
        <w:rPr>
          <w:b/>
          <w:i/>
          <w:sz w:val="20"/>
          <w:szCs w:val="20"/>
        </w:rPr>
        <w:t>ДЭБТ КОНСАЛТ</w:t>
      </w:r>
      <w:r w:rsidRPr="00237FEA">
        <w:rPr>
          <w:b/>
          <w:i/>
          <w:sz w:val="20"/>
          <w:szCs w:val="20"/>
        </w:rPr>
        <w:t>»</w:t>
      </w:r>
      <w:r w:rsidRPr="00237FEA">
        <w:rPr>
          <w:b/>
          <w:sz w:val="20"/>
          <w:szCs w:val="20"/>
        </w:rPr>
        <w:t xml:space="preserve"> </w:t>
      </w:r>
      <w:r w:rsidR="00574FF8" w:rsidRPr="00237FEA">
        <w:rPr>
          <w:b/>
          <w:sz w:val="20"/>
          <w:szCs w:val="20"/>
        </w:rPr>
        <w:t>-</w:t>
      </w:r>
      <w:r w:rsidRPr="00237FEA">
        <w:rPr>
          <w:b/>
          <w:sz w:val="20"/>
          <w:szCs w:val="20"/>
        </w:rPr>
        <w:t xml:space="preserve"> </w:t>
      </w:r>
      <w:r w:rsidRPr="00237FEA">
        <w:rPr>
          <w:i/>
          <w:sz w:val="20"/>
          <w:szCs w:val="20"/>
        </w:rPr>
        <w:t xml:space="preserve"> до получения распоряжения  от  вышеуказанного собственника векселя </w:t>
      </w:r>
      <w:r w:rsidR="00FA3533" w:rsidRPr="00237FEA">
        <w:rPr>
          <w:i/>
          <w:sz w:val="20"/>
          <w:szCs w:val="20"/>
        </w:rPr>
        <w:t>о его передаче</w:t>
      </w:r>
      <w:r w:rsidRPr="00237FEA">
        <w:rPr>
          <w:i/>
          <w:sz w:val="20"/>
          <w:szCs w:val="20"/>
        </w:rPr>
        <w:t xml:space="preserve"> (</w:t>
      </w:r>
      <w:r w:rsidR="00FA3533" w:rsidRPr="00237FEA">
        <w:rPr>
          <w:i/>
          <w:sz w:val="20"/>
          <w:szCs w:val="20"/>
        </w:rPr>
        <w:t>выдаче</w:t>
      </w:r>
      <w:r w:rsidRPr="00237FEA">
        <w:rPr>
          <w:i/>
          <w:sz w:val="20"/>
          <w:szCs w:val="20"/>
        </w:rPr>
        <w:t xml:space="preserve">) ему или третьему лицу. </w:t>
      </w:r>
    </w:p>
    <w:p w:rsidR="0044658E" w:rsidRDefault="003E5C71" w:rsidP="00FD6113">
      <w:pPr>
        <w:ind w:firstLine="567"/>
        <w:jc w:val="both"/>
        <w:rPr>
          <w:i/>
          <w:sz w:val="20"/>
          <w:szCs w:val="20"/>
        </w:rPr>
      </w:pPr>
      <w:r w:rsidRPr="00237FEA">
        <w:rPr>
          <w:i/>
          <w:sz w:val="20"/>
          <w:szCs w:val="20"/>
        </w:rPr>
        <w:t>Место хранения векселя</w:t>
      </w:r>
      <w:r w:rsidR="0044658E">
        <w:rPr>
          <w:i/>
          <w:sz w:val="20"/>
          <w:szCs w:val="20"/>
        </w:rPr>
        <w:t>:</w:t>
      </w:r>
      <w:r w:rsidR="007B748F">
        <w:rPr>
          <w:i/>
          <w:sz w:val="20"/>
          <w:szCs w:val="20"/>
        </w:rPr>
        <w:t xml:space="preserve"> ООО «Дэбт Консалт» город Москва</w:t>
      </w:r>
    </w:p>
    <w:p w:rsidR="00F82938" w:rsidRPr="00237FEA" w:rsidRDefault="00237FEA" w:rsidP="00FD6113">
      <w:pPr>
        <w:ind w:firstLine="567"/>
        <w:jc w:val="both"/>
        <w:rPr>
          <w:szCs w:val="20"/>
        </w:rPr>
      </w:pPr>
      <w:r w:rsidRPr="00237FEA">
        <w:rPr>
          <w:szCs w:val="20"/>
        </w:rPr>
        <w:t>ООО</w:t>
      </w:r>
      <w:r w:rsidR="00F82938" w:rsidRPr="00237FEA">
        <w:rPr>
          <w:szCs w:val="20"/>
        </w:rPr>
        <w:t xml:space="preserve"> «</w:t>
      </w:r>
      <w:r w:rsidR="00F10760">
        <w:t>ДЭБТ КОНСАЛТ</w:t>
      </w:r>
      <w:r w:rsidR="00F82938" w:rsidRPr="00237FEA">
        <w:rPr>
          <w:szCs w:val="20"/>
        </w:rPr>
        <w:t>» вправе в одностороннем порядке, в любое время,  передать вексель собственн</w:t>
      </w:r>
      <w:r w:rsidR="007B748F">
        <w:rPr>
          <w:szCs w:val="20"/>
        </w:rPr>
        <w:t xml:space="preserve">ику посредством почтовой связи или посредством сети интернет. </w:t>
      </w:r>
    </w:p>
    <w:p w:rsidR="00F82938" w:rsidRPr="0066200C" w:rsidRDefault="002047AD" w:rsidP="00237FEA">
      <w:pPr>
        <w:spacing w:after="0" w:line="240" w:lineRule="auto"/>
        <w:rPr>
          <w:b/>
        </w:rPr>
      </w:pPr>
      <w:r w:rsidRPr="0066200C">
        <w:rPr>
          <w:b/>
        </w:rPr>
        <w:t>Генеральный директор</w:t>
      </w:r>
      <w:r w:rsidR="00C975C4" w:rsidRPr="0066200C">
        <w:rPr>
          <w:b/>
        </w:rPr>
        <w:t xml:space="preserve">                           </w:t>
      </w:r>
    </w:p>
    <w:p w:rsidR="00362DD9" w:rsidRDefault="002047AD" w:rsidP="00237FEA">
      <w:pPr>
        <w:spacing w:after="0" w:line="240" w:lineRule="auto"/>
        <w:rPr>
          <w:b/>
        </w:rPr>
      </w:pPr>
      <w:r w:rsidRPr="002047AD">
        <w:rPr>
          <w:b/>
        </w:rPr>
        <w:t>ООО «</w:t>
      </w:r>
      <w:r w:rsidR="00F10760" w:rsidRPr="00F10760">
        <w:rPr>
          <w:b/>
        </w:rPr>
        <w:t>ДЭБТ КОНСАЛТ</w:t>
      </w:r>
      <w:r w:rsidRPr="002047AD">
        <w:rPr>
          <w:b/>
        </w:rPr>
        <w:t>»                                __________</w:t>
      </w:r>
      <w:r w:rsidR="00FD6113">
        <w:rPr>
          <w:b/>
        </w:rPr>
        <w:t>___</w:t>
      </w:r>
      <w:r w:rsidRPr="002047AD">
        <w:rPr>
          <w:b/>
        </w:rPr>
        <w:t xml:space="preserve">______      </w:t>
      </w:r>
      <w:r w:rsidR="00981C1E">
        <w:rPr>
          <w:b/>
        </w:rPr>
        <w:t>/</w:t>
      </w:r>
      <w:r w:rsidR="00F10760">
        <w:rPr>
          <w:b/>
        </w:rPr>
        <w:t>Бекишева Л.В.</w:t>
      </w:r>
      <w:r w:rsidR="00981C1E">
        <w:rPr>
          <w:b/>
        </w:rPr>
        <w:t>/</w:t>
      </w:r>
      <w:r w:rsidRPr="002047AD">
        <w:rPr>
          <w:b/>
        </w:rPr>
        <w:t xml:space="preserve"> </w:t>
      </w:r>
      <w:r w:rsidR="00362DD9">
        <w:rPr>
          <w:b/>
        </w:rPr>
        <w:t xml:space="preserve">                          </w:t>
      </w:r>
    </w:p>
    <w:p w:rsidR="00237FEA" w:rsidRPr="00237FEA" w:rsidRDefault="00237FEA" w:rsidP="00947CA2">
      <w:pPr>
        <w:rPr>
          <w:sz w:val="20"/>
        </w:rPr>
      </w:pPr>
    </w:p>
    <w:p w:rsidR="00574FF8" w:rsidRPr="00237FEA" w:rsidRDefault="00574FF8" w:rsidP="00947CA2">
      <w:pPr>
        <w:rPr>
          <w:b/>
        </w:rPr>
      </w:pPr>
      <w:r w:rsidRPr="0066200C">
        <w:rPr>
          <w:b/>
        </w:rPr>
        <w:t xml:space="preserve">Владелец Векселя:   </w:t>
      </w:r>
      <w:r w:rsidR="00237FEA">
        <w:rPr>
          <w:b/>
        </w:rPr>
        <w:t>______</w:t>
      </w:r>
      <w:r w:rsidRPr="00237FEA">
        <w:rPr>
          <w:b/>
        </w:rPr>
        <w:t>______________</w:t>
      </w:r>
      <w:r w:rsidR="00FD6113" w:rsidRPr="00237FEA">
        <w:rPr>
          <w:b/>
        </w:rPr>
        <w:t>_______</w:t>
      </w:r>
      <w:r w:rsidR="00237FEA">
        <w:rPr>
          <w:b/>
        </w:rPr>
        <w:t xml:space="preserve">   /</w:t>
      </w:r>
      <w:r w:rsidR="00FD6113" w:rsidRPr="00237FEA">
        <w:rPr>
          <w:b/>
        </w:rPr>
        <w:t>________</w:t>
      </w:r>
      <w:r w:rsidR="00237FEA">
        <w:rPr>
          <w:b/>
        </w:rPr>
        <w:t>_____</w:t>
      </w:r>
      <w:r w:rsidRPr="00237FEA">
        <w:rPr>
          <w:b/>
        </w:rPr>
        <w:t>___________________</w:t>
      </w:r>
      <w:r w:rsidR="00237FEA">
        <w:rPr>
          <w:b/>
        </w:rPr>
        <w:t>/</w:t>
      </w:r>
    </w:p>
    <w:p w:rsidR="00574FF8" w:rsidRPr="002C36FD" w:rsidRDefault="00574FF8" w:rsidP="00FD6113">
      <w:pPr>
        <w:jc w:val="both"/>
        <w:rPr>
          <w:b/>
          <w:sz w:val="20"/>
          <w:szCs w:val="20"/>
        </w:rPr>
      </w:pPr>
      <w:r w:rsidRPr="002C36FD">
        <w:rPr>
          <w:b/>
          <w:sz w:val="20"/>
          <w:szCs w:val="20"/>
        </w:rPr>
        <w:t xml:space="preserve">Примечание: </w:t>
      </w:r>
      <w:r w:rsidR="0044658E" w:rsidRPr="002C36FD">
        <w:rPr>
          <w:b/>
          <w:sz w:val="20"/>
          <w:szCs w:val="20"/>
        </w:rPr>
        <w:t xml:space="preserve">Владелец векселя с условиями Договора ознакомлен, «Личный кабинет» для взаимодействия с Векселедателем  на сайте </w:t>
      </w:r>
      <w:hyperlink r:id="rId8" w:history="1">
        <w:r w:rsidR="0044658E" w:rsidRPr="002C36FD">
          <w:rPr>
            <w:rStyle w:val="a3"/>
            <w:b/>
            <w:sz w:val="20"/>
            <w:szCs w:val="20"/>
          </w:rPr>
          <w:t>http://crm.debtindex.info/</w:t>
        </w:r>
      </w:hyperlink>
      <w:r w:rsidR="0044658E" w:rsidRPr="002C36FD">
        <w:rPr>
          <w:b/>
          <w:sz w:val="20"/>
          <w:szCs w:val="20"/>
        </w:rPr>
        <w:t xml:space="preserve"> имеет. Обеспечение векселя: будущие платежи Векселеприобретателя по договору выдачи векселя</w:t>
      </w:r>
      <w:r w:rsidR="0044658E" w:rsidRPr="002C36FD">
        <w:rPr>
          <w:sz w:val="20"/>
          <w:szCs w:val="20"/>
        </w:rPr>
        <w:t>.</w:t>
      </w:r>
    </w:p>
    <w:sectPr w:rsidR="00574FF8" w:rsidRPr="002C36FD" w:rsidSect="00E97D5A">
      <w:footerReference w:type="default" r:id="rId9"/>
      <w:pgSz w:w="11906" w:h="16838" w:code="9"/>
      <w:pgMar w:top="709" w:right="851" w:bottom="567" w:left="1701" w:header="142" w:footer="21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97805" w:rsidRDefault="00C97805" w:rsidP="0004428D">
      <w:pPr>
        <w:spacing w:after="0" w:line="240" w:lineRule="auto"/>
      </w:pPr>
      <w:r>
        <w:separator/>
      </w:r>
    </w:p>
  </w:endnote>
  <w:endnote w:type="continuationSeparator" w:id="0">
    <w:p w:rsidR="00C97805" w:rsidRDefault="00C97805" w:rsidP="000442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572FA" w:rsidRPr="000572FA" w:rsidRDefault="000572FA" w:rsidP="000572FA">
    <w:pPr>
      <w:pStyle w:val="a6"/>
      <w:spacing w:after="0"/>
      <w:jc w:val="center"/>
      <w:rPr>
        <w:b/>
        <w:sz w:val="10"/>
        <w:szCs w:val="20"/>
        <w:lang w:val="en-US"/>
      </w:rPr>
    </w:pPr>
  </w:p>
  <w:p w:rsidR="0004428D" w:rsidRDefault="009D4C2D" w:rsidP="0004428D">
    <w:pPr>
      <w:pStyle w:val="a6"/>
      <w:jc w:val="center"/>
    </w:pPr>
    <w:r>
      <w:rPr>
        <w:rFonts w:ascii="Arial" w:hAnsi="Arial" w:cs="Arial"/>
        <w:sz w:val="16"/>
      </w:rPr>
      <w:t xml:space="preserve">Программа </w:t>
    </w:r>
    <w:r w:rsidR="000572FA">
      <w:rPr>
        <w:rFonts w:ascii="Arial" w:hAnsi="Arial" w:cs="Arial"/>
        <w:sz w:val="16"/>
      </w:rPr>
      <w:t xml:space="preserve">«Абонемент web» - План по управлению </w:t>
    </w:r>
    <w:r w:rsidR="00237FEA">
      <w:rPr>
        <w:rFonts w:ascii="Arial" w:hAnsi="Arial" w:cs="Arial"/>
        <w:sz w:val="16"/>
      </w:rPr>
      <w:t>долгом</w:t>
    </w:r>
    <w:r w:rsidR="000572FA">
      <w:rPr>
        <w:rFonts w:ascii="Arial" w:hAnsi="Arial" w:cs="Arial"/>
        <w:sz w:val="16"/>
      </w:rPr>
      <w:t xml:space="preserve">                                             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97805" w:rsidRDefault="00C97805" w:rsidP="0004428D">
      <w:pPr>
        <w:spacing w:after="0" w:line="240" w:lineRule="auto"/>
      </w:pPr>
      <w:r>
        <w:separator/>
      </w:r>
    </w:p>
  </w:footnote>
  <w:footnote w:type="continuationSeparator" w:id="0">
    <w:p w:rsidR="00C97805" w:rsidRDefault="00C97805" w:rsidP="0004428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45E023C"/>
    <w:multiLevelType w:val="hybridMultilevel"/>
    <w:tmpl w:val="9F7833EE"/>
    <w:lvl w:ilvl="0" w:tplc="1AE2A24A">
      <w:numFmt w:val="bullet"/>
      <w:lvlText w:val=""/>
      <w:lvlJc w:val="left"/>
      <w:pPr>
        <w:ind w:left="720" w:hanging="360"/>
      </w:pPr>
      <w:rPr>
        <w:rFonts w:ascii="Symbol" w:eastAsia="Calibri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947CA2"/>
    <w:rsid w:val="00000A49"/>
    <w:rsid w:val="00000E00"/>
    <w:rsid w:val="00000F99"/>
    <w:rsid w:val="00000FEF"/>
    <w:rsid w:val="00001641"/>
    <w:rsid w:val="000028D2"/>
    <w:rsid w:val="000031FD"/>
    <w:rsid w:val="00004AA1"/>
    <w:rsid w:val="0000560B"/>
    <w:rsid w:val="0000570C"/>
    <w:rsid w:val="0000759E"/>
    <w:rsid w:val="000100E2"/>
    <w:rsid w:val="00010567"/>
    <w:rsid w:val="000116A0"/>
    <w:rsid w:val="00013442"/>
    <w:rsid w:val="00013909"/>
    <w:rsid w:val="000141D3"/>
    <w:rsid w:val="00015ABB"/>
    <w:rsid w:val="000160C2"/>
    <w:rsid w:val="000161B1"/>
    <w:rsid w:val="00016596"/>
    <w:rsid w:val="00016B9B"/>
    <w:rsid w:val="00016F8C"/>
    <w:rsid w:val="00017CBA"/>
    <w:rsid w:val="00017D51"/>
    <w:rsid w:val="00020EA5"/>
    <w:rsid w:val="000211C4"/>
    <w:rsid w:val="00022002"/>
    <w:rsid w:val="000224E2"/>
    <w:rsid w:val="00022E2F"/>
    <w:rsid w:val="00023462"/>
    <w:rsid w:val="00023B44"/>
    <w:rsid w:val="000242FE"/>
    <w:rsid w:val="00024D6F"/>
    <w:rsid w:val="0002520A"/>
    <w:rsid w:val="000258FF"/>
    <w:rsid w:val="00026417"/>
    <w:rsid w:val="00026EBD"/>
    <w:rsid w:val="00027EEA"/>
    <w:rsid w:val="00030D53"/>
    <w:rsid w:val="000315B9"/>
    <w:rsid w:val="000318F9"/>
    <w:rsid w:val="00032B05"/>
    <w:rsid w:val="00032CB0"/>
    <w:rsid w:val="00032E74"/>
    <w:rsid w:val="000350C9"/>
    <w:rsid w:val="00035556"/>
    <w:rsid w:val="00035B59"/>
    <w:rsid w:val="00035B98"/>
    <w:rsid w:val="00035C0B"/>
    <w:rsid w:val="000361E0"/>
    <w:rsid w:val="00037E3E"/>
    <w:rsid w:val="00040356"/>
    <w:rsid w:val="00040412"/>
    <w:rsid w:val="00040AB0"/>
    <w:rsid w:val="00040CCA"/>
    <w:rsid w:val="0004163E"/>
    <w:rsid w:val="000418A1"/>
    <w:rsid w:val="00041FA8"/>
    <w:rsid w:val="00042C41"/>
    <w:rsid w:val="00042E90"/>
    <w:rsid w:val="000432BD"/>
    <w:rsid w:val="00043910"/>
    <w:rsid w:val="0004428D"/>
    <w:rsid w:val="000447FE"/>
    <w:rsid w:val="000448D0"/>
    <w:rsid w:val="0004493F"/>
    <w:rsid w:val="00044C74"/>
    <w:rsid w:val="00045364"/>
    <w:rsid w:val="00046D4E"/>
    <w:rsid w:val="00047A3F"/>
    <w:rsid w:val="00047CA1"/>
    <w:rsid w:val="0005078F"/>
    <w:rsid w:val="0005242A"/>
    <w:rsid w:val="00052AB4"/>
    <w:rsid w:val="00052E46"/>
    <w:rsid w:val="0005379D"/>
    <w:rsid w:val="000540CC"/>
    <w:rsid w:val="00054DD4"/>
    <w:rsid w:val="0005530D"/>
    <w:rsid w:val="00055AFA"/>
    <w:rsid w:val="000565ED"/>
    <w:rsid w:val="00056BD4"/>
    <w:rsid w:val="00056E6E"/>
    <w:rsid w:val="00056FAE"/>
    <w:rsid w:val="000572FA"/>
    <w:rsid w:val="00057EED"/>
    <w:rsid w:val="00057F5C"/>
    <w:rsid w:val="000623E2"/>
    <w:rsid w:val="00062B15"/>
    <w:rsid w:val="000643C3"/>
    <w:rsid w:val="00064C28"/>
    <w:rsid w:val="0006534D"/>
    <w:rsid w:val="0006547D"/>
    <w:rsid w:val="000654A3"/>
    <w:rsid w:val="0006730E"/>
    <w:rsid w:val="00070390"/>
    <w:rsid w:val="000712EB"/>
    <w:rsid w:val="000718A2"/>
    <w:rsid w:val="00071E54"/>
    <w:rsid w:val="000720F5"/>
    <w:rsid w:val="0007418C"/>
    <w:rsid w:val="000745EC"/>
    <w:rsid w:val="0007529D"/>
    <w:rsid w:val="00075E15"/>
    <w:rsid w:val="0007723C"/>
    <w:rsid w:val="00081735"/>
    <w:rsid w:val="00081DCA"/>
    <w:rsid w:val="000824D6"/>
    <w:rsid w:val="0008290D"/>
    <w:rsid w:val="00082D78"/>
    <w:rsid w:val="00082D9C"/>
    <w:rsid w:val="0008423C"/>
    <w:rsid w:val="00084BE2"/>
    <w:rsid w:val="00084CF1"/>
    <w:rsid w:val="000850BE"/>
    <w:rsid w:val="00085288"/>
    <w:rsid w:val="00085BF0"/>
    <w:rsid w:val="000860F6"/>
    <w:rsid w:val="0008631B"/>
    <w:rsid w:val="00086699"/>
    <w:rsid w:val="000873E1"/>
    <w:rsid w:val="00087810"/>
    <w:rsid w:val="00090FC4"/>
    <w:rsid w:val="000910F3"/>
    <w:rsid w:val="000931ED"/>
    <w:rsid w:val="000932B7"/>
    <w:rsid w:val="00094878"/>
    <w:rsid w:val="00094B29"/>
    <w:rsid w:val="00094F18"/>
    <w:rsid w:val="00095F6C"/>
    <w:rsid w:val="00096445"/>
    <w:rsid w:val="00096533"/>
    <w:rsid w:val="00096885"/>
    <w:rsid w:val="00096F79"/>
    <w:rsid w:val="00097191"/>
    <w:rsid w:val="000971A3"/>
    <w:rsid w:val="00097BDD"/>
    <w:rsid w:val="000A09F4"/>
    <w:rsid w:val="000A0B85"/>
    <w:rsid w:val="000A1383"/>
    <w:rsid w:val="000A1534"/>
    <w:rsid w:val="000A28E2"/>
    <w:rsid w:val="000A2EEC"/>
    <w:rsid w:val="000A3675"/>
    <w:rsid w:val="000A39CF"/>
    <w:rsid w:val="000A457B"/>
    <w:rsid w:val="000A4E01"/>
    <w:rsid w:val="000A4E2F"/>
    <w:rsid w:val="000A5E1B"/>
    <w:rsid w:val="000A75E7"/>
    <w:rsid w:val="000A7CA3"/>
    <w:rsid w:val="000B22B4"/>
    <w:rsid w:val="000B2F2F"/>
    <w:rsid w:val="000B354E"/>
    <w:rsid w:val="000B35E3"/>
    <w:rsid w:val="000B3A54"/>
    <w:rsid w:val="000B574E"/>
    <w:rsid w:val="000B60A4"/>
    <w:rsid w:val="000B793A"/>
    <w:rsid w:val="000C06EF"/>
    <w:rsid w:val="000C0A90"/>
    <w:rsid w:val="000C0DDA"/>
    <w:rsid w:val="000C0E3B"/>
    <w:rsid w:val="000C181B"/>
    <w:rsid w:val="000C283E"/>
    <w:rsid w:val="000C427B"/>
    <w:rsid w:val="000C4922"/>
    <w:rsid w:val="000C4CA3"/>
    <w:rsid w:val="000C6203"/>
    <w:rsid w:val="000C7C94"/>
    <w:rsid w:val="000D0221"/>
    <w:rsid w:val="000D116C"/>
    <w:rsid w:val="000D2A28"/>
    <w:rsid w:val="000D2B68"/>
    <w:rsid w:val="000D2D0B"/>
    <w:rsid w:val="000D2FE3"/>
    <w:rsid w:val="000D3A8F"/>
    <w:rsid w:val="000D5903"/>
    <w:rsid w:val="000D6C0F"/>
    <w:rsid w:val="000D6F18"/>
    <w:rsid w:val="000D70BC"/>
    <w:rsid w:val="000D7EBA"/>
    <w:rsid w:val="000E06F1"/>
    <w:rsid w:val="000E0D0A"/>
    <w:rsid w:val="000E115B"/>
    <w:rsid w:val="000E1D1B"/>
    <w:rsid w:val="000E20CD"/>
    <w:rsid w:val="000E2DED"/>
    <w:rsid w:val="000E30F0"/>
    <w:rsid w:val="000E4451"/>
    <w:rsid w:val="000E4BFB"/>
    <w:rsid w:val="000E4C5A"/>
    <w:rsid w:val="000E59F2"/>
    <w:rsid w:val="000E62C3"/>
    <w:rsid w:val="000F04CA"/>
    <w:rsid w:val="000F0B63"/>
    <w:rsid w:val="000F0D67"/>
    <w:rsid w:val="000F0FE1"/>
    <w:rsid w:val="000F1857"/>
    <w:rsid w:val="000F2364"/>
    <w:rsid w:val="000F2A5F"/>
    <w:rsid w:val="000F3A07"/>
    <w:rsid w:val="000F431F"/>
    <w:rsid w:val="000F4D41"/>
    <w:rsid w:val="000F4E2E"/>
    <w:rsid w:val="000F517A"/>
    <w:rsid w:val="000F53BB"/>
    <w:rsid w:val="000F53D0"/>
    <w:rsid w:val="000F5E4C"/>
    <w:rsid w:val="000F746A"/>
    <w:rsid w:val="001008E6"/>
    <w:rsid w:val="00103444"/>
    <w:rsid w:val="00105B6F"/>
    <w:rsid w:val="0010602E"/>
    <w:rsid w:val="00106186"/>
    <w:rsid w:val="001064A2"/>
    <w:rsid w:val="00107234"/>
    <w:rsid w:val="00107D55"/>
    <w:rsid w:val="00110616"/>
    <w:rsid w:val="001114CF"/>
    <w:rsid w:val="001119AD"/>
    <w:rsid w:val="00111DBE"/>
    <w:rsid w:val="001127D4"/>
    <w:rsid w:val="00112A41"/>
    <w:rsid w:val="00112C79"/>
    <w:rsid w:val="00113159"/>
    <w:rsid w:val="00113C2D"/>
    <w:rsid w:val="00113E4F"/>
    <w:rsid w:val="001140C9"/>
    <w:rsid w:val="001140DA"/>
    <w:rsid w:val="0011476E"/>
    <w:rsid w:val="00115915"/>
    <w:rsid w:val="00116F18"/>
    <w:rsid w:val="001178CE"/>
    <w:rsid w:val="00117C54"/>
    <w:rsid w:val="00117DF2"/>
    <w:rsid w:val="00117F87"/>
    <w:rsid w:val="001200EB"/>
    <w:rsid w:val="001203B2"/>
    <w:rsid w:val="001207A8"/>
    <w:rsid w:val="00121355"/>
    <w:rsid w:val="00121767"/>
    <w:rsid w:val="0012334A"/>
    <w:rsid w:val="00123444"/>
    <w:rsid w:val="00123969"/>
    <w:rsid w:val="00124DFC"/>
    <w:rsid w:val="00125167"/>
    <w:rsid w:val="00125239"/>
    <w:rsid w:val="00125D32"/>
    <w:rsid w:val="00125D63"/>
    <w:rsid w:val="001261FA"/>
    <w:rsid w:val="00126223"/>
    <w:rsid w:val="001268DC"/>
    <w:rsid w:val="001269D0"/>
    <w:rsid w:val="00126DC7"/>
    <w:rsid w:val="00126FE8"/>
    <w:rsid w:val="001270DC"/>
    <w:rsid w:val="00127203"/>
    <w:rsid w:val="00131EF4"/>
    <w:rsid w:val="00132B4A"/>
    <w:rsid w:val="001336FA"/>
    <w:rsid w:val="001344F1"/>
    <w:rsid w:val="001346AA"/>
    <w:rsid w:val="00134855"/>
    <w:rsid w:val="00134DC0"/>
    <w:rsid w:val="00135C98"/>
    <w:rsid w:val="00135E1E"/>
    <w:rsid w:val="00135F86"/>
    <w:rsid w:val="001364E5"/>
    <w:rsid w:val="00136CB7"/>
    <w:rsid w:val="00136DD7"/>
    <w:rsid w:val="00137BF5"/>
    <w:rsid w:val="00137DC5"/>
    <w:rsid w:val="00140090"/>
    <w:rsid w:val="00140153"/>
    <w:rsid w:val="0014141A"/>
    <w:rsid w:val="00141A51"/>
    <w:rsid w:val="00143572"/>
    <w:rsid w:val="00143ACE"/>
    <w:rsid w:val="00143BF7"/>
    <w:rsid w:val="0014492D"/>
    <w:rsid w:val="0014563A"/>
    <w:rsid w:val="001505DB"/>
    <w:rsid w:val="00150DCF"/>
    <w:rsid w:val="00150DF3"/>
    <w:rsid w:val="00151964"/>
    <w:rsid w:val="001522D0"/>
    <w:rsid w:val="0015244F"/>
    <w:rsid w:val="0015257C"/>
    <w:rsid w:val="00153196"/>
    <w:rsid w:val="00153214"/>
    <w:rsid w:val="00154BF5"/>
    <w:rsid w:val="00155E4A"/>
    <w:rsid w:val="00156971"/>
    <w:rsid w:val="00160A54"/>
    <w:rsid w:val="00161173"/>
    <w:rsid w:val="0016162B"/>
    <w:rsid w:val="0016184C"/>
    <w:rsid w:val="001639A3"/>
    <w:rsid w:val="001648BA"/>
    <w:rsid w:val="00164E9F"/>
    <w:rsid w:val="00166D1B"/>
    <w:rsid w:val="001671AE"/>
    <w:rsid w:val="00167E05"/>
    <w:rsid w:val="001708AE"/>
    <w:rsid w:val="0017170B"/>
    <w:rsid w:val="001733D7"/>
    <w:rsid w:val="00173501"/>
    <w:rsid w:val="0017427B"/>
    <w:rsid w:val="00174C47"/>
    <w:rsid w:val="00176037"/>
    <w:rsid w:val="001767CF"/>
    <w:rsid w:val="00176EEF"/>
    <w:rsid w:val="001773A7"/>
    <w:rsid w:val="001801BC"/>
    <w:rsid w:val="0018156D"/>
    <w:rsid w:val="00183406"/>
    <w:rsid w:val="001836A1"/>
    <w:rsid w:val="00185A4C"/>
    <w:rsid w:val="0018605F"/>
    <w:rsid w:val="00186199"/>
    <w:rsid w:val="00186C4B"/>
    <w:rsid w:val="00190476"/>
    <w:rsid w:val="0019061C"/>
    <w:rsid w:val="00190E0F"/>
    <w:rsid w:val="001914C4"/>
    <w:rsid w:val="00191574"/>
    <w:rsid w:val="001916A5"/>
    <w:rsid w:val="00191988"/>
    <w:rsid w:val="00191B15"/>
    <w:rsid w:val="00191B1F"/>
    <w:rsid w:val="001943B4"/>
    <w:rsid w:val="0019449D"/>
    <w:rsid w:val="0019453E"/>
    <w:rsid w:val="00194D47"/>
    <w:rsid w:val="0019741B"/>
    <w:rsid w:val="00197849"/>
    <w:rsid w:val="00197FE8"/>
    <w:rsid w:val="001A0793"/>
    <w:rsid w:val="001A0917"/>
    <w:rsid w:val="001A1080"/>
    <w:rsid w:val="001A1816"/>
    <w:rsid w:val="001A182F"/>
    <w:rsid w:val="001A4269"/>
    <w:rsid w:val="001A45AF"/>
    <w:rsid w:val="001A4BCD"/>
    <w:rsid w:val="001A4F89"/>
    <w:rsid w:val="001A5E86"/>
    <w:rsid w:val="001A6CA4"/>
    <w:rsid w:val="001A74BE"/>
    <w:rsid w:val="001B15BB"/>
    <w:rsid w:val="001B1F28"/>
    <w:rsid w:val="001B473E"/>
    <w:rsid w:val="001B47F6"/>
    <w:rsid w:val="001B5871"/>
    <w:rsid w:val="001B5EE5"/>
    <w:rsid w:val="001B659D"/>
    <w:rsid w:val="001B67C5"/>
    <w:rsid w:val="001B6A5F"/>
    <w:rsid w:val="001B74CB"/>
    <w:rsid w:val="001B74FE"/>
    <w:rsid w:val="001B7721"/>
    <w:rsid w:val="001C0491"/>
    <w:rsid w:val="001C0A6A"/>
    <w:rsid w:val="001C0DA2"/>
    <w:rsid w:val="001C0DC1"/>
    <w:rsid w:val="001C1397"/>
    <w:rsid w:val="001C154F"/>
    <w:rsid w:val="001C162A"/>
    <w:rsid w:val="001C1835"/>
    <w:rsid w:val="001C269D"/>
    <w:rsid w:val="001C2EB5"/>
    <w:rsid w:val="001C3386"/>
    <w:rsid w:val="001C37B2"/>
    <w:rsid w:val="001C44D6"/>
    <w:rsid w:val="001C50CD"/>
    <w:rsid w:val="001C5433"/>
    <w:rsid w:val="001C5BC2"/>
    <w:rsid w:val="001C5DDC"/>
    <w:rsid w:val="001D0CAD"/>
    <w:rsid w:val="001D0F5A"/>
    <w:rsid w:val="001D1014"/>
    <w:rsid w:val="001D1CFE"/>
    <w:rsid w:val="001D25FD"/>
    <w:rsid w:val="001D2FB9"/>
    <w:rsid w:val="001D30AE"/>
    <w:rsid w:val="001D3835"/>
    <w:rsid w:val="001D3E73"/>
    <w:rsid w:val="001D4C8D"/>
    <w:rsid w:val="001D5B23"/>
    <w:rsid w:val="001D67FC"/>
    <w:rsid w:val="001D6C3B"/>
    <w:rsid w:val="001D6DF8"/>
    <w:rsid w:val="001D7A32"/>
    <w:rsid w:val="001D7E52"/>
    <w:rsid w:val="001E115D"/>
    <w:rsid w:val="001E1716"/>
    <w:rsid w:val="001E21DD"/>
    <w:rsid w:val="001E26C2"/>
    <w:rsid w:val="001E26E7"/>
    <w:rsid w:val="001E2C6D"/>
    <w:rsid w:val="001E2DAB"/>
    <w:rsid w:val="001E338A"/>
    <w:rsid w:val="001E42D4"/>
    <w:rsid w:val="001E42DA"/>
    <w:rsid w:val="001E4D19"/>
    <w:rsid w:val="001E56BE"/>
    <w:rsid w:val="001E5AF6"/>
    <w:rsid w:val="001E5F9A"/>
    <w:rsid w:val="001E6445"/>
    <w:rsid w:val="001E679E"/>
    <w:rsid w:val="001F10D6"/>
    <w:rsid w:val="001F16E2"/>
    <w:rsid w:val="001F1B7F"/>
    <w:rsid w:val="001F1F74"/>
    <w:rsid w:val="001F21D4"/>
    <w:rsid w:val="001F2785"/>
    <w:rsid w:val="001F2924"/>
    <w:rsid w:val="001F336D"/>
    <w:rsid w:val="001F4FA0"/>
    <w:rsid w:val="001F5083"/>
    <w:rsid w:val="001F611C"/>
    <w:rsid w:val="001F6168"/>
    <w:rsid w:val="001F6524"/>
    <w:rsid w:val="001F6683"/>
    <w:rsid w:val="001F6E87"/>
    <w:rsid w:val="001F743E"/>
    <w:rsid w:val="001F7CE1"/>
    <w:rsid w:val="001F7EA3"/>
    <w:rsid w:val="002000A1"/>
    <w:rsid w:val="00200F29"/>
    <w:rsid w:val="0020106D"/>
    <w:rsid w:val="00201164"/>
    <w:rsid w:val="002017AF"/>
    <w:rsid w:val="002018A7"/>
    <w:rsid w:val="00201BF1"/>
    <w:rsid w:val="00202561"/>
    <w:rsid w:val="00202D46"/>
    <w:rsid w:val="00203E5A"/>
    <w:rsid w:val="002047AD"/>
    <w:rsid w:val="00205536"/>
    <w:rsid w:val="00206184"/>
    <w:rsid w:val="0020618F"/>
    <w:rsid w:val="00206385"/>
    <w:rsid w:val="002067C2"/>
    <w:rsid w:val="00206E28"/>
    <w:rsid w:val="0020725D"/>
    <w:rsid w:val="002078E5"/>
    <w:rsid w:val="00207C1D"/>
    <w:rsid w:val="00207C9D"/>
    <w:rsid w:val="00210391"/>
    <w:rsid w:val="002108A7"/>
    <w:rsid w:val="00210E1B"/>
    <w:rsid w:val="00211AF6"/>
    <w:rsid w:val="00211E0F"/>
    <w:rsid w:val="002125F8"/>
    <w:rsid w:val="00213046"/>
    <w:rsid w:val="0021330A"/>
    <w:rsid w:val="00213553"/>
    <w:rsid w:val="00214AA9"/>
    <w:rsid w:val="00214AB9"/>
    <w:rsid w:val="00215C42"/>
    <w:rsid w:val="00215E40"/>
    <w:rsid w:val="00215F4C"/>
    <w:rsid w:val="0021616B"/>
    <w:rsid w:val="002163BE"/>
    <w:rsid w:val="0021645A"/>
    <w:rsid w:val="002174B3"/>
    <w:rsid w:val="00217593"/>
    <w:rsid w:val="00217C87"/>
    <w:rsid w:val="002203AF"/>
    <w:rsid w:val="00220BC2"/>
    <w:rsid w:val="00220D12"/>
    <w:rsid w:val="002214B1"/>
    <w:rsid w:val="00221A0C"/>
    <w:rsid w:val="00221F89"/>
    <w:rsid w:val="002227D2"/>
    <w:rsid w:val="00222D6D"/>
    <w:rsid w:val="00222E45"/>
    <w:rsid w:val="00223672"/>
    <w:rsid w:val="002237A6"/>
    <w:rsid w:val="002238DB"/>
    <w:rsid w:val="00223C47"/>
    <w:rsid w:val="00223ED3"/>
    <w:rsid w:val="0022446E"/>
    <w:rsid w:val="00224920"/>
    <w:rsid w:val="00224BD9"/>
    <w:rsid w:val="00225AC2"/>
    <w:rsid w:val="002266D3"/>
    <w:rsid w:val="00226775"/>
    <w:rsid w:val="00226D5E"/>
    <w:rsid w:val="002273E5"/>
    <w:rsid w:val="00227C72"/>
    <w:rsid w:val="002301E1"/>
    <w:rsid w:val="00230FBA"/>
    <w:rsid w:val="00231175"/>
    <w:rsid w:val="002315CB"/>
    <w:rsid w:val="00231A56"/>
    <w:rsid w:val="00232780"/>
    <w:rsid w:val="00233C71"/>
    <w:rsid w:val="002345E2"/>
    <w:rsid w:val="00235473"/>
    <w:rsid w:val="00235E0C"/>
    <w:rsid w:val="00236109"/>
    <w:rsid w:val="002361C9"/>
    <w:rsid w:val="00236666"/>
    <w:rsid w:val="00236B8B"/>
    <w:rsid w:val="00237B14"/>
    <w:rsid w:val="00237FEA"/>
    <w:rsid w:val="00240026"/>
    <w:rsid w:val="002406DE"/>
    <w:rsid w:val="00240B85"/>
    <w:rsid w:val="00240BAE"/>
    <w:rsid w:val="00240E82"/>
    <w:rsid w:val="0024195C"/>
    <w:rsid w:val="00241980"/>
    <w:rsid w:val="00241FA0"/>
    <w:rsid w:val="0024207B"/>
    <w:rsid w:val="00242877"/>
    <w:rsid w:val="00242F72"/>
    <w:rsid w:val="002444EE"/>
    <w:rsid w:val="00245195"/>
    <w:rsid w:val="00245527"/>
    <w:rsid w:val="002462AC"/>
    <w:rsid w:val="00246789"/>
    <w:rsid w:val="002470AE"/>
    <w:rsid w:val="00250267"/>
    <w:rsid w:val="00250647"/>
    <w:rsid w:val="00250D63"/>
    <w:rsid w:val="0025214F"/>
    <w:rsid w:val="00252762"/>
    <w:rsid w:val="0025313C"/>
    <w:rsid w:val="00254673"/>
    <w:rsid w:val="0025479B"/>
    <w:rsid w:val="0025589B"/>
    <w:rsid w:val="00255B8D"/>
    <w:rsid w:val="00255EFF"/>
    <w:rsid w:val="00255F1D"/>
    <w:rsid w:val="002567DD"/>
    <w:rsid w:val="00260A4D"/>
    <w:rsid w:val="002615A5"/>
    <w:rsid w:val="002616E2"/>
    <w:rsid w:val="002617C8"/>
    <w:rsid w:val="00263308"/>
    <w:rsid w:val="00263312"/>
    <w:rsid w:val="00263F49"/>
    <w:rsid w:val="002645BF"/>
    <w:rsid w:val="0026474E"/>
    <w:rsid w:val="00265130"/>
    <w:rsid w:val="0026551E"/>
    <w:rsid w:val="00265696"/>
    <w:rsid w:val="00265D90"/>
    <w:rsid w:val="002666BE"/>
    <w:rsid w:val="002668A4"/>
    <w:rsid w:val="00266DA1"/>
    <w:rsid w:val="00266FFD"/>
    <w:rsid w:val="002670A8"/>
    <w:rsid w:val="00267A30"/>
    <w:rsid w:val="00267AEE"/>
    <w:rsid w:val="002708FA"/>
    <w:rsid w:val="00271034"/>
    <w:rsid w:val="00271180"/>
    <w:rsid w:val="002735DA"/>
    <w:rsid w:val="0027360F"/>
    <w:rsid w:val="0027393A"/>
    <w:rsid w:val="00273CBF"/>
    <w:rsid w:val="00274358"/>
    <w:rsid w:val="002745F5"/>
    <w:rsid w:val="00274946"/>
    <w:rsid w:val="00275011"/>
    <w:rsid w:val="00275AE7"/>
    <w:rsid w:val="0027652B"/>
    <w:rsid w:val="0028014B"/>
    <w:rsid w:val="00280784"/>
    <w:rsid w:val="002811D0"/>
    <w:rsid w:val="002824B4"/>
    <w:rsid w:val="00282F5B"/>
    <w:rsid w:val="00283391"/>
    <w:rsid w:val="0028385D"/>
    <w:rsid w:val="00283F29"/>
    <w:rsid w:val="002840C2"/>
    <w:rsid w:val="00284407"/>
    <w:rsid w:val="00284A1C"/>
    <w:rsid w:val="00284F33"/>
    <w:rsid w:val="00284F36"/>
    <w:rsid w:val="002851B8"/>
    <w:rsid w:val="00285D10"/>
    <w:rsid w:val="0028764B"/>
    <w:rsid w:val="0028768E"/>
    <w:rsid w:val="00287B63"/>
    <w:rsid w:val="00291A1F"/>
    <w:rsid w:val="00293351"/>
    <w:rsid w:val="002933E0"/>
    <w:rsid w:val="00293516"/>
    <w:rsid w:val="00293BBF"/>
    <w:rsid w:val="0029442F"/>
    <w:rsid w:val="0029484B"/>
    <w:rsid w:val="00294A81"/>
    <w:rsid w:val="00294D20"/>
    <w:rsid w:val="002958BE"/>
    <w:rsid w:val="00295D84"/>
    <w:rsid w:val="00296926"/>
    <w:rsid w:val="00296CA3"/>
    <w:rsid w:val="002A00F7"/>
    <w:rsid w:val="002A2485"/>
    <w:rsid w:val="002A2C31"/>
    <w:rsid w:val="002A2CA1"/>
    <w:rsid w:val="002A2E4E"/>
    <w:rsid w:val="002A404C"/>
    <w:rsid w:val="002A573F"/>
    <w:rsid w:val="002A5C52"/>
    <w:rsid w:val="002A5EE7"/>
    <w:rsid w:val="002A66FD"/>
    <w:rsid w:val="002A74F1"/>
    <w:rsid w:val="002A7972"/>
    <w:rsid w:val="002B08CE"/>
    <w:rsid w:val="002B0A54"/>
    <w:rsid w:val="002B1049"/>
    <w:rsid w:val="002B123F"/>
    <w:rsid w:val="002B2074"/>
    <w:rsid w:val="002B3290"/>
    <w:rsid w:val="002B32A6"/>
    <w:rsid w:val="002B371A"/>
    <w:rsid w:val="002B38AA"/>
    <w:rsid w:val="002B590F"/>
    <w:rsid w:val="002B5DA1"/>
    <w:rsid w:val="002B6717"/>
    <w:rsid w:val="002B67D7"/>
    <w:rsid w:val="002C0516"/>
    <w:rsid w:val="002C2DF5"/>
    <w:rsid w:val="002C341D"/>
    <w:rsid w:val="002C36FD"/>
    <w:rsid w:val="002C5717"/>
    <w:rsid w:val="002C5F4B"/>
    <w:rsid w:val="002C69BA"/>
    <w:rsid w:val="002C6B9F"/>
    <w:rsid w:val="002C6F79"/>
    <w:rsid w:val="002C76CF"/>
    <w:rsid w:val="002D0888"/>
    <w:rsid w:val="002D10BE"/>
    <w:rsid w:val="002D2D61"/>
    <w:rsid w:val="002D2DE6"/>
    <w:rsid w:val="002D2EDC"/>
    <w:rsid w:val="002D32E7"/>
    <w:rsid w:val="002D3794"/>
    <w:rsid w:val="002D39D0"/>
    <w:rsid w:val="002D3EF4"/>
    <w:rsid w:val="002D4088"/>
    <w:rsid w:val="002D4B34"/>
    <w:rsid w:val="002D5584"/>
    <w:rsid w:val="002D6D08"/>
    <w:rsid w:val="002D7B37"/>
    <w:rsid w:val="002D7B7B"/>
    <w:rsid w:val="002D7EC7"/>
    <w:rsid w:val="002E0D31"/>
    <w:rsid w:val="002E17C2"/>
    <w:rsid w:val="002E4C78"/>
    <w:rsid w:val="002E4D8D"/>
    <w:rsid w:val="002E4F87"/>
    <w:rsid w:val="002E5F3A"/>
    <w:rsid w:val="002E66BB"/>
    <w:rsid w:val="002E66EE"/>
    <w:rsid w:val="002E6A73"/>
    <w:rsid w:val="002E78D7"/>
    <w:rsid w:val="002E7C1F"/>
    <w:rsid w:val="002F026C"/>
    <w:rsid w:val="002F0F03"/>
    <w:rsid w:val="002F28BB"/>
    <w:rsid w:val="002F2A2A"/>
    <w:rsid w:val="002F3862"/>
    <w:rsid w:val="002F393F"/>
    <w:rsid w:val="002F55E2"/>
    <w:rsid w:val="002F760C"/>
    <w:rsid w:val="002F7F88"/>
    <w:rsid w:val="003003BD"/>
    <w:rsid w:val="0030048B"/>
    <w:rsid w:val="00300A25"/>
    <w:rsid w:val="0030121C"/>
    <w:rsid w:val="00301A0A"/>
    <w:rsid w:val="00301B2C"/>
    <w:rsid w:val="00302BDF"/>
    <w:rsid w:val="0030379B"/>
    <w:rsid w:val="00303EB3"/>
    <w:rsid w:val="00305782"/>
    <w:rsid w:val="00306BD0"/>
    <w:rsid w:val="00306C28"/>
    <w:rsid w:val="0030705F"/>
    <w:rsid w:val="00307597"/>
    <w:rsid w:val="00307AAD"/>
    <w:rsid w:val="00310477"/>
    <w:rsid w:val="003106A3"/>
    <w:rsid w:val="00312E28"/>
    <w:rsid w:val="00312EB8"/>
    <w:rsid w:val="00313BE5"/>
    <w:rsid w:val="00313C83"/>
    <w:rsid w:val="003144E5"/>
    <w:rsid w:val="003146B5"/>
    <w:rsid w:val="0031493F"/>
    <w:rsid w:val="00314966"/>
    <w:rsid w:val="00314F64"/>
    <w:rsid w:val="00315528"/>
    <w:rsid w:val="0031564B"/>
    <w:rsid w:val="00315898"/>
    <w:rsid w:val="00315A09"/>
    <w:rsid w:val="003164E5"/>
    <w:rsid w:val="00320669"/>
    <w:rsid w:val="00320D19"/>
    <w:rsid w:val="00321C17"/>
    <w:rsid w:val="003226A5"/>
    <w:rsid w:val="003234E3"/>
    <w:rsid w:val="00323594"/>
    <w:rsid w:val="00324988"/>
    <w:rsid w:val="00324C15"/>
    <w:rsid w:val="0032515B"/>
    <w:rsid w:val="0032780D"/>
    <w:rsid w:val="003300E2"/>
    <w:rsid w:val="003305B4"/>
    <w:rsid w:val="00330958"/>
    <w:rsid w:val="00330D22"/>
    <w:rsid w:val="00332058"/>
    <w:rsid w:val="00332516"/>
    <w:rsid w:val="0033285C"/>
    <w:rsid w:val="003336E5"/>
    <w:rsid w:val="003351D4"/>
    <w:rsid w:val="0033572F"/>
    <w:rsid w:val="00335B99"/>
    <w:rsid w:val="00335DE0"/>
    <w:rsid w:val="00335F48"/>
    <w:rsid w:val="00337731"/>
    <w:rsid w:val="0033796A"/>
    <w:rsid w:val="0034057B"/>
    <w:rsid w:val="00340752"/>
    <w:rsid w:val="0034112C"/>
    <w:rsid w:val="00342DD9"/>
    <w:rsid w:val="00342EC2"/>
    <w:rsid w:val="0034314A"/>
    <w:rsid w:val="0034369D"/>
    <w:rsid w:val="003438F5"/>
    <w:rsid w:val="00343D53"/>
    <w:rsid w:val="0034431C"/>
    <w:rsid w:val="0034437A"/>
    <w:rsid w:val="00345228"/>
    <w:rsid w:val="00345B49"/>
    <w:rsid w:val="00345DD7"/>
    <w:rsid w:val="003500D7"/>
    <w:rsid w:val="00351872"/>
    <w:rsid w:val="00352575"/>
    <w:rsid w:val="003530F0"/>
    <w:rsid w:val="0035361C"/>
    <w:rsid w:val="00353D3D"/>
    <w:rsid w:val="003547BD"/>
    <w:rsid w:val="00354D4E"/>
    <w:rsid w:val="00355BA7"/>
    <w:rsid w:val="00356182"/>
    <w:rsid w:val="003567A0"/>
    <w:rsid w:val="00356F05"/>
    <w:rsid w:val="003603E7"/>
    <w:rsid w:val="00360D72"/>
    <w:rsid w:val="00361580"/>
    <w:rsid w:val="00362B60"/>
    <w:rsid w:val="00362DD9"/>
    <w:rsid w:val="0036349F"/>
    <w:rsid w:val="00363F43"/>
    <w:rsid w:val="00363FAF"/>
    <w:rsid w:val="003640DB"/>
    <w:rsid w:val="003643F4"/>
    <w:rsid w:val="00364CB4"/>
    <w:rsid w:val="003652DD"/>
    <w:rsid w:val="00365D3B"/>
    <w:rsid w:val="00365DFD"/>
    <w:rsid w:val="00366330"/>
    <w:rsid w:val="00366588"/>
    <w:rsid w:val="00366A1E"/>
    <w:rsid w:val="00367840"/>
    <w:rsid w:val="00370337"/>
    <w:rsid w:val="0037088D"/>
    <w:rsid w:val="003710B2"/>
    <w:rsid w:val="003721BA"/>
    <w:rsid w:val="003727DD"/>
    <w:rsid w:val="00372E7E"/>
    <w:rsid w:val="00372EBE"/>
    <w:rsid w:val="00372F61"/>
    <w:rsid w:val="00372FD1"/>
    <w:rsid w:val="003737BE"/>
    <w:rsid w:val="00373C02"/>
    <w:rsid w:val="00374595"/>
    <w:rsid w:val="00375218"/>
    <w:rsid w:val="00376FD3"/>
    <w:rsid w:val="0038092D"/>
    <w:rsid w:val="00380C2D"/>
    <w:rsid w:val="00380FC6"/>
    <w:rsid w:val="00381041"/>
    <w:rsid w:val="0038126A"/>
    <w:rsid w:val="003815F0"/>
    <w:rsid w:val="003830B1"/>
    <w:rsid w:val="00383D1D"/>
    <w:rsid w:val="00384397"/>
    <w:rsid w:val="00384559"/>
    <w:rsid w:val="003845C8"/>
    <w:rsid w:val="00384B76"/>
    <w:rsid w:val="00384BD9"/>
    <w:rsid w:val="00384FDB"/>
    <w:rsid w:val="003850B3"/>
    <w:rsid w:val="003855BA"/>
    <w:rsid w:val="00386068"/>
    <w:rsid w:val="00386606"/>
    <w:rsid w:val="00386B6C"/>
    <w:rsid w:val="0038733D"/>
    <w:rsid w:val="0038761F"/>
    <w:rsid w:val="00387A86"/>
    <w:rsid w:val="003902CA"/>
    <w:rsid w:val="00390911"/>
    <w:rsid w:val="00390C54"/>
    <w:rsid w:val="00390E55"/>
    <w:rsid w:val="00395296"/>
    <w:rsid w:val="003956C2"/>
    <w:rsid w:val="003964DD"/>
    <w:rsid w:val="0039780D"/>
    <w:rsid w:val="003A0B4F"/>
    <w:rsid w:val="003A0BCB"/>
    <w:rsid w:val="003A2957"/>
    <w:rsid w:val="003A3A01"/>
    <w:rsid w:val="003A468E"/>
    <w:rsid w:val="003A4DD9"/>
    <w:rsid w:val="003A53A7"/>
    <w:rsid w:val="003A56BD"/>
    <w:rsid w:val="003A5F07"/>
    <w:rsid w:val="003A6366"/>
    <w:rsid w:val="003A6F17"/>
    <w:rsid w:val="003A7660"/>
    <w:rsid w:val="003A77BD"/>
    <w:rsid w:val="003A78AA"/>
    <w:rsid w:val="003A7DFA"/>
    <w:rsid w:val="003B0E6F"/>
    <w:rsid w:val="003B124A"/>
    <w:rsid w:val="003B187F"/>
    <w:rsid w:val="003B2CF1"/>
    <w:rsid w:val="003B3419"/>
    <w:rsid w:val="003B3AED"/>
    <w:rsid w:val="003B3B4B"/>
    <w:rsid w:val="003B3DE6"/>
    <w:rsid w:val="003B478C"/>
    <w:rsid w:val="003B49A6"/>
    <w:rsid w:val="003B6B1C"/>
    <w:rsid w:val="003B7495"/>
    <w:rsid w:val="003B76D4"/>
    <w:rsid w:val="003B7870"/>
    <w:rsid w:val="003B7875"/>
    <w:rsid w:val="003B78B2"/>
    <w:rsid w:val="003B7C89"/>
    <w:rsid w:val="003B7EE5"/>
    <w:rsid w:val="003C0F67"/>
    <w:rsid w:val="003C1624"/>
    <w:rsid w:val="003C1842"/>
    <w:rsid w:val="003C3716"/>
    <w:rsid w:val="003C3B39"/>
    <w:rsid w:val="003C408B"/>
    <w:rsid w:val="003C4342"/>
    <w:rsid w:val="003C4693"/>
    <w:rsid w:val="003C4ECF"/>
    <w:rsid w:val="003C5756"/>
    <w:rsid w:val="003C57DA"/>
    <w:rsid w:val="003C5C19"/>
    <w:rsid w:val="003C5F2E"/>
    <w:rsid w:val="003C70F7"/>
    <w:rsid w:val="003C76AB"/>
    <w:rsid w:val="003C79F3"/>
    <w:rsid w:val="003D0035"/>
    <w:rsid w:val="003D0209"/>
    <w:rsid w:val="003D1162"/>
    <w:rsid w:val="003D16A8"/>
    <w:rsid w:val="003D2212"/>
    <w:rsid w:val="003D4936"/>
    <w:rsid w:val="003D4EB1"/>
    <w:rsid w:val="003D5477"/>
    <w:rsid w:val="003D5BE6"/>
    <w:rsid w:val="003D6109"/>
    <w:rsid w:val="003D622E"/>
    <w:rsid w:val="003D6491"/>
    <w:rsid w:val="003D6DA4"/>
    <w:rsid w:val="003D6E7C"/>
    <w:rsid w:val="003D7303"/>
    <w:rsid w:val="003D76A2"/>
    <w:rsid w:val="003E06C5"/>
    <w:rsid w:val="003E0AF5"/>
    <w:rsid w:val="003E0EB4"/>
    <w:rsid w:val="003E148F"/>
    <w:rsid w:val="003E16DD"/>
    <w:rsid w:val="003E19D8"/>
    <w:rsid w:val="003E1FE0"/>
    <w:rsid w:val="003E1FF0"/>
    <w:rsid w:val="003E20D5"/>
    <w:rsid w:val="003E2A4E"/>
    <w:rsid w:val="003E3387"/>
    <w:rsid w:val="003E3730"/>
    <w:rsid w:val="003E3818"/>
    <w:rsid w:val="003E5C71"/>
    <w:rsid w:val="003E6041"/>
    <w:rsid w:val="003E69DA"/>
    <w:rsid w:val="003E6D5A"/>
    <w:rsid w:val="003E6DEC"/>
    <w:rsid w:val="003E7078"/>
    <w:rsid w:val="003F02F4"/>
    <w:rsid w:val="003F059C"/>
    <w:rsid w:val="003F0E1E"/>
    <w:rsid w:val="003F0EB8"/>
    <w:rsid w:val="003F134B"/>
    <w:rsid w:val="003F1B65"/>
    <w:rsid w:val="003F2629"/>
    <w:rsid w:val="003F33BD"/>
    <w:rsid w:val="003F3562"/>
    <w:rsid w:val="003F37A7"/>
    <w:rsid w:val="003F3CF2"/>
    <w:rsid w:val="003F3EEF"/>
    <w:rsid w:val="003F4103"/>
    <w:rsid w:val="003F5F65"/>
    <w:rsid w:val="003F6A34"/>
    <w:rsid w:val="003F71DD"/>
    <w:rsid w:val="003F7E21"/>
    <w:rsid w:val="00400246"/>
    <w:rsid w:val="00400454"/>
    <w:rsid w:val="00401570"/>
    <w:rsid w:val="004015D2"/>
    <w:rsid w:val="00401B6B"/>
    <w:rsid w:val="004022B9"/>
    <w:rsid w:val="0040235A"/>
    <w:rsid w:val="00402958"/>
    <w:rsid w:val="00402EC1"/>
    <w:rsid w:val="00402FA4"/>
    <w:rsid w:val="004042CC"/>
    <w:rsid w:val="00404911"/>
    <w:rsid w:val="00404CB3"/>
    <w:rsid w:val="00406139"/>
    <w:rsid w:val="00406719"/>
    <w:rsid w:val="00406CC7"/>
    <w:rsid w:val="004071BF"/>
    <w:rsid w:val="004106F0"/>
    <w:rsid w:val="00411B75"/>
    <w:rsid w:val="00411C2B"/>
    <w:rsid w:val="00412BB3"/>
    <w:rsid w:val="00412C45"/>
    <w:rsid w:val="00414D60"/>
    <w:rsid w:val="00415312"/>
    <w:rsid w:val="00415D40"/>
    <w:rsid w:val="00416432"/>
    <w:rsid w:val="00416DCF"/>
    <w:rsid w:val="00416E89"/>
    <w:rsid w:val="00417444"/>
    <w:rsid w:val="0042099D"/>
    <w:rsid w:val="00421208"/>
    <w:rsid w:val="0042169E"/>
    <w:rsid w:val="00421A9D"/>
    <w:rsid w:val="004221BB"/>
    <w:rsid w:val="0042241F"/>
    <w:rsid w:val="00422709"/>
    <w:rsid w:val="00422B7B"/>
    <w:rsid w:val="00423BB4"/>
    <w:rsid w:val="00424961"/>
    <w:rsid w:val="004250B4"/>
    <w:rsid w:val="00427F39"/>
    <w:rsid w:val="004308C9"/>
    <w:rsid w:val="00431B31"/>
    <w:rsid w:val="004321DC"/>
    <w:rsid w:val="004331C9"/>
    <w:rsid w:val="00433CEB"/>
    <w:rsid w:val="004341A4"/>
    <w:rsid w:val="0043456A"/>
    <w:rsid w:val="0043496D"/>
    <w:rsid w:val="00434BF6"/>
    <w:rsid w:val="00435E07"/>
    <w:rsid w:val="004360B9"/>
    <w:rsid w:val="004361CD"/>
    <w:rsid w:val="0043685C"/>
    <w:rsid w:val="00436FD4"/>
    <w:rsid w:val="00437976"/>
    <w:rsid w:val="00437D1E"/>
    <w:rsid w:val="004408A1"/>
    <w:rsid w:val="004419EB"/>
    <w:rsid w:val="00441CAB"/>
    <w:rsid w:val="0044210C"/>
    <w:rsid w:val="00442674"/>
    <w:rsid w:val="004428DF"/>
    <w:rsid w:val="00442B4C"/>
    <w:rsid w:val="00442B72"/>
    <w:rsid w:val="00442E88"/>
    <w:rsid w:val="00443BB0"/>
    <w:rsid w:val="004441D4"/>
    <w:rsid w:val="004444D3"/>
    <w:rsid w:val="0044456A"/>
    <w:rsid w:val="00444FF2"/>
    <w:rsid w:val="0044535D"/>
    <w:rsid w:val="0044658E"/>
    <w:rsid w:val="004475D1"/>
    <w:rsid w:val="004502F7"/>
    <w:rsid w:val="0045064E"/>
    <w:rsid w:val="004509A1"/>
    <w:rsid w:val="00452DB2"/>
    <w:rsid w:val="0045358B"/>
    <w:rsid w:val="004543B9"/>
    <w:rsid w:val="00454529"/>
    <w:rsid w:val="00454753"/>
    <w:rsid w:val="0045527B"/>
    <w:rsid w:val="004562E8"/>
    <w:rsid w:val="004566AA"/>
    <w:rsid w:val="004568DC"/>
    <w:rsid w:val="004577EF"/>
    <w:rsid w:val="00457AF9"/>
    <w:rsid w:val="0046057A"/>
    <w:rsid w:val="004605D2"/>
    <w:rsid w:val="00460BDE"/>
    <w:rsid w:val="00460CCE"/>
    <w:rsid w:val="00460E43"/>
    <w:rsid w:val="00462F35"/>
    <w:rsid w:val="004632A8"/>
    <w:rsid w:val="00465B5F"/>
    <w:rsid w:val="00466426"/>
    <w:rsid w:val="00466C10"/>
    <w:rsid w:val="0046774C"/>
    <w:rsid w:val="00467979"/>
    <w:rsid w:val="00467DC6"/>
    <w:rsid w:val="00470C77"/>
    <w:rsid w:val="004710FE"/>
    <w:rsid w:val="0047144E"/>
    <w:rsid w:val="004715E3"/>
    <w:rsid w:val="004717B2"/>
    <w:rsid w:val="00472A5C"/>
    <w:rsid w:val="00472BDB"/>
    <w:rsid w:val="00472DF5"/>
    <w:rsid w:val="00473269"/>
    <w:rsid w:val="00473AAC"/>
    <w:rsid w:val="0047659B"/>
    <w:rsid w:val="0047774B"/>
    <w:rsid w:val="00477A44"/>
    <w:rsid w:val="00480B6F"/>
    <w:rsid w:val="0048114C"/>
    <w:rsid w:val="00481718"/>
    <w:rsid w:val="00482864"/>
    <w:rsid w:val="00482929"/>
    <w:rsid w:val="0048331B"/>
    <w:rsid w:val="00483360"/>
    <w:rsid w:val="00483C93"/>
    <w:rsid w:val="00483F1A"/>
    <w:rsid w:val="00484C94"/>
    <w:rsid w:val="00487147"/>
    <w:rsid w:val="004875EA"/>
    <w:rsid w:val="00487B53"/>
    <w:rsid w:val="00487B9F"/>
    <w:rsid w:val="00490044"/>
    <w:rsid w:val="004907B8"/>
    <w:rsid w:val="004909F6"/>
    <w:rsid w:val="00491D30"/>
    <w:rsid w:val="00491D8C"/>
    <w:rsid w:val="00492609"/>
    <w:rsid w:val="00492A6F"/>
    <w:rsid w:val="00492D37"/>
    <w:rsid w:val="004941C0"/>
    <w:rsid w:val="00494F77"/>
    <w:rsid w:val="0049526A"/>
    <w:rsid w:val="00495287"/>
    <w:rsid w:val="004952DA"/>
    <w:rsid w:val="004953C4"/>
    <w:rsid w:val="004959E3"/>
    <w:rsid w:val="00495A64"/>
    <w:rsid w:val="0049743A"/>
    <w:rsid w:val="00497B0B"/>
    <w:rsid w:val="004A0013"/>
    <w:rsid w:val="004A1341"/>
    <w:rsid w:val="004A19B7"/>
    <w:rsid w:val="004A1EF5"/>
    <w:rsid w:val="004A2639"/>
    <w:rsid w:val="004A2E94"/>
    <w:rsid w:val="004A2F81"/>
    <w:rsid w:val="004A38CA"/>
    <w:rsid w:val="004A5691"/>
    <w:rsid w:val="004A5D11"/>
    <w:rsid w:val="004A68AB"/>
    <w:rsid w:val="004A6BBF"/>
    <w:rsid w:val="004A759F"/>
    <w:rsid w:val="004A7FC3"/>
    <w:rsid w:val="004B1732"/>
    <w:rsid w:val="004B1F7E"/>
    <w:rsid w:val="004B1FAC"/>
    <w:rsid w:val="004B3DB7"/>
    <w:rsid w:val="004B3F22"/>
    <w:rsid w:val="004B59DB"/>
    <w:rsid w:val="004B682A"/>
    <w:rsid w:val="004B6A81"/>
    <w:rsid w:val="004B710B"/>
    <w:rsid w:val="004B7DA1"/>
    <w:rsid w:val="004C066C"/>
    <w:rsid w:val="004C087D"/>
    <w:rsid w:val="004C0BEE"/>
    <w:rsid w:val="004C117C"/>
    <w:rsid w:val="004C2A47"/>
    <w:rsid w:val="004C3F55"/>
    <w:rsid w:val="004C51BB"/>
    <w:rsid w:val="004C6127"/>
    <w:rsid w:val="004C6A55"/>
    <w:rsid w:val="004C71DF"/>
    <w:rsid w:val="004D0226"/>
    <w:rsid w:val="004D0E09"/>
    <w:rsid w:val="004D10D2"/>
    <w:rsid w:val="004D1DCF"/>
    <w:rsid w:val="004D21BF"/>
    <w:rsid w:val="004D228F"/>
    <w:rsid w:val="004D3108"/>
    <w:rsid w:val="004D3CCA"/>
    <w:rsid w:val="004D43E6"/>
    <w:rsid w:val="004D4FD8"/>
    <w:rsid w:val="004D51D1"/>
    <w:rsid w:val="004D5B6A"/>
    <w:rsid w:val="004D5F0F"/>
    <w:rsid w:val="004D6F69"/>
    <w:rsid w:val="004D7697"/>
    <w:rsid w:val="004E03D6"/>
    <w:rsid w:val="004E0674"/>
    <w:rsid w:val="004E072F"/>
    <w:rsid w:val="004E0786"/>
    <w:rsid w:val="004E1287"/>
    <w:rsid w:val="004E1A1B"/>
    <w:rsid w:val="004E1CE7"/>
    <w:rsid w:val="004E1D2D"/>
    <w:rsid w:val="004E1FA2"/>
    <w:rsid w:val="004E2540"/>
    <w:rsid w:val="004E2918"/>
    <w:rsid w:val="004E2E36"/>
    <w:rsid w:val="004E4704"/>
    <w:rsid w:val="004E4D11"/>
    <w:rsid w:val="004E4FCD"/>
    <w:rsid w:val="004E5111"/>
    <w:rsid w:val="004E549B"/>
    <w:rsid w:val="004E583A"/>
    <w:rsid w:val="004E59CD"/>
    <w:rsid w:val="004E59D0"/>
    <w:rsid w:val="004E5E52"/>
    <w:rsid w:val="004E5FBD"/>
    <w:rsid w:val="004E62F2"/>
    <w:rsid w:val="004E6791"/>
    <w:rsid w:val="004E6CB8"/>
    <w:rsid w:val="004E70FB"/>
    <w:rsid w:val="004E79B7"/>
    <w:rsid w:val="004E7E2B"/>
    <w:rsid w:val="004F0659"/>
    <w:rsid w:val="004F0BFA"/>
    <w:rsid w:val="004F1D91"/>
    <w:rsid w:val="004F2422"/>
    <w:rsid w:val="004F2F7D"/>
    <w:rsid w:val="004F41F6"/>
    <w:rsid w:val="004F456F"/>
    <w:rsid w:val="004F5048"/>
    <w:rsid w:val="004F547A"/>
    <w:rsid w:val="004F5D8E"/>
    <w:rsid w:val="004F6B54"/>
    <w:rsid w:val="005004E3"/>
    <w:rsid w:val="00501D23"/>
    <w:rsid w:val="0050222C"/>
    <w:rsid w:val="00502924"/>
    <w:rsid w:val="00502E7D"/>
    <w:rsid w:val="0050397D"/>
    <w:rsid w:val="00504E22"/>
    <w:rsid w:val="005051D1"/>
    <w:rsid w:val="005054A8"/>
    <w:rsid w:val="005063B9"/>
    <w:rsid w:val="00506EB2"/>
    <w:rsid w:val="00507F50"/>
    <w:rsid w:val="00507F91"/>
    <w:rsid w:val="0051009E"/>
    <w:rsid w:val="00510182"/>
    <w:rsid w:val="00510DA8"/>
    <w:rsid w:val="00510F21"/>
    <w:rsid w:val="00511D2F"/>
    <w:rsid w:val="0051366D"/>
    <w:rsid w:val="00514417"/>
    <w:rsid w:val="00514909"/>
    <w:rsid w:val="005164CC"/>
    <w:rsid w:val="005169A8"/>
    <w:rsid w:val="00516FF2"/>
    <w:rsid w:val="00520568"/>
    <w:rsid w:val="00520638"/>
    <w:rsid w:val="005213C7"/>
    <w:rsid w:val="00521F4E"/>
    <w:rsid w:val="0052204E"/>
    <w:rsid w:val="005224A8"/>
    <w:rsid w:val="00522B88"/>
    <w:rsid w:val="0052416B"/>
    <w:rsid w:val="00524738"/>
    <w:rsid w:val="00524850"/>
    <w:rsid w:val="00525282"/>
    <w:rsid w:val="00525436"/>
    <w:rsid w:val="0052598C"/>
    <w:rsid w:val="00525B38"/>
    <w:rsid w:val="005269AF"/>
    <w:rsid w:val="00526E38"/>
    <w:rsid w:val="00530103"/>
    <w:rsid w:val="00530441"/>
    <w:rsid w:val="005306A4"/>
    <w:rsid w:val="00530AA6"/>
    <w:rsid w:val="00531795"/>
    <w:rsid w:val="00533535"/>
    <w:rsid w:val="00533CB4"/>
    <w:rsid w:val="005341EF"/>
    <w:rsid w:val="00534997"/>
    <w:rsid w:val="00535CB1"/>
    <w:rsid w:val="00541EC1"/>
    <w:rsid w:val="005420AA"/>
    <w:rsid w:val="0054360E"/>
    <w:rsid w:val="00543721"/>
    <w:rsid w:val="005438D6"/>
    <w:rsid w:val="005440CF"/>
    <w:rsid w:val="0054604F"/>
    <w:rsid w:val="00550580"/>
    <w:rsid w:val="00550CDF"/>
    <w:rsid w:val="005510EB"/>
    <w:rsid w:val="00551CD0"/>
    <w:rsid w:val="00552243"/>
    <w:rsid w:val="00552664"/>
    <w:rsid w:val="00552C9D"/>
    <w:rsid w:val="005532E6"/>
    <w:rsid w:val="00553614"/>
    <w:rsid w:val="00553BA3"/>
    <w:rsid w:val="00554B7A"/>
    <w:rsid w:val="00554D8D"/>
    <w:rsid w:val="00554E84"/>
    <w:rsid w:val="0055556A"/>
    <w:rsid w:val="0055608D"/>
    <w:rsid w:val="00557DC1"/>
    <w:rsid w:val="00560917"/>
    <w:rsid w:val="00560C9B"/>
    <w:rsid w:val="00561146"/>
    <w:rsid w:val="00561747"/>
    <w:rsid w:val="005620E5"/>
    <w:rsid w:val="005621DD"/>
    <w:rsid w:val="0056263B"/>
    <w:rsid w:val="0056296C"/>
    <w:rsid w:val="00562D5B"/>
    <w:rsid w:val="005637DF"/>
    <w:rsid w:val="005642BE"/>
    <w:rsid w:val="00566D49"/>
    <w:rsid w:val="00571665"/>
    <w:rsid w:val="00571770"/>
    <w:rsid w:val="00571FB7"/>
    <w:rsid w:val="00572017"/>
    <w:rsid w:val="005724B3"/>
    <w:rsid w:val="005729DD"/>
    <w:rsid w:val="00573977"/>
    <w:rsid w:val="00574095"/>
    <w:rsid w:val="00574AFF"/>
    <w:rsid w:val="00574DBC"/>
    <w:rsid w:val="00574FF8"/>
    <w:rsid w:val="005754C9"/>
    <w:rsid w:val="005754F5"/>
    <w:rsid w:val="0057658D"/>
    <w:rsid w:val="005775AC"/>
    <w:rsid w:val="00577EE3"/>
    <w:rsid w:val="005809F3"/>
    <w:rsid w:val="005824FF"/>
    <w:rsid w:val="00582B65"/>
    <w:rsid w:val="00582C43"/>
    <w:rsid w:val="00582E96"/>
    <w:rsid w:val="00582F23"/>
    <w:rsid w:val="0058345F"/>
    <w:rsid w:val="0058349C"/>
    <w:rsid w:val="00583EE2"/>
    <w:rsid w:val="00583F1B"/>
    <w:rsid w:val="005843EB"/>
    <w:rsid w:val="00584AD7"/>
    <w:rsid w:val="005851B3"/>
    <w:rsid w:val="00585466"/>
    <w:rsid w:val="00585A44"/>
    <w:rsid w:val="00585B1B"/>
    <w:rsid w:val="0058722C"/>
    <w:rsid w:val="00587254"/>
    <w:rsid w:val="005911D3"/>
    <w:rsid w:val="00591FDC"/>
    <w:rsid w:val="005929BC"/>
    <w:rsid w:val="0059308B"/>
    <w:rsid w:val="00593CB9"/>
    <w:rsid w:val="00595AF8"/>
    <w:rsid w:val="00595D37"/>
    <w:rsid w:val="00596029"/>
    <w:rsid w:val="005963DE"/>
    <w:rsid w:val="005964B6"/>
    <w:rsid w:val="0059657D"/>
    <w:rsid w:val="00596CC5"/>
    <w:rsid w:val="00597474"/>
    <w:rsid w:val="00597623"/>
    <w:rsid w:val="00597CCA"/>
    <w:rsid w:val="00597E93"/>
    <w:rsid w:val="005A0221"/>
    <w:rsid w:val="005A07E7"/>
    <w:rsid w:val="005A2CDE"/>
    <w:rsid w:val="005A33EA"/>
    <w:rsid w:val="005A348C"/>
    <w:rsid w:val="005A415B"/>
    <w:rsid w:val="005A4A36"/>
    <w:rsid w:val="005A51D7"/>
    <w:rsid w:val="005A5A3F"/>
    <w:rsid w:val="005A6E83"/>
    <w:rsid w:val="005B03D6"/>
    <w:rsid w:val="005B0AFE"/>
    <w:rsid w:val="005B10B2"/>
    <w:rsid w:val="005B29B4"/>
    <w:rsid w:val="005B2E13"/>
    <w:rsid w:val="005B2EE8"/>
    <w:rsid w:val="005B3225"/>
    <w:rsid w:val="005B32EB"/>
    <w:rsid w:val="005B3882"/>
    <w:rsid w:val="005B4355"/>
    <w:rsid w:val="005B479B"/>
    <w:rsid w:val="005B47E4"/>
    <w:rsid w:val="005B5579"/>
    <w:rsid w:val="005B5675"/>
    <w:rsid w:val="005B5C64"/>
    <w:rsid w:val="005B6429"/>
    <w:rsid w:val="005B65DF"/>
    <w:rsid w:val="005B6D09"/>
    <w:rsid w:val="005B769C"/>
    <w:rsid w:val="005B7C80"/>
    <w:rsid w:val="005C0782"/>
    <w:rsid w:val="005C0E66"/>
    <w:rsid w:val="005C1301"/>
    <w:rsid w:val="005C2533"/>
    <w:rsid w:val="005C2A10"/>
    <w:rsid w:val="005C324F"/>
    <w:rsid w:val="005C39E8"/>
    <w:rsid w:val="005C41F4"/>
    <w:rsid w:val="005C5255"/>
    <w:rsid w:val="005C5B76"/>
    <w:rsid w:val="005C65C8"/>
    <w:rsid w:val="005C68FB"/>
    <w:rsid w:val="005C76A4"/>
    <w:rsid w:val="005C76AA"/>
    <w:rsid w:val="005C79BE"/>
    <w:rsid w:val="005C7AEF"/>
    <w:rsid w:val="005D0527"/>
    <w:rsid w:val="005D0EE4"/>
    <w:rsid w:val="005D0F8B"/>
    <w:rsid w:val="005D11B7"/>
    <w:rsid w:val="005D1C3A"/>
    <w:rsid w:val="005D315F"/>
    <w:rsid w:val="005D31D8"/>
    <w:rsid w:val="005D38DE"/>
    <w:rsid w:val="005D3C8F"/>
    <w:rsid w:val="005D451C"/>
    <w:rsid w:val="005D54D7"/>
    <w:rsid w:val="005D5FB0"/>
    <w:rsid w:val="005D6B52"/>
    <w:rsid w:val="005D7526"/>
    <w:rsid w:val="005D7751"/>
    <w:rsid w:val="005D7972"/>
    <w:rsid w:val="005D7C9C"/>
    <w:rsid w:val="005D7E73"/>
    <w:rsid w:val="005E0225"/>
    <w:rsid w:val="005E03CB"/>
    <w:rsid w:val="005E1E57"/>
    <w:rsid w:val="005E37B1"/>
    <w:rsid w:val="005E3FCE"/>
    <w:rsid w:val="005E4249"/>
    <w:rsid w:val="005E4469"/>
    <w:rsid w:val="005E52F8"/>
    <w:rsid w:val="005E59AD"/>
    <w:rsid w:val="005E5BC5"/>
    <w:rsid w:val="005E6EFD"/>
    <w:rsid w:val="005E73BC"/>
    <w:rsid w:val="005E75CD"/>
    <w:rsid w:val="005E7BCB"/>
    <w:rsid w:val="005F05EF"/>
    <w:rsid w:val="005F22D2"/>
    <w:rsid w:val="005F2630"/>
    <w:rsid w:val="005F2D25"/>
    <w:rsid w:val="005F2F75"/>
    <w:rsid w:val="005F3310"/>
    <w:rsid w:val="005F3385"/>
    <w:rsid w:val="005F361D"/>
    <w:rsid w:val="005F3E14"/>
    <w:rsid w:val="005F3EC1"/>
    <w:rsid w:val="005F4FA2"/>
    <w:rsid w:val="005F624E"/>
    <w:rsid w:val="005F6437"/>
    <w:rsid w:val="005F67D0"/>
    <w:rsid w:val="00600F5E"/>
    <w:rsid w:val="00601535"/>
    <w:rsid w:val="00601F07"/>
    <w:rsid w:val="00602773"/>
    <w:rsid w:val="00602A76"/>
    <w:rsid w:val="00602E31"/>
    <w:rsid w:val="00602EF1"/>
    <w:rsid w:val="00602F75"/>
    <w:rsid w:val="006035DF"/>
    <w:rsid w:val="00603C72"/>
    <w:rsid w:val="00604151"/>
    <w:rsid w:val="006041FB"/>
    <w:rsid w:val="0060423A"/>
    <w:rsid w:val="006044F3"/>
    <w:rsid w:val="0060459D"/>
    <w:rsid w:val="0060463F"/>
    <w:rsid w:val="0060474E"/>
    <w:rsid w:val="006048F0"/>
    <w:rsid w:val="00604962"/>
    <w:rsid w:val="00604C10"/>
    <w:rsid w:val="00605C60"/>
    <w:rsid w:val="00605F3C"/>
    <w:rsid w:val="006069A1"/>
    <w:rsid w:val="00606DB1"/>
    <w:rsid w:val="00606DDC"/>
    <w:rsid w:val="00607223"/>
    <w:rsid w:val="0060748D"/>
    <w:rsid w:val="0060763A"/>
    <w:rsid w:val="00607D4E"/>
    <w:rsid w:val="00611F21"/>
    <w:rsid w:val="00613464"/>
    <w:rsid w:val="0061365D"/>
    <w:rsid w:val="00613B0A"/>
    <w:rsid w:val="006156DD"/>
    <w:rsid w:val="00616839"/>
    <w:rsid w:val="00616936"/>
    <w:rsid w:val="00616BFF"/>
    <w:rsid w:val="00617587"/>
    <w:rsid w:val="006178EF"/>
    <w:rsid w:val="00617B09"/>
    <w:rsid w:val="00617C53"/>
    <w:rsid w:val="00620311"/>
    <w:rsid w:val="0062077B"/>
    <w:rsid w:val="00620836"/>
    <w:rsid w:val="00620B2E"/>
    <w:rsid w:val="00621D38"/>
    <w:rsid w:val="00622385"/>
    <w:rsid w:val="00623549"/>
    <w:rsid w:val="00623716"/>
    <w:rsid w:val="00623EED"/>
    <w:rsid w:val="006250AA"/>
    <w:rsid w:val="00625674"/>
    <w:rsid w:val="00626003"/>
    <w:rsid w:val="00626560"/>
    <w:rsid w:val="006269A5"/>
    <w:rsid w:val="00627CC6"/>
    <w:rsid w:val="00627E46"/>
    <w:rsid w:val="00630164"/>
    <w:rsid w:val="00630627"/>
    <w:rsid w:val="00631510"/>
    <w:rsid w:val="0063299C"/>
    <w:rsid w:val="0063314C"/>
    <w:rsid w:val="006332FA"/>
    <w:rsid w:val="00633559"/>
    <w:rsid w:val="00633574"/>
    <w:rsid w:val="00633E94"/>
    <w:rsid w:val="00634402"/>
    <w:rsid w:val="0063458E"/>
    <w:rsid w:val="006358E5"/>
    <w:rsid w:val="006364C6"/>
    <w:rsid w:val="006367BD"/>
    <w:rsid w:val="00637ECE"/>
    <w:rsid w:val="00640FD6"/>
    <w:rsid w:val="006416A3"/>
    <w:rsid w:val="00641774"/>
    <w:rsid w:val="00642B12"/>
    <w:rsid w:val="00642FC0"/>
    <w:rsid w:val="00643D0E"/>
    <w:rsid w:val="00646CF9"/>
    <w:rsid w:val="006509E0"/>
    <w:rsid w:val="00650AD2"/>
    <w:rsid w:val="00650DBE"/>
    <w:rsid w:val="006510EF"/>
    <w:rsid w:val="006517B7"/>
    <w:rsid w:val="00651F76"/>
    <w:rsid w:val="0065273D"/>
    <w:rsid w:val="00653573"/>
    <w:rsid w:val="00653BC6"/>
    <w:rsid w:val="006540FC"/>
    <w:rsid w:val="00654196"/>
    <w:rsid w:val="0065468B"/>
    <w:rsid w:val="00654736"/>
    <w:rsid w:val="006559C1"/>
    <w:rsid w:val="006568DE"/>
    <w:rsid w:val="00656FC6"/>
    <w:rsid w:val="00660B28"/>
    <w:rsid w:val="00661B81"/>
    <w:rsid w:val="00661E2B"/>
    <w:rsid w:val="0066200C"/>
    <w:rsid w:val="00663A7E"/>
    <w:rsid w:val="00663F9E"/>
    <w:rsid w:val="006652B8"/>
    <w:rsid w:val="006654A1"/>
    <w:rsid w:val="00666D03"/>
    <w:rsid w:val="006672FF"/>
    <w:rsid w:val="0066745C"/>
    <w:rsid w:val="006679F2"/>
    <w:rsid w:val="00672AFC"/>
    <w:rsid w:val="0067425E"/>
    <w:rsid w:val="00674637"/>
    <w:rsid w:val="00676A4F"/>
    <w:rsid w:val="00677748"/>
    <w:rsid w:val="00680142"/>
    <w:rsid w:val="0068026B"/>
    <w:rsid w:val="00680A6F"/>
    <w:rsid w:val="006825DD"/>
    <w:rsid w:val="00682BD0"/>
    <w:rsid w:val="006832F6"/>
    <w:rsid w:val="00683BA5"/>
    <w:rsid w:val="00683D31"/>
    <w:rsid w:val="00683EF9"/>
    <w:rsid w:val="00684076"/>
    <w:rsid w:val="00684428"/>
    <w:rsid w:val="006845FE"/>
    <w:rsid w:val="006852FE"/>
    <w:rsid w:val="00685611"/>
    <w:rsid w:val="006862D3"/>
    <w:rsid w:val="00686847"/>
    <w:rsid w:val="00686B8F"/>
    <w:rsid w:val="00687372"/>
    <w:rsid w:val="00687F68"/>
    <w:rsid w:val="006904A1"/>
    <w:rsid w:val="0069072A"/>
    <w:rsid w:val="0069215A"/>
    <w:rsid w:val="0069235C"/>
    <w:rsid w:val="00692ED6"/>
    <w:rsid w:val="00693184"/>
    <w:rsid w:val="006948FE"/>
    <w:rsid w:val="00695A34"/>
    <w:rsid w:val="00696489"/>
    <w:rsid w:val="006973D4"/>
    <w:rsid w:val="00697E53"/>
    <w:rsid w:val="006A050A"/>
    <w:rsid w:val="006A12FA"/>
    <w:rsid w:val="006A1385"/>
    <w:rsid w:val="006A1978"/>
    <w:rsid w:val="006A36CE"/>
    <w:rsid w:val="006A3F78"/>
    <w:rsid w:val="006A3FA5"/>
    <w:rsid w:val="006A4056"/>
    <w:rsid w:val="006A4245"/>
    <w:rsid w:val="006A4650"/>
    <w:rsid w:val="006A5411"/>
    <w:rsid w:val="006A5AD1"/>
    <w:rsid w:val="006A66E5"/>
    <w:rsid w:val="006A717A"/>
    <w:rsid w:val="006B1CB2"/>
    <w:rsid w:val="006B21D6"/>
    <w:rsid w:val="006B2C40"/>
    <w:rsid w:val="006B3BB3"/>
    <w:rsid w:val="006B3BF5"/>
    <w:rsid w:val="006B5117"/>
    <w:rsid w:val="006B544B"/>
    <w:rsid w:val="006B553E"/>
    <w:rsid w:val="006B58D3"/>
    <w:rsid w:val="006B5C6C"/>
    <w:rsid w:val="006B65F3"/>
    <w:rsid w:val="006B6AA1"/>
    <w:rsid w:val="006B7A4B"/>
    <w:rsid w:val="006C0057"/>
    <w:rsid w:val="006C1321"/>
    <w:rsid w:val="006C1504"/>
    <w:rsid w:val="006C20C5"/>
    <w:rsid w:val="006C211C"/>
    <w:rsid w:val="006C2DFF"/>
    <w:rsid w:val="006C4B94"/>
    <w:rsid w:val="006C53F1"/>
    <w:rsid w:val="006C5903"/>
    <w:rsid w:val="006C6744"/>
    <w:rsid w:val="006C6B2C"/>
    <w:rsid w:val="006C6CD3"/>
    <w:rsid w:val="006D0726"/>
    <w:rsid w:val="006D10E6"/>
    <w:rsid w:val="006D120A"/>
    <w:rsid w:val="006D1397"/>
    <w:rsid w:val="006D1696"/>
    <w:rsid w:val="006D1C89"/>
    <w:rsid w:val="006D2848"/>
    <w:rsid w:val="006D28F1"/>
    <w:rsid w:val="006D3164"/>
    <w:rsid w:val="006D4D16"/>
    <w:rsid w:val="006D59A9"/>
    <w:rsid w:val="006D5BFB"/>
    <w:rsid w:val="006D6315"/>
    <w:rsid w:val="006D6622"/>
    <w:rsid w:val="006D68A2"/>
    <w:rsid w:val="006D6E2C"/>
    <w:rsid w:val="006D7240"/>
    <w:rsid w:val="006D72BB"/>
    <w:rsid w:val="006D7391"/>
    <w:rsid w:val="006D7422"/>
    <w:rsid w:val="006D799A"/>
    <w:rsid w:val="006E19F2"/>
    <w:rsid w:val="006E1B6A"/>
    <w:rsid w:val="006E1F49"/>
    <w:rsid w:val="006E2430"/>
    <w:rsid w:val="006E25C0"/>
    <w:rsid w:val="006E352D"/>
    <w:rsid w:val="006E49B5"/>
    <w:rsid w:val="006E4B66"/>
    <w:rsid w:val="006E4CEA"/>
    <w:rsid w:val="006E52D6"/>
    <w:rsid w:val="006E5933"/>
    <w:rsid w:val="006E60E7"/>
    <w:rsid w:val="006E6356"/>
    <w:rsid w:val="006E63C9"/>
    <w:rsid w:val="006E6634"/>
    <w:rsid w:val="006E6FDC"/>
    <w:rsid w:val="006E78BB"/>
    <w:rsid w:val="006E79D5"/>
    <w:rsid w:val="006E7B48"/>
    <w:rsid w:val="006F06EA"/>
    <w:rsid w:val="006F0DE9"/>
    <w:rsid w:val="006F17FF"/>
    <w:rsid w:val="006F1F20"/>
    <w:rsid w:val="006F2316"/>
    <w:rsid w:val="006F2854"/>
    <w:rsid w:val="006F2920"/>
    <w:rsid w:val="006F2CFB"/>
    <w:rsid w:val="006F2DDF"/>
    <w:rsid w:val="006F35C3"/>
    <w:rsid w:val="006F3F09"/>
    <w:rsid w:val="006F4151"/>
    <w:rsid w:val="006F4F6F"/>
    <w:rsid w:val="006F6D78"/>
    <w:rsid w:val="006F777C"/>
    <w:rsid w:val="006F7E40"/>
    <w:rsid w:val="00700097"/>
    <w:rsid w:val="007003BE"/>
    <w:rsid w:val="007011E1"/>
    <w:rsid w:val="00701E01"/>
    <w:rsid w:val="00701EC8"/>
    <w:rsid w:val="0070258C"/>
    <w:rsid w:val="00702DD2"/>
    <w:rsid w:val="007030A4"/>
    <w:rsid w:val="0070347E"/>
    <w:rsid w:val="00703B9B"/>
    <w:rsid w:val="0070421B"/>
    <w:rsid w:val="00704DF9"/>
    <w:rsid w:val="00705B16"/>
    <w:rsid w:val="00705DCA"/>
    <w:rsid w:val="007060E3"/>
    <w:rsid w:val="0070626F"/>
    <w:rsid w:val="0070720A"/>
    <w:rsid w:val="007075E4"/>
    <w:rsid w:val="00707655"/>
    <w:rsid w:val="007076E4"/>
    <w:rsid w:val="00707A0E"/>
    <w:rsid w:val="00707B92"/>
    <w:rsid w:val="00707ECD"/>
    <w:rsid w:val="007105E8"/>
    <w:rsid w:val="00712C68"/>
    <w:rsid w:val="00712E6B"/>
    <w:rsid w:val="00713392"/>
    <w:rsid w:val="00713908"/>
    <w:rsid w:val="00714DAD"/>
    <w:rsid w:val="00715AAB"/>
    <w:rsid w:val="00715E2C"/>
    <w:rsid w:val="00716263"/>
    <w:rsid w:val="0071777B"/>
    <w:rsid w:val="00717AA6"/>
    <w:rsid w:val="007215CA"/>
    <w:rsid w:val="00722104"/>
    <w:rsid w:val="00722401"/>
    <w:rsid w:val="0072264C"/>
    <w:rsid w:val="0072326E"/>
    <w:rsid w:val="00724614"/>
    <w:rsid w:val="00727007"/>
    <w:rsid w:val="00727061"/>
    <w:rsid w:val="00727252"/>
    <w:rsid w:val="0072727B"/>
    <w:rsid w:val="00727518"/>
    <w:rsid w:val="00730BCC"/>
    <w:rsid w:val="00730C36"/>
    <w:rsid w:val="00731364"/>
    <w:rsid w:val="0073167F"/>
    <w:rsid w:val="00731A24"/>
    <w:rsid w:val="007332FF"/>
    <w:rsid w:val="007347AF"/>
    <w:rsid w:val="0073588A"/>
    <w:rsid w:val="007364C6"/>
    <w:rsid w:val="0073683D"/>
    <w:rsid w:val="00736F2A"/>
    <w:rsid w:val="00737A29"/>
    <w:rsid w:val="00737E72"/>
    <w:rsid w:val="00737F74"/>
    <w:rsid w:val="00740673"/>
    <w:rsid w:val="0074268A"/>
    <w:rsid w:val="00742774"/>
    <w:rsid w:val="00743204"/>
    <w:rsid w:val="00743549"/>
    <w:rsid w:val="0074461C"/>
    <w:rsid w:val="0074493B"/>
    <w:rsid w:val="00744AD1"/>
    <w:rsid w:val="0074500A"/>
    <w:rsid w:val="00745323"/>
    <w:rsid w:val="007473B5"/>
    <w:rsid w:val="007477BC"/>
    <w:rsid w:val="00747C09"/>
    <w:rsid w:val="0075026E"/>
    <w:rsid w:val="00750640"/>
    <w:rsid w:val="007509F8"/>
    <w:rsid w:val="0075119A"/>
    <w:rsid w:val="007514E2"/>
    <w:rsid w:val="007518F1"/>
    <w:rsid w:val="00751A4D"/>
    <w:rsid w:val="00751B45"/>
    <w:rsid w:val="00753058"/>
    <w:rsid w:val="0075339B"/>
    <w:rsid w:val="00753D1C"/>
    <w:rsid w:val="00754468"/>
    <w:rsid w:val="007545D5"/>
    <w:rsid w:val="0075512F"/>
    <w:rsid w:val="007552F4"/>
    <w:rsid w:val="00755315"/>
    <w:rsid w:val="00755BFC"/>
    <w:rsid w:val="007561C0"/>
    <w:rsid w:val="0075691A"/>
    <w:rsid w:val="007571BA"/>
    <w:rsid w:val="00757265"/>
    <w:rsid w:val="00757281"/>
    <w:rsid w:val="00757EE7"/>
    <w:rsid w:val="007604DC"/>
    <w:rsid w:val="00760547"/>
    <w:rsid w:val="007608C1"/>
    <w:rsid w:val="00762FFA"/>
    <w:rsid w:val="007644F2"/>
    <w:rsid w:val="007645FE"/>
    <w:rsid w:val="00764725"/>
    <w:rsid w:val="00764920"/>
    <w:rsid w:val="007658E7"/>
    <w:rsid w:val="00765F8B"/>
    <w:rsid w:val="00766AFC"/>
    <w:rsid w:val="00767526"/>
    <w:rsid w:val="007676C4"/>
    <w:rsid w:val="007700CE"/>
    <w:rsid w:val="007703CB"/>
    <w:rsid w:val="0077147C"/>
    <w:rsid w:val="0077181A"/>
    <w:rsid w:val="00771A85"/>
    <w:rsid w:val="00772093"/>
    <w:rsid w:val="007738E9"/>
    <w:rsid w:val="007744D0"/>
    <w:rsid w:val="00774C8B"/>
    <w:rsid w:val="00774DF3"/>
    <w:rsid w:val="0077520A"/>
    <w:rsid w:val="00775749"/>
    <w:rsid w:val="00776659"/>
    <w:rsid w:val="00777C82"/>
    <w:rsid w:val="00777E4A"/>
    <w:rsid w:val="0078050F"/>
    <w:rsid w:val="0078058B"/>
    <w:rsid w:val="00780D52"/>
    <w:rsid w:val="00781475"/>
    <w:rsid w:val="00781AEE"/>
    <w:rsid w:val="007820A0"/>
    <w:rsid w:val="00782720"/>
    <w:rsid w:val="00782EDE"/>
    <w:rsid w:val="00783483"/>
    <w:rsid w:val="0078408E"/>
    <w:rsid w:val="00784918"/>
    <w:rsid w:val="00784A07"/>
    <w:rsid w:val="007852C9"/>
    <w:rsid w:val="00785919"/>
    <w:rsid w:val="00785C6E"/>
    <w:rsid w:val="00787273"/>
    <w:rsid w:val="00787760"/>
    <w:rsid w:val="007901FA"/>
    <w:rsid w:val="0079174F"/>
    <w:rsid w:val="00791E2D"/>
    <w:rsid w:val="00792781"/>
    <w:rsid w:val="00792C89"/>
    <w:rsid w:val="00793720"/>
    <w:rsid w:val="0079443A"/>
    <w:rsid w:val="0079509D"/>
    <w:rsid w:val="007952F9"/>
    <w:rsid w:val="00795D34"/>
    <w:rsid w:val="00795E6B"/>
    <w:rsid w:val="007A226A"/>
    <w:rsid w:val="007A302B"/>
    <w:rsid w:val="007A30B6"/>
    <w:rsid w:val="007A40FE"/>
    <w:rsid w:val="007A4FC0"/>
    <w:rsid w:val="007A528F"/>
    <w:rsid w:val="007A5EBA"/>
    <w:rsid w:val="007A6D0B"/>
    <w:rsid w:val="007B0805"/>
    <w:rsid w:val="007B0858"/>
    <w:rsid w:val="007B0C39"/>
    <w:rsid w:val="007B1B4C"/>
    <w:rsid w:val="007B2802"/>
    <w:rsid w:val="007B2D43"/>
    <w:rsid w:val="007B4896"/>
    <w:rsid w:val="007B52AE"/>
    <w:rsid w:val="007B540E"/>
    <w:rsid w:val="007B7479"/>
    <w:rsid w:val="007B748F"/>
    <w:rsid w:val="007B7551"/>
    <w:rsid w:val="007B7BFE"/>
    <w:rsid w:val="007C0086"/>
    <w:rsid w:val="007C037C"/>
    <w:rsid w:val="007C150A"/>
    <w:rsid w:val="007C3037"/>
    <w:rsid w:val="007C3494"/>
    <w:rsid w:val="007C34E4"/>
    <w:rsid w:val="007C3BD1"/>
    <w:rsid w:val="007C4DAE"/>
    <w:rsid w:val="007C4F8A"/>
    <w:rsid w:val="007C5045"/>
    <w:rsid w:val="007C5FE8"/>
    <w:rsid w:val="007D0F1C"/>
    <w:rsid w:val="007D148D"/>
    <w:rsid w:val="007D1778"/>
    <w:rsid w:val="007D1DD7"/>
    <w:rsid w:val="007D1FFD"/>
    <w:rsid w:val="007D50C9"/>
    <w:rsid w:val="007D5D20"/>
    <w:rsid w:val="007D5D61"/>
    <w:rsid w:val="007D5DA6"/>
    <w:rsid w:val="007D6381"/>
    <w:rsid w:val="007D6BBE"/>
    <w:rsid w:val="007D7705"/>
    <w:rsid w:val="007E1083"/>
    <w:rsid w:val="007E110B"/>
    <w:rsid w:val="007E13EF"/>
    <w:rsid w:val="007E240C"/>
    <w:rsid w:val="007E24F1"/>
    <w:rsid w:val="007E2EF1"/>
    <w:rsid w:val="007E35A2"/>
    <w:rsid w:val="007E5468"/>
    <w:rsid w:val="007E589E"/>
    <w:rsid w:val="007E6209"/>
    <w:rsid w:val="007E64EE"/>
    <w:rsid w:val="007E6608"/>
    <w:rsid w:val="007E66ED"/>
    <w:rsid w:val="007E7217"/>
    <w:rsid w:val="007F0489"/>
    <w:rsid w:val="007F0707"/>
    <w:rsid w:val="007F092C"/>
    <w:rsid w:val="007F1064"/>
    <w:rsid w:val="007F1274"/>
    <w:rsid w:val="007F157C"/>
    <w:rsid w:val="007F1711"/>
    <w:rsid w:val="007F2684"/>
    <w:rsid w:val="007F3E62"/>
    <w:rsid w:val="007F3FD1"/>
    <w:rsid w:val="007F4056"/>
    <w:rsid w:val="007F4355"/>
    <w:rsid w:val="007F4E33"/>
    <w:rsid w:val="007F5263"/>
    <w:rsid w:val="007F5ADF"/>
    <w:rsid w:val="007F5B0A"/>
    <w:rsid w:val="007F5EE4"/>
    <w:rsid w:val="007F64CB"/>
    <w:rsid w:val="007F6AF8"/>
    <w:rsid w:val="007F743E"/>
    <w:rsid w:val="007F7D13"/>
    <w:rsid w:val="007F7D77"/>
    <w:rsid w:val="007F7DAA"/>
    <w:rsid w:val="00800071"/>
    <w:rsid w:val="00800076"/>
    <w:rsid w:val="0080010E"/>
    <w:rsid w:val="00800122"/>
    <w:rsid w:val="00800A51"/>
    <w:rsid w:val="00803AF8"/>
    <w:rsid w:val="00803C3C"/>
    <w:rsid w:val="00803E41"/>
    <w:rsid w:val="00804337"/>
    <w:rsid w:val="00804420"/>
    <w:rsid w:val="0080599F"/>
    <w:rsid w:val="00805A04"/>
    <w:rsid w:val="00805FC6"/>
    <w:rsid w:val="008061C7"/>
    <w:rsid w:val="00806498"/>
    <w:rsid w:val="00807388"/>
    <w:rsid w:val="00807428"/>
    <w:rsid w:val="008077AE"/>
    <w:rsid w:val="008079A8"/>
    <w:rsid w:val="00807AB5"/>
    <w:rsid w:val="00807B99"/>
    <w:rsid w:val="00810501"/>
    <w:rsid w:val="00812043"/>
    <w:rsid w:val="008125CB"/>
    <w:rsid w:val="00812764"/>
    <w:rsid w:val="00812813"/>
    <w:rsid w:val="00813C70"/>
    <w:rsid w:val="00813CE4"/>
    <w:rsid w:val="00813D1F"/>
    <w:rsid w:val="0081459C"/>
    <w:rsid w:val="008153E2"/>
    <w:rsid w:val="0081559B"/>
    <w:rsid w:val="00815B56"/>
    <w:rsid w:val="008165B5"/>
    <w:rsid w:val="008178A1"/>
    <w:rsid w:val="00817AD3"/>
    <w:rsid w:val="008210DB"/>
    <w:rsid w:val="00821757"/>
    <w:rsid w:val="00821827"/>
    <w:rsid w:val="008224F8"/>
    <w:rsid w:val="008226E5"/>
    <w:rsid w:val="008227AB"/>
    <w:rsid w:val="00823C19"/>
    <w:rsid w:val="0082503E"/>
    <w:rsid w:val="0082528D"/>
    <w:rsid w:val="008254CD"/>
    <w:rsid w:val="00826780"/>
    <w:rsid w:val="00830F8E"/>
    <w:rsid w:val="008322D9"/>
    <w:rsid w:val="008324DB"/>
    <w:rsid w:val="00832CB6"/>
    <w:rsid w:val="00832D4C"/>
    <w:rsid w:val="008331C8"/>
    <w:rsid w:val="00833A1E"/>
    <w:rsid w:val="008352BE"/>
    <w:rsid w:val="0083571B"/>
    <w:rsid w:val="008360A7"/>
    <w:rsid w:val="0083659F"/>
    <w:rsid w:val="00836A5B"/>
    <w:rsid w:val="00836CEA"/>
    <w:rsid w:val="0083788D"/>
    <w:rsid w:val="00837A5E"/>
    <w:rsid w:val="008400C4"/>
    <w:rsid w:val="00840C4E"/>
    <w:rsid w:val="0084234F"/>
    <w:rsid w:val="00844307"/>
    <w:rsid w:val="00844712"/>
    <w:rsid w:val="00846FBE"/>
    <w:rsid w:val="00850A72"/>
    <w:rsid w:val="00850AED"/>
    <w:rsid w:val="00851225"/>
    <w:rsid w:val="008525C4"/>
    <w:rsid w:val="00852C97"/>
    <w:rsid w:val="00852EA3"/>
    <w:rsid w:val="0085380E"/>
    <w:rsid w:val="00854180"/>
    <w:rsid w:val="0085560D"/>
    <w:rsid w:val="008557AA"/>
    <w:rsid w:val="008564EC"/>
    <w:rsid w:val="00856BC2"/>
    <w:rsid w:val="00856DCF"/>
    <w:rsid w:val="00857CAB"/>
    <w:rsid w:val="00860739"/>
    <w:rsid w:val="008608C8"/>
    <w:rsid w:val="0086126E"/>
    <w:rsid w:val="008612E9"/>
    <w:rsid w:val="0086159E"/>
    <w:rsid w:val="00861D5C"/>
    <w:rsid w:val="0086216A"/>
    <w:rsid w:val="00862CD2"/>
    <w:rsid w:val="008637C9"/>
    <w:rsid w:val="0086398B"/>
    <w:rsid w:val="008643BB"/>
    <w:rsid w:val="00864B73"/>
    <w:rsid w:val="008654F6"/>
    <w:rsid w:val="0086623C"/>
    <w:rsid w:val="008662DC"/>
    <w:rsid w:val="0086634F"/>
    <w:rsid w:val="008663E8"/>
    <w:rsid w:val="00866D40"/>
    <w:rsid w:val="008674CD"/>
    <w:rsid w:val="00867B71"/>
    <w:rsid w:val="0087008A"/>
    <w:rsid w:val="008702F9"/>
    <w:rsid w:val="0087065A"/>
    <w:rsid w:val="00870C2A"/>
    <w:rsid w:val="00871100"/>
    <w:rsid w:val="008712DA"/>
    <w:rsid w:val="008723F2"/>
    <w:rsid w:val="008727E3"/>
    <w:rsid w:val="00875323"/>
    <w:rsid w:val="00875A67"/>
    <w:rsid w:val="00875F78"/>
    <w:rsid w:val="00876F30"/>
    <w:rsid w:val="008776F9"/>
    <w:rsid w:val="00877BCD"/>
    <w:rsid w:val="00880581"/>
    <w:rsid w:val="00880A11"/>
    <w:rsid w:val="00880AAD"/>
    <w:rsid w:val="00880CE5"/>
    <w:rsid w:val="00880FA4"/>
    <w:rsid w:val="00881EF3"/>
    <w:rsid w:val="00881EF9"/>
    <w:rsid w:val="008828F3"/>
    <w:rsid w:val="00882E01"/>
    <w:rsid w:val="008838CA"/>
    <w:rsid w:val="00884557"/>
    <w:rsid w:val="0088710B"/>
    <w:rsid w:val="00890C0E"/>
    <w:rsid w:val="008913E1"/>
    <w:rsid w:val="0089147C"/>
    <w:rsid w:val="00891D48"/>
    <w:rsid w:val="00891E2D"/>
    <w:rsid w:val="008920D7"/>
    <w:rsid w:val="00894638"/>
    <w:rsid w:val="008948AD"/>
    <w:rsid w:val="0089555F"/>
    <w:rsid w:val="00895CF5"/>
    <w:rsid w:val="0089651B"/>
    <w:rsid w:val="008966D6"/>
    <w:rsid w:val="00896D33"/>
    <w:rsid w:val="008A0052"/>
    <w:rsid w:val="008A0262"/>
    <w:rsid w:val="008A1581"/>
    <w:rsid w:val="008A1E09"/>
    <w:rsid w:val="008A21A5"/>
    <w:rsid w:val="008A2514"/>
    <w:rsid w:val="008A36F5"/>
    <w:rsid w:val="008A38D4"/>
    <w:rsid w:val="008A3F87"/>
    <w:rsid w:val="008A4754"/>
    <w:rsid w:val="008A4D15"/>
    <w:rsid w:val="008A60DF"/>
    <w:rsid w:val="008A614B"/>
    <w:rsid w:val="008A6406"/>
    <w:rsid w:val="008A780A"/>
    <w:rsid w:val="008B0CF4"/>
    <w:rsid w:val="008B121B"/>
    <w:rsid w:val="008B1375"/>
    <w:rsid w:val="008B1A98"/>
    <w:rsid w:val="008B1B80"/>
    <w:rsid w:val="008B2037"/>
    <w:rsid w:val="008B2132"/>
    <w:rsid w:val="008B25EC"/>
    <w:rsid w:val="008B2C90"/>
    <w:rsid w:val="008B3D5B"/>
    <w:rsid w:val="008B452B"/>
    <w:rsid w:val="008B5045"/>
    <w:rsid w:val="008B688E"/>
    <w:rsid w:val="008B7905"/>
    <w:rsid w:val="008B7E76"/>
    <w:rsid w:val="008C06EA"/>
    <w:rsid w:val="008C0755"/>
    <w:rsid w:val="008C0BA0"/>
    <w:rsid w:val="008C1411"/>
    <w:rsid w:val="008C171A"/>
    <w:rsid w:val="008C1B4A"/>
    <w:rsid w:val="008C1D0D"/>
    <w:rsid w:val="008C2009"/>
    <w:rsid w:val="008C2861"/>
    <w:rsid w:val="008C2E29"/>
    <w:rsid w:val="008C3ADE"/>
    <w:rsid w:val="008C3C1C"/>
    <w:rsid w:val="008C3D01"/>
    <w:rsid w:val="008C3DA0"/>
    <w:rsid w:val="008C4362"/>
    <w:rsid w:val="008C44DA"/>
    <w:rsid w:val="008C455E"/>
    <w:rsid w:val="008C4737"/>
    <w:rsid w:val="008C5269"/>
    <w:rsid w:val="008C591B"/>
    <w:rsid w:val="008C6699"/>
    <w:rsid w:val="008C67FD"/>
    <w:rsid w:val="008C7B03"/>
    <w:rsid w:val="008C7C45"/>
    <w:rsid w:val="008C7E7E"/>
    <w:rsid w:val="008D2C6B"/>
    <w:rsid w:val="008D2CE3"/>
    <w:rsid w:val="008D3055"/>
    <w:rsid w:val="008D3611"/>
    <w:rsid w:val="008D3C0E"/>
    <w:rsid w:val="008D56ED"/>
    <w:rsid w:val="008D5A44"/>
    <w:rsid w:val="008D6C16"/>
    <w:rsid w:val="008D7504"/>
    <w:rsid w:val="008E014E"/>
    <w:rsid w:val="008E021E"/>
    <w:rsid w:val="008E05F8"/>
    <w:rsid w:val="008E0D5E"/>
    <w:rsid w:val="008E0E43"/>
    <w:rsid w:val="008E1032"/>
    <w:rsid w:val="008E2A7E"/>
    <w:rsid w:val="008E5AEA"/>
    <w:rsid w:val="008F0C79"/>
    <w:rsid w:val="008F1294"/>
    <w:rsid w:val="008F152F"/>
    <w:rsid w:val="008F227A"/>
    <w:rsid w:val="008F22B2"/>
    <w:rsid w:val="008F254E"/>
    <w:rsid w:val="008F37E0"/>
    <w:rsid w:val="008F57FC"/>
    <w:rsid w:val="008F5CE1"/>
    <w:rsid w:val="008F5F30"/>
    <w:rsid w:val="008F6504"/>
    <w:rsid w:val="008F7A8D"/>
    <w:rsid w:val="008F7C66"/>
    <w:rsid w:val="00900646"/>
    <w:rsid w:val="009010FB"/>
    <w:rsid w:val="009012FD"/>
    <w:rsid w:val="0090275B"/>
    <w:rsid w:val="009029B6"/>
    <w:rsid w:val="00902EDA"/>
    <w:rsid w:val="009035D9"/>
    <w:rsid w:val="009039E1"/>
    <w:rsid w:val="00903A56"/>
    <w:rsid w:val="009049D3"/>
    <w:rsid w:val="00904DF1"/>
    <w:rsid w:val="0090645E"/>
    <w:rsid w:val="009069C5"/>
    <w:rsid w:val="00906D13"/>
    <w:rsid w:val="00907A57"/>
    <w:rsid w:val="00907C86"/>
    <w:rsid w:val="00910504"/>
    <w:rsid w:val="009116B6"/>
    <w:rsid w:val="00912205"/>
    <w:rsid w:val="00912397"/>
    <w:rsid w:val="00912C99"/>
    <w:rsid w:val="0091347F"/>
    <w:rsid w:val="0091516B"/>
    <w:rsid w:val="009153B9"/>
    <w:rsid w:val="009157A7"/>
    <w:rsid w:val="00915ADC"/>
    <w:rsid w:val="00915CA4"/>
    <w:rsid w:val="00916771"/>
    <w:rsid w:val="00916A07"/>
    <w:rsid w:val="00916A35"/>
    <w:rsid w:val="009172F0"/>
    <w:rsid w:val="009179E2"/>
    <w:rsid w:val="00917BE7"/>
    <w:rsid w:val="0092004C"/>
    <w:rsid w:val="00920B44"/>
    <w:rsid w:val="00920C16"/>
    <w:rsid w:val="00920D9D"/>
    <w:rsid w:val="00920EF0"/>
    <w:rsid w:val="009210EE"/>
    <w:rsid w:val="00921460"/>
    <w:rsid w:val="00921764"/>
    <w:rsid w:val="00921D41"/>
    <w:rsid w:val="009227F8"/>
    <w:rsid w:val="009239B8"/>
    <w:rsid w:val="0092429E"/>
    <w:rsid w:val="0092454C"/>
    <w:rsid w:val="00924597"/>
    <w:rsid w:val="00924664"/>
    <w:rsid w:val="009250D8"/>
    <w:rsid w:val="00925459"/>
    <w:rsid w:val="00925603"/>
    <w:rsid w:val="0092593E"/>
    <w:rsid w:val="00925E13"/>
    <w:rsid w:val="009265BF"/>
    <w:rsid w:val="00926918"/>
    <w:rsid w:val="00927515"/>
    <w:rsid w:val="009308A2"/>
    <w:rsid w:val="0093130B"/>
    <w:rsid w:val="009314FF"/>
    <w:rsid w:val="0093197B"/>
    <w:rsid w:val="00931CFF"/>
    <w:rsid w:val="009326C1"/>
    <w:rsid w:val="00932885"/>
    <w:rsid w:val="0093319F"/>
    <w:rsid w:val="00935739"/>
    <w:rsid w:val="00935802"/>
    <w:rsid w:val="009369F7"/>
    <w:rsid w:val="00936DA3"/>
    <w:rsid w:val="00937122"/>
    <w:rsid w:val="009403F0"/>
    <w:rsid w:val="00940491"/>
    <w:rsid w:val="00940825"/>
    <w:rsid w:val="00940DB1"/>
    <w:rsid w:val="00942605"/>
    <w:rsid w:val="009427DF"/>
    <w:rsid w:val="00943D03"/>
    <w:rsid w:val="00943E2E"/>
    <w:rsid w:val="009444AA"/>
    <w:rsid w:val="00944AA7"/>
    <w:rsid w:val="009456B9"/>
    <w:rsid w:val="00946623"/>
    <w:rsid w:val="009467C0"/>
    <w:rsid w:val="00946CED"/>
    <w:rsid w:val="00947CA2"/>
    <w:rsid w:val="00950839"/>
    <w:rsid w:val="00950B7C"/>
    <w:rsid w:val="0095143D"/>
    <w:rsid w:val="0095243F"/>
    <w:rsid w:val="00952B49"/>
    <w:rsid w:val="00952CE7"/>
    <w:rsid w:val="009545B9"/>
    <w:rsid w:val="009551A1"/>
    <w:rsid w:val="00955DF8"/>
    <w:rsid w:val="009569C3"/>
    <w:rsid w:val="0096089C"/>
    <w:rsid w:val="00961DD2"/>
    <w:rsid w:val="009626C9"/>
    <w:rsid w:val="00962748"/>
    <w:rsid w:val="00962870"/>
    <w:rsid w:val="009649AB"/>
    <w:rsid w:val="00964E31"/>
    <w:rsid w:val="0096547D"/>
    <w:rsid w:val="009654EA"/>
    <w:rsid w:val="009656A6"/>
    <w:rsid w:val="00965BD7"/>
    <w:rsid w:val="0096616A"/>
    <w:rsid w:val="00966D68"/>
    <w:rsid w:val="009674BE"/>
    <w:rsid w:val="009675B5"/>
    <w:rsid w:val="00967CB7"/>
    <w:rsid w:val="00967FBF"/>
    <w:rsid w:val="00971F55"/>
    <w:rsid w:val="009722CD"/>
    <w:rsid w:val="00972A43"/>
    <w:rsid w:val="00972CBB"/>
    <w:rsid w:val="00972E1E"/>
    <w:rsid w:val="00973252"/>
    <w:rsid w:val="00974464"/>
    <w:rsid w:val="00974E3E"/>
    <w:rsid w:val="00977280"/>
    <w:rsid w:val="00980165"/>
    <w:rsid w:val="009810A8"/>
    <w:rsid w:val="00981BCD"/>
    <w:rsid w:val="00981C1E"/>
    <w:rsid w:val="009829A7"/>
    <w:rsid w:val="00982D12"/>
    <w:rsid w:val="00982F8B"/>
    <w:rsid w:val="00983A65"/>
    <w:rsid w:val="00983B8F"/>
    <w:rsid w:val="0098611B"/>
    <w:rsid w:val="00986F1C"/>
    <w:rsid w:val="00990623"/>
    <w:rsid w:val="009923EA"/>
    <w:rsid w:val="009930E0"/>
    <w:rsid w:val="009942A7"/>
    <w:rsid w:val="00994429"/>
    <w:rsid w:val="00994F20"/>
    <w:rsid w:val="00995D87"/>
    <w:rsid w:val="00995FDE"/>
    <w:rsid w:val="0099774D"/>
    <w:rsid w:val="00997C5A"/>
    <w:rsid w:val="009A1254"/>
    <w:rsid w:val="009A3337"/>
    <w:rsid w:val="009A41BE"/>
    <w:rsid w:val="009A4D4B"/>
    <w:rsid w:val="009A51B4"/>
    <w:rsid w:val="009A6C51"/>
    <w:rsid w:val="009A727B"/>
    <w:rsid w:val="009B0D29"/>
    <w:rsid w:val="009B1649"/>
    <w:rsid w:val="009B16A7"/>
    <w:rsid w:val="009B2057"/>
    <w:rsid w:val="009B3765"/>
    <w:rsid w:val="009B4BD4"/>
    <w:rsid w:val="009B5A34"/>
    <w:rsid w:val="009B6333"/>
    <w:rsid w:val="009B6E91"/>
    <w:rsid w:val="009B706E"/>
    <w:rsid w:val="009C0920"/>
    <w:rsid w:val="009C1223"/>
    <w:rsid w:val="009C169B"/>
    <w:rsid w:val="009C197A"/>
    <w:rsid w:val="009C1D60"/>
    <w:rsid w:val="009C1D61"/>
    <w:rsid w:val="009C1E5F"/>
    <w:rsid w:val="009C1F0D"/>
    <w:rsid w:val="009C2194"/>
    <w:rsid w:val="009C2DA6"/>
    <w:rsid w:val="009C3557"/>
    <w:rsid w:val="009C3B24"/>
    <w:rsid w:val="009C3C1B"/>
    <w:rsid w:val="009C3F6B"/>
    <w:rsid w:val="009C40A6"/>
    <w:rsid w:val="009C442A"/>
    <w:rsid w:val="009C4654"/>
    <w:rsid w:val="009C4974"/>
    <w:rsid w:val="009C4A90"/>
    <w:rsid w:val="009C5360"/>
    <w:rsid w:val="009C5486"/>
    <w:rsid w:val="009C5CB1"/>
    <w:rsid w:val="009C61C5"/>
    <w:rsid w:val="009C65A7"/>
    <w:rsid w:val="009C6749"/>
    <w:rsid w:val="009C695C"/>
    <w:rsid w:val="009C6FCF"/>
    <w:rsid w:val="009D023A"/>
    <w:rsid w:val="009D07A8"/>
    <w:rsid w:val="009D1082"/>
    <w:rsid w:val="009D10AB"/>
    <w:rsid w:val="009D2082"/>
    <w:rsid w:val="009D2369"/>
    <w:rsid w:val="009D261F"/>
    <w:rsid w:val="009D2C79"/>
    <w:rsid w:val="009D33C6"/>
    <w:rsid w:val="009D36AF"/>
    <w:rsid w:val="009D3E8F"/>
    <w:rsid w:val="009D4348"/>
    <w:rsid w:val="009D49C9"/>
    <w:rsid w:val="009D4C2D"/>
    <w:rsid w:val="009D555D"/>
    <w:rsid w:val="009D615C"/>
    <w:rsid w:val="009D61A0"/>
    <w:rsid w:val="009D7167"/>
    <w:rsid w:val="009D7A7C"/>
    <w:rsid w:val="009E045E"/>
    <w:rsid w:val="009E0756"/>
    <w:rsid w:val="009E0BAD"/>
    <w:rsid w:val="009E1780"/>
    <w:rsid w:val="009E3404"/>
    <w:rsid w:val="009E5C9C"/>
    <w:rsid w:val="009E5F88"/>
    <w:rsid w:val="009E61E9"/>
    <w:rsid w:val="009E63C8"/>
    <w:rsid w:val="009E6C22"/>
    <w:rsid w:val="009E6D1C"/>
    <w:rsid w:val="009E6DD8"/>
    <w:rsid w:val="009E7DB4"/>
    <w:rsid w:val="009E7EE9"/>
    <w:rsid w:val="009F0451"/>
    <w:rsid w:val="009F0FD9"/>
    <w:rsid w:val="009F100D"/>
    <w:rsid w:val="009F1484"/>
    <w:rsid w:val="009F1808"/>
    <w:rsid w:val="009F21CB"/>
    <w:rsid w:val="009F2362"/>
    <w:rsid w:val="009F3047"/>
    <w:rsid w:val="009F3783"/>
    <w:rsid w:val="009F406F"/>
    <w:rsid w:val="009F6107"/>
    <w:rsid w:val="009F648E"/>
    <w:rsid w:val="009F696F"/>
    <w:rsid w:val="009F73CB"/>
    <w:rsid w:val="009F76FA"/>
    <w:rsid w:val="009F7EF7"/>
    <w:rsid w:val="009F7FAB"/>
    <w:rsid w:val="00A00216"/>
    <w:rsid w:val="00A00570"/>
    <w:rsid w:val="00A00675"/>
    <w:rsid w:val="00A016EC"/>
    <w:rsid w:val="00A026F5"/>
    <w:rsid w:val="00A029FC"/>
    <w:rsid w:val="00A02C23"/>
    <w:rsid w:val="00A02EB5"/>
    <w:rsid w:val="00A03411"/>
    <w:rsid w:val="00A03840"/>
    <w:rsid w:val="00A03DD5"/>
    <w:rsid w:val="00A03ED1"/>
    <w:rsid w:val="00A043F1"/>
    <w:rsid w:val="00A04C5F"/>
    <w:rsid w:val="00A06333"/>
    <w:rsid w:val="00A069C5"/>
    <w:rsid w:val="00A06AD3"/>
    <w:rsid w:val="00A07AA3"/>
    <w:rsid w:val="00A10597"/>
    <w:rsid w:val="00A10A51"/>
    <w:rsid w:val="00A10B89"/>
    <w:rsid w:val="00A118BD"/>
    <w:rsid w:val="00A12264"/>
    <w:rsid w:val="00A12AF5"/>
    <w:rsid w:val="00A13003"/>
    <w:rsid w:val="00A13162"/>
    <w:rsid w:val="00A139C6"/>
    <w:rsid w:val="00A13A38"/>
    <w:rsid w:val="00A143D1"/>
    <w:rsid w:val="00A14898"/>
    <w:rsid w:val="00A14943"/>
    <w:rsid w:val="00A155A7"/>
    <w:rsid w:val="00A155BC"/>
    <w:rsid w:val="00A15758"/>
    <w:rsid w:val="00A20121"/>
    <w:rsid w:val="00A2033D"/>
    <w:rsid w:val="00A203B8"/>
    <w:rsid w:val="00A2063B"/>
    <w:rsid w:val="00A2096A"/>
    <w:rsid w:val="00A215F8"/>
    <w:rsid w:val="00A21B62"/>
    <w:rsid w:val="00A21BB0"/>
    <w:rsid w:val="00A22A44"/>
    <w:rsid w:val="00A22BCE"/>
    <w:rsid w:val="00A22DD5"/>
    <w:rsid w:val="00A24B52"/>
    <w:rsid w:val="00A2505C"/>
    <w:rsid w:val="00A25687"/>
    <w:rsid w:val="00A25FD0"/>
    <w:rsid w:val="00A26382"/>
    <w:rsid w:val="00A27359"/>
    <w:rsid w:val="00A2746F"/>
    <w:rsid w:val="00A27BB5"/>
    <w:rsid w:val="00A300B0"/>
    <w:rsid w:val="00A30525"/>
    <w:rsid w:val="00A30E1F"/>
    <w:rsid w:val="00A3114F"/>
    <w:rsid w:val="00A3149C"/>
    <w:rsid w:val="00A318F8"/>
    <w:rsid w:val="00A3240C"/>
    <w:rsid w:val="00A32CAC"/>
    <w:rsid w:val="00A32EA4"/>
    <w:rsid w:val="00A330AC"/>
    <w:rsid w:val="00A33801"/>
    <w:rsid w:val="00A33D90"/>
    <w:rsid w:val="00A33FBC"/>
    <w:rsid w:val="00A35214"/>
    <w:rsid w:val="00A35215"/>
    <w:rsid w:val="00A3523C"/>
    <w:rsid w:val="00A35F55"/>
    <w:rsid w:val="00A3624C"/>
    <w:rsid w:val="00A362F2"/>
    <w:rsid w:val="00A36DED"/>
    <w:rsid w:val="00A37CBF"/>
    <w:rsid w:val="00A37EFE"/>
    <w:rsid w:val="00A4006C"/>
    <w:rsid w:val="00A40659"/>
    <w:rsid w:val="00A407E0"/>
    <w:rsid w:val="00A41E29"/>
    <w:rsid w:val="00A41EB4"/>
    <w:rsid w:val="00A4214E"/>
    <w:rsid w:val="00A43171"/>
    <w:rsid w:val="00A442D0"/>
    <w:rsid w:val="00A4488F"/>
    <w:rsid w:val="00A4524C"/>
    <w:rsid w:val="00A45325"/>
    <w:rsid w:val="00A45665"/>
    <w:rsid w:val="00A45666"/>
    <w:rsid w:val="00A460CD"/>
    <w:rsid w:val="00A50411"/>
    <w:rsid w:val="00A50C1D"/>
    <w:rsid w:val="00A50F6F"/>
    <w:rsid w:val="00A51103"/>
    <w:rsid w:val="00A5233C"/>
    <w:rsid w:val="00A52663"/>
    <w:rsid w:val="00A52A7D"/>
    <w:rsid w:val="00A52DBD"/>
    <w:rsid w:val="00A5403A"/>
    <w:rsid w:val="00A567C3"/>
    <w:rsid w:val="00A56A25"/>
    <w:rsid w:val="00A56E78"/>
    <w:rsid w:val="00A57883"/>
    <w:rsid w:val="00A57E01"/>
    <w:rsid w:val="00A6035F"/>
    <w:rsid w:val="00A60621"/>
    <w:rsid w:val="00A6184A"/>
    <w:rsid w:val="00A649DA"/>
    <w:rsid w:val="00A66A22"/>
    <w:rsid w:val="00A66CF0"/>
    <w:rsid w:val="00A70046"/>
    <w:rsid w:val="00A70B19"/>
    <w:rsid w:val="00A71863"/>
    <w:rsid w:val="00A718A9"/>
    <w:rsid w:val="00A71BF9"/>
    <w:rsid w:val="00A724A6"/>
    <w:rsid w:val="00A72A2B"/>
    <w:rsid w:val="00A72F78"/>
    <w:rsid w:val="00A7427B"/>
    <w:rsid w:val="00A74696"/>
    <w:rsid w:val="00A74E63"/>
    <w:rsid w:val="00A74E7D"/>
    <w:rsid w:val="00A76123"/>
    <w:rsid w:val="00A7663F"/>
    <w:rsid w:val="00A769A3"/>
    <w:rsid w:val="00A77249"/>
    <w:rsid w:val="00A7755C"/>
    <w:rsid w:val="00A779F1"/>
    <w:rsid w:val="00A77C20"/>
    <w:rsid w:val="00A80335"/>
    <w:rsid w:val="00A8056E"/>
    <w:rsid w:val="00A80664"/>
    <w:rsid w:val="00A8111B"/>
    <w:rsid w:val="00A819CF"/>
    <w:rsid w:val="00A81D81"/>
    <w:rsid w:val="00A822A1"/>
    <w:rsid w:val="00A827A0"/>
    <w:rsid w:val="00A82FB6"/>
    <w:rsid w:val="00A83733"/>
    <w:rsid w:val="00A839C7"/>
    <w:rsid w:val="00A83DB2"/>
    <w:rsid w:val="00A84FFF"/>
    <w:rsid w:val="00A853AD"/>
    <w:rsid w:val="00A857FC"/>
    <w:rsid w:val="00A86147"/>
    <w:rsid w:val="00A86359"/>
    <w:rsid w:val="00A869ED"/>
    <w:rsid w:val="00A86DAD"/>
    <w:rsid w:val="00A8704F"/>
    <w:rsid w:val="00A87938"/>
    <w:rsid w:val="00A87A48"/>
    <w:rsid w:val="00A87B4B"/>
    <w:rsid w:val="00A87EEF"/>
    <w:rsid w:val="00A907D1"/>
    <w:rsid w:val="00A90AB4"/>
    <w:rsid w:val="00A90CD1"/>
    <w:rsid w:val="00A90E2F"/>
    <w:rsid w:val="00A912D0"/>
    <w:rsid w:val="00A924B3"/>
    <w:rsid w:val="00A925AB"/>
    <w:rsid w:val="00A934B3"/>
    <w:rsid w:val="00A9372E"/>
    <w:rsid w:val="00A93ECB"/>
    <w:rsid w:val="00A952F4"/>
    <w:rsid w:val="00A953A3"/>
    <w:rsid w:val="00A9596C"/>
    <w:rsid w:val="00A95D55"/>
    <w:rsid w:val="00A96DA0"/>
    <w:rsid w:val="00A97520"/>
    <w:rsid w:val="00AA0B75"/>
    <w:rsid w:val="00AA0B91"/>
    <w:rsid w:val="00AA0F51"/>
    <w:rsid w:val="00AA1080"/>
    <w:rsid w:val="00AA14E9"/>
    <w:rsid w:val="00AA17AB"/>
    <w:rsid w:val="00AA2821"/>
    <w:rsid w:val="00AA356C"/>
    <w:rsid w:val="00AA35EF"/>
    <w:rsid w:val="00AA3A9B"/>
    <w:rsid w:val="00AA4F73"/>
    <w:rsid w:val="00AA6785"/>
    <w:rsid w:val="00AA70E5"/>
    <w:rsid w:val="00AA7351"/>
    <w:rsid w:val="00AA7572"/>
    <w:rsid w:val="00AA7C70"/>
    <w:rsid w:val="00AA7FB6"/>
    <w:rsid w:val="00AB0172"/>
    <w:rsid w:val="00AB07F2"/>
    <w:rsid w:val="00AB0863"/>
    <w:rsid w:val="00AB0BD2"/>
    <w:rsid w:val="00AB109F"/>
    <w:rsid w:val="00AB1191"/>
    <w:rsid w:val="00AB2B45"/>
    <w:rsid w:val="00AB322D"/>
    <w:rsid w:val="00AB3F65"/>
    <w:rsid w:val="00AB406D"/>
    <w:rsid w:val="00AB4BB0"/>
    <w:rsid w:val="00AB4CCA"/>
    <w:rsid w:val="00AB53A1"/>
    <w:rsid w:val="00AB5D24"/>
    <w:rsid w:val="00AB641C"/>
    <w:rsid w:val="00AB66B6"/>
    <w:rsid w:val="00AB67B4"/>
    <w:rsid w:val="00AB6AE3"/>
    <w:rsid w:val="00AB6D24"/>
    <w:rsid w:val="00AB6FF7"/>
    <w:rsid w:val="00AB79CB"/>
    <w:rsid w:val="00AC22CF"/>
    <w:rsid w:val="00AC2A0C"/>
    <w:rsid w:val="00AC47F9"/>
    <w:rsid w:val="00AC59AD"/>
    <w:rsid w:val="00AC5DB4"/>
    <w:rsid w:val="00AC6248"/>
    <w:rsid w:val="00AC662B"/>
    <w:rsid w:val="00AD176C"/>
    <w:rsid w:val="00AD34CC"/>
    <w:rsid w:val="00AD37C1"/>
    <w:rsid w:val="00AD630D"/>
    <w:rsid w:val="00AD6752"/>
    <w:rsid w:val="00AD6774"/>
    <w:rsid w:val="00AD6894"/>
    <w:rsid w:val="00AD69BC"/>
    <w:rsid w:val="00AD7963"/>
    <w:rsid w:val="00AD7F92"/>
    <w:rsid w:val="00AE0273"/>
    <w:rsid w:val="00AE04F1"/>
    <w:rsid w:val="00AE0619"/>
    <w:rsid w:val="00AE073C"/>
    <w:rsid w:val="00AE1D32"/>
    <w:rsid w:val="00AE2FEC"/>
    <w:rsid w:val="00AE3181"/>
    <w:rsid w:val="00AE3612"/>
    <w:rsid w:val="00AE3653"/>
    <w:rsid w:val="00AE3B0F"/>
    <w:rsid w:val="00AE3C7D"/>
    <w:rsid w:val="00AE451F"/>
    <w:rsid w:val="00AE4AB6"/>
    <w:rsid w:val="00AE5170"/>
    <w:rsid w:val="00AE7103"/>
    <w:rsid w:val="00AE71B5"/>
    <w:rsid w:val="00AE7320"/>
    <w:rsid w:val="00AE7810"/>
    <w:rsid w:val="00AF0180"/>
    <w:rsid w:val="00AF13D3"/>
    <w:rsid w:val="00AF17A0"/>
    <w:rsid w:val="00AF2B04"/>
    <w:rsid w:val="00AF3318"/>
    <w:rsid w:val="00AF40A9"/>
    <w:rsid w:val="00AF441F"/>
    <w:rsid w:val="00AF4785"/>
    <w:rsid w:val="00AF4B74"/>
    <w:rsid w:val="00AF63F8"/>
    <w:rsid w:val="00AF641B"/>
    <w:rsid w:val="00AF66AC"/>
    <w:rsid w:val="00AF67D1"/>
    <w:rsid w:val="00AF75B3"/>
    <w:rsid w:val="00AF7D14"/>
    <w:rsid w:val="00B00963"/>
    <w:rsid w:val="00B00B43"/>
    <w:rsid w:val="00B00DE2"/>
    <w:rsid w:val="00B01688"/>
    <w:rsid w:val="00B01C80"/>
    <w:rsid w:val="00B01F6B"/>
    <w:rsid w:val="00B02195"/>
    <w:rsid w:val="00B02F37"/>
    <w:rsid w:val="00B03240"/>
    <w:rsid w:val="00B0425F"/>
    <w:rsid w:val="00B043A4"/>
    <w:rsid w:val="00B04E9A"/>
    <w:rsid w:val="00B05899"/>
    <w:rsid w:val="00B05E49"/>
    <w:rsid w:val="00B06006"/>
    <w:rsid w:val="00B07175"/>
    <w:rsid w:val="00B07B83"/>
    <w:rsid w:val="00B07C59"/>
    <w:rsid w:val="00B10962"/>
    <w:rsid w:val="00B11C42"/>
    <w:rsid w:val="00B1219F"/>
    <w:rsid w:val="00B1250C"/>
    <w:rsid w:val="00B131F0"/>
    <w:rsid w:val="00B139AE"/>
    <w:rsid w:val="00B14415"/>
    <w:rsid w:val="00B14789"/>
    <w:rsid w:val="00B150EC"/>
    <w:rsid w:val="00B20FCC"/>
    <w:rsid w:val="00B219E6"/>
    <w:rsid w:val="00B221FE"/>
    <w:rsid w:val="00B242D6"/>
    <w:rsid w:val="00B24BBB"/>
    <w:rsid w:val="00B24BC6"/>
    <w:rsid w:val="00B24DA0"/>
    <w:rsid w:val="00B250DC"/>
    <w:rsid w:val="00B26398"/>
    <w:rsid w:val="00B26D5F"/>
    <w:rsid w:val="00B2705E"/>
    <w:rsid w:val="00B2741D"/>
    <w:rsid w:val="00B274B9"/>
    <w:rsid w:val="00B3042A"/>
    <w:rsid w:val="00B31E3F"/>
    <w:rsid w:val="00B31F3F"/>
    <w:rsid w:val="00B32575"/>
    <w:rsid w:val="00B330A8"/>
    <w:rsid w:val="00B34259"/>
    <w:rsid w:val="00B344F5"/>
    <w:rsid w:val="00B3471E"/>
    <w:rsid w:val="00B351F4"/>
    <w:rsid w:val="00B35EF4"/>
    <w:rsid w:val="00B37729"/>
    <w:rsid w:val="00B405E0"/>
    <w:rsid w:val="00B41B61"/>
    <w:rsid w:val="00B41DA5"/>
    <w:rsid w:val="00B422F8"/>
    <w:rsid w:val="00B42CA7"/>
    <w:rsid w:val="00B42ECE"/>
    <w:rsid w:val="00B42F7E"/>
    <w:rsid w:val="00B4322E"/>
    <w:rsid w:val="00B44158"/>
    <w:rsid w:val="00B4425E"/>
    <w:rsid w:val="00B446E0"/>
    <w:rsid w:val="00B44E11"/>
    <w:rsid w:val="00B451F2"/>
    <w:rsid w:val="00B46A2E"/>
    <w:rsid w:val="00B473D3"/>
    <w:rsid w:val="00B4754A"/>
    <w:rsid w:val="00B47699"/>
    <w:rsid w:val="00B5023A"/>
    <w:rsid w:val="00B50AAE"/>
    <w:rsid w:val="00B51256"/>
    <w:rsid w:val="00B51613"/>
    <w:rsid w:val="00B52857"/>
    <w:rsid w:val="00B541F9"/>
    <w:rsid w:val="00B548F5"/>
    <w:rsid w:val="00B549FD"/>
    <w:rsid w:val="00B54CF8"/>
    <w:rsid w:val="00B558C7"/>
    <w:rsid w:val="00B55B97"/>
    <w:rsid w:val="00B56641"/>
    <w:rsid w:val="00B56CA6"/>
    <w:rsid w:val="00B5752C"/>
    <w:rsid w:val="00B577BB"/>
    <w:rsid w:val="00B603B9"/>
    <w:rsid w:val="00B607D6"/>
    <w:rsid w:val="00B60CAA"/>
    <w:rsid w:val="00B60F93"/>
    <w:rsid w:val="00B615BC"/>
    <w:rsid w:val="00B6186A"/>
    <w:rsid w:val="00B62060"/>
    <w:rsid w:val="00B62498"/>
    <w:rsid w:val="00B63075"/>
    <w:rsid w:val="00B64078"/>
    <w:rsid w:val="00B6452C"/>
    <w:rsid w:val="00B65524"/>
    <w:rsid w:val="00B66CEE"/>
    <w:rsid w:val="00B70182"/>
    <w:rsid w:val="00B70339"/>
    <w:rsid w:val="00B704E5"/>
    <w:rsid w:val="00B717D4"/>
    <w:rsid w:val="00B71EDC"/>
    <w:rsid w:val="00B71F3B"/>
    <w:rsid w:val="00B72121"/>
    <w:rsid w:val="00B7232A"/>
    <w:rsid w:val="00B72E8C"/>
    <w:rsid w:val="00B7451E"/>
    <w:rsid w:val="00B76124"/>
    <w:rsid w:val="00B76771"/>
    <w:rsid w:val="00B76E35"/>
    <w:rsid w:val="00B76EC5"/>
    <w:rsid w:val="00B77005"/>
    <w:rsid w:val="00B77DA3"/>
    <w:rsid w:val="00B80361"/>
    <w:rsid w:val="00B80BED"/>
    <w:rsid w:val="00B81BDF"/>
    <w:rsid w:val="00B82215"/>
    <w:rsid w:val="00B82503"/>
    <w:rsid w:val="00B82F2D"/>
    <w:rsid w:val="00B83506"/>
    <w:rsid w:val="00B835DB"/>
    <w:rsid w:val="00B83C2D"/>
    <w:rsid w:val="00B84E7F"/>
    <w:rsid w:val="00B85E76"/>
    <w:rsid w:val="00B860AD"/>
    <w:rsid w:val="00B872FC"/>
    <w:rsid w:val="00B90154"/>
    <w:rsid w:val="00B90725"/>
    <w:rsid w:val="00B90762"/>
    <w:rsid w:val="00B90FBA"/>
    <w:rsid w:val="00B917F5"/>
    <w:rsid w:val="00B917F8"/>
    <w:rsid w:val="00B918E4"/>
    <w:rsid w:val="00B91EE2"/>
    <w:rsid w:val="00B9200C"/>
    <w:rsid w:val="00B92853"/>
    <w:rsid w:val="00B92AF7"/>
    <w:rsid w:val="00B931D1"/>
    <w:rsid w:val="00B93593"/>
    <w:rsid w:val="00B94203"/>
    <w:rsid w:val="00BA0A28"/>
    <w:rsid w:val="00BA0E58"/>
    <w:rsid w:val="00BA1279"/>
    <w:rsid w:val="00BA128D"/>
    <w:rsid w:val="00BA1931"/>
    <w:rsid w:val="00BA1C6E"/>
    <w:rsid w:val="00BA1D96"/>
    <w:rsid w:val="00BA2138"/>
    <w:rsid w:val="00BA219F"/>
    <w:rsid w:val="00BA378D"/>
    <w:rsid w:val="00BA3AEE"/>
    <w:rsid w:val="00BA42E8"/>
    <w:rsid w:val="00BA42F7"/>
    <w:rsid w:val="00BA43E9"/>
    <w:rsid w:val="00BA6064"/>
    <w:rsid w:val="00BA65B7"/>
    <w:rsid w:val="00BA6F84"/>
    <w:rsid w:val="00BA72C0"/>
    <w:rsid w:val="00BB0FF7"/>
    <w:rsid w:val="00BB15A2"/>
    <w:rsid w:val="00BB172A"/>
    <w:rsid w:val="00BB1A0A"/>
    <w:rsid w:val="00BB24AD"/>
    <w:rsid w:val="00BB2B7B"/>
    <w:rsid w:val="00BB30D3"/>
    <w:rsid w:val="00BB336D"/>
    <w:rsid w:val="00BB375C"/>
    <w:rsid w:val="00BB424E"/>
    <w:rsid w:val="00BB6364"/>
    <w:rsid w:val="00BB67C3"/>
    <w:rsid w:val="00BB6F10"/>
    <w:rsid w:val="00BB72C0"/>
    <w:rsid w:val="00BB7472"/>
    <w:rsid w:val="00BB75CD"/>
    <w:rsid w:val="00BB770C"/>
    <w:rsid w:val="00BC0709"/>
    <w:rsid w:val="00BC09D3"/>
    <w:rsid w:val="00BC2215"/>
    <w:rsid w:val="00BC2F25"/>
    <w:rsid w:val="00BC4695"/>
    <w:rsid w:val="00BC47D1"/>
    <w:rsid w:val="00BC556E"/>
    <w:rsid w:val="00BC58BC"/>
    <w:rsid w:val="00BC5932"/>
    <w:rsid w:val="00BC5D18"/>
    <w:rsid w:val="00BC6E6B"/>
    <w:rsid w:val="00BC7FD3"/>
    <w:rsid w:val="00BD0061"/>
    <w:rsid w:val="00BD2E7C"/>
    <w:rsid w:val="00BD466E"/>
    <w:rsid w:val="00BD4A67"/>
    <w:rsid w:val="00BD4C6C"/>
    <w:rsid w:val="00BD52A2"/>
    <w:rsid w:val="00BD542B"/>
    <w:rsid w:val="00BD5A13"/>
    <w:rsid w:val="00BD5A34"/>
    <w:rsid w:val="00BD5F07"/>
    <w:rsid w:val="00BD6173"/>
    <w:rsid w:val="00BD6BED"/>
    <w:rsid w:val="00BD7D73"/>
    <w:rsid w:val="00BE11E1"/>
    <w:rsid w:val="00BE18CF"/>
    <w:rsid w:val="00BE20E4"/>
    <w:rsid w:val="00BE22C9"/>
    <w:rsid w:val="00BE22FF"/>
    <w:rsid w:val="00BE302A"/>
    <w:rsid w:val="00BE4602"/>
    <w:rsid w:val="00BE5105"/>
    <w:rsid w:val="00BE5226"/>
    <w:rsid w:val="00BE6350"/>
    <w:rsid w:val="00BE645A"/>
    <w:rsid w:val="00BE7235"/>
    <w:rsid w:val="00BE7659"/>
    <w:rsid w:val="00BE7B0C"/>
    <w:rsid w:val="00BF0D09"/>
    <w:rsid w:val="00BF12ED"/>
    <w:rsid w:val="00BF1C21"/>
    <w:rsid w:val="00BF1D75"/>
    <w:rsid w:val="00BF1F54"/>
    <w:rsid w:val="00BF203A"/>
    <w:rsid w:val="00BF2114"/>
    <w:rsid w:val="00BF27FE"/>
    <w:rsid w:val="00BF2A34"/>
    <w:rsid w:val="00BF2D85"/>
    <w:rsid w:val="00BF2F06"/>
    <w:rsid w:val="00BF5647"/>
    <w:rsid w:val="00BF6599"/>
    <w:rsid w:val="00BF7E16"/>
    <w:rsid w:val="00C00437"/>
    <w:rsid w:val="00C00C2F"/>
    <w:rsid w:val="00C00FA5"/>
    <w:rsid w:val="00C01BEF"/>
    <w:rsid w:val="00C01FCC"/>
    <w:rsid w:val="00C0217C"/>
    <w:rsid w:val="00C03EEB"/>
    <w:rsid w:val="00C04F4C"/>
    <w:rsid w:val="00C064F0"/>
    <w:rsid w:val="00C069EB"/>
    <w:rsid w:val="00C0714B"/>
    <w:rsid w:val="00C0774D"/>
    <w:rsid w:val="00C07C9D"/>
    <w:rsid w:val="00C10D4A"/>
    <w:rsid w:val="00C11B4E"/>
    <w:rsid w:val="00C11CD1"/>
    <w:rsid w:val="00C124BC"/>
    <w:rsid w:val="00C12635"/>
    <w:rsid w:val="00C12AFF"/>
    <w:rsid w:val="00C13891"/>
    <w:rsid w:val="00C13BE7"/>
    <w:rsid w:val="00C14308"/>
    <w:rsid w:val="00C14B82"/>
    <w:rsid w:val="00C14B8A"/>
    <w:rsid w:val="00C1539B"/>
    <w:rsid w:val="00C15E49"/>
    <w:rsid w:val="00C162A5"/>
    <w:rsid w:val="00C16D09"/>
    <w:rsid w:val="00C16E94"/>
    <w:rsid w:val="00C17F04"/>
    <w:rsid w:val="00C204A5"/>
    <w:rsid w:val="00C20E80"/>
    <w:rsid w:val="00C2128E"/>
    <w:rsid w:val="00C212CC"/>
    <w:rsid w:val="00C23410"/>
    <w:rsid w:val="00C23C82"/>
    <w:rsid w:val="00C242CE"/>
    <w:rsid w:val="00C24E31"/>
    <w:rsid w:val="00C25294"/>
    <w:rsid w:val="00C25949"/>
    <w:rsid w:val="00C27ED2"/>
    <w:rsid w:val="00C30261"/>
    <w:rsid w:val="00C304E5"/>
    <w:rsid w:val="00C3146C"/>
    <w:rsid w:val="00C3279F"/>
    <w:rsid w:val="00C32A50"/>
    <w:rsid w:val="00C32F5F"/>
    <w:rsid w:val="00C34DE7"/>
    <w:rsid w:val="00C36D03"/>
    <w:rsid w:val="00C37998"/>
    <w:rsid w:val="00C40416"/>
    <w:rsid w:val="00C40621"/>
    <w:rsid w:val="00C40EAE"/>
    <w:rsid w:val="00C412BC"/>
    <w:rsid w:val="00C41589"/>
    <w:rsid w:val="00C42DEB"/>
    <w:rsid w:val="00C43C4C"/>
    <w:rsid w:val="00C44449"/>
    <w:rsid w:val="00C4620D"/>
    <w:rsid w:val="00C46F7E"/>
    <w:rsid w:val="00C47E5E"/>
    <w:rsid w:val="00C50423"/>
    <w:rsid w:val="00C5100B"/>
    <w:rsid w:val="00C5150A"/>
    <w:rsid w:val="00C516A1"/>
    <w:rsid w:val="00C51F80"/>
    <w:rsid w:val="00C53410"/>
    <w:rsid w:val="00C53AC7"/>
    <w:rsid w:val="00C53F41"/>
    <w:rsid w:val="00C5409B"/>
    <w:rsid w:val="00C543DF"/>
    <w:rsid w:val="00C5519D"/>
    <w:rsid w:val="00C556B2"/>
    <w:rsid w:val="00C556E4"/>
    <w:rsid w:val="00C5571D"/>
    <w:rsid w:val="00C563E9"/>
    <w:rsid w:val="00C5644D"/>
    <w:rsid w:val="00C565B0"/>
    <w:rsid w:val="00C565B1"/>
    <w:rsid w:val="00C56A29"/>
    <w:rsid w:val="00C57569"/>
    <w:rsid w:val="00C57619"/>
    <w:rsid w:val="00C57C60"/>
    <w:rsid w:val="00C619E2"/>
    <w:rsid w:val="00C62648"/>
    <w:rsid w:val="00C6341A"/>
    <w:rsid w:val="00C63E09"/>
    <w:rsid w:val="00C640FD"/>
    <w:rsid w:val="00C64727"/>
    <w:rsid w:val="00C64BE1"/>
    <w:rsid w:val="00C64C12"/>
    <w:rsid w:val="00C66213"/>
    <w:rsid w:val="00C664D6"/>
    <w:rsid w:val="00C66F15"/>
    <w:rsid w:val="00C67232"/>
    <w:rsid w:val="00C676E0"/>
    <w:rsid w:val="00C67BAD"/>
    <w:rsid w:val="00C7025B"/>
    <w:rsid w:val="00C7038A"/>
    <w:rsid w:val="00C70C56"/>
    <w:rsid w:val="00C7144A"/>
    <w:rsid w:val="00C71691"/>
    <w:rsid w:val="00C720BE"/>
    <w:rsid w:val="00C72C42"/>
    <w:rsid w:val="00C73270"/>
    <w:rsid w:val="00C7328D"/>
    <w:rsid w:val="00C73CA7"/>
    <w:rsid w:val="00C747EC"/>
    <w:rsid w:val="00C75251"/>
    <w:rsid w:val="00C7590E"/>
    <w:rsid w:val="00C75CBA"/>
    <w:rsid w:val="00C75D8E"/>
    <w:rsid w:val="00C765C6"/>
    <w:rsid w:val="00C76988"/>
    <w:rsid w:val="00C76C31"/>
    <w:rsid w:val="00C7736F"/>
    <w:rsid w:val="00C81555"/>
    <w:rsid w:val="00C81AFA"/>
    <w:rsid w:val="00C820F3"/>
    <w:rsid w:val="00C83248"/>
    <w:rsid w:val="00C83D34"/>
    <w:rsid w:val="00C8477E"/>
    <w:rsid w:val="00C857F1"/>
    <w:rsid w:val="00C87198"/>
    <w:rsid w:val="00C9048D"/>
    <w:rsid w:val="00C91338"/>
    <w:rsid w:val="00C9174B"/>
    <w:rsid w:val="00C91933"/>
    <w:rsid w:val="00C91F8F"/>
    <w:rsid w:val="00C92070"/>
    <w:rsid w:val="00C92B09"/>
    <w:rsid w:val="00C9325E"/>
    <w:rsid w:val="00C932B8"/>
    <w:rsid w:val="00C932E1"/>
    <w:rsid w:val="00C93F4B"/>
    <w:rsid w:val="00C94586"/>
    <w:rsid w:val="00C95168"/>
    <w:rsid w:val="00C958E7"/>
    <w:rsid w:val="00C96282"/>
    <w:rsid w:val="00C963A9"/>
    <w:rsid w:val="00C9646D"/>
    <w:rsid w:val="00C9670A"/>
    <w:rsid w:val="00C971C0"/>
    <w:rsid w:val="00C975C4"/>
    <w:rsid w:val="00C97805"/>
    <w:rsid w:val="00C97FA4"/>
    <w:rsid w:val="00CA0748"/>
    <w:rsid w:val="00CA0D26"/>
    <w:rsid w:val="00CA11CE"/>
    <w:rsid w:val="00CA1F4E"/>
    <w:rsid w:val="00CA33A5"/>
    <w:rsid w:val="00CA33F4"/>
    <w:rsid w:val="00CA355C"/>
    <w:rsid w:val="00CA3920"/>
    <w:rsid w:val="00CA5DD3"/>
    <w:rsid w:val="00CA6449"/>
    <w:rsid w:val="00CA6533"/>
    <w:rsid w:val="00CA689F"/>
    <w:rsid w:val="00CA7173"/>
    <w:rsid w:val="00CA79C5"/>
    <w:rsid w:val="00CB0C0A"/>
    <w:rsid w:val="00CB10D9"/>
    <w:rsid w:val="00CB218A"/>
    <w:rsid w:val="00CB2378"/>
    <w:rsid w:val="00CB2F2F"/>
    <w:rsid w:val="00CB32F9"/>
    <w:rsid w:val="00CB3836"/>
    <w:rsid w:val="00CB3931"/>
    <w:rsid w:val="00CB4059"/>
    <w:rsid w:val="00CB4A87"/>
    <w:rsid w:val="00CB4BDD"/>
    <w:rsid w:val="00CB65AD"/>
    <w:rsid w:val="00CB6608"/>
    <w:rsid w:val="00CB6999"/>
    <w:rsid w:val="00CB6A64"/>
    <w:rsid w:val="00CB6BFB"/>
    <w:rsid w:val="00CB6E2E"/>
    <w:rsid w:val="00CB726C"/>
    <w:rsid w:val="00CB75AE"/>
    <w:rsid w:val="00CB76B7"/>
    <w:rsid w:val="00CB7A90"/>
    <w:rsid w:val="00CB7E36"/>
    <w:rsid w:val="00CC102C"/>
    <w:rsid w:val="00CC1487"/>
    <w:rsid w:val="00CC16D3"/>
    <w:rsid w:val="00CC2892"/>
    <w:rsid w:val="00CC29D1"/>
    <w:rsid w:val="00CC3017"/>
    <w:rsid w:val="00CC3E39"/>
    <w:rsid w:val="00CC4B26"/>
    <w:rsid w:val="00CC5A36"/>
    <w:rsid w:val="00CC7050"/>
    <w:rsid w:val="00CC795A"/>
    <w:rsid w:val="00CD0C81"/>
    <w:rsid w:val="00CD0D14"/>
    <w:rsid w:val="00CD1525"/>
    <w:rsid w:val="00CD1E2A"/>
    <w:rsid w:val="00CD1F2D"/>
    <w:rsid w:val="00CD3951"/>
    <w:rsid w:val="00CD4E4A"/>
    <w:rsid w:val="00CD56CC"/>
    <w:rsid w:val="00CD5BE3"/>
    <w:rsid w:val="00CD634B"/>
    <w:rsid w:val="00CD66FF"/>
    <w:rsid w:val="00CD7406"/>
    <w:rsid w:val="00CD7EF0"/>
    <w:rsid w:val="00CE0FAC"/>
    <w:rsid w:val="00CE2047"/>
    <w:rsid w:val="00CE4498"/>
    <w:rsid w:val="00CE49FC"/>
    <w:rsid w:val="00CE4A32"/>
    <w:rsid w:val="00CE5946"/>
    <w:rsid w:val="00CE5959"/>
    <w:rsid w:val="00CE5EE3"/>
    <w:rsid w:val="00CE616A"/>
    <w:rsid w:val="00CE66E9"/>
    <w:rsid w:val="00CE6FAB"/>
    <w:rsid w:val="00CE77CC"/>
    <w:rsid w:val="00CF08A7"/>
    <w:rsid w:val="00CF0B38"/>
    <w:rsid w:val="00CF0F69"/>
    <w:rsid w:val="00CF1777"/>
    <w:rsid w:val="00CF17BA"/>
    <w:rsid w:val="00CF17DC"/>
    <w:rsid w:val="00CF1FA9"/>
    <w:rsid w:val="00CF2479"/>
    <w:rsid w:val="00CF24C5"/>
    <w:rsid w:val="00CF31A5"/>
    <w:rsid w:val="00CF358F"/>
    <w:rsid w:val="00CF361B"/>
    <w:rsid w:val="00CF37C3"/>
    <w:rsid w:val="00CF3A14"/>
    <w:rsid w:val="00CF495F"/>
    <w:rsid w:val="00CF4C74"/>
    <w:rsid w:val="00CF4CE5"/>
    <w:rsid w:val="00CF4E01"/>
    <w:rsid w:val="00CF5D8A"/>
    <w:rsid w:val="00CF66B6"/>
    <w:rsid w:val="00CF6BA6"/>
    <w:rsid w:val="00CF777C"/>
    <w:rsid w:val="00CF7C1A"/>
    <w:rsid w:val="00D00614"/>
    <w:rsid w:val="00D00B7D"/>
    <w:rsid w:val="00D014EC"/>
    <w:rsid w:val="00D017AB"/>
    <w:rsid w:val="00D04209"/>
    <w:rsid w:val="00D0470D"/>
    <w:rsid w:val="00D04AFB"/>
    <w:rsid w:val="00D04B45"/>
    <w:rsid w:val="00D0555A"/>
    <w:rsid w:val="00D05BC8"/>
    <w:rsid w:val="00D06555"/>
    <w:rsid w:val="00D06775"/>
    <w:rsid w:val="00D068A1"/>
    <w:rsid w:val="00D06DB1"/>
    <w:rsid w:val="00D11168"/>
    <w:rsid w:val="00D11244"/>
    <w:rsid w:val="00D13AD9"/>
    <w:rsid w:val="00D13EDA"/>
    <w:rsid w:val="00D150E5"/>
    <w:rsid w:val="00D15BF6"/>
    <w:rsid w:val="00D16122"/>
    <w:rsid w:val="00D168C7"/>
    <w:rsid w:val="00D17D6E"/>
    <w:rsid w:val="00D20847"/>
    <w:rsid w:val="00D21117"/>
    <w:rsid w:val="00D2124E"/>
    <w:rsid w:val="00D2204B"/>
    <w:rsid w:val="00D22401"/>
    <w:rsid w:val="00D226B2"/>
    <w:rsid w:val="00D23081"/>
    <w:rsid w:val="00D231DE"/>
    <w:rsid w:val="00D23FE0"/>
    <w:rsid w:val="00D24600"/>
    <w:rsid w:val="00D2638A"/>
    <w:rsid w:val="00D2679E"/>
    <w:rsid w:val="00D26816"/>
    <w:rsid w:val="00D27218"/>
    <w:rsid w:val="00D27C6D"/>
    <w:rsid w:val="00D30177"/>
    <w:rsid w:val="00D3160B"/>
    <w:rsid w:val="00D31C3A"/>
    <w:rsid w:val="00D31C7F"/>
    <w:rsid w:val="00D330B3"/>
    <w:rsid w:val="00D33AE6"/>
    <w:rsid w:val="00D3447C"/>
    <w:rsid w:val="00D34A0B"/>
    <w:rsid w:val="00D35CC4"/>
    <w:rsid w:val="00D37324"/>
    <w:rsid w:val="00D37BB8"/>
    <w:rsid w:val="00D40544"/>
    <w:rsid w:val="00D40C47"/>
    <w:rsid w:val="00D40C8F"/>
    <w:rsid w:val="00D41B9D"/>
    <w:rsid w:val="00D41BE2"/>
    <w:rsid w:val="00D41CF4"/>
    <w:rsid w:val="00D425C1"/>
    <w:rsid w:val="00D44010"/>
    <w:rsid w:val="00D45672"/>
    <w:rsid w:val="00D478ED"/>
    <w:rsid w:val="00D502D2"/>
    <w:rsid w:val="00D52F48"/>
    <w:rsid w:val="00D5323B"/>
    <w:rsid w:val="00D53E01"/>
    <w:rsid w:val="00D54E6B"/>
    <w:rsid w:val="00D550A5"/>
    <w:rsid w:val="00D56CBF"/>
    <w:rsid w:val="00D56E8F"/>
    <w:rsid w:val="00D572F2"/>
    <w:rsid w:val="00D5739B"/>
    <w:rsid w:val="00D574CC"/>
    <w:rsid w:val="00D57F0C"/>
    <w:rsid w:val="00D60AA4"/>
    <w:rsid w:val="00D6138F"/>
    <w:rsid w:val="00D61E69"/>
    <w:rsid w:val="00D61F4A"/>
    <w:rsid w:val="00D62598"/>
    <w:rsid w:val="00D62B08"/>
    <w:rsid w:val="00D62E07"/>
    <w:rsid w:val="00D63857"/>
    <w:rsid w:val="00D64736"/>
    <w:rsid w:val="00D64A3E"/>
    <w:rsid w:val="00D659C7"/>
    <w:rsid w:val="00D65D5D"/>
    <w:rsid w:val="00D65E13"/>
    <w:rsid w:val="00D65FB4"/>
    <w:rsid w:val="00D661C3"/>
    <w:rsid w:val="00D67BF9"/>
    <w:rsid w:val="00D70541"/>
    <w:rsid w:val="00D70908"/>
    <w:rsid w:val="00D70C26"/>
    <w:rsid w:val="00D7146B"/>
    <w:rsid w:val="00D7167B"/>
    <w:rsid w:val="00D71D1C"/>
    <w:rsid w:val="00D71EB1"/>
    <w:rsid w:val="00D71F59"/>
    <w:rsid w:val="00D72E2B"/>
    <w:rsid w:val="00D7359C"/>
    <w:rsid w:val="00D7498B"/>
    <w:rsid w:val="00D74AC7"/>
    <w:rsid w:val="00D75D2B"/>
    <w:rsid w:val="00D769E2"/>
    <w:rsid w:val="00D77319"/>
    <w:rsid w:val="00D77BB1"/>
    <w:rsid w:val="00D8033D"/>
    <w:rsid w:val="00D80F93"/>
    <w:rsid w:val="00D814EF"/>
    <w:rsid w:val="00D81692"/>
    <w:rsid w:val="00D822ED"/>
    <w:rsid w:val="00D83390"/>
    <w:rsid w:val="00D83CC7"/>
    <w:rsid w:val="00D84BA7"/>
    <w:rsid w:val="00D84E35"/>
    <w:rsid w:val="00D861E0"/>
    <w:rsid w:val="00D872C7"/>
    <w:rsid w:val="00D877E6"/>
    <w:rsid w:val="00D9035E"/>
    <w:rsid w:val="00D914B4"/>
    <w:rsid w:val="00D91583"/>
    <w:rsid w:val="00D916AE"/>
    <w:rsid w:val="00D91A35"/>
    <w:rsid w:val="00D92D29"/>
    <w:rsid w:val="00D93A3B"/>
    <w:rsid w:val="00D93AE1"/>
    <w:rsid w:val="00D94D69"/>
    <w:rsid w:val="00D955EB"/>
    <w:rsid w:val="00D955F8"/>
    <w:rsid w:val="00D961CD"/>
    <w:rsid w:val="00D966F8"/>
    <w:rsid w:val="00DA0587"/>
    <w:rsid w:val="00DA0E80"/>
    <w:rsid w:val="00DA1011"/>
    <w:rsid w:val="00DA1DC6"/>
    <w:rsid w:val="00DA20AB"/>
    <w:rsid w:val="00DA27D3"/>
    <w:rsid w:val="00DA34B4"/>
    <w:rsid w:val="00DA3730"/>
    <w:rsid w:val="00DA4156"/>
    <w:rsid w:val="00DA417E"/>
    <w:rsid w:val="00DA51CC"/>
    <w:rsid w:val="00DA5278"/>
    <w:rsid w:val="00DA5B49"/>
    <w:rsid w:val="00DA5B6B"/>
    <w:rsid w:val="00DA5B7A"/>
    <w:rsid w:val="00DA5D61"/>
    <w:rsid w:val="00DA77CC"/>
    <w:rsid w:val="00DA79DA"/>
    <w:rsid w:val="00DA7AEF"/>
    <w:rsid w:val="00DB0586"/>
    <w:rsid w:val="00DB12F8"/>
    <w:rsid w:val="00DB1770"/>
    <w:rsid w:val="00DB1DE6"/>
    <w:rsid w:val="00DB283D"/>
    <w:rsid w:val="00DB28CC"/>
    <w:rsid w:val="00DB2AFE"/>
    <w:rsid w:val="00DB2DF8"/>
    <w:rsid w:val="00DB326E"/>
    <w:rsid w:val="00DB363A"/>
    <w:rsid w:val="00DB37CA"/>
    <w:rsid w:val="00DB3AAE"/>
    <w:rsid w:val="00DB41E9"/>
    <w:rsid w:val="00DB4C7B"/>
    <w:rsid w:val="00DB5BDC"/>
    <w:rsid w:val="00DB5C09"/>
    <w:rsid w:val="00DB5E2F"/>
    <w:rsid w:val="00DB5FD1"/>
    <w:rsid w:val="00DB6315"/>
    <w:rsid w:val="00DB6505"/>
    <w:rsid w:val="00DB6A78"/>
    <w:rsid w:val="00DB6AF4"/>
    <w:rsid w:val="00DB75F4"/>
    <w:rsid w:val="00DB772C"/>
    <w:rsid w:val="00DB7992"/>
    <w:rsid w:val="00DC27E2"/>
    <w:rsid w:val="00DC4D81"/>
    <w:rsid w:val="00DC4F24"/>
    <w:rsid w:val="00DC565A"/>
    <w:rsid w:val="00DC56A1"/>
    <w:rsid w:val="00DC6B77"/>
    <w:rsid w:val="00DC6D23"/>
    <w:rsid w:val="00DC70FB"/>
    <w:rsid w:val="00DC7144"/>
    <w:rsid w:val="00DC7A98"/>
    <w:rsid w:val="00DC7E50"/>
    <w:rsid w:val="00DC7F80"/>
    <w:rsid w:val="00DD1115"/>
    <w:rsid w:val="00DD181B"/>
    <w:rsid w:val="00DD195B"/>
    <w:rsid w:val="00DD34B2"/>
    <w:rsid w:val="00DD4A4D"/>
    <w:rsid w:val="00DD5048"/>
    <w:rsid w:val="00DD5206"/>
    <w:rsid w:val="00DD5C98"/>
    <w:rsid w:val="00DD5F74"/>
    <w:rsid w:val="00DD6021"/>
    <w:rsid w:val="00DD6AD3"/>
    <w:rsid w:val="00DD7DB4"/>
    <w:rsid w:val="00DE08E2"/>
    <w:rsid w:val="00DE13AE"/>
    <w:rsid w:val="00DE2805"/>
    <w:rsid w:val="00DE2913"/>
    <w:rsid w:val="00DE29C1"/>
    <w:rsid w:val="00DE36F1"/>
    <w:rsid w:val="00DE40B4"/>
    <w:rsid w:val="00DE4930"/>
    <w:rsid w:val="00DE4A01"/>
    <w:rsid w:val="00DE6BA1"/>
    <w:rsid w:val="00DE6C39"/>
    <w:rsid w:val="00DE7C68"/>
    <w:rsid w:val="00DE7D7F"/>
    <w:rsid w:val="00DF0115"/>
    <w:rsid w:val="00DF0955"/>
    <w:rsid w:val="00DF0BB3"/>
    <w:rsid w:val="00DF0BF9"/>
    <w:rsid w:val="00DF1D5B"/>
    <w:rsid w:val="00DF1EE0"/>
    <w:rsid w:val="00DF3D96"/>
    <w:rsid w:val="00DF55AA"/>
    <w:rsid w:val="00DF5C62"/>
    <w:rsid w:val="00DF5CB6"/>
    <w:rsid w:val="00DF6410"/>
    <w:rsid w:val="00DF642A"/>
    <w:rsid w:val="00DF6705"/>
    <w:rsid w:val="00DF6AFB"/>
    <w:rsid w:val="00DF70D4"/>
    <w:rsid w:val="00DF79D4"/>
    <w:rsid w:val="00E000C9"/>
    <w:rsid w:val="00E00CB1"/>
    <w:rsid w:val="00E01031"/>
    <w:rsid w:val="00E01165"/>
    <w:rsid w:val="00E02035"/>
    <w:rsid w:val="00E027BF"/>
    <w:rsid w:val="00E02AE0"/>
    <w:rsid w:val="00E0573F"/>
    <w:rsid w:val="00E05B67"/>
    <w:rsid w:val="00E06253"/>
    <w:rsid w:val="00E06FE2"/>
    <w:rsid w:val="00E0776E"/>
    <w:rsid w:val="00E07B59"/>
    <w:rsid w:val="00E103C8"/>
    <w:rsid w:val="00E10823"/>
    <w:rsid w:val="00E10CE6"/>
    <w:rsid w:val="00E10F41"/>
    <w:rsid w:val="00E110E0"/>
    <w:rsid w:val="00E113B1"/>
    <w:rsid w:val="00E11815"/>
    <w:rsid w:val="00E11BAF"/>
    <w:rsid w:val="00E11FAE"/>
    <w:rsid w:val="00E12133"/>
    <w:rsid w:val="00E13A90"/>
    <w:rsid w:val="00E13D1F"/>
    <w:rsid w:val="00E144BF"/>
    <w:rsid w:val="00E14614"/>
    <w:rsid w:val="00E14A4D"/>
    <w:rsid w:val="00E14A55"/>
    <w:rsid w:val="00E1597E"/>
    <w:rsid w:val="00E15C08"/>
    <w:rsid w:val="00E161CA"/>
    <w:rsid w:val="00E1700F"/>
    <w:rsid w:val="00E20093"/>
    <w:rsid w:val="00E20D2A"/>
    <w:rsid w:val="00E21208"/>
    <w:rsid w:val="00E212F6"/>
    <w:rsid w:val="00E2245F"/>
    <w:rsid w:val="00E22BD4"/>
    <w:rsid w:val="00E23584"/>
    <w:rsid w:val="00E2403D"/>
    <w:rsid w:val="00E246E3"/>
    <w:rsid w:val="00E25DAC"/>
    <w:rsid w:val="00E25F80"/>
    <w:rsid w:val="00E26543"/>
    <w:rsid w:val="00E27841"/>
    <w:rsid w:val="00E27D6D"/>
    <w:rsid w:val="00E306E7"/>
    <w:rsid w:val="00E30E5D"/>
    <w:rsid w:val="00E314E1"/>
    <w:rsid w:val="00E33506"/>
    <w:rsid w:val="00E3355E"/>
    <w:rsid w:val="00E34103"/>
    <w:rsid w:val="00E3466E"/>
    <w:rsid w:val="00E34729"/>
    <w:rsid w:val="00E351C1"/>
    <w:rsid w:val="00E35372"/>
    <w:rsid w:val="00E35ABB"/>
    <w:rsid w:val="00E35B61"/>
    <w:rsid w:val="00E36A86"/>
    <w:rsid w:val="00E373F3"/>
    <w:rsid w:val="00E37775"/>
    <w:rsid w:val="00E37CD0"/>
    <w:rsid w:val="00E41668"/>
    <w:rsid w:val="00E41769"/>
    <w:rsid w:val="00E42BF2"/>
    <w:rsid w:val="00E42FBB"/>
    <w:rsid w:val="00E4302D"/>
    <w:rsid w:val="00E43ADD"/>
    <w:rsid w:val="00E441CA"/>
    <w:rsid w:val="00E44A22"/>
    <w:rsid w:val="00E451B1"/>
    <w:rsid w:val="00E453F0"/>
    <w:rsid w:val="00E4756C"/>
    <w:rsid w:val="00E5079B"/>
    <w:rsid w:val="00E50BA6"/>
    <w:rsid w:val="00E50D7F"/>
    <w:rsid w:val="00E5153E"/>
    <w:rsid w:val="00E518D5"/>
    <w:rsid w:val="00E52351"/>
    <w:rsid w:val="00E527F7"/>
    <w:rsid w:val="00E53BB7"/>
    <w:rsid w:val="00E53F51"/>
    <w:rsid w:val="00E53FB3"/>
    <w:rsid w:val="00E543B1"/>
    <w:rsid w:val="00E54A03"/>
    <w:rsid w:val="00E54B46"/>
    <w:rsid w:val="00E54B54"/>
    <w:rsid w:val="00E54DEE"/>
    <w:rsid w:val="00E54E8E"/>
    <w:rsid w:val="00E55B2F"/>
    <w:rsid w:val="00E56110"/>
    <w:rsid w:val="00E5659C"/>
    <w:rsid w:val="00E56D1F"/>
    <w:rsid w:val="00E62991"/>
    <w:rsid w:val="00E62C09"/>
    <w:rsid w:val="00E62D5B"/>
    <w:rsid w:val="00E63428"/>
    <w:rsid w:val="00E63466"/>
    <w:rsid w:val="00E63938"/>
    <w:rsid w:val="00E63D14"/>
    <w:rsid w:val="00E63EB2"/>
    <w:rsid w:val="00E65075"/>
    <w:rsid w:val="00E65DE0"/>
    <w:rsid w:val="00E6678A"/>
    <w:rsid w:val="00E667C9"/>
    <w:rsid w:val="00E67051"/>
    <w:rsid w:val="00E670E2"/>
    <w:rsid w:val="00E67F13"/>
    <w:rsid w:val="00E709FC"/>
    <w:rsid w:val="00E70EE9"/>
    <w:rsid w:val="00E70F9E"/>
    <w:rsid w:val="00E7130D"/>
    <w:rsid w:val="00E71377"/>
    <w:rsid w:val="00E7143D"/>
    <w:rsid w:val="00E715F2"/>
    <w:rsid w:val="00E716E9"/>
    <w:rsid w:val="00E723A8"/>
    <w:rsid w:val="00E7470E"/>
    <w:rsid w:val="00E74D0C"/>
    <w:rsid w:val="00E75F1C"/>
    <w:rsid w:val="00E76083"/>
    <w:rsid w:val="00E7642B"/>
    <w:rsid w:val="00E76C3D"/>
    <w:rsid w:val="00E7758A"/>
    <w:rsid w:val="00E77B81"/>
    <w:rsid w:val="00E80235"/>
    <w:rsid w:val="00E81F4E"/>
    <w:rsid w:val="00E838D9"/>
    <w:rsid w:val="00E841A6"/>
    <w:rsid w:val="00E841B4"/>
    <w:rsid w:val="00E8459F"/>
    <w:rsid w:val="00E84981"/>
    <w:rsid w:val="00E84B3F"/>
    <w:rsid w:val="00E84C36"/>
    <w:rsid w:val="00E855FC"/>
    <w:rsid w:val="00E85C24"/>
    <w:rsid w:val="00E86061"/>
    <w:rsid w:val="00E9061B"/>
    <w:rsid w:val="00E9072D"/>
    <w:rsid w:val="00E907C7"/>
    <w:rsid w:val="00E90DB7"/>
    <w:rsid w:val="00E92338"/>
    <w:rsid w:val="00E923F3"/>
    <w:rsid w:val="00E92A73"/>
    <w:rsid w:val="00E93A74"/>
    <w:rsid w:val="00E94713"/>
    <w:rsid w:val="00E95510"/>
    <w:rsid w:val="00E95950"/>
    <w:rsid w:val="00E97D5A"/>
    <w:rsid w:val="00EA0290"/>
    <w:rsid w:val="00EA03DB"/>
    <w:rsid w:val="00EA0780"/>
    <w:rsid w:val="00EA097C"/>
    <w:rsid w:val="00EA1BDF"/>
    <w:rsid w:val="00EA22A3"/>
    <w:rsid w:val="00EA324F"/>
    <w:rsid w:val="00EA49E2"/>
    <w:rsid w:val="00EA7081"/>
    <w:rsid w:val="00EA7109"/>
    <w:rsid w:val="00EB038D"/>
    <w:rsid w:val="00EB1116"/>
    <w:rsid w:val="00EB1B1A"/>
    <w:rsid w:val="00EB2075"/>
    <w:rsid w:val="00EB219D"/>
    <w:rsid w:val="00EB2956"/>
    <w:rsid w:val="00EB2B55"/>
    <w:rsid w:val="00EB3AB6"/>
    <w:rsid w:val="00EB3E56"/>
    <w:rsid w:val="00EB40B1"/>
    <w:rsid w:val="00EB6354"/>
    <w:rsid w:val="00EB6D6D"/>
    <w:rsid w:val="00EB7C8E"/>
    <w:rsid w:val="00EC0C69"/>
    <w:rsid w:val="00EC0E69"/>
    <w:rsid w:val="00EC119A"/>
    <w:rsid w:val="00EC1B09"/>
    <w:rsid w:val="00EC1CBC"/>
    <w:rsid w:val="00EC401B"/>
    <w:rsid w:val="00EC43EF"/>
    <w:rsid w:val="00EC5642"/>
    <w:rsid w:val="00EC5D45"/>
    <w:rsid w:val="00EC6995"/>
    <w:rsid w:val="00EC6EC3"/>
    <w:rsid w:val="00EC704E"/>
    <w:rsid w:val="00EC723D"/>
    <w:rsid w:val="00ED022F"/>
    <w:rsid w:val="00ED13E0"/>
    <w:rsid w:val="00ED1BD0"/>
    <w:rsid w:val="00ED1EE9"/>
    <w:rsid w:val="00ED1FB0"/>
    <w:rsid w:val="00ED671E"/>
    <w:rsid w:val="00ED6814"/>
    <w:rsid w:val="00ED74B6"/>
    <w:rsid w:val="00EE05A9"/>
    <w:rsid w:val="00EE15EA"/>
    <w:rsid w:val="00EE1E41"/>
    <w:rsid w:val="00EE20A7"/>
    <w:rsid w:val="00EE2C97"/>
    <w:rsid w:val="00EE319F"/>
    <w:rsid w:val="00EE3CB5"/>
    <w:rsid w:val="00EE3DE8"/>
    <w:rsid w:val="00EE3F4E"/>
    <w:rsid w:val="00EE4130"/>
    <w:rsid w:val="00EE4F08"/>
    <w:rsid w:val="00EE5536"/>
    <w:rsid w:val="00EE576B"/>
    <w:rsid w:val="00EE5CEB"/>
    <w:rsid w:val="00EE746E"/>
    <w:rsid w:val="00EE7672"/>
    <w:rsid w:val="00EE79EE"/>
    <w:rsid w:val="00EF0E1D"/>
    <w:rsid w:val="00EF11F0"/>
    <w:rsid w:val="00EF12E0"/>
    <w:rsid w:val="00EF1AF3"/>
    <w:rsid w:val="00EF1FEB"/>
    <w:rsid w:val="00EF2587"/>
    <w:rsid w:val="00EF35F1"/>
    <w:rsid w:val="00EF4468"/>
    <w:rsid w:val="00EF4C3F"/>
    <w:rsid w:val="00EF52FD"/>
    <w:rsid w:val="00EF633F"/>
    <w:rsid w:val="00EF64E7"/>
    <w:rsid w:val="00EF6E7C"/>
    <w:rsid w:val="00EF7187"/>
    <w:rsid w:val="00EF77F0"/>
    <w:rsid w:val="00EF7935"/>
    <w:rsid w:val="00F01689"/>
    <w:rsid w:val="00F017AF"/>
    <w:rsid w:val="00F02802"/>
    <w:rsid w:val="00F0280E"/>
    <w:rsid w:val="00F02958"/>
    <w:rsid w:val="00F03299"/>
    <w:rsid w:val="00F04F83"/>
    <w:rsid w:val="00F060BD"/>
    <w:rsid w:val="00F06130"/>
    <w:rsid w:val="00F06A60"/>
    <w:rsid w:val="00F06DBA"/>
    <w:rsid w:val="00F06E98"/>
    <w:rsid w:val="00F074AF"/>
    <w:rsid w:val="00F074C5"/>
    <w:rsid w:val="00F1006B"/>
    <w:rsid w:val="00F10304"/>
    <w:rsid w:val="00F10760"/>
    <w:rsid w:val="00F10772"/>
    <w:rsid w:val="00F119FB"/>
    <w:rsid w:val="00F11FF3"/>
    <w:rsid w:val="00F12506"/>
    <w:rsid w:val="00F12DC7"/>
    <w:rsid w:val="00F133B1"/>
    <w:rsid w:val="00F1353B"/>
    <w:rsid w:val="00F14EF0"/>
    <w:rsid w:val="00F152E1"/>
    <w:rsid w:val="00F15DE0"/>
    <w:rsid w:val="00F16E09"/>
    <w:rsid w:val="00F21525"/>
    <w:rsid w:val="00F215A9"/>
    <w:rsid w:val="00F224E3"/>
    <w:rsid w:val="00F2254D"/>
    <w:rsid w:val="00F23117"/>
    <w:rsid w:val="00F2341A"/>
    <w:rsid w:val="00F238B9"/>
    <w:rsid w:val="00F2520F"/>
    <w:rsid w:val="00F259CF"/>
    <w:rsid w:val="00F26397"/>
    <w:rsid w:val="00F27CA1"/>
    <w:rsid w:val="00F301CD"/>
    <w:rsid w:val="00F31884"/>
    <w:rsid w:val="00F31C34"/>
    <w:rsid w:val="00F32D6E"/>
    <w:rsid w:val="00F33F0C"/>
    <w:rsid w:val="00F344DD"/>
    <w:rsid w:val="00F349B9"/>
    <w:rsid w:val="00F35790"/>
    <w:rsid w:val="00F35852"/>
    <w:rsid w:val="00F35EA2"/>
    <w:rsid w:val="00F3601D"/>
    <w:rsid w:val="00F36126"/>
    <w:rsid w:val="00F3765B"/>
    <w:rsid w:val="00F40466"/>
    <w:rsid w:val="00F40E32"/>
    <w:rsid w:val="00F40FB8"/>
    <w:rsid w:val="00F41498"/>
    <w:rsid w:val="00F42CC2"/>
    <w:rsid w:val="00F44513"/>
    <w:rsid w:val="00F446E3"/>
    <w:rsid w:val="00F4562E"/>
    <w:rsid w:val="00F45A1D"/>
    <w:rsid w:val="00F4604C"/>
    <w:rsid w:val="00F46B62"/>
    <w:rsid w:val="00F47D54"/>
    <w:rsid w:val="00F47F69"/>
    <w:rsid w:val="00F506BA"/>
    <w:rsid w:val="00F50C85"/>
    <w:rsid w:val="00F51386"/>
    <w:rsid w:val="00F5256D"/>
    <w:rsid w:val="00F5368E"/>
    <w:rsid w:val="00F53F49"/>
    <w:rsid w:val="00F53FA1"/>
    <w:rsid w:val="00F5516B"/>
    <w:rsid w:val="00F55181"/>
    <w:rsid w:val="00F55286"/>
    <w:rsid w:val="00F55DD1"/>
    <w:rsid w:val="00F5626E"/>
    <w:rsid w:val="00F60495"/>
    <w:rsid w:val="00F609BE"/>
    <w:rsid w:val="00F61796"/>
    <w:rsid w:val="00F6191D"/>
    <w:rsid w:val="00F61E45"/>
    <w:rsid w:val="00F62D04"/>
    <w:rsid w:val="00F638DF"/>
    <w:rsid w:val="00F64B1D"/>
    <w:rsid w:val="00F64B85"/>
    <w:rsid w:val="00F6588F"/>
    <w:rsid w:val="00F65C60"/>
    <w:rsid w:val="00F669C2"/>
    <w:rsid w:val="00F66B24"/>
    <w:rsid w:val="00F66B68"/>
    <w:rsid w:val="00F67C79"/>
    <w:rsid w:val="00F71520"/>
    <w:rsid w:val="00F71530"/>
    <w:rsid w:val="00F71AF6"/>
    <w:rsid w:val="00F72D1E"/>
    <w:rsid w:val="00F72DE1"/>
    <w:rsid w:val="00F734F5"/>
    <w:rsid w:val="00F740D8"/>
    <w:rsid w:val="00F74290"/>
    <w:rsid w:val="00F74380"/>
    <w:rsid w:val="00F7549D"/>
    <w:rsid w:val="00F75BD4"/>
    <w:rsid w:val="00F768F1"/>
    <w:rsid w:val="00F76C0C"/>
    <w:rsid w:val="00F8035B"/>
    <w:rsid w:val="00F80830"/>
    <w:rsid w:val="00F82938"/>
    <w:rsid w:val="00F83021"/>
    <w:rsid w:val="00F85405"/>
    <w:rsid w:val="00F85F8A"/>
    <w:rsid w:val="00F8617E"/>
    <w:rsid w:val="00F86B07"/>
    <w:rsid w:val="00F86F65"/>
    <w:rsid w:val="00F907D2"/>
    <w:rsid w:val="00F91086"/>
    <w:rsid w:val="00F91542"/>
    <w:rsid w:val="00F91FAD"/>
    <w:rsid w:val="00F9364C"/>
    <w:rsid w:val="00F936D8"/>
    <w:rsid w:val="00F9391E"/>
    <w:rsid w:val="00F94402"/>
    <w:rsid w:val="00F95363"/>
    <w:rsid w:val="00F953FB"/>
    <w:rsid w:val="00F958F8"/>
    <w:rsid w:val="00F95BD4"/>
    <w:rsid w:val="00F95E11"/>
    <w:rsid w:val="00F96849"/>
    <w:rsid w:val="00F96BAE"/>
    <w:rsid w:val="00F97873"/>
    <w:rsid w:val="00F97DCE"/>
    <w:rsid w:val="00FA0035"/>
    <w:rsid w:val="00FA0432"/>
    <w:rsid w:val="00FA07D4"/>
    <w:rsid w:val="00FA16BE"/>
    <w:rsid w:val="00FA18AF"/>
    <w:rsid w:val="00FA1916"/>
    <w:rsid w:val="00FA1974"/>
    <w:rsid w:val="00FA1BAF"/>
    <w:rsid w:val="00FA1CE7"/>
    <w:rsid w:val="00FA1E33"/>
    <w:rsid w:val="00FA2193"/>
    <w:rsid w:val="00FA2A2B"/>
    <w:rsid w:val="00FA2D26"/>
    <w:rsid w:val="00FA3533"/>
    <w:rsid w:val="00FA3818"/>
    <w:rsid w:val="00FA4044"/>
    <w:rsid w:val="00FA40FF"/>
    <w:rsid w:val="00FA54B5"/>
    <w:rsid w:val="00FA6300"/>
    <w:rsid w:val="00FA63BA"/>
    <w:rsid w:val="00FA6AE8"/>
    <w:rsid w:val="00FA719C"/>
    <w:rsid w:val="00FA728C"/>
    <w:rsid w:val="00FA7351"/>
    <w:rsid w:val="00FA77ED"/>
    <w:rsid w:val="00FA7BF0"/>
    <w:rsid w:val="00FB0153"/>
    <w:rsid w:val="00FB1065"/>
    <w:rsid w:val="00FB119F"/>
    <w:rsid w:val="00FB1320"/>
    <w:rsid w:val="00FB16F1"/>
    <w:rsid w:val="00FB26E5"/>
    <w:rsid w:val="00FB340E"/>
    <w:rsid w:val="00FB3546"/>
    <w:rsid w:val="00FB3987"/>
    <w:rsid w:val="00FB3B7A"/>
    <w:rsid w:val="00FB3DE9"/>
    <w:rsid w:val="00FB4F87"/>
    <w:rsid w:val="00FB5449"/>
    <w:rsid w:val="00FB6316"/>
    <w:rsid w:val="00FB63DD"/>
    <w:rsid w:val="00FB6A75"/>
    <w:rsid w:val="00FB70BE"/>
    <w:rsid w:val="00FB722A"/>
    <w:rsid w:val="00FB7CCB"/>
    <w:rsid w:val="00FC04AC"/>
    <w:rsid w:val="00FC193C"/>
    <w:rsid w:val="00FC1EFD"/>
    <w:rsid w:val="00FC24A9"/>
    <w:rsid w:val="00FC2FF6"/>
    <w:rsid w:val="00FC3388"/>
    <w:rsid w:val="00FC4B40"/>
    <w:rsid w:val="00FC50CB"/>
    <w:rsid w:val="00FC5788"/>
    <w:rsid w:val="00FC5AAE"/>
    <w:rsid w:val="00FC5D90"/>
    <w:rsid w:val="00FC5E9C"/>
    <w:rsid w:val="00FC6233"/>
    <w:rsid w:val="00FC6461"/>
    <w:rsid w:val="00FC6B00"/>
    <w:rsid w:val="00FC7357"/>
    <w:rsid w:val="00FC7603"/>
    <w:rsid w:val="00FC7EF2"/>
    <w:rsid w:val="00FD02E5"/>
    <w:rsid w:val="00FD1498"/>
    <w:rsid w:val="00FD303B"/>
    <w:rsid w:val="00FD408F"/>
    <w:rsid w:val="00FD45AC"/>
    <w:rsid w:val="00FD4BE5"/>
    <w:rsid w:val="00FD4DAB"/>
    <w:rsid w:val="00FD5DD4"/>
    <w:rsid w:val="00FD6113"/>
    <w:rsid w:val="00FD686F"/>
    <w:rsid w:val="00FD6DDB"/>
    <w:rsid w:val="00FD6F9E"/>
    <w:rsid w:val="00FD7644"/>
    <w:rsid w:val="00FE007E"/>
    <w:rsid w:val="00FE04A2"/>
    <w:rsid w:val="00FE2A43"/>
    <w:rsid w:val="00FE2A7A"/>
    <w:rsid w:val="00FE2AC3"/>
    <w:rsid w:val="00FE2B71"/>
    <w:rsid w:val="00FE3BC3"/>
    <w:rsid w:val="00FE4780"/>
    <w:rsid w:val="00FE4804"/>
    <w:rsid w:val="00FE51A9"/>
    <w:rsid w:val="00FE55B0"/>
    <w:rsid w:val="00FE7052"/>
    <w:rsid w:val="00FE7FD0"/>
    <w:rsid w:val="00FF045E"/>
    <w:rsid w:val="00FF0683"/>
    <w:rsid w:val="00FF0911"/>
    <w:rsid w:val="00FF1376"/>
    <w:rsid w:val="00FF18CC"/>
    <w:rsid w:val="00FF195B"/>
    <w:rsid w:val="00FF1CF1"/>
    <w:rsid w:val="00FF2AE0"/>
    <w:rsid w:val="00FF36C5"/>
    <w:rsid w:val="00FF4473"/>
    <w:rsid w:val="00FF5F6B"/>
    <w:rsid w:val="00FF6E43"/>
    <w:rsid w:val="00FF706F"/>
    <w:rsid w:val="00FF7371"/>
    <w:rsid w:val="00FF76A7"/>
    <w:rsid w:val="00FF7876"/>
    <w:rsid w:val="00FF7C0C"/>
    <w:rsid w:val="00FF7E1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947CA2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apple-style-span">
    <w:name w:val="apple-style-span"/>
    <w:rsid w:val="00287B63"/>
  </w:style>
  <w:style w:type="character" w:customStyle="1" w:styleId="apple-converted-space">
    <w:name w:val="apple-converted-space"/>
    <w:rsid w:val="00DD34B2"/>
  </w:style>
  <w:style w:type="character" w:styleId="a3">
    <w:name w:val="Hyperlink"/>
    <w:uiPriority w:val="99"/>
    <w:unhideWhenUsed/>
    <w:rsid w:val="00FD6113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04428D"/>
    <w:pPr>
      <w:tabs>
        <w:tab w:val="center" w:pos="4677"/>
        <w:tab w:val="right" w:pos="9355"/>
      </w:tabs>
    </w:pPr>
    <w:rPr>
      <w:lang/>
    </w:rPr>
  </w:style>
  <w:style w:type="character" w:customStyle="1" w:styleId="a5">
    <w:name w:val="Верхний колонтитул Знак"/>
    <w:link w:val="a4"/>
    <w:uiPriority w:val="99"/>
    <w:rsid w:val="0004428D"/>
    <w:rPr>
      <w:sz w:val="22"/>
      <w:szCs w:val="22"/>
      <w:lang w:eastAsia="en-US"/>
    </w:rPr>
  </w:style>
  <w:style w:type="paragraph" w:styleId="a6">
    <w:name w:val="footer"/>
    <w:basedOn w:val="a"/>
    <w:link w:val="a7"/>
    <w:uiPriority w:val="99"/>
    <w:unhideWhenUsed/>
    <w:rsid w:val="0004428D"/>
    <w:pPr>
      <w:tabs>
        <w:tab w:val="center" w:pos="4677"/>
        <w:tab w:val="right" w:pos="9355"/>
      </w:tabs>
    </w:pPr>
    <w:rPr>
      <w:lang/>
    </w:rPr>
  </w:style>
  <w:style w:type="character" w:customStyle="1" w:styleId="a7">
    <w:name w:val="Нижний колонтитул Знак"/>
    <w:link w:val="a6"/>
    <w:uiPriority w:val="99"/>
    <w:rsid w:val="0004428D"/>
    <w:rPr>
      <w:sz w:val="22"/>
      <w:szCs w:val="22"/>
      <w:lang w:eastAsia="en-U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12422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253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  <w:targetScreenSz w:val="1024x768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crm.debtindex.info/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akt.dotx</Template>
  <TotalTime>6</TotalTime>
  <Pages>1</Pages>
  <Words>346</Words>
  <Characters>1975</Characters>
  <Application>Microsoft Office Word</Application>
  <DocSecurity>0</DocSecurity>
  <Lines>16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2317</CharactersWithSpaces>
  <SharedDoc>false</SharedDoc>
  <HLinks>
    <vt:vector size="6" baseType="variant">
      <vt:variant>
        <vt:i4>7733344</vt:i4>
      </vt:variant>
      <vt:variant>
        <vt:i4>0</vt:i4>
      </vt:variant>
      <vt:variant>
        <vt:i4>0</vt:i4>
      </vt:variant>
      <vt:variant>
        <vt:i4>5</vt:i4>
      </vt:variant>
      <vt:variant>
        <vt:lpwstr>http://crm.debtindex.info/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яяя</dc:creator>
  <cp:lastModifiedBy>Дмитрий</cp:lastModifiedBy>
  <cp:revision>2</cp:revision>
  <cp:lastPrinted>2015-01-24T07:38:00Z</cp:lastPrinted>
  <dcterms:created xsi:type="dcterms:W3CDTF">2015-01-28T20:42:00Z</dcterms:created>
  <dcterms:modified xsi:type="dcterms:W3CDTF">2015-01-28T20:42:00Z</dcterms:modified>
</cp:coreProperties>
</file>