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Pr="00C5203E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19FB8CCD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EE6DE3" w:rsidRPr="00EE6DE3">
        <w:rPr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sz w:val="24"/>
          <w:szCs w:val="24"/>
          <w:u w:val="single"/>
        </w:rPr>
        <w:t>ИиППО</w:t>
      </w:r>
      <w:proofErr w:type="spellEnd"/>
      <w:r w:rsidR="00EE6DE3" w:rsidRPr="00EE6DE3">
        <w:rPr>
          <w:sz w:val="24"/>
          <w:szCs w:val="24"/>
          <w:u w:val="single"/>
        </w:rPr>
        <w:t xml:space="preserve"> Литвинов В.В.</w:t>
      </w:r>
    </w:p>
    <w:p w14:paraId="2C76217E" w14:textId="4B50E988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7B3394" w:rsidRPr="007B3394">
        <w:rPr>
          <w:color w:val="000000"/>
          <w:sz w:val="24"/>
          <w:szCs w:val="24"/>
          <w:u w:val="single"/>
        </w:rPr>
        <w:t xml:space="preserve">Литвинов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4C65024C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EE6DE3" w:rsidRPr="00EE6DE3">
        <w:rPr>
          <w:color w:val="000000"/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color w:val="000000"/>
          <w:sz w:val="24"/>
          <w:szCs w:val="24"/>
          <w:u w:val="single"/>
        </w:rPr>
        <w:t>ИиППО</w:t>
      </w:r>
      <w:proofErr w:type="spellEnd"/>
      <w:r w:rsidR="00EE6DE3" w:rsidRPr="00EE6DE3">
        <w:rPr>
          <w:color w:val="000000"/>
          <w:sz w:val="24"/>
          <w:szCs w:val="24"/>
          <w:u w:val="single"/>
        </w:rPr>
        <w:t xml:space="preserve"> Литвинов В.В.</w:t>
      </w:r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 xml:space="preserve">фреймворк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1A5564C5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bookmarkStart w:id="0" w:name="_GoBack"/>
      <w:bookmarkEnd w:id="0"/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r w:rsidR="007B3394" w:rsidRPr="007B3394">
        <w:rPr>
          <w:color w:val="000000"/>
          <w:sz w:val="24"/>
          <w:szCs w:val="24"/>
        </w:rPr>
        <w:t>Литвинов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1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1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2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2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7E03C92C" w:rsidR="00111E17" w:rsidRPr="00111E17" w:rsidRDefault="000A1E5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0EB0F958" w:rsidR="00111E17" w:rsidRPr="00111E17" w:rsidRDefault="00595908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43BD968D" w:rsidR="00111E17" w:rsidRPr="00111E17" w:rsidRDefault="00595908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12ACB336" w:rsidR="00111E17" w:rsidRPr="00111E17" w:rsidRDefault="00595908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41CCCE5E" w:rsidR="00111E17" w:rsidRPr="00111E17" w:rsidRDefault="00595908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05AF31B0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1FCFEBB8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45F668C4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310EFE2B" w:rsidR="00111E17" w:rsidRPr="00111E17" w:rsidRDefault="00595908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62835C18" w:rsidR="00111E17" w:rsidRPr="00111E17" w:rsidRDefault="00595908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5CE279E8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78E030ED" w:rsidR="00111E17" w:rsidRPr="00111E17" w:rsidRDefault="00595908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68871995" w:rsidR="00111E17" w:rsidRPr="00111E17" w:rsidRDefault="00595908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29F1EA71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7F663E5E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3D92A268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242150C6" w:rsidR="00111E17" w:rsidRPr="00111E17" w:rsidRDefault="00595908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a9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6B4589C5" w:rsidR="00111E17" w:rsidRPr="00111E17" w:rsidRDefault="00595908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0B1912F1" w:rsidR="00111E17" w:rsidRPr="00111E17" w:rsidRDefault="00595908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62AC02FF" w:rsidR="00111E17" w:rsidRPr="00111E17" w:rsidRDefault="00595908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3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4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5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5"/>
    </w:p>
    <w:p w14:paraId="6F98BD3C" w14:textId="079059C8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6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6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7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7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Microsoft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3"/>
        <w:numPr>
          <w:ilvl w:val="1"/>
          <w:numId w:val="16"/>
        </w:numPr>
      </w:pPr>
      <w:bookmarkStart w:id="8" w:name="_Toc58291198"/>
      <w:r>
        <w:t>Языки программирования, на которых написана программа</w:t>
      </w:r>
      <w:bookmarkEnd w:id="8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1"/>
        <w:numPr>
          <w:ilvl w:val="0"/>
          <w:numId w:val="16"/>
        </w:numPr>
        <w:jc w:val="left"/>
        <w:rPr>
          <w:b w:val="0"/>
        </w:rPr>
      </w:pPr>
      <w:bookmarkStart w:id="9" w:name="_Toc58291199"/>
      <w:r>
        <w:lastRenderedPageBreak/>
        <w:t>Функциональное назначение</w:t>
      </w:r>
      <w:bookmarkEnd w:id="9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1"/>
        <w:numPr>
          <w:ilvl w:val="0"/>
          <w:numId w:val="16"/>
        </w:numPr>
        <w:jc w:val="left"/>
      </w:pPr>
      <w:bookmarkStart w:id="10" w:name="_Toc58291200"/>
      <w:r>
        <w:t>Описание логической структуры</w:t>
      </w:r>
      <w:bookmarkEnd w:id="10"/>
    </w:p>
    <w:p w14:paraId="598AD8C8" w14:textId="6FFA07FE" w:rsidR="00922D6B" w:rsidRPr="00111E17" w:rsidRDefault="000A1E5C" w:rsidP="00111E17">
      <w:pPr>
        <w:pStyle w:val="3"/>
        <w:numPr>
          <w:ilvl w:val="1"/>
          <w:numId w:val="16"/>
        </w:numPr>
      </w:pPr>
      <w:bookmarkStart w:id="11" w:name="_Toc58291201"/>
      <w:r w:rsidRPr="00111E17">
        <w:t>Анализ предметной области разрабатываемого интернет-ресурса</w:t>
      </w:r>
      <w:bookmarkEnd w:id="11"/>
    </w:p>
    <w:p w14:paraId="3EAB531D" w14:textId="77777777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4"/>
      </w:pPr>
      <w:bookmarkStart w:id="12" w:name="_Toc58291202"/>
      <w:r>
        <w:t xml:space="preserve">3.2.1. </w:t>
      </w:r>
      <w:r w:rsidR="000A1E5C">
        <w:t>Используемые технологии</w:t>
      </w:r>
      <w:bookmarkEnd w:id="12"/>
    </w:p>
    <w:p w14:paraId="2961D06A" w14:textId="2D49E171" w:rsidR="00922D6B" w:rsidRDefault="000A1E5C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фреймворк,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3" w:name="_heading=h.lnxbz9" w:colFirst="0" w:colLast="0"/>
      <w:bookmarkEnd w:id="13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4"/>
      </w:pPr>
      <w:bookmarkStart w:id="14" w:name="_Toc58291203"/>
      <w:r>
        <w:t xml:space="preserve">3.2.2. </w:t>
      </w:r>
      <w:r w:rsidR="000A1E5C">
        <w:t>Выбор программного обеспечения</w:t>
      </w:r>
      <w:bookmarkEnd w:id="14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3"/>
        <w:numPr>
          <w:ilvl w:val="1"/>
          <w:numId w:val="16"/>
        </w:numPr>
      </w:pPr>
      <w:bookmarkStart w:id="15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5"/>
      <w:proofErr w:type="spellEnd"/>
    </w:p>
    <w:p w14:paraId="652513C5" w14:textId="02E89B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6" w:name="_heading=h.44sinio" w:colFirst="0" w:colLast="0"/>
      <w:bookmarkEnd w:id="16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2jxsxqh" w:colFirst="0" w:colLast="0"/>
      <w:bookmarkEnd w:id="17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8" w:name="_heading=h.z337ya" w:colFirst="0" w:colLast="0"/>
      <w:bookmarkEnd w:id="18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3"/>
        <w:numPr>
          <w:ilvl w:val="1"/>
          <w:numId w:val="16"/>
        </w:numPr>
      </w:pPr>
      <w:bookmarkStart w:id="19" w:name="_Toc58291205"/>
      <w:r>
        <w:lastRenderedPageBreak/>
        <w:t>Создание межстраничной навигации</w:t>
      </w:r>
      <w:bookmarkEnd w:id="19"/>
    </w:p>
    <w:p w14:paraId="01D356D3" w14:textId="5106CB69" w:rsidR="00922D6B" w:rsidRDefault="0082759B" w:rsidP="0082759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681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«бургер»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1y810tw" w:colFirst="0" w:colLast="0"/>
      <w:bookmarkEnd w:id="20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1" w:name="_heading=h.4i7ojhp" w:colFirst="0" w:colLast="0"/>
      <w:bookmarkEnd w:id="21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3"/>
        <w:numPr>
          <w:ilvl w:val="1"/>
          <w:numId w:val="16"/>
        </w:numPr>
      </w:pPr>
      <w:bookmarkStart w:id="22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2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1ci93xb" w:colFirst="0" w:colLast="0"/>
      <w:bookmarkEnd w:id="23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3whwml4" w:colFirst="0" w:colLast="0"/>
      <w:bookmarkEnd w:id="24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2bn6wsx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6" w:name="_heading=h.qsh70q" w:colFirst="0" w:colLast="0"/>
      <w:bookmarkEnd w:id="26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3"/>
        <w:numPr>
          <w:ilvl w:val="0"/>
          <w:numId w:val="0"/>
        </w:numPr>
      </w:pPr>
      <w:bookmarkStart w:id="27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7"/>
    </w:p>
    <w:p w14:paraId="7FA20203" w14:textId="5BC7D94D" w:rsidR="00922D6B" w:rsidRDefault="000A1E5C" w:rsidP="00DB72C4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3as4poj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>
      <w:pPr>
        <w:spacing w:line="360" w:lineRule="auto"/>
        <w:ind w:firstLine="709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1pxezwc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49x2ik5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1" w:name="_heading=h.2p2csry" w:colFirst="0" w:colLast="0"/>
      <w:bookmarkEnd w:id="31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2"/>
    </w:p>
    <w:p w14:paraId="07D0ECED" w14:textId="5EE7EBAB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3"/>
    </w:p>
    <w:p w14:paraId="295F177E" w14:textId="5FB55E4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proofErr w:type="spellStart"/>
      <w:r w:rsidR="00BE7CBD">
        <w:rPr>
          <w:color w:val="000000"/>
          <w:sz w:val="28"/>
          <w:szCs w:val="28"/>
          <w:lang w:val="en-US"/>
        </w:rPr>
        <w:t>io</w:t>
      </w:r>
      <w:proofErr w:type="spellEnd"/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4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4"/>
    </w:p>
    <w:p w14:paraId="5EF9A30A" w14:textId="469F22B8" w:rsidR="00922D6B" w:rsidRDefault="000A1E5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репозиторий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где лежит код работы: </w:t>
      </w:r>
      <w:r w:rsidR="00C5436D" w:rsidRPr="00C5436D">
        <w:rPr>
          <w:sz w:val="28"/>
          <w:szCs w:val="28"/>
        </w:rPr>
        <w:t>https://github.com/lazarevtill/course</w:t>
      </w:r>
    </w:p>
    <w:sectPr w:rsidR="00922D6B">
      <w:headerReference w:type="default" r:id="rId32"/>
      <w:footerReference w:type="default" r:id="rId33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46541" w14:textId="77777777" w:rsidR="00595908" w:rsidRDefault="00595908">
      <w:r>
        <w:separator/>
      </w:r>
    </w:p>
  </w:endnote>
  <w:endnote w:type="continuationSeparator" w:id="0">
    <w:p w14:paraId="0FA09F1F" w14:textId="77777777" w:rsidR="00595908" w:rsidRDefault="00595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4AD39" w14:textId="77777777" w:rsidR="00595908" w:rsidRDefault="00595908">
      <w:r>
        <w:separator/>
      </w:r>
    </w:p>
  </w:footnote>
  <w:footnote w:type="continuationSeparator" w:id="0">
    <w:p w14:paraId="74FD7D58" w14:textId="77777777" w:rsidR="00595908" w:rsidRDefault="00595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77F52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95908"/>
    <w:rsid w:val="005D2A05"/>
    <w:rsid w:val="00681196"/>
    <w:rsid w:val="00693374"/>
    <w:rsid w:val="00706745"/>
    <w:rsid w:val="007103DC"/>
    <w:rsid w:val="00711861"/>
    <w:rsid w:val="007B3394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A24176"/>
    <w:rsid w:val="00A3530B"/>
    <w:rsid w:val="00AE72A1"/>
    <w:rsid w:val="00B01116"/>
    <w:rsid w:val="00B909DA"/>
    <w:rsid w:val="00BE7CBD"/>
    <w:rsid w:val="00C016DF"/>
    <w:rsid w:val="00C43958"/>
    <w:rsid w:val="00C5203E"/>
    <w:rsid w:val="00C5436D"/>
    <w:rsid w:val="00C86D4B"/>
    <w:rsid w:val="00CF6A39"/>
    <w:rsid w:val="00D13D85"/>
    <w:rsid w:val="00D830A1"/>
    <w:rsid w:val="00D845BE"/>
    <w:rsid w:val="00DB72C4"/>
    <w:rsid w:val="00DF66F7"/>
    <w:rsid w:val="00E5523F"/>
    <w:rsid w:val="00EB1C71"/>
    <w:rsid w:val="00EE6DE3"/>
    <w:rsid w:val="00F134ED"/>
    <w:rsid w:val="00F21F47"/>
    <w:rsid w:val="00F42989"/>
    <w:rsid w:val="00F45E35"/>
    <w:rsid w:val="00F8663D"/>
    <w:rsid w:val="00FB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1">
    <w:name w:val="heading 1"/>
    <w:aliases w:val="Заголовок 1 (главный)"/>
    <w:basedOn w:val="a"/>
    <w:next w:val="a"/>
    <w:link w:val="10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Заголовок 3 (для подпунктов)"/>
    <w:basedOn w:val="a"/>
    <w:next w:val="a"/>
    <w:link w:val="30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4">
    <w:name w:val="heading 4"/>
    <w:aliases w:val="Заголовок 4 (для подподпунктов)"/>
    <w:basedOn w:val="a"/>
    <w:next w:val="a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2"/>
    <w:link w:val="a5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43BF7"/>
    <w:pPr>
      <w:ind w:left="108"/>
    </w:pPr>
  </w:style>
  <w:style w:type="character" w:customStyle="1" w:styleId="10">
    <w:name w:val="Заголовок 1 Знак"/>
    <w:aliases w:val="Заголовок 1 (главный) Знак"/>
    <w:basedOn w:val="a0"/>
    <w:link w:val="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a8">
    <w:name w:val="TOC Heading"/>
    <w:basedOn w:val="1"/>
    <w:next w:val="a"/>
    <w:uiPriority w:val="39"/>
    <w:unhideWhenUsed/>
    <w:qFormat/>
    <w:rsid w:val="003253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a9">
    <w:name w:val="Hyperlink"/>
    <w:basedOn w:val="a0"/>
    <w:uiPriority w:val="99"/>
    <w:unhideWhenUsed/>
    <w:rsid w:val="003253D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253DC"/>
    <w:pPr>
      <w:ind w:left="720"/>
      <w:contextualSpacing/>
    </w:pPr>
  </w:style>
  <w:style w:type="table" w:styleId="ab">
    <w:name w:val="Table Grid"/>
    <w:basedOn w:val="a1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30">
    <w:name w:val="Заголовок 3 Знак"/>
    <w:aliases w:val="Заголовок 3 (для подпунктов) Знак"/>
    <w:basedOn w:val="a0"/>
    <w:link w:val="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2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6106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"/>
    <w:next w:val="a"/>
    <w:uiPriority w:val="99"/>
    <w:semiHidden/>
    <w:unhideWhenUsed/>
    <w:rsid w:val="007D5DC4"/>
  </w:style>
  <w:style w:type="character" w:customStyle="1" w:styleId="InternetLink">
    <w:name w:val="Internet Link"/>
    <w:basedOn w:val="a0"/>
    <w:uiPriority w:val="99"/>
    <w:unhideWhenUsed/>
    <w:rsid w:val="00915C3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af">
    <w:name w:val="header"/>
    <w:basedOn w:val="a"/>
    <w:link w:val="af0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1">
    <w:name w:val="footer"/>
    <w:basedOn w:val="a"/>
    <w:link w:val="af2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2">
    <w:name w:val="2"/>
    <w:basedOn w:val="TableNormal1"/>
    <w:tblPr>
      <w:tblStyleRowBandSize w:val="1"/>
      <w:tblStyleColBandSize w:val="1"/>
    </w:tblPr>
  </w:style>
  <w:style w:type="table" w:customStyle="1" w:styleId="12">
    <w:name w:val="1"/>
    <w:basedOn w:val="TableNormal1"/>
    <w:tblPr>
      <w:tblStyleRowBandSize w:val="1"/>
      <w:tblStyleColBandSize w:val="1"/>
    </w:tblPr>
  </w:style>
  <w:style w:type="paragraph" w:styleId="40">
    <w:name w:val="toc 4"/>
    <w:basedOn w:val="a"/>
    <w:next w:val="a"/>
    <w:autoRedefine/>
    <w:uiPriority w:val="39"/>
    <w:unhideWhenUsed/>
    <w:rsid w:val="00111E1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75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38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9756771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2740</Words>
  <Characters>15623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Anatolii Lazarev</cp:lastModifiedBy>
  <cp:revision>6</cp:revision>
  <cp:lastPrinted>2020-12-08T01:18:00Z</cp:lastPrinted>
  <dcterms:created xsi:type="dcterms:W3CDTF">2020-12-08T00:48:00Z</dcterms:created>
  <dcterms:modified xsi:type="dcterms:W3CDTF">2020-12-08T01:20:00Z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