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D4F4" w14:textId="74EAC78B" w:rsidR="00B33599" w:rsidRPr="009D6A46" w:rsidRDefault="0023374F" w:rsidP="0023374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D6A46">
        <w:rPr>
          <w:rFonts w:ascii="Times New Roman" w:hAnsi="Times New Roman" w:cs="Times New Roman"/>
          <w:sz w:val="32"/>
          <w:szCs w:val="32"/>
        </w:rPr>
        <w:t>Vi</w:t>
      </w:r>
      <w:r w:rsidRPr="009D6A46">
        <w:rPr>
          <w:rFonts w:ascii="Times New Roman" w:hAnsi="Times New Roman" w:cs="Times New Roman"/>
          <w:sz w:val="32"/>
          <w:szCs w:val="32"/>
          <w:lang w:val="sr-Latn-RS"/>
        </w:rPr>
        <w:t>oka škola strukovnih studija za informacione i komunikacione tehnologije</w:t>
      </w:r>
    </w:p>
    <w:p w14:paraId="6DF61AE7" w14:textId="12738C6F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5DF3C5D" w14:textId="101BA4EA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92527E" w14:textId="7B736910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5927AFC" w14:textId="2F84C5E1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3A80249" w14:textId="2F6C712E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E3EB033" w14:textId="75FA8118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6377D91" w14:textId="39D8E34A" w:rsidR="0023374F" w:rsidRPr="008C58A7" w:rsidRDefault="0023374F" w:rsidP="002337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46FE3" w14:textId="2D40B53F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6760283" w14:textId="184B2027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51D335D" w14:textId="1C483D4C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A643D2A" w14:textId="128B42B6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38AFA6A" w14:textId="77777777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56FFE5B" w14:textId="6BF61B8F" w:rsidR="0023374F" w:rsidRPr="009D6A46" w:rsidRDefault="0023374F" w:rsidP="0023374F">
      <w:pPr>
        <w:jc w:val="center"/>
        <w:rPr>
          <w:rFonts w:ascii="Times New Roman" w:hAnsi="Times New Roman" w:cs="Times New Roman"/>
          <w:sz w:val="48"/>
          <w:szCs w:val="48"/>
          <w:lang w:val="sr-Latn-RS"/>
        </w:rPr>
      </w:pPr>
      <w:r w:rsidRPr="009D6A46">
        <w:rPr>
          <w:rFonts w:ascii="Times New Roman" w:hAnsi="Times New Roman" w:cs="Times New Roman"/>
          <w:sz w:val="48"/>
          <w:szCs w:val="48"/>
          <w:lang w:val="sr-Latn-RS"/>
        </w:rPr>
        <w:t>Dokumentacija sajta iz predmeta veb programiranje PHP2</w:t>
      </w:r>
    </w:p>
    <w:p w14:paraId="5B8C3B47" w14:textId="2DCAF639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E54C3F8" w14:textId="699547C8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EEFA836" w14:textId="6B14F050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D541EF5" w14:textId="3F345414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58A4A26" w14:textId="354B6733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8C2EFBD" w14:textId="5973E1D4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D34AB45" w14:textId="77777777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AC36167" w14:textId="247C7EC4" w:rsidR="0023374F" w:rsidRDefault="0023374F" w:rsidP="009D6A46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717F094" w14:textId="4C7553A1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2269576" w14:textId="77777777" w:rsidR="0023374F" w:rsidRDefault="0023374F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BB084B9" w14:textId="581488E0" w:rsidR="0023374F" w:rsidRPr="009D6A46" w:rsidRDefault="0023374F" w:rsidP="0023374F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9D6A46">
        <w:rPr>
          <w:rFonts w:ascii="Times New Roman" w:hAnsi="Times New Roman" w:cs="Times New Roman"/>
          <w:sz w:val="32"/>
          <w:szCs w:val="32"/>
          <w:lang w:val="sr-Latn-RS"/>
        </w:rPr>
        <w:t>Lazar Marojkin, 346/17</w:t>
      </w:r>
    </w:p>
    <w:p w14:paraId="26D3E69F" w14:textId="2A433529" w:rsidR="008C58A7" w:rsidRDefault="008C58A7" w:rsidP="0023374F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DC97B04" w14:textId="305A170D" w:rsidR="008C58A7" w:rsidRPr="008C58A7" w:rsidRDefault="008C58A7" w:rsidP="008C5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Uvod</w:t>
      </w:r>
    </w:p>
    <w:p w14:paraId="67AE74C8" w14:textId="79BCBEB7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Opis projekta</w:t>
      </w:r>
    </w:p>
    <w:p w14:paraId="58ED74A1" w14:textId="3D1586A7" w:rsidR="008C58A7" w:rsidRPr="008C58A7" w:rsidRDefault="008C58A7" w:rsidP="008C5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Korišćene tehnologije</w:t>
      </w:r>
    </w:p>
    <w:p w14:paraId="7DDB7A46" w14:textId="7185BA06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Serverske tehnologije</w:t>
      </w:r>
    </w:p>
    <w:p w14:paraId="323E7875" w14:textId="01BFC5B6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Klijentske tehnologije</w:t>
      </w:r>
    </w:p>
    <w:p w14:paraId="351078C3" w14:textId="35615AC0" w:rsidR="008C58A7" w:rsidRPr="008C58A7" w:rsidRDefault="008C58A7" w:rsidP="008C5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Struktura baze podataka</w:t>
      </w:r>
    </w:p>
    <w:p w14:paraId="72E33543" w14:textId="1369D972" w:rsidR="008C58A7" w:rsidRPr="008C58A7" w:rsidRDefault="008C58A7" w:rsidP="008C58A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Opis funkcionalnosti</w:t>
      </w:r>
    </w:p>
    <w:p w14:paraId="5EC7B6C4" w14:textId="1E51A72F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Neautorizovani korisnici</w:t>
      </w:r>
    </w:p>
    <w:p w14:paraId="3D876581" w14:textId="580821A7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Autorizovani korisnik</w:t>
      </w:r>
    </w:p>
    <w:p w14:paraId="4AFFD830" w14:textId="7F8B2B57" w:rsidR="008C58A7" w:rsidRDefault="008C58A7" w:rsidP="008C58A7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Autorizovani admin</w:t>
      </w:r>
    </w:p>
    <w:p w14:paraId="190AB77F" w14:textId="77777777" w:rsidR="008C58A7" w:rsidRDefault="008C58A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13996A2E" w14:textId="57F8C67D" w:rsidR="008C58A7" w:rsidRPr="009D6A46" w:rsidRDefault="0034487A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Uvod</w:t>
      </w:r>
    </w:p>
    <w:p w14:paraId="7DE3863E" w14:textId="47DE4F05" w:rsidR="0034487A" w:rsidRDefault="0034487A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Projekta</w:t>
      </w:r>
    </w:p>
    <w:p w14:paraId="368A440A" w14:textId="71610993" w:rsidR="0034487A" w:rsidRDefault="0034487A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9335B" w14:textId="3D1119BF" w:rsidR="0034487A" w:rsidRDefault="0034487A" w:rsidP="008C58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a car je sajt za unajmljivanje vozila.</w:t>
      </w:r>
      <w:r w:rsidR="00C50D7A">
        <w:rPr>
          <w:rFonts w:ascii="Times New Roman" w:hAnsi="Times New Roman" w:cs="Times New Roman"/>
          <w:sz w:val="24"/>
          <w:szCs w:val="24"/>
        </w:rPr>
        <w:t xml:space="preserve"> Admin mo</w:t>
      </w:r>
      <w:r w:rsidR="00C50D7A">
        <w:rPr>
          <w:rFonts w:ascii="Times New Roman" w:hAnsi="Times New Roman" w:cs="Times New Roman"/>
          <w:sz w:val="24"/>
          <w:szCs w:val="24"/>
          <w:lang w:val="sr-Latn-RS"/>
        </w:rPr>
        <w:t>že da upravlja celokupnim sadržajem na sajtu. Validacija je rađena kroz ceo projekat putem Requesta. Ajax je korišten na delovima gde je rađena paginacija, prikaz reervacija, korisnika, admina i svih ostalih delova gde je potrebno da se sadržaj menja bez refrešovanja stranice.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Ceo projekat je dostupan na ovom </w:t>
      </w:r>
      <w:hyperlink r:id="rId5" w:history="1">
        <w:r w:rsidRPr="00E9663D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  <w:r w:rsidRPr="00E9663D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496266D" w14:textId="77777777" w:rsidR="0034487A" w:rsidRDefault="00344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C3E251" w14:textId="25BBB0FB" w:rsidR="0034487A" w:rsidRDefault="0076157E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Tehnologije kori</w:t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šćene u izradi</w:t>
      </w:r>
    </w:p>
    <w:p w14:paraId="2C815E25" w14:textId="7A05822C" w:rsidR="0076157E" w:rsidRDefault="0076157E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405FDA8B" w14:textId="305A882A" w:rsidR="0076157E" w:rsidRDefault="0076157E" w:rsidP="008C58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Serverske tenologije</w:t>
      </w:r>
    </w:p>
    <w:p w14:paraId="1C26920B" w14:textId="168D46F8" w:rsidR="0076157E" w:rsidRDefault="0076157E" w:rsidP="0076157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PHP</w:t>
      </w:r>
    </w:p>
    <w:p w14:paraId="44E84CB2" w14:textId="2E03A6EC" w:rsidR="0076157E" w:rsidRDefault="0076157E" w:rsidP="0076157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Laravel</w:t>
      </w:r>
    </w:p>
    <w:p w14:paraId="5D277876" w14:textId="6C6793FA" w:rsidR="0076157E" w:rsidRPr="0076157E" w:rsidRDefault="0076157E" w:rsidP="0076157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Relaciona baza podataka MySql</w:t>
      </w:r>
    </w:p>
    <w:p w14:paraId="0ECDEDB5" w14:textId="0D24F00E" w:rsidR="0076157E" w:rsidRDefault="0076157E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D19FE82" w14:textId="5CA4D15C" w:rsidR="0076157E" w:rsidRDefault="0076157E" w:rsidP="008C58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Klijentske tehnologije</w:t>
      </w:r>
    </w:p>
    <w:p w14:paraId="3A0093DC" w14:textId="6C11AF3A" w:rsidR="0076157E" w:rsidRPr="0076157E" w:rsidRDefault="0076157E" w:rsidP="007615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HTML5</w:t>
      </w:r>
    </w:p>
    <w:p w14:paraId="7D7C245A" w14:textId="08E0633E" w:rsidR="0076157E" w:rsidRPr="0076157E" w:rsidRDefault="0076157E" w:rsidP="007615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CSS3</w:t>
      </w:r>
    </w:p>
    <w:p w14:paraId="234BEB8F" w14:textId="66A4327A" w:rsidR="0076157E" w:rsidRPr="0076157E" w:rsidRDefault="0076157E" w:rsidP="007615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JavaScript</w:t>
      </w:r>
    </w:p>
    <w:p w14:paraId="44316F87" w14:textId="68CDB475" w:rsidR="0076157E" w:rsidRPr="0076157E" w:rsidRDefault="0076157E" w:rsidP="007615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jQuery</w:t>
      </w:r>
    </w:p>
    <w:p w14:paraId="3690D076" w14:textId="6E90B1C2" w:rsidR="0076157E" w:rsidRDefault="0076157E" w:rsidP="0076157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Bootstrap</w:t>
      </w:r>
    </w:p>
    <w:p w14:paraId="400052CB" w14:textId="77777777" w:rsidR="0076157E" w:rsidRDefault="0076157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61AE160C" w14:textId="18972C76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lastRenderedPageBreak/>
        <w:t>Struktura baze podataka</w:t>
      </w:r>
    </w:p>
    <w:p w14:paraId="416E6BD3" w14:textId="519D2347" w:rsidR="0076157E" w:rsidRDefault="0076157E">
      <w:pPr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drawing>
          <wp:anchor distT="0" distB="0" distL="114300" distR="114300" simplePos="0" relativeHeight="251658240" behindDoc="0" locked="0" layoutInCell="1" allowOverlap="1" wp14:anchorId="145F3888" wp14:editId="6C29CBA7">
            <wp:simplePos x="0" y="0"/>
            <wp:positionH relativeFrom="margin">
              <wp:posOffset>-819150</wp:posOffset>
            </wp:positionH>
            <wp:positionV relativeFrom="margin">
              <wp:posOffset>819150</wp:posOffset>
            </wp:positionV>
            <wp:extent cx="7591425" cy="5657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z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br w:type="page"/>
      </w:r>
    </w:p>
    <w:p w14:paraId="7A9175A4" w14:textId="654BB10E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lastRenderedPageBreak/>
        <w:t>Opis funkcionalnosti</w:t>
      </w:r>
    </w:p>
    <w:p w14:paraId="23D454AF" w14:textId="23C174F3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4FB04AAB" w14:textId="51B5EEE8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Neuatorizovani korisnik</w:t>
      </w:r>
    </w:p>
    <w:p w14:paraId="4B9B225B" w14:textId="65A68868" w:rsidR="0076157E" w:rsidRPr="0076157E" w:rsidRDefault="0076157E" w:rsidP="007615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Logovanje i registracija</w:t>
      </w:r>
    </w:p>
    <w:p w14:paraId="40CBF6A4" w14:textId="6E984CC4" w:rsidR="0076157E" w:rsidRPr="0076157E" w:rsidRDefault="0076157E" w:rsidP="007615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Kontakt forma ( kontaktiranje admina putem mejla )</w:t>
      </w:r>
    </w:p>
    <w:p w14:paraId="63C5DB09" w14:textId="275055F0" w:rsidR="0076157E" w:rsidRPr="0076157E" w:rsidRDefault="0076157E" w:rsidP="0076157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 svih automobila</w:t>
      </w:r>
    </w:p>
    <w:p w14:paraId="4FFDB180" w14:textId="5DB25A3E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1E3CD2C5" w14:textId="5A2D2C66" w:rsidR="0076157E" w:rsidRDefault="0076157E" w:rsidP="0076157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Autorizovani korisnik</w:t>
      </w:r>
    </w:p>
    <w:p w14:paraId="120D1B27" w14:textId="6B20D9E8" w:rsidR="0076157E" w:rsidRPr="0076157E" w:rsidRDefault="0076157E" w:rsidP="007615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Logout</w:t>
      </w:r>
    </w:p>
    <w:p w14:paraId="665482C7" w14:textId="18D3EFFE" w:rsidR="0076157E" w:rsidRPr="009D6A46" w:rsidRDefault="009D6A46" w:rsidP="007615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Rezervacija vozila</w:t>
      </w:r>
    </w:p>
    <w:p w14:paraId="15AA9494" w14:textId="596B9F80" w:rsidR="009D6A46" w:rsidRPr="009D6A46" w:rsidRDefault="009D6A46" w:rsidP="007615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Editovanje naloga</w:t>
      </w:r>
    </w:p>
    <w:p w14:paraId="10D2E6FE" w14:textId="3A5E8D1F" w:rsidR="009D6A46" w:rsidRPr="009D6A46" w:rsidRDefault="009D6A46" w:rsidP="0076157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Brisanje naloga</w:t>
      </w:r>
    </w:p>
    <w:p w14:paraId="5858BE05" w14:textId="3AFB6F10" w:rsidR="009D6A46" w:rsidRDefault="009D6A46" w:rsidP="009D6A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AE08A55" w14:textId="14AB7907" w:rsidR="009D6A46" w:rsidRDefault="009D6A46" w:rsidP="009D6A4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Autorizovani admin</w:t>
      </w:r>
    </w:p>
    <w:p w14:paraId="114EAF2D" w14:textId="15451B8D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Logout</w:t>
      </w:r>
    </w:p>
    <w:p w14:paraId="173EB649" w14:textId="7C9318EC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 informacija o pristupu stranicama ( sortiranje po datumu )</w:t>
      </w:r>
    </w:p>
    <w:p w14:paraId="1EF9649E" w14:textId="2FA10781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 informacija o registraciji, logovanju i odjave ( sortiranje po datumu )</w:t>
      </w:r>
    </w:p>
    <w:p w14:paraId="7E5FCA71" w14:textId="2D95E682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Prikaz rezervacija</w:t>
      </w:r>
    </w:p>
    <w:p w14:paraId="6AB8E2D7" w14:textId="7E15F69B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Editovanje svog naloga</w:t>
      </w:r>
    </w:p>
    <w:p w14:paraId="2BA290DF" w14:textId="2091C2DE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Brisanje svog naloga</w:t>
      </w:r>
    </w:p>
    <w:p w14:paraId="12ED74E6" w14:textId="41405A82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Kreiranje novog admina</w:t>
      </w:r>
    </w:p>
    <w:p w14:paraId="5CDD117B" w14:textId="49929635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Editovanje, kreiranje i brisanje korisnika</w:t>
      </w:r>
    </w:p>
    <w:p w14:paraId="17993A1D" w14:textId="08C1B566" w:rsidR="009D6A46" w:rsidRPr="009D6A46" w:rsidRDefault="009D6A46" w:rsidP="009D6A4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Editovanje, kreiranje i brisanje vozila</w:t>
      </w:r>
    </w:p>
    <w:p w14:paraId="0A58C387" w14:textId="77777777" w:rsidR="009D6A46" w:rsidRPr="009D6A46" w:rsidRDefault="009D6A46" w:rsidP="009D6A46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sectPr w:rsidR="009D6A46" w:rsidRPr="009D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D1712"/>
    <w:multiLevelType w:val="hybridMultilevel"/>
    <w:tmpl w:val="A4E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168B"/>
    <w:multiLevelType w:val="hybridMultilevel"/>
    <w:tmpl w:val="3002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26D5"/>
    <w:multiLevelType w:val="hybridMultilevel"/>
    <w:tmpl w:val="A51C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72E0A"/>
    <w:multiLevelType w:val="hybridMultilevel"/>
    <w:tmpl w:val="FCD0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D15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3468F7"/>
    <w:multiLevelType w:val="hybridMultilevel"/>
    <w:tmpl w:val="24D8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4F"/>
    <w:rsid w:val="0023374F"/>
    <w:rsid w:val="0034487A"/>
    <w:rsid w:val="0076157E"/>
    <w:rsid w:val="008C58A7"/>
    <w:rsid w:val="009D6A46"/>
    <w:rsid w:val="00B33599"/>
    <w:rsid w:val="00C50D7A"/>
    <w:rsid w:val="00C8352E"/>
    <w:rsid w:val="00E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9191"/>
  <w15:chartTrackingRefBased/>
  <w15:docId w15:val="{55211913-F522-478E-AA8A-C2B1E533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6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6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lazarm97/Rent-a-car/tree/master/rentc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Marojkin</dc:creator>
  <cp:keywords/>
  <dc:description/>
  <cp:lastModifiedBy>Lazar Marojkin</cp:lastModifiedBy>
  <cp:revision>1</cp:revision>
  <dcterms:created xsi:type="dcterms:W3CDTF">2020-03-26T15:24:00Z</dcterms:created>
  <dcterms:modified xsi:type="dcterms:W3CDTF">2020-03-26T18:54:00Z</dcterms:modified>
</cp:coreProperties>
</file>