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CF6" w:rsidRDefault="001A2175">
      <w:r>
        <w:t xml:space="preserve">Melrose Triangle: </w:t>
      </w:r>
      <w:r w:rsidR="00841BCA">
        <w:t>Bounded by Santa Monica Blvd, Melrose Ave, and Almont Dr, o</w:t>
      </w:r>
      <w:r>
        <w:t>ne of the biggest projects in the city of West Hollywood, Melrose Triangle, is anticipated to be completed in 2020.</w:t>
      </w:r>
      <w:r w:rsidR="00901F7C">
        <w:t xml:space="preserve"> With </w:t>
      </w:r>
      <w:r w:rsidR="009C101F">
        <w:t>appro</w:t>
      </w:r>
      <w:r w:rsidR="008E4EA0">
        <w:t>ximately</w:t>
      </w:r>
      <w:r w:rsidR="009C101F">
        <w:t xml:space="preserve"> 137,000 sq</w:t>
      </w:r>
      <w:r w:rsidR="00B42AAF">
        <w:t>.</w:t>
      </w:r>
      <w:r w:rsidR="009C101F">
        <w:t xml:space="preserve"> ft. of office space and 82,000 sq</w:t>
      </w:r>
      <w:r w:rsidR="002B07BE">
        <w:t>.</w:t>
      </w:r>
      <w:r w:rsidR="009C101F">
        <w:t xml:space="preserve"> ft. of retail use, this project will be home to new art galleries, restaurants, cafes, design showrooms, and</w:t>
      </w:r>
      <w:r w:rsidR="00F75F18">
        <w:t xml:space="preserve"> 76+ top-quality apartments</w:t>
      </w:r>
      <w:r w:rsidR="009C101F">
        <w:t>.</w:t>
      </w:r>
      <w:r w:rsidR="009D2215">
        <w:t xml:space="preserve"> </w:t>
      </w:r>
      <w:r w:rsidR="00873331">
        <w:t xml:space="preserve">The entire waterproofing process </w:t>
      </w:r>
      <w:r w:rsidR="00574EC7">
        <w:t xml:space="preserve">for each one of these buildings </w:t>
      </w:r>
      <w:r w:rsidR="00873331">
        <w:t xml:space="preserve">will be coordinated and executed by Neptune Waterproofing. </w:t>
      </w:r>
      <w:r w:rsidR="001C6951">
        <w:t>For more information regarding the Melrose triangle, click here.</w:t>
      </w:r>
    </w:p>
    <w:p w:rsidR="001F5574" w:rsidRDefault="001F5574"/>
    <w:p w:rsidR="001F5574" w:rsidRDefault="001F5574">
      <w:r>
        <w:t xml:space="preserve">Sunset Tower: </w:t>
      </w:r>
      <w:r w:rsidR="009F1FD3">
        <w:t xml:space="preserve">Located on Sunset Blvd, the new Sunset Tower will be built </w:t>
      </w:r>
      <w:r w:rsidR="00A21A7F">
        <w:t xml:space="preserve">with </w:t>
      </w:r>
      <w:r w:rsidR="00D11F1E">
        <w:t xml:space="preserve">a </w:t>
      </w:r>
      <w:r w:rsidR="00A21A7F">
        <w:t>view</w:t>
      </w:r>
      <w:r w:rsidR="00D11F1E">
        <w:t xml:space="preserve"> of West Hollywood and the iconic destinations of Los Angeles. This 22</w:t>
      </w:r>
      <w:r w:rsidR="006F72AF">
        <w:t>-</w:t>
      </w:r>
      <w:r w:rsidR="00D11F1E">
        <w:t xml:space="preserve">story tower will include view </w:t>
      </w:r>
      <w:r w:rsidR="009F1FD3">
        <w:t xml:space="preserve">corridors </w:t>
      </w:r>
      <w:r w:rsidR="00D11F1E">
        <w:t>featuring curving and rotating floor plates that allow guests</w:t>
      </w:r>
      <w:r w:rsidR="009447BC">
        <w:t xml:space="preserve"> to </w:t>
      </w:r>
      <w:r w:rsidR="009F1FD3">
        <w:t>embrace the entire culture</w:t>
      </w:r>
      <w:r w:rsidR="00444A57">
        <w:t xml:space="preserve"> and essence</w:t>
      </w:r>
      <w:r w:rsidR="009F1FD3">
        <w:t xml:space="preserve"> of what the Los Angeles area consists of.</w:t>
      </w:r>
      <w:r w:rsidR="00E9402C">
        <w:t xml:space="preserve"> </w:t>
      </w:r>
      <w:r w:rsidR="006F72AF">
        <w:t>Some</w:t>
      </w:r>
      <w:r w:rsidR="00E9402C">
        <w:t xml:space="preserve"> of the artistic components of this project are the outdoor balconies</w:t>
      </w:r>
      <w:r w:rsidR="006F72AF">
        <w:t>, planters,</w:t>
      </w:r>
      <w:r w:rsidR="00E9402C">
        <w:t xml:space="preserve"> </w:t>
      </w:r>
      <w:r w:rsidR="006F72AF">
        <w:t xml:space="preserve">and deep overhangs it will include, which greatly complement the </w:t>
      </w:r>
      <w:r w:rsidR="000B39C6">
        <w:t xml:space="preserve">weather in Southern California. Neptune Waterproofing will make sure that these </w:t>
      </w:r>
      <w:r w:rsidR="00BE250E">
        <w:t>structures</w:t>
      </w:r>
      <w:r w:rsidR="000B39C6">
        <w:t xml:space="preserve">, and </w:t>
      </w:r>
      <w:r w:rsidR="005A7822">
        <w:t>most of</w:t>
      </w:r>
      <w:r w:rsidR="000B39C6">
        <w:t xml:space="preserve"> the </w:t>
      </w:r>
      <w:r w:rsidR="00BE250E">
        <w:t>project is waterproofed to standards.</w:t>
      </w:r>
      <w:r w:rsidR="00A6511B">
        <w:t xml:space="preserve"> More information coming soon</w:t>
      </w:r>
      <w:r w:rsidR="00FA4241">
        <w:t>.</w:t>
      </w:r>
      <w:bookmarkStart w:id="0" w:name="_GoBack"/>
      <w:bookmarkEnd w:id="0"/>
    </w:p>
    <w:sectPr w:rsidR="001F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75"/>
    <w:rsid w:val="000B39C6"/>
    <w:rsid w:val="001A2175"/>
    <w:rsid w:val="001C6951"/>
    <w:rsid w:val="001F5574"/>
    <w:rsid w:val="002B07BE"/>
    <w:rsid w:val="00444A57"/>
    <w:rsid w:val="00574EC7"/>
    <w:rsid w:val="005A3A47"/>
    <w:rsid w:val="005A7822"/>
    <w:rsid w:val="005F36FD"/>
    <w:rsid w:val="006A0484"/>
    <w:rsid w:val="006F72AF"/>
    <w:rsid w:val="0075219B"/>
    <w:rsid w:val="00841BCA"/>
    <w:rsid w:val="00873331"/>
    <w:rsid w:val="00894B92"/>
    <w:rsid w:val="008B16AF"/>
    <w:rsid w:val="008E4EA0"/>
    <w:rsid w:val="00901F7C"/>
    <w:rsid w:val="009447BC"/>
    <w:rsid w:val="009C101F"/>
    <w:rsid w:val="009D2215"/>
    <w:rsid w:val="009F1FD3"/>
    <w:rsid w:val="00A21A7F"/>
    <w:rsid w:val="00A6511B"/>
    <w:rsid w:val="00B42AAF"/>
    <w:rsid w:val="00BE250E"/>
    <w:rsid w:val="00C93523"/>
    <w:rsid w:val="00CB7DDD"/>
    <w:rsid w:val="00D11F1E"/>
    <w:rsid w:val="00E9402C"/>
    <w:rsid w:val="00F25CF6"/>
    <w:rsid w:val="00F75F18"/>
    <w:rsid w:val="00FA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F4F5"/>
  <w15:chartTrackingRefBased/>
  <w15:docId w15:val="{3F9906A9-DB42-42B9-B553-68824D6D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lazar</cp:lastModifiedBy>
  <cp:revision>21</cp:revision>
  <dcterms:created xsi:type="dcterms:W3CDTF">2019-07-25T20:41:00Z</dcterms:created>
  <dcterms:modified xsi:type="dcterms:W3CDTF">2019-08-21T01:48:00Z</dcterms:modified>
</cp:coreProperties>
</file>