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77161" w14:textId="77777777" w:rsidR="00D63538" w:rsidRDefault="00814A3A" w:rsidP="00814A3A">
      <w:pPr>
        <w:jc w:val="center"/>
      </w:pPr>
      <w:r>
        <w:t>Sobre nós</w:t>
      </w:r>
    </w:p>
    <w:p w14:paraId="5F755B9F" w14:textId="77777777" w:rsidR="00814A3A" w:rsidRDefault="00814A3A" w:rsidP="00814A3A">
      <w:r>
        <w:t>Este site tem como objetivo ajudar você a se conectar melhor com o governo, com interação, facilidade e comodidade. Nele você pode mandar sugestões para o governo, bem como tirar duvidas e ficar por dentro de novidades que são postadas em diferentes sites do governo sem que precise acessar cada um deles em separado.</w:t>
      </w:r>
    </w:p>
    <w:p w14:paraId="3448C43F" w14:textId="77777777" w:rsidR="00814A3A" w:rsidRDefault="00814A3A" w:rsidP="00814A3A">
      <w:r>
        <w:t>Nosso foco é na transparência, comodidade e interatividade com você, então venha explorar e entender melhor como funcionamos, logo abaixo temos o mapa do site para ajuda-lo nisso.</w:t>
      </w:r>
    </w:p>
    <w:p w14:paraId="669D646D" w14:textId="7F8D2883" w:rsidR="00814A3A" w:rsidRDefault="00814A3A" w:rsidP="00814A3A">
      <w:pPr>
        <w:jc w:val="center"/>
      </w:pPr>
      <w:r>
        <w:t>Mapa do site</w:t>
      </w:r>
    </w:p>
    <w:p w14:paraId="65582931" w14:textId="02312388" w:rsidR="00905F5B" w:rsidRDefault="00905F5B">
      <w:r>
        <w:br w:type="page"/>
      </w:r>
    </w:p>
    <w:p w14:paraId="322CCD02" w14:textId="28AA6A1E" w:rsidR="00905F5B" w:rsidRDefault="00905F5B" w:rsidP="00814A3A">
      <w:pPr>
        <w:jc w:val="center"/>
      </w:pPr>
      <w:r>
        <w:lastRenderedPageBreak/>
        <w:t>LINKS</w:t>
      </w:r>
    </w:p>
    <w:p w14:paraId="2CB5DA70" w14:textId="3A62FC9E" w:rsidR="00905F5B" w:rsidRDefault="00833107" w:rsidP="00905F5B">
      <w:r>
        <w:t>Secretaria da casa civil:</w:t>
      </w:r>
    </w:p>
    <w:p w14:paraId="0281FEC9" w14:textId="4AD1262B" w:rsidR="00833107" w:rsidRDefault="00833107" w:rsidP="00905F5B">
      <w:hyperlink r:id="rId4" w:history="1">
        <w:r w:rsidRPr="00C1683B">
          <w:rPr>
            <w:rStyle w:val="Hyperlink"/>
          </w:rPr>
          <w:t>https://casacivil.es.gov.br/</w:t>
        </w:r>
      </w:hyperlink>
    </w:p>
    <w:p w14:paraId="32505B10" w14:textId="2EF27912" w:rsidR="00833107" w:rsidRDefault="00833107" w:rsidP="00905F5B">
      <w:r>
        <w:t>secretaria da casa militar:</w:t>
      </w:r>
    </w:p>
    <w:p w14:paraId="271B8068" w14:textId="77E787B6" w:rsidR="00833107" w:rsidRDefault="00833107" w:rsidP="00905F5B">
      <w:hyperlink r:id="rId5" w:history="1">
        <w:r w:rsidRPr="00C1683B">
          <w:rPr>
            <w:rStyle w:val="Hyperlink"/>
          </w:rPr>
          <w:t>https://casamilitar.es.gov.br/</w:t>
        </w:r>
      </w:hyperlink>
    </w:p>
    <w:p w14:paraId="28929206" w14:textId="02A73EE6" w:rsidR="00833107" w:rsidRDefault="00833107" w:rsidP="00905F5B">
      <w:r>
        <w:t>secretaria de comunicação social:</w:t>
      </w:r>
    </w:p>
    <w:p w14:paraId="6524A018" w14:textId="637FC309" w:rsidR="00833107" w:rsidRDefault="00833107" w:rsidP="00905F5B">
      <w:hyperlink r:id="rId6" w:history="1">
        <w:r w:rsidRPr="00C1683B">
          <w:rPr>
            <w:rStyle w:val="Hyperlink"/>
          </w:rPr>
          <w:t>https://secom.es.gov.br/</w:t>
        </w:r>
      </w:hyperlink>
    </w:p>
    <w:p w14:paraId="5802D6CE" w14:textId="20E6C861" w:rsidR="00833107" w:rsidRDefault="00833107" w:rsidP="00905F5B">
      <w:r>
        <w:t>procuradoria do estado:</w:t>
      </w:r>
    </w:p>
    <w:p w14:paraId="50A202AF" w14:textId="6A8B1DD3" w:rsidR="00833107" w:rsidRDefault="00833107" w:rsidP="00905F5B">
      <w:hyperlink r:id="rId7" w:history="1">
        <w:r w:rsidRPr="00C1683B">
          <w:rPr>
            <w:rStyle w:val="Hyperlink"/>
          </w:rPr>
          <w:t>https://pge.es.gov.br/</w:t>
        </w:r>
      </w:hyperlink>
    </w:p>
    <w:p w14:paraId="60A40AE3" w14:textId="4A0E801A" w:rsidR="00833107" w:rsidRDefault="00833107" w:rsidP="00905F5B">
      <w:r>
        <w:t>secretaria de estado da agricultura, abastecimento, aquicultura e pesca:</w:t>
      </w:r>
    </w:p>
    <w:p w14:paraId="295543B5" w14:textId="27C18A5C" w:rsidR="00833107" w:rsidRDefault="00833107" w:rsidP="00905F5B">
      <w:hyperlink r:id="rId8" w:history="1">
        <w:r w:rsidRPr="00C1683B">
          <w:rPr>
            <w:rStyle w:val="Hyperlink"/>
          </w:rPr>
          <w:t>https://seag.es.gov.br/</w:t>
        </w:r>
      </w:hyperlink>
    </w:p>
    <w:p w14:paraId="77F09310" w14:textId="58528980" w:rsidR="00833107" w:rsidRDefault="00833107" w:rsidP="00905F5B">
      <w:r>
        <w:t>Instituto de meio ambiente e recursos hídricos - IEMA:</w:t>
      </w:r>
    </w:p>
    <w:p w14:paraId="531A8ED8" w14:textId="35086BF4" w:rsidR="00833107" w:rsidRDefault="00833107" w:rsidP="00905F5B">
      <w:hyperlink r:id="rId9" w:history="1">
        <w:r w:rsidRPr="00C1683B">
          <w:rPr>
            <w:rStyle w:val="Hyperlink"/>
          </w:rPr>
          <w:t>https://iema.es.gov.br/</w:t>
        </w:r>
      </w:hyperlink>
    </w:p>
    <w:p w14:paraId="32ED8AF4" w14:textId="36C2809E" w:rsidR="00833107" w:rsidRDefault="00833107" w:rsidP="00905F5B">
      <w:r>
        <w:t xml:space="preserve">agencia estadual de recursos hídricos - </w:t>
      </w:r>
      <w:proofErr w:type="spellStart"/>
      <w:r>
        <w:t>agerh</w:t>
      </w:r>
      <w:proofErr w:type="spellEnd"/>
      <w:r>
        <w:t>:</w:t>
      </w:r>
    </w:p>
    <w:p w14:paraId="54581568" w14:textId="216A7A88" w:rsidR="00833107" w:rsidRDefault="00833107" w:rsidP="00905F5B">
      <w:hyperlink r:id="rId10" w:history="1">
        <w:r w:rsidRPr="00C1683B">
          <w:rPr>
            <w:rStyle w:val="Hyperlink"/>
          </w:rPr>
          <w:t>https://agerh.es.gov.br/</w:t>
        </w:r>
      </w:hyperlink>
    </w:p>
    <w:p w14:paraId="76D2CC69" w14:textId="46656510" w:rsidR="00833107" w:rsidRDefault="00833107" w:rsidP="00905F5B">
      <w:r>
        <w:t>secretaria de controle e transparência:</w:t>
      </w:r>
    </w:p>
    <w:p w14:paraId="3AE2FBBE" w14:textId="5284C508" w:rsidR="00833107" w:rsidRDefault="00833107" w:rsidP="00905F5B">
      <w:hyperlink r:id="rId11" w:history="1">
        <w:r w:rsidRPr="00C1683B">
          <w:rPr>
            <w:rStyle w:val="Hyperlink"/>
          </w:rPr>
          <w:t>https://secont.es.gov.br/</w:t>
        </w:r>
      </w:hyperlink>
    </w:p>
    <w:p w14:paraId="5DD011C3" w14:textId="56B5F651" w:rsidR="00833107" w:rsidRDefault="00833107" w:rsidP="00905F5B">
      <w:r>
        <w:t>AUTARQUIAS</w:t>
      </w:r>
    </w:p>
    <w:p w14:paraId="1DB771F8" w14:textId="712691DE" w:rsidR="00833107" w:rsidRDefault="00833107" w:rsidP="00905F5B">
      <w:r>
        <w:t>Agencia de desenvolvimento das micro e pequenas empresas e do empreendedorismo:</w:t>
      </w:r>
    </w:p>
    <w:p w14:paraId="6FB6F1B3" w14:textId="6C131744" w:rsidR="00833107" w:rsidRDefault="00833107" w:rsidP="00905F5B">
      <w:hyperlink r:id="rId12" w:history="1">
        <w:r w:rsidRPr="00C1683B">
          <w:rPr>
            <w:rStyle w:val="Hyperlink"/>
          </w:rPr>
          <w:t>https://aderes.es.gov.br/</w:t>
        </w:r>
      </w:hyperlink>
    </w:p>
    <w:p w14:paraId="58A29595" w14:textId="2BEE6911" w:rsidR="00833107" w:rsidRDefault="00833107" w:rsidP="00905F5B">
      <w:r>
        <w:t>Instituto de pesos e medidas:</w:t>
      </w:r>
    </w:p>
    <w:p w14:paraId="74417D86" w14:textId="12D2878D" w:rsidR="00833107" w:rsidRDefault="00833107" w:rsidP="00905F5B">
      <w:hyperlink r:id="rId13" w:history="1">
        <w:r w:rsidRPr="00C1683B">
          <w:rPr>
            <w:rStyle w:val="Hyperlink"/>
          </w:rPr>
          <w:t>https://ipem.es.gov.br/</w:t>
        </w:r>
      </w:hyperlink>
    </w:p>
    <w:p w14:paraId="3F8A2CF4" w14:textId="5FF5EEA8" w:rsidR="00833107" w:rsidRDefault="00833107" w:rsidP="00905F5B">
      <w:r>
        <w:t>agencia de regulação de serviços públicos:</w:t>
      </w:r>
    </w:p>
    <w:p w14:paraId="78D19345" w14:textId="041DFBF5" w:rsidR="00833107" w:rsidRDefault="00833107" w:rsidP="00905F5B">
      <w:hyperlink r:id="rId14" w:history="1">
        <w:r w:rsidRPr="00C1683B">
          <w:rPr>
            <w:rStyle w:val="Hyperlink"/>
          </w:rPr>
          <w:t>https://arsp.es.gov.br/</w:t>
        </w:r>
      </w:hyperlink>
    </w:p>
    <w:p w14:paraId="718B133E" w14:textId="792969A0" w:rsidR="00833107" w:rsidRDefault="00833107" w:rsidP="00905F5B">
      <w:r>
        <w:t>fundação de amparo a pesquisa e inovação:</w:t>
      </w:r>
    </w:p>
    <w:p w14:paraId="44C62446" w14:textId="3629320B" w:rsidR="00833107" w:rsidRDefault="00833107" w:rsidP="00905F5B">
      <w:hyperlink r:id="rId15" w:history="1">
        <w:r w:rsidRPr="00C1683B">
          <w:rPr>
            <w:rStyle w:val="Hyperlink"/>
          </w:rPr>
          <w:t>https://fapes.es.gov.br/</w:t>
        </w:r>
      </w:hyperlink>
    </w:p>
    <w:p w14:paraId="65719F58" w14:textId="069B6337" w:rsidR="007809E5" w:rsidRDefault="007809E5" w:rsidP="00905F5B">
      <w:r>
        <w:t>instituto de atendimento socioeducativo:</w:t>
      </w:r>
    </w:p>
    <w:p w14:paraId="62DA9827" w14:textId="4573E1BA" w:rsidR="003D547B" w:rsidRDefault="003D547B" w:rsidP="00905F5B">
      <w:hyperlink r:id="rId16" w:history="1">
        <w:r w:rsidRPr="00C1683B">
          <w:rPr>
            <w:rStyle w:val="Hyperlink"/>
          </w:rPr>
          <w:t>https://iases.es.gov.br/</w:t>
        </w:r>
      </w:hyperlink>
    </w:p>
    <w:p w14:paraId="09A765DB" w14:textId="0C69BA1B" w:rsidR="003D547B" w:rsidRDefault="003D547B" w:rsidP="00905F5B">
      <w:r>
        <w:t xml:space="preserve">faculdade de </w:t>
      </w:r>
      <w:proofErr w:type="spellStart"/>
      <w:r>
        <w:t>musica</w:t>
      </w:r>
      <w:proofErr w:type="spellEnd"/>
      <w:r>
        <w:t>:</w:t>
      </w:r>
    </w:p>
    <w:p w14:paraId="4F154DD6" w14:textId="02B1D45A" w:rsidR="003D547B" w:rsidRDefault="003D547B" w:rsidP="00905F5B">
      <w:hyperlink r:id="rId17" w:history="1">
        <w:r w:rsidRPr="00C1683B">
          <w:rPr>
            <w:rStyle w:val="Hyperlink"/>
          </w:rPr>
          <w:t>https://fames.es.gov.br/</w:t>
        </w:r>
      </w:hyperlink>
    </w:p>
    <w:p w14:paraId="705115A6" w14:textId="77777777" w:rsidR="003D547B" w:rsidRDefault="003D547B" w:rsidP="00905F5B"/>
    <w:p w14:paraId="71639415" w14:textId="16BA8073" w:rsidR="003D547B" w:rsidRDefault="003D547B" w:rsidP="00905F5B">
      <w:r>
        <w:lastRenderedPageBreak/>
        <w:t>imprensa oficial:</w:t>
      </w:r>
    </w:p>
    <w:p w14:paraId="0BDE7999" w14:textId="4E48DDA1" w:rsidR="003D547B" w:rsidRDefault="003D547B" w:rsidP="00905F5B">
      <w:hyperlink r:id="rId18" w:history="1">
        <w:r w:rsidRPr="00C1683B">
          <w:rPr>
            <w:rStyle w:val="Hyperlink"/>
          </w:rPr>
          <w:t>https://dio.es.gov.br/</w:t>
        </w:r>
      </w:hyperlink>
    </w:p>
    <w:p w14:paraId="48912B29" w14:textId="3B986409" w:rsidR="003D547B" w:rsidRDefault="003D547B" w:rsidP="00905F5B">
      <w:r>
        <w:t xml:space="preserve">escola de serviço </w:t>
      </w:r>
      <w:proofErr w:type="spellStart"/>
      <w:r>
        <w:t>publico</w:t>
      </w:r>
      <w:proofErr w:type="spellEnd"/>
      <w:r>
        <w:t>:</w:t>
      </w:r>
    </w:p>
    <w:p w14:paraId="60427EDD" w14:textId="16263026" w:rsidR="003D547B" w:rsidRDefault="003D547B" w:rsidP="00905F5B">
      <w:hyperlink r:id="rId19" w:history="1">
        <w:r w:rsidRPr="00C1683B">
          <w:rPr>
            <w:rStyle w:val="Hyperlink"/>
          </w:rPr>
          <w:t>https://esesp.es.gov.br/</w:t>
        </w:r>
      </w:hyperlink>
    </w:p>
    <w:p w14:paraId="198C240F" w14:textId="74DD8088" w:rsidR="003D547B" w:rsidRDefault="003D547B" w:rsidP="00905F5B">
      <w:r>
        <w:t>PRODEST:</w:t>
      </w:r>
    </w:p>
    <w:p w14:paraId="7098DEAF" w14:textId="59E5D00C" w:rsidR="003D547B" w:rsidRDefault="003D547B" w:rsidP="00905F5B">
      <w:hyperlink r:id="rId20" w:history="1">
        <w:r w:rsidRPr="00C1683B">
          <w:rPr>
            <w:rStyle w:val="Hyperlink"/>
          </w:rPr>
          <w:t>https://prodest.es.gov.br/</w:t>
        </w:r>
      </w:hyperlink>
    </w:p>
    <w:p w14:paraId="50538147" w14:textId="08EF1928" w:rsidR="003D547B" w:rsidRDefault="003D547B" w:rsidP="00905F5B">
      <w:r>
        <w:t>departamento de edificações e de rodovias:</w:t>
      </w:r>
    </w:p>
    <w:p w14:paraId="57A4CA14" w14:textId="6B7AF9C0" w:rsidR="003D547B" w:rsidRDefault="003D547B" w:rsidP="00905F5B">
      <w:hyperlink r:id="rId21" w:history="1">
        <w:r w:rsidRPr="00C1683B">
          <w:rPr>
            <w:rStyle w:val="Hyperlink"/>
          </w:rPr>
          <w:t>https://der.es.gov.br/</w:t>
        </w:r>
      </w:hyperlink>
    </w:p>
    <w:p w14:paraId="60CD40F7" w14:textId="15C79585" w:rsidR="003D547B" w:rsidRDefault="003D547B" w:rsidP="00905F5B">
      <w:r>
        <w:t xml:space="preserve">instituto de obras </w:t>
      </w:r>
      <w:proofErr w:type="spellStart"/>
      <w:r>
        <w:t>publicas</w:t>
      </w:r>
      <w:proofErr w:type="spellEnd"/>
      <w:r>
        <w:t>:</w:t>
      </w:r>
    </w:p>
    <w:p w14:paraId="24BFD2AE" w14:textId="519CA37D" w:rsidR="003D547B" w:rsidRDefault="003D547B" w:rsidP="00905F5B">
      <w:hyperlink r:id="rId22" w:history="1">
        <w:r w:rsidRPr="00C1683B">
          <w:rPr>
            <w:rStyle w:val="Hyperlink"/>
          </w:rPr>
          <w:t>https://iopes.es.gov.br/</w:t>
        </w:r>
      </w:hyperlink>
    </w:p>
    <w:p w14:paraId="09E030FF" w14:textId="471680B7" w:rsidR="003D547B" w:rsidRDefault="003D547B" w:rsidP="00905F5B">
      <w:r>
        <w:t>instituto Jones dos santos neves:</w:t>
      </w:r>
    </w:p>
    <w:p w14:paraId="4554CDD0" w14:textId="3BF09D70" w:rsidR="003D547B" w:rsidRDefault="003D547B" w:rsidP="00905F5B">
      <w:hyperlink r:id="rId23" w:history="1">
        <w:r w:rsidRPr="00C1683B">
          <w:rPr>
            <w:rStyle w:val="Hyperlink"/>
          </w:rPr>
          <w:t>http://www.ijsn.es.gov.br/</w:t>
        </w:r>
      </w:hyperlink>
    </w:p>
    <w:p w14:paraId="18D4B3D9" w14:textId="07BB2FF7" w:rsidR="003D547B" w:rsidRDefault="003D547B" w:rsidP="00905F5B">
      <w:r>
        <w:t>DETRAN:</w:t>
      </w:r>
    </w:p>
    <w:p w14:paraId="332BC650" w14:textId="5BE6AF7D" w:rsidR="003D547B" w:rsidRDefault="003D547B" w:rsidP="00905F5B">
      <w:hyperlink r:id="rId24" w:history="1">
        <w:r w:rsidRPr="00C1683B">
          <w:rPr>
            <w:rStyle w:val="Hyperlink"/>
          </w:rPr>
          <w:t>https://detran.es.gov.br/</w:t>
        </w:r>
      </w:hyperlink>
    </w:p>
    <w:p w14:paraId="15A57CF0" w14:textId="77777777" w:rsidR="003D547B" w:rsidRDefault="003D547B" w:rsidP="00905F5B"/>
    <w:p w14:paraId="3429F510" w14:textId="77777777" w:rsidR="003D547B" w:rsidRDefault="003D547B" w:rsidP="00905F5B"/>
    <w:p w14:paraId="5997F91D" w14:textId="10D35F91" w:rsidR="00833107" w:rsidRDefault="00833107" w:rsidP="00905F5B">
      <w:r>
        <w:t>EMPRESAS E FUNDAÇÕES</w:t>
      </w:r>
    </w:p>
    <w:p w14:paraId="1805F13B" w14:textId="3FC0353F" w:rsidR="003D547B" w:rsidRDefault="003D547B" w:rsidP="00905F5B">
      <w:r>
        <w:t>Companhia estadual de transportes coletivos de passageiros:</w:t>
      </w:r>
    </w:p>
    <w:p w14:paraId="4BC7831C" w14:textId="15D7012F" w:rsidR="003D547B" w:rsidRDefault="003D547B" w:rsidP="00905F5B">
      <w:hyperlink r:id="rId25" w:history="1">
        <w:r w:rsidRPr="00C1683B">
          <w:rPr>
            <w:rStyle w:val="Hyperlink"/>
          </w:rPr>
          <w:t>https://ceturb.es.gov.br/</w:t>
        </w:r>
      </w:hyperlink>
    </w:p>
    <w:p w14:paraId="3C33B9D5" w14:textId="77777777" w:rsidR="003D547B" w:rsidRDefault="003D547B" w:rsidP="00905F5B"/>
    <w:p w14:paraId="7A626C08" w14:textId="370D35BD" w:rsidR="003D547B" w:rsidRDefault="00833107" w:rsidP="00905F5B">
      <w:r>
        <w:t>Bandes:</w:t>
      </w:r>
    </w:p>
    <w:p w14:paraId="767AA7B3" w14:textId="503B9815" w:rsidR="00833107" w:rsidRDefault="00833107" w:rsidP="00905F5B">
      <w:hyperlink r:id="rId26" w:history="1">
        <w:r w:rsidRPr="00C1683B">
          <w:rPr>
            <w:rStyle w:val="Hyperlink"/>
          </w:rPr>
          <w:t>https://www.bandes.com.br/site</w:t>
        </w:r>
      </w:hyperlink>
    </w:p>
    <w:p w14:paraId="44640432" w14:textId="210420B6" w:rsidR="00833107" w:rsidRDefault="00833107" w:rsidP="00905F5B">
      <w:r>
        <w:t>secretaria da ciência, tecnologia, inovação, educação profissional e desenvolvimento econômico:</w:t>
      </w:r>
    </w:p>
    <w:p w14:paraId="3667A369" w14:textId="262D6AFA" w:rsidR="00833107" w:rsidRDefault="00833107" w:rsidP="00905F5B">
      <w:hyperlink r:id="rId27" w:history="1">
        <w:r w:rsidRPr="00C1683B">
          <w:rPr>
            <w:rStyle w:val="Hyperlink"/>
          </w:rPr>
          <w:t>https://inovacaoedesenvolvimento.es.gov.br/</w:t>
        </w:r>
      </w:hyperlink>
    </w:p>
    <w:p w14:paraId="59B50377" w14:textId="2C23E7BB" w:rsidR="00833107" w:rsidRDefault="00833107" w:rsidP="00905F5B">
      <w:r>
        <w:t xml:space="preserve">arquivo </w:t>
      </w:r>
      <w:proofErr w:type="spellStart"/>
      <w:r>
        <w:t>publico</w:t>
      </w:r>
      <w:proofErr w:type="spellEnd"/>
      <w:r>
        <w:t>:</w:t>
      </w:r>
    </w:p>
    <w:p w14:paraId="787DCBAC" w14:textId="16F5AC16" w:rsidR="00833107" w:rsidRDefault="00833107" w:rsidP="00905F5B">
      <w:hyperlink r:id="rId28" w:history="1">
        <w:r w:rsidRPr="00C1683B">
          <w:rPr>
            <w:rStyle w:val="Hyperlink"/>
          </w:rPr>
          <w:t>https://ape.es.gov.br/</w:t>
        </w:r>
      </w:hyperlink>
    </w:p>
    <w:p w14:paraId="3E47CFAC" w14:textId="47C49370" w:rsidR="00833107" w:rsidRDefault="00833107" w:rsidP="00905F5B">
      <w:r>
        <w:t xml:space="preserve">biblioteca </w:t>
      </w:r>
      <w:proofErr w:type="spellStart"/>
      <w:r>
        <w:t>publica</w:t>
      </w:r>
      <w:proofErr w:type="spellEnd"/>
      <w:r>
        <w:t>:</w:t>
      </w:r>
    </w:p>
    <w:p w14:paraId="5B5912AB" w14:textId="6904571C" w:rsidR="00833107" w:rsidRDefault="00833107" w:rsidP="00905F5B">
      <w:hyperlink r:id="rId29" w:history="1">
        <w:r w:rsidRPr="00C1683B">
          <w:rPr>
            <w:rStyle w:val="Hyperlink"/>
          </w:rPr>
          <w:t>https://www.es.gov.br/biblioteca-publica-estadual</w:t>
        </w:r>
      </w:hyperlink>
    </w:p>
    <w:p w14:paraId="16B945DF" w14:textId="2646A80B" w:rsidR="00833107" w:rsidRDefault="00833107" w:rsidP="00905F5B">
      <w:r>
        <w:t>secretaria da cultura:</w:t>
      </w:r>
    </w:p>
    <w:p w14:paraId="7FA961FE" w14:textId="60F0C489" w:rsidR="00833107" w:rsidRDefault="00833107" w:rsidP="00905F5B">
      <w:hyperlink r:id="rId30" w:history="1">
        <w:r w:rsidRPr="00C1683B">
          <w:rPr>
            <w:rStyle w:val="Hyperlink"/>
          </w:rPr>
          <w:t>https://secult.es.gov.br/</w:t>
        </w:r>
      </w:hyperlink>
    </w:p>
    <w:p w14:paraId="68163292" w14:textId="3209FE10" w:rsidR="00833107" w:rsidRDefault="003D547B" w:rsidP="00905F5B">
      <w:r>
        <w:lastRenderedPageBreak/>
        <w:t>secretaria de direitos humanos:</w:t>
      </w:r>
    </w:p>
    <w:p w14:paraId="44648A26" w14:textId="7B2C44A7" w:rsidR="003D547B" w:rsidRDefault="003D547B" w:rsidP="00905F5B">
      <w:hyperlink r:id="rId31" w:history="1">
        <w:r w:rsidRPr="00C1683B">
          <w:rPr>
            <w:rStyle w:val="Hyperlink"/>
          </w:rPr>
          <w:t>https://sedh.es.gov.br/conselho-estadual-de-defesa-dos-direitos-da-mulher-do-es-cedimes</w:t>
        </w:r>
      </w:hyperlink>
    </w:p>
    <w:p w14:paraId="6C52B134" w14:textId="6B5C4309" w:rsidR="003D547B" w:rsidRDefault="003D547B" w:rsidP="00905F5B">
      <w:r>
        <w:t>Secretaria da educação – SEDU:</w:t>
      </w:r>
    </w:p>
    <w:p w14:paraId="4D84AB73" w14:textId="4F75B2AD" w:rsidR="003D547B" w:rsidRDefault="003D547B" w:rsidP="00905F5B">
      <w:hyperlink r:id="rId32" w:history="1">
        <w:r w:rsidRPr="00C1683B">
          <w:rPr>
            <w:rStyle w:val="Hyperlink"/>
          </w:rPr>
          <w:t>https://sedu.es.gov.br/</w:t>
        </w:r>
      </w:hyperlink>
    </w:p>
    <w:p w14:paraId="27D38213" w14:textId="2A1BD9AA" w:rsidR="003D547B" w:rsidRDefault="003D547B" w:rsidP="00905F5B">
      <w:r>
        <w:t>CESAN:</w:t>
      </w:r>
    </w:p>
    <w:p w14:paraId="097A19D7" w14:textId="612014E7" w:rsidR="003D547B" w:rsidRDefault="003D547B" w:rsidP="00905F5B">
      <w:hyperlink r:id="rId33" w:history="1">
        <w:r w:rsidRPr="00C1683B">
          <w:rPr>
            <w:rStyle w:val="Hyperlink"/>
          </w:rPr>
          <w:t>https://www.cesan.com.br/</w:t>
        </w:r>
      </w:hyperlink>
    </w:p>
    <w:p w14:paraId="13906A15" w14:textId="7E4660AD" w:rsidR="003D547B" w:rsidRDefault="003D547B" w:rsidP="00905F5B">
      <w:r>
        <w:t xml:space="preserve">secretaria de saneamento, habitação e desenvolvimento </w:t>
      </w:r>
      <w:proofErr w:type="spellStart"/>
      <w:r>
        <w:t>urgano</w:t>
      </w:r>
      <w:proofErr w:type="spellEnd"/>
      <w:r>
        <w:t xml:space="preserve"> – SETURB:</w:t>
      </w:r>
    </w:p>
    <w:p w14:paraId="6CF7B871" w14:textId="7621264F" w:rsidR="003D547B" w:rsidRDefault="003D547B" w:rsidP="00905F5B">
      <w:hyperlink r:id="rId34" w:history="1">
        <w:r w:rsidRPr="00C1683B">
          <w:rPr>
            <w:rStyle w:val="Hyperlink"/>
          </w:rPr>
          <w:t>https://sedurb.es.gov.br/</w:t>
        </w:r>
      </w:hyperlink>
    </w:p>
    <w:p w14:paraId="10E930DD" w14:textId="67699B84" w:rsidR="003D547B" w:rsidRDefault="003D547B" w:rsidP="00905F5B">
      <w:r>
        <w:t>JUCEES:</w:t>
      </w:r>
    </w:p>
    <w:p w14:paraId="59800911" w14:textId="44C93E40" w:rsidR="003D547B" w:rsidRDefault="003D547B" w:rsidP="00905F5B">
      <w:hyperlink r:id="rId35" w:history="1">
        <w:r w:rsidRPr="00C1683B">
          <w:rPr>
            <w:rStyle w:val="Hyperlink"/>
          </w:rPr>
          <w:t>https://www.jucees.es.gov.br/</w:t>
        </w:r>
      </w:hyperlink>
    </w:p>
    <w:p w14:paraId="0409A2A1" w14:textId="182F00AA" w:rsidR="003D547B" w:rsidRDefault="003D547B" w:rsidP="00905F5B">
      <w:r>
        <w:t>secretaria da fazenda:</w:t>
      </w:r>
    </w:p>
    <w:p w14:paraId="5E39425D" w14:textId="642CCF2D" w:rsidR="003D547B" w:rsidRDefault="003D547B" w:rsidP="00905F5B">
      <w:hyperlink r:id="rId36" w:history="1">
        <w:r w:rsidRPr="00C1683B">
          <w:rPr>
            <w:rStyle w:val="Hyperlink"/>
          </w:rPr>
          <w:t>https://sefaz.es.gov.br/</w:t>
        </w:r>
      </w:hyperlink>
    </w:p>
    <w:p w14:paraId="50F658E9" w14:textId="5E7FC0A9" w:rsidR="003D547B" w:rsidRDefault="003D547B" w:rsidP="00905F5B">
      <w:r>
        <w:t>secretaria do estado:</w:t>
      </w:r>
    </w:p>
    <w:p w14:paraId="660EF2B4" w14:textId="606B3C1E" w:rsidR="003D547B" w:rsidRDefault="003D547B" w:rsidP="00905F5B">
      <w:hyperlink r:id="rId37" w:history="1">
        <w:r w:rsidRPr="00C1683B">
          <w:rPr>
            <w:rStyle w:val="Hyperlink"/>
          </w:rPr>
          <w:t>https://seg.es.gov.br/</w:t>
        </w:r>
      </w:hyperlink>
    </w:p>
    <w:p w14:paraId="0CEE29FC" w14:textId="6D77B872" w:rsidR="003D547B" w:rsidRDefault="003D547B" w:rsidP="00905F5B">
      <w:r>
        <w:t>secretaria de gestão e recursos humanos:</w:t>
      </w:r>
    </w:p>
    <w:p w14:paraId="24EBD7BD" w14:textId="53E42DDF" w:rsidR="003D547B" w:rsidRDefault="003D547B" w:rsidP="00905F5B">
      <w:hyperlink r:id="rId38" w:history="1">
        <w:r w:rsidRPr="00C1683B">
          <w:rPr>
            <w:rStyle w:val="Hyperlink"/>
          </w:rPr>
          <w:t>https://seger.es.gov.br/</w:t>
        </w:r>
      </w:hyperlink>
    </w:p>
    <w:p w14:paraId="5FA77EF7" w14:textId="4CEF009F" w:rsidR="003D547B" w:rsidRDefault="003D547B" w:rsidP="00905F5B">
      <w:r>
        <w:t>secretaria da justiça:</w:t>
      </w:r>
    </w:p>
    <w:p w14:paraId="07F7B971" w14:textId="745536BF" w:rsidR="003D547B" w:rsidRDefault="003D547B" w:rsidP="00905F5B">
      <w:hyperlink r:id="rId39" w:history="1">
        <w:r w:rsidRPr="00C1683B">
          <w:rPr>
            <w:rStyle w:val="Hyperlink"/>
          </w:rPr>
          <w:t>https://sejus.es.gov.br/</w:t>
        </w:r>
      </w:hyperlink>
    </w:p>
    <w:p w14:paraId="042232F4" w14:textId="4BD752A8" w:rsidR="003D547B" w:rsidRDefault="003D547B" w:rsidP="00905F5B">
      <w:r>
        <w:t>secretaria de mobilidade e infraestrutura:</w:t>
      </w:r>
    </w:p>
    <w:p w14:paraId="1E8AC509" w14:textId="364EE8D0" w:rsidR="003D547B" w:rsidRDefault="003D547B" w:rsidP="00905F5B">
      <w:hyperlink r:id="rId40" w:history="1">
        <w:r w:rsidRPr="00C1683B">
          <w:rPr>
            <w:rStyle w:val="Hyperlink"/>
          </w:rPr>
          <w:t>https://semobi.es.gov.br/</w:t>
        </w:r>
      </w:hyperlink>
    </w:p>
    <w:p w14:paraId="0C463AAC" w14:textId="3C11F6B1" w:rsidR="003D547B" w:rsidRDefault="003D547B" w:rsidP="00905F5B">
      <w:r>
        <w:t>secretaria de economia e planejamento:</w:t>
      </w:r>
    </w:p>
    <w:p w14:paraId="1831B6CD" w14:textId="25CC9BAC" w:rsidR="003D547B" w:rsidRDefault="003D547B" w:rsidP="00905F5B">
      <w:hyperlink r:id="rId41" w:history="1">
        <w:r w:rsidRPr="00C1683B">
          <w:rPr>
            <w:rStyle w:val="Hyperlink"/>
          </w:rPr>
          <w:t>https://planejamento.es.gov.br/</w:t>
        </w:r>
      </w:hyperlink>
    </w:p>
    <w:p w14:paraId="745DCF80" w14:textId="71C8CA96" w:rsidR="003D547B" w:rsidRDefault="003D547B" w:rsidP="00905F5B">
      <w:r>
        <w:t>secretaria da saúde:</w:t>
      </w:r>
    </w:p>
    <w:p w14:paraId="3F10C624" w14:textId="3BE72A33" w:rsidR="003D547B" w:rsidRDefault="003D547B" w:rsidP="00905F5B">
      <w:hyperlink r:id="rId42" w:history="1">
        <w:r w:rsidRPr="00C1683B">
          <w:rPr>
            <w:rStyle w:val="Hyperlink"/>
          </w:rPr>
          <w:t>https://saude.es.gov.br/</w:t>
        </w:r>
      </w:hyperlink>
    </w:p>
    <w:p w14:paraId="4D80D386" w14:textId="43B5E452" w:rsidR="003D547B" w:rsidRDefault="003D547B" w:rsidP="00905F5B">
      <w:r>
        <w:t>ORGAOS</w:t>
      </w:r>
    </w:p>
    <w:p w14:paraId="34050976" w14:textId="003C8727" w:rsidR="003D547B" w:rsidRDefault="003D547B" w:rsidP="00905F5B">
      <w:r>
        <w:t>Corpo de bombeiros militar:</w:t>
      </w:r>
    </w:p>
    <w:p w14:paraId="4E383003" w14:textId="49E7CB64" w:rsidR="003D547B" w:rsidRDefault="00A40A41" w:rsidP="00905F5B">
      <w:hyperlink r:id="rId43" w:history="1">
        <w:r w:rsidRPr="00C1683B">
          <w:rPr>
            <w:rStyle w:val="Hyperlink"/>
          </w:rPr>
          <w:t>https://cb.es.gov.br/</w:t>
        </w:r>
      </w:hyperlink>
    </w:p>
    <w:p w14:paraId="55978322" w14:textId="53EF45D8" w:rsidR="00A40A41" w:rsidRDefault="00A40A41" w:rsidP="00905F5B">
      <w:proofErr w:type="spellStart"/>
      <w:r>
        <w:t>policia</w:t>
      </w:r>
      <w:proofErr w:type="spellEnd"/>
      <w:r>
        <w:t xml:space="preserve"> civil:</w:t>
      </w:r>
    </w:p>
    <w:p w14:paraId="1D57535A" w14:textId="64EC84A1" w:rsidR="00A40A41" w:rsidRDefault="00A40A41" w:rsidP="00905F5B">
      <w:hyperlink r:id="rId44" w:history="1">
        <w:r w:rsidRPr="00C1683B">
          <w:rPr>
            <w:rStyle w:val="Hyperlink"/>
          </w:rPr>
          <w:t>https://pc.es.gov.br/</w:t>
        </w:r>
      </w:hyperlink>
    </w:p>
    <w:p w14:paraId="6939DCAD" w14:textId="44F45E69" w:rsidR="00A40A41" w:rsidRDefault="00A40A41" w:rsidP="00905F5B">
      <w:proofErr w:type="spellStart"/>
      <w:r>
        <w:t>policia</w:t>
      </w:r>
      <w:proofErr w:type="spellEnd"/>
      <w:r>
        <w:t xml:space="preserve"> militar:</w:t>
      </w:r>
    </w:p>
    <w:p w14:paraId="6DD6C679" w14:textId="611607A0" w:rsidR="00A40A41" w:rsidRDefault="00A40A41" w:rsidP="00905F5B">
      <w:hyperlink r:id="rId45" w:history="1">
        <w:r w:rsidRPr="00C1683B">
          <w:rPr>
            <w:rStyle w:val="Hyperlink"/>
          </w:rPr>
          <w:t>https://pm.es.gov.br/</w:t>
        </w:r>
      </w:hyperlink>
    </w:p>
    <w:p w14:paraId="1F02449C" w14:textId="0ADB6FB9" w:rsidR="00A40A41" w:rsidRDefault="00A40A41" w:rsidP="00905F5B">
      <w:r>
        <w:lastRenderedPageBreak/>
        <w:t xml:space="preserve">secretaria de segurança </w:t>
      </w:r>
      <w:proofErr w:type="spellStart"/>
      <w:r>
        <w:t>publica</w:t>
      </w:r>
      <w:proofErr w:type="spellEnd"/>
      <w:r>
        <w:t xml:space="preserve"> e defesa social:</w:t>
      </w:r>
    </w:p>
    <w:p w14:paraId="10356871" w14:textId="5C437BDB" w:rsidR="00A40A41" w:rsidRDefault="00A40A41" w:rsidP="00905F5B">
      <w:hyperlink r:id="rId46" w:history="1">
        <w:r w:rsidRPr="00C1683B">
          <w:rPr>
            <w:rStyle w:val="Hyperlink"/>
          </w:rPr>
          <w:t>https://sesp.es.gov.br/</w:t>
        </w:r>
      </w:hyperlink>
    </w:p>
    <w:p w14:paraId="23F367BD" w14:textId="4BB7FC30" w:rsidR="00A40A41" w:rsidRDefault="00A40A41" w:rsidP="00905F5B">
      <w:r>
        <w:t>secretaria de esportes e lazer:</w:t>
      </w:r>
    </w:p>
    <w:p w14:paraId="6C5299D3" w14:textId="3A933528" w:rsidR="00A40A41" w:rsidRDefault="00A40A41" w:rsidP="00905F5B">
      <w:hyperlink r:id="rId47" w:history="1">
        <w:r w:rsidRPr="00C1683B">
          <w:rPr>
            <w:rStyle w:val="Hyperlink"/>
          </w:rPr>
          <w:t>https://sesport.es.gov.br/</w:t>
        </w:r>
      </w:hyperlink>
    </w:p>
    <w:p w14:paraId="00B2C61F" w14:textId="442A73C3" w:rsidR="00A40A41" w:rsidRDefault="00A40A41" w:rsidP="00905F5B">
      <w:r>
        <w:t>secretaria de trabalho, assistência e desenvolvimento social:</w:t>
      </w:r>
    </w:p>
    <w:p w14:paraId="2BA7D5DC" w14:textId="034BCCD2" w:rsidR="00A40A41" w:rsidRDefault="00A40A41" w:rsidP="00905F5B">
      <w:hyperlink r:id="rId48" w:history="1">
        <w:r w:rsidRPr="00C1683B">
          <w:rPr>
            <w:rStyle w:val="Hyperlink"/>
          </w:rPr>
          <w:t>https://setades.es.gov.br/</w:t>
        </w:r>
      </w:hyperlink>
    </w:p>
    <w:p w14:paraId="4180EEDD" w14:textId="20D26023" w:rsidR="00A40A41" w:rsidRDefault="00A40A41" w:rsidP="00905F5B">
      <w:r>
        <w:t>secretaria de estado de turismo:</w:t>
      </w:r>
    </w:p>
    <w:p w14:paraId="41BED962" w14:textId="3BE1836B" w:rsidR="00A40A41" w:rsidRDefault="00A40A41" w:rsidP="00905F5B">
      <w:hyperlink r:id="rId49" w:history="1">
        <w:r w:rsidRPr="00C1683B">
          <w:rPr>
            <w:rStyle w:val="Hyperlink"/>
          </w:rPr>
          <w:t>https://setur.es.gov.br/sobre-o-contures-2</w:t>
        </w:r>
      </w:hyperlink>
    </w:p>
    <w:p w14:paraId="52079F76" w14:textId="77777777" w:rsidR="00A40A41" w:rsidRDefault="00A40A41" w:rsidP="00905F5B">
      <w:bookmarkStart w:id="0" w:name="_GoBack"/>
      <w:bookmarkEnd w:id="0"/>
    </w:p>
    <w:p w14:paraId="5D711364" w14:textId="30AF9DBF" w:rsidR="00A40A41" w:rsidRDefault="00A40A41" w:rsidP="00905F5B">
      <w:r>
        <w:t>defesa civil:</w:t>
      </w:r>
    </w:p>
    <w:p w14:paraId="723F8DC5" w14:textId="7BA982D6" w:rsidR="00A40A41" w:rsidRDefault="00A40A41" w:rsidP="00905F5B">
      <w:hyperlink r:id="rId50" w:history="1">
        <w:r w:rsidRPr="00C1683B">
          <w:rPr>
            <w:rStyle w:val="Hyperlink"/>
          </w:rPr>
          <w:t>https://defesacivil.es.gov.br/</w:t>
        </w:r>
      </w:hyperlink>
    </w:p>
    <w:p w14:paraId="2EF5E908" w14:textId="77777777" w:rsidR="00A40A41" w:rsidRDefault="00A40A41" w:rsidP="00905F5B"/>
    <w:p w14:paraId="43C3CDFB" w14:textId="77777777" w:rsidR="003D547B" w:rsidRDefault="003D547B" w:rsidP="00905F5B"/>
    <w:p w14:paraId="7CBD8C0D" w14:textId="77777777" w:rsidR="003D547B" w:rsidRDefault="003D547B" w:rsidP="00905F5B"/>
    <w:p w14:paraId="68EE0FCA" w14:textId="77777777" w:rsidR="003D547B" w:rsidRDefault="003D547B" w:rsidP="00905F5B"/>
    <w:p w14:paraId="6F56B9B8" w14:textId="77777777" w:rsidR="003D547B" w:rsidRDefault="003D547B" w:rsidP="00905F5B"/>
    <w:p w14:paraId="370C0313" w14:textId="77777777" w:rsidR="003D547B" w:rsidRDefault="003D547B" w:rsidP="00905F5B"/>
    <w:p w14:paraId="47A100B1" w14:textId="77777777" w:rsidR="00833107" w:rsidRDefault="00833107" w:rsidP="00905F5B"/>
    <w:p w14:paraId="3F2284A3" w14:textId="77777777" w:rsidR="00814A3A" w:rsidRDefault="00814A3A" w:rsidP="00814A3A">
      <w:pPr>
        <w:jc w:val="center"/>
      </w:pPr>
    </w:p>
    <w:sectPr w:rsidR="00814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3A"/>
    <w:rsid w:val="003D547B"/>
    <w:rsid w:val="007809E5"/>
    <w:rsid w:val="00814A3A"/>
    <w:rsid w:val="00833107"/>
    <w:rsid w:val="00905F5B"/>
    <w:rsid w:val="00A40A41"/>
    <w:rsid w:val="00D6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5471"/>
  <w15:chartTrackingRefBased/>
  <w15:docId w15:val="{C2F8BC36-3BBB-483C-8CE7-6F0BD20D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31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3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pem.es.gov.br/" TargetMode="External"/><Relationship Id="rId18" Type="http://schemas.openxmlformats.org/officeDocument/2006/relationships/hyperlink" Target="https://dio.es.gov.br/" TargetMode="External"/><Relationship Id="rId26" Type="http://schemas.openxmlformats.org/officeDocument/2006/relationships/hyperlink" Target="https://www.bandes.com.br/site" TargetMode="External"/><Relationship Id="rId39" Type="http://schemas.openxmlformats.org/officeDocument/2006/relationships/hyperlink" Target="https://sejus.es.gov.br/" TargetMode="External"/><Relationship Id="rId21" Type="http://schemas.openxmlformats.org/officeDocument/2006/relationships/hyperlink" Target="https://der.es.gov.br/" TargetMode="External"/><Relationship Id="rId34" Type="http://schemas.openxmlformats.org/officeDocument/2006/relationships/hyperlink" Target="https://sedurb.es.gov.br/" TargetMode="External"/><Relationship Id="rId42" Type="http://schemas.openxmlformats.org/officeDocument/2006/relationships/hyperlink" Target="https://saude.es.gov.br/" TargetMode="External"/><Relationship Id="rId47" Type="http://schemas.openxmlformats.org/officeDocument/2006/relationships/hyperlink" Target="https://sesport.es.gov.br/" TargetMode="External"/><Relationship Id="rId50" Type="http://schemas.openxmlformats.org/officeDocument/2006/relationships/hyperlink" Target="https://defesacivil.es.gov.br/" TargetMode="External"/><Relationship Id="rId7" Type="http://schemas.openxmlformats.org/officeDocument/2006/relationships/hyperlink" Target="https://pge.es.gov.b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ases.es.gov.br/" TargetMode="External"/><Relationship Id="rId29" Type="http://schemas.openxmlformats.org/officeDocument/2006/relationships/hyperlink" Target="https://www.es.gov.br/biblioteca-publica-estadual" TargetMode="External"/><Relationship Id="rId11" Type="http://schemas.openxmlformats.org/officeDocument/2006/relationships/hyperlink" Target="https://secont.es.gov.br/" TargetMode="External"/><Relationship Id="rId24" Type="http://schemas.openxmlformats.org/officeDocument/2006/relationships/hyperlink" Target="https://detran.es.gov.br/" TargetMode="External"/><Relationship Id="rId32" Type="http://schemas.openxmlformats.org/officeDocument/2006/relationships/hyperlink" Target="https://sedu.es.gov.br/" TargetMode="External"/><Relationship Id="rId37" Type="http://schemas.openxmlformats.org/officeDocument/2006/relationships/hyperlink" Target="https://seg.es.gov.br/" TargetMode="External"/><Relationship Id="rId40" Type="http://schemas.openxmlformats.org/officeDocument/2006/relationships/hyperlink" Target="https://semobi.es.gov.br/" TargetMode="External"/><Relationship Id="rId45" Type="http://schemas.openxmlformats.org/officeDocument/2006/relationships/hyperlink" Target="https://pm.es.gov.br/" TargetMode="External"/><Relationship Id="rId5" Type="http://schemas.openxmlformats.org/officeDocument/2006/relationships/hyperlink" Target="https://casamilitar.es.gov.br/" TargetMode="External"/><Relationship Id="rId15" Type="http://schemas.openxmlformats.org/officeDocument/2006/relationships/hyperlink" Target="https://fapes.es.gov.br/" TargetMode="External"/><Relationship Id="rId23" Type="http://schemas.openxmlformats.org/officeDocument/2006/relationships/hyperlink" Target="http://www.ijsn.es.gov.br/" TargetMode="External"/><Relationship Id="rId28" Type="http://schemas.openxmlformats.org/officeDocument/2006/relationships/hyperlink" Target="https://ape.es.gov.br/" TargetMode="External"/><Relationship Id="rId36" Type="http://schemas.openxmlformats.org/officeDocument/2006/relationships/hyperlink" Target="https://sefaz.es.gov.br/" TargetMode="External"/><Relationship Id="rId49" Type="http://schemas.openxmlformats.org/officeDocument/2006/relationships/hyperlink" Target="https://setur.es.gov.br/sobre-o-contures-2" TargetMode="External"/><Relationship Id="rId10" Type="http://schemas.openxmlformats.org/officeDocument/2006/relationships/hyperlink" Target="https://agerh.es.gov.br/" TargetMode="External"/><Relationship Id="rId19" Type="http://schemas.openxmlformats.org/officeDocument/2006/relationships/hyperlink" Target="https://esesp.es.gov.br/" TargetMode="External"/><Relationship Id="rId31" Type="http://schemas.openxmlformats.org/officeDocument/2006/relationships/hyperlink" Target="https://sedh.es.gov.br/conselho-estadual-de-defesa-dos-direitos-da-mulher-do-es-cedimes" TargetMode="External"/><Relationship Id="rId44" Type="http://schemas.openxmlformats.org/officeDocument/2006/relationships/hyperlink" Target="https://pc.es.gov.br/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casacivil.es.gov.br/" TargetMode="External"/><Relationship Id="rId9" Type="http://schemas.openxmlformats.org/officeDocument/2006/relationships/hyperlink" Target="https://iema.es.gov.br/" TargetMode="External"/><Relationship Id="rId14" Type="http://schemas.openxmlformats.org/officeDocument/2006/relationships/hyperlink" Target="https://arsp.es.gov.br/" TargetMode="External"/><Relationship Id="rId22" Type="http://schemas.openxmlformats.org/officeDocument/2006/relationships/hyperlink" Target="https://iopes.es.gov.br/" TargetMode="External"/><Relationship Id="rId27" Type="http://schemas.openxmlformats.org/officeDocument/2006/relationships/hyperlink" Target="https://inovacaoedesenvolvimento.es.gov.br/" TargetMode="External"/><Relationship Id="rId30" Type="http://schemas.openxmlformats.org/officeDocument/2006/relationships/hyperlink" Target="https://secult.es.gov.br/" TargetMode="External"/><Relationship Id="rId35" Type="http://schemas.openxmlformats.org/officeDocument/2006/relationships/hyperlink" Target="https://www.jucees.es.gov.br/" TargetMode="External"/><Relationship Id="rId43" Type="http://schemas.openxmlformats.org/officeDocument/2006/relationships/hyperlink" Target="https://cb.es.gov.br/" TargetMode="External"/><Relationship Id="rId48" Type="http://schemas.openxmlformats.org/officeDocument/2006/relationships/hyperlink" Target="https://setades.es.gov.br/" TargetMode="External"/><Relationship Id="rId8" Type="http://schemas.openxmlformats.org/officeDocument/2006/relationships/hyperlink" Target="https://seag.es.gov.br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aderes.es.gov.br/" TargetMode="External"/><Relationship Id="rId17" Type="http://schemas.openxmlformats.org/officeDocument/2006/relationships/hyperlink" Target="https://fames.es.gov.br/" TargetMode="External"/><Relationship Id="rId25" Type="http://schemas.openxmlformats.org/officeDocument/2006/relationships/hyperlink" Target="https://ceturb.es.gov.br/" TargetMode="External"/><Relationship Id="rId33" Type="http://schemas.openxmlformats.org/officeDocument/2006/relationships/hyperlink" Target="https://www.cesan.com.br/" TargetMode="External"/><Relationship Id="rId38" Type="http://schemas.openxmlformats.org/officeDocument/2006/relationships/hyperlink" Target="https://seger.es.gov.br/" TargetMode="External"/><Relationship Id="rId46" Type="http://schemas.openxmlformats.org/officeDocument/2006/relationships/hyperlink" Target="https://sesp.es.gov.br/" TargetMode="External"/><Relationship Id="rId20" Type="http://schemas.openxmlformats.org/officeDocument/2006/relationships/hyperlink" Target="https://prodest.es.gov.br/" TargetMode="External"/><Relationship Id="rId41" Type="http://schemas.openxmlformats.org/officeDocument/2006/relationships/hyperlink" Target="https://planejamento.es.gov.br/" TargetMode="External"/><Relationship Id="rId1" Type="http://schemas.openxmlformats.org/officeDocument/2006/relationships/styles" Target="styles.xml"/><Relationship Id="rId6" Type="http://schemas.openxmlformats.org/officeDocument/2006/relationships/hyperlink" Target="https://secom.es.gov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Rhayza Pereira Fortuna</dc:creator>
  <cp:keywords/>
  <dc:description/>
  <cp:lastModifiedBy>Rhayza Pereira Fortuna</cp:lastModifiedBy>
  <cp:revision>3</cp:revision>
  <dcterms:created xsi:type="dcterms:W3CDTF">2021-10-23T13:37:00Z</dcterms:created>
  <dcterms:modified xsi:type="dcterms:W3CDTF">2021-10-23T17:14:00Z</dcterms:modified>
</cp:coreProperties>
</file>