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  <w:highlight w:val="yellow"/>
        </w:rPr>
      </w:pPr>
      <w:bookmarkStart w:colFirst="0" w:colLast="0" w:name="_oxifroz57dhe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Principales estrategias SEO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  <w:highlight w:val="green"/>
        </w:rPr>
      </w:pPr>
      <w:bookmarkStart w:colFirst="0" w:colLast="0" w:name="_hzbutchwd2nb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highlight w:val="green"/>
          <w:rtl w:val="0"/>
        </w:rPr>
        <w:t xml:space="preserve">1. Uso de palabras clave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Son las palabras o frases que las personas escriben en Google. Por ejemplo: tenemos un negocio que vende plantas.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Título poco útil:</w:t>
      </w:r>
    </w:p>
    <w:p w:rsidR="00000000" w:rsidDel="00000000" w:rsidP="00000000" w:rsidRDefault="00000000" w:rsidRPr="00000000" w14:paraId="00000005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&lt;h1&gt;Bienvenidos a nuestra tienda&lt;/h1&gt;</w:t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Más descriptivo:</w:t>
      </w:r>
    </w:p>
    <w:p w:rsidR="00000000" w:rsidDel="00000000" w:rsidP="00000000" w:rsidRDefault="00000000" w:rsidRPr="00000000" w14:paraId="00000008">
      <w:pPr>
        <w:rPr>
          <w:color w:val="0c34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&lt;h1&gt;Venta de plantas de interior en Tucumán&lt;/h1&gt;</w:t>
      </w:r>
    </w:p>
    <w:p w:rsidR="00000000" w:rsidDel="00000000" w:rsidP="00000000" w:rsidRDefault="00000000" w:rsidRPr="00000000" w14:paraId="0000000A">
      <w:pPr>
        <w:rPr>
          <w:color w:val="0c34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alguien busca: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“plantas de interior en Tucumán”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segunda opción le da a Google mucha más información sobre el contenido de la página.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Ejemplos de palabras clave: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plantas de interior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plantas de interior en Tucumán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comprar plantas Tucumán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macetas artesanales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cuidados de plantas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rtl w:val="0"/>
        </w:rPr>
        <w:t xml:space="preserve">⚠ ️ Importante: no hay que repetir una palabra clave 50 veces; eso puede perjudicar la experiencia del usuario.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2. Contenido de calidad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intenta mostrar contenido que realmente responda a lo que busca el usuario.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Supongamos que tenemos una página: “Cómo cuidar un potus”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Un contenido útil podría incluir: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Cuánta luz necesita.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Cada cuánto regar.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Qué tipo de tierra utilizar.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Qué hacer si las hojas se ponen amarillas.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Imágenes.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Consejos prácticos.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idea es crear contenido pensando primero en las personas y después en los buscadores.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3. Optimización de títulos y etiquetas HTML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Acá pueden relacionarlo directamente con HTML, que es ideal para una clase de desarrollo web.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ejemplo: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31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&lt;title&gt;Venta de plantas de interior en Tucumán&lt;/title&gt;</w:t>
      </w:r>
    </w:p>
    <w:p w:rsidR="00000000" w:rsidDel="00000000" w:rsidP="00000000" w:rsidRDefault="00000000" w:rsidRPr="00000000" w14:paraId="00000032">
      <w:pPr>
        <w:rPr>
          <w:color w:val="0c34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&lt;meta </w:t>
      </w:r>
    </w:p>
    <w:p w:rsidR="00000000" w:rsidDel="00000000" w:rsidP="00000000" w:rsidRDefault="00000000" w:rsidRPr="00000000" w14:paraId="00000034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    name="description" </w:t>
      </w:r>
    </w:p>
    <w:p w:rsidR="00000000" w:rsidDel="00000000" w:rsidP="00000000" w:rsidRDefault="00000000" w:rsidRPr="00000000" w14:paraId="00000035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    content="Encontrá plantas de interior, macetas y accesorios en Tucumán."</w:t>
      </w:r>
    </w:p>
    <w:p w:rsidR="00000000" w:rsidDel="00000000" w:rsidP="00000000" w:rsidRDefault="00000000" w:rsidRPr="00000000" w14:paraId="00000036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&gt;</w:t>
      </w:r>
    </w:p>
    <w:p w:rsidR="00000000" w:rsidDel="00000000" w:rsidP="00000000" w:rsidRDefault="00000000" w:rsidRPr="00000000" w14:paraId="00000037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38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&lt;title&gt;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uno de los elementos importantes para indicar de qué trata una página: </w:t>
      </w:r>
      <w:r w:rsidDel="00000000" w:rsidR="00000000" w:rsidRPr="00000000">
        <w:rPr>
          <w:sz w:val="20"/>
          <w:szCs w:val="20"/>
          <w:highlight w:val="cyan"/>
          <w:rtl w:val="0"/>
        </w:rPr>
        <w:t xml:space="preserve">meta description</w:t>
      </w:r>
      <w:r w:rsidDel="00000000" w:rsidR="00000000" w:rsidRPr="00000000">
        <w:rPr>
          <w:sz w:val="20"/>
          <w:szCs w:val="20"/>
          <w:rtl w:val="0"/>
        </w:rPr>
        <w:t xml:space="preserve">, e</w:t>
      </w:r>
      <w:r w:rsidDel="00000000" w:rsidR="00000000" w:rsidRPr="00000000">
        <w:rPr>
          <w:sz w:val="20"/>
          <w:szCs w:val="20"/>
          <w:rtl w:val="0"/>
        </w:rPr>
        <w:t xml:space="preserve">s una descripción breve del contenido de la página.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meta description no garantiza por sí sola una mejor posición, pero ayuda a describir la página y puede influir en que el usuario decida hacer clic.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4. Optimización de imágenes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También podemos relacionarlo con HTML.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c343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Poco descriptivo: </w:t>
      </w:r>
      <w:r w:rsidDel="00000000" w:rsidR="00000000" w:rsidRPr="00000000">
        <w:rPr>
          <w:color w:val="0c343d"/>
          <w:sz w:val="20"/>
          <w:szCs w:val="20"/>
          <w:rtl w:val="0"/>
        </w:rPr>
        <w:t xml:space="preserve">&lt;img src="IMG001.jpg"&gt;</w:t>
      </w:r>
    </w:p>
    <w:p w:rsidR="00000000" w:rsidDel="00000000" w:rsidP="00000000" w:rsidRDefault="00000000" w:rsidRPr="00000000" w14:paraId="00000042">
      <w:pPr>
        <w:rPr>
          <w:color w:val="0c34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Mejor:</w:t>
      </w:r>
    </w:p>
    <w:p w:rsidR="00000000" w:rsidDel="00000000" w:rsidP="00000000" w:rsidRDefault="00000000" w:rsidRPr="00000000" w14:paraId="00000044">
      <w:pPr>
        <w:rPr>
          <w:color w:val="0c34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&lt;img </w:t>
      </w:r>
    </w:p>
    <w:p w:rsidR="00000000" w:rsidDel="00000000" w:rsidP="00000000" w:rsidRDefault="00000000" w:rsidRPr="00000000" w14:paraId="00000046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src="plantas-interior.jpg" </w:t>
      </w:r>
    </w:p>
    <w:p w:rsidR="00000000" w:rsidDel="00000000" w:rsidP="00000000" w:rsidRDefault="00000000" w:rsidRPr="00000000" w14:paraId="00000047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alt="Plantas de interior en macetas"</w:t>
      </w:r>
    </w:p>
    <w:p w:rsidR="00000000" w:rsidDel="00000000" w:rsidP="00000000" w:rsidRDefault="00000000" w:rsidRPr="00000000" w14:paraId="00000048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atributo alt permite describir la imagen; esto es útil tanto para accesibilidad como para que los buscadores puedan comprender mejor el contenido de la imagen.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5. Diseño responsive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debe poder acceder y comprender correctamente nuestro sitio desde diferentes dispositivos.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responsive design forma parte de una buena experiencia de usuario y es importante para SEO.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6. Velocidad de carga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Pensemos en dos sitios: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Sitio A: tarda 8 segundos en cargar.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Sitio B: carga rápidamente.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¿Cuál creen que preferirá el usuario?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Probablemente el B.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eso es importante optimizar: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Imágenes.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CSS.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JavaScript.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Cantidad de recursos.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Fuentes.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Código innecesario.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7. Enlaces internos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enlaces internos conectan diferentes páginas de nuestro propio sitio.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ejemplo, tenemos: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Inicio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├── Productos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├── Blog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│    ├── Cómo cuidar un potus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│    └── Plantas para interiores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└── Contacto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Desde un artículo podemos enlazar hacia otro: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&lt;a href="/blog/plantas-interior"&gt;</w:t>
      </w:r>
    </w:p>
    <w:p w:rsidR="00000000" w:rsidDel="00000000" w:rsidP="00000000" w:rsidRDefault="00000000" w:rsidRPr="00000000" w14:paraId="00000076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    Conocé las mejores plantas para interiores</w:t>
      </w:r>
    </w:p>
    <w:p w:rsidR="00000000" w:rsidDel="00000000" w:rsidP="00000000" w:rsidRDefault="00000000" w:rsidRPr="00000000" w14:paraId="00000077">
      <w:pPr>
        <w:rPr>
          <w:color w:val="0c343d"/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 ayuda a los usuarios a navegar y también permite que los buscadores descubran y relacionen las diferentes páginas del sitio.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8. Enlaces externos / backlinks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Acá aparece otra estrategia interesante; supongamos que tenemos una página sobre programación y una universidad pública: “Recomendamos este artículo sobre HTML y CSS” y coloca un enlace hacia nuestro sitio.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Eso es un backlink.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decir: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Universidad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↓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Nuestro sitio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enlaces provenientes de sitios relevantes y confiables pueden ayudar a la autoridad del sitio.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Pero ojo chicos!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se trata simplemente de conseguir miles de enlaces.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enlace de un sitio relevante y confiable puede ser mucho más valioso que cientos de enlaces de sitios de baja calidad.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