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684F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7B073B4" w14:textId="77777777" w:rsidR="00A31B50" w:rsidRDefault="00A31B50" w:rsidP="00A31B50">
      <w:pPr>
        <w:rPr>
          <w:sz w:val="28"/>
          <w:szCs w:val="28"/>
        </w:rPr>
      </w:pPr>
    </w:p>
    <w:p w14:paraId="2753B02F" w14:textId="3F3650B2" w:rsidR="00A31B50" w:rsidRPr="00A31B50" w:rsidRDefault="00A31B50" w:rsidP="00A31B50">
      <w:r w:rsidRPr="00A31B50">
        <w:t>Name: &lt;</w:t>
      </w:r>
      <w:r w:rsidR="00784C47">
        <w:t xml:space="preserve">EDA </w:t>
      </w:r>
      <w:proofErr w:type="spellStart"/>
      <w:r w:rsidR="00784C47">
        <w:t>CabData</w:t>
      </w:r>
      <w:proofErr w:type="spellEnd"/>
      <w:r w:rsidRPr="00A31B50">
        <w:t>&gt;</w:t>
      </w:r>
    </w:p>
    <w:p w14:paraId="509AD536" w14:textId="1F48A340" w:rsidR="00A31B50" w:rsidRDefault="00A31B50" w:rsidP="00A31B50">
      <w:r w:rsidRPr="00A31B50">
        <w:t>Report date: &lt;</w:t>
      </w:r>
      <w:r w:rsidR="00784C47">
        <w:t>13 April 2022</w:t>
      </w:r>
      <w:r w:rsidRPr="00A31B50">
        <w:t>&gt;</w:t>
      </w:r>
    </w:p>
    <w:p w14:paraId="5EF26629" w14:textId="166DA25C" w:rsidR="00A31B50" w:rsidRDefault="00A31B50" w:rsidP="00A31B50">
      <w:r>
        <w:t>Internship Batch:&lt;</w:t>
      </w:r>
      <w:r w:rsidR="00784C47">
        <w:t xml:space="preserve">LISUM08::30 </w:t>
      </w:r>
      <w:r>
        <w:t>&gt;</w:t>
      </w:r>
    </w:p>
    <w:p w14:paraId="1446222B" w14:textId="77777777" w:rsidR="00A31B50" w:rsidRDefault="00A31B50" w:rsidP="00A31B50">
      <w:r>
        <w:t>Version:&lt;1.0&gt;</w:t>
      </w:r>
    </w:p>
    <w:p w14:paraId="619974FB" w14:textId="2494365D" w:rsidR="00A31B50" w:rsidRDefault="00A31B50" w:rsidP="00A31B50">
      <w:r>
        <w:t>Data intake by:&lt;</w:t>
      </w:r>
      <w:r w:rsidR="00784C47">
        <w:t>Apurva Shah</w:t>
      </w:r>
      <w:r>
        <w:t>&gt;</w:t>
      </w:r>
    </w:p>
    <w:p w14:paraId="5729A536" w14:textId="77777777" w:rsidR="00A31B50" w:rsidRDefault="00A31B50" w:rsidP="00A31B50">
      <w:r>
        <w:t>Data intake reviewer:&lt;intern who reviewed the report&gt;</w:t>
      </w:r>
    </w:p>
    <w:p w14:paraId="73B3F543" w14:textId="349BF309" w:rsidR="00A31B50" w:rsidRDefault="00A31B50" w:rsidP="00A31B50">
      <w:r>
        <w:t>Data storage location: &lt;</w:t>
      </w:r>
      <w:r w:rsidR="00784C47" w:rsidRPr="00784C47">
        <w:t xml:space="preserve"> </w:t>
      </w:r>
      <w:r w:rsidR="00784C47" w:rsidRPr="00784C47">
        <w:t>https://github.com/lazarulian/EDA-CabCompanyGrowth</w:t>
      </w:r>
      <w:r>
        <w:t>&gt;</w:t>
      </w:r>
    </w:p>
    <w:p w14:paraId="59D4F3B7" w14:textId="77777777" w:rsidR="00A31B50" w:rsidRDefault="00A31B50" w:rsidP="00A31B50"/>
    <w:p w14:paraId="59968E5E" w14:textId="1D7A1CCD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EC348A">
        <w:rPr>
          <w:b/>
        </w:rPr>
        <w:t xml:space="preserve"> Cab Data</w:t>
      </w:r>
    </w:p>
    <w:p w14:paraId="7FE092A6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0"/>
        <w:gridCol w:w="4675"/>
      </w:tblGrid>
      <w:tr w:rsidR="00A31B50" w14:paraId="372853AE" w14:textId="77777777" w:rsidTr="00EC348A">
        <w:tc>
          <w:tcPr>
            <w:tcW w:w="3370" w:type="dxa"/>
          </w:tcPr>
          <w:p w14:paraId="6566D6B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548711E" w14:textId="13C25360" w:rsidR="00A31B50" w:rsidRDefault="00A31B50" w:rsidP="00A31B50">
            <w:r>
              <w:t>&lt;</w:t>
            </w:r>
            <w:r w:rsidR="00EC348A">
              <w:t>35</w:t>
            </w:r>
            <w:r w:rsidR="00A04A77">
              <w:t>9391</w:t>
            </w:r>
            <w:r>
              <w:t xml:space="preserve"> &gt;</w:t>
            </w:r>
          </w:p>
        </w:tc>
      </w:tr>
      <w:tr w:rsidR="00A31B50" w14:paraId="15625F6E" w14:textId="77777777" w:rsidTr="00EC348A">
        <w:tc>
          <w:tcPr>
            <w:tcW w:w="3370" w:type="dxa"/>
          </w:tcPr>
          <w:p w14:paraId="211F148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062479E" w14:textId="052E7F0F" w:rsidR="00A31B50" w:rsidRDefault="00A31B50" w:rsidP="00A31B50">
            <w:r>
              <w:t>&lt;</w:t>
            </w:r>
            <w:r w:rsidR="00A04A77">
              <w:t>1</w:t>
            </w:r>
            <w:r>
              <w:t>&gt;</w:t>
            </w:r>
          </w:p>
        </w:tc>
      </w:tr>
      <w:tr w:rsidR="00A31B50" w14:paraId="7A16A28D" w14:textId="77777777" w:rsidTr="00EC348A">
        <w:tc>
          <w:tcPr>
            <w:tcW w:w="3370" w:type="dxa"/>
          </w:tcPr>
          <w:p w14:paraId="79F3A91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3A9F487" w14:textId="7AEE4AE6" w:rsidR="00A31B50" w:rsidRDefault="00A31B50" w:rsidP="00A31B50">
            <w:r>
              <w:t>&lt;</w:t>
            </w:r>
            <w:r w:rsidR="00A04A77">
              <w:t>7</w:t>
            </w:r>
            <w:r>
              <w:t>&gt;</w:t>
            </w:r>
          </w:p>
        </w:tc>
      </w:tr>
      <w:tr w:rsidR="00A31B50" w14:paraId="1C800B98" w14:textId="77777777" w:rsidTr="00EC348A">
        <w:tc>
          <w:tcPr>
            <w:tcW w:w="3370" w:type="dxa"/>
          </w:tcPr>
          <w:p w14:paraId="5166EE5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4D14CE6" w14:textId="2E85E551" w:rsidR="00A31B50" w:rsidRDefault="00A31B50" w:rsidP="00A31B50">
            <w:r>
              <w:t>&lt;.csv&gt;</w:t>
            </w:r>
          </w:p>
        </w:tc>
      </w:tr>
      <w:tr w:rsidR="00A31B50" w14:paraId="4A11DC38" w14:textId="77777777" w:rsidTr="00EC348A">
        <w:tc>
          <w:tcPr>
            <w:tcW w:w="3370" w:type="dxa"/>
          </w:tcPr>
          <w:p w14:paraId="7749796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8C2F3DA" w14:textId="1B6C9D2C" w:rsidR="00A31B50" w:rsidRDefault="00A31B50" w:rsidP="00A31B50">
            <w:r>
              <w:t>&lt;</w:t>
            </w:r>
            <w:r w:rsidR="006A1704">
              <w:t>24.7mb</w:t>
            </w:r>
            <w:r>
              <w:t>&gt;</w:t>
            </w:r>
          </w:p>
        </w:tc>
      </w:tr>
      <w:tr w:rsidR="009929DF" w14:paraId="5509F9B0" w14:textId="77777777" w:rsidTr="00EC348A">
        <w:tc>
          <w:tcPr>
            <w:tcW w:w="3370" w:type="dxa"/>
          </w:tcPr>
          <w:p w14:paraId="362B1637" w14:textId="77777777" w:rsidR="009929DF" w:rsidRPr="00A31B50" w:rsidRDefault="009929DF" w:rsidP="00A31B50">
            <w:pPr>
              <w:rPr>
                <w:b/>
              </w:rPr>
            </w:pPr>
          </w:p>
        </w:tc>
        <w:tc>
          <w:tcPr>
            <w:tcW w:w="4675" w:type="dxa"/>
          </w:tcPr>
          <w:p w14:paraId="2E001A9E" w14:textId="77777777" w:rsidR="009929DF" w:rsidRDefault="009929DF" w:rsidP="00A31B50"/>
        </w:tc>
      </w:tr>
    </w:tbl>
    <w:p w14:paraId="56D202C5" w14:textId="3AECEABA" w:rsidR="002045CE" w:rsidRPr="00A31B50" w:rsidRDefault="002045CE" w:rsidP="002045CE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City Data</w:t>
      </w:r>
    </w:p>
    <w:p w14:paraId="51C1192E" w14:textId="77777777" w:rsidR="002045CE" w:rsidRDefault="002045CE" w:rsidP="002045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0"/>
        <w:gridCol w:w="4675"/>
      </w:tblGrid>
      <w:tr w:rsidR="002045CE" w14:paraId="119F0A2D" w14:textId="77777777" w:rsidTr="00C86CDD">
        <w:tc>
          <w:tcPr>
            <w:tcW w:w="3370" w:type="dxa"/>
          </w:tcPr>
          <w:p w14:paraId="77EFDCD7" w14:textId="77777777" w:rsidR="002045CE" w:rsidRPr="00A31B50" w:rsidRDefault="002045CE" w:rsidP="00C86CD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7F809DC" w14:textId="078C00BC" w:rsidR="002045CE" w:rsidRDefault="002045CE" w:rsidP="00C86CDD">
            <w:r>
              <w:t>&lt;</w:t>
            </w:r>
            <w:r>
              <w:t>20</w:t>
            </w:r>
            <w:r>
              <w:t xml:space="preserve"> &gt;</w:t>
            </w:r>
          </w:p>
        </w:tc>
      </w:tr>
      <w:tr w:rsidR="002045CE" w14:paraId="34B56358" w14:textId="77777777" w:rsidTr="00C86CDD">
        <w:tc>
          <w:tcPr>
            <w:tcW w:w="3370" w:type="dxa"/>
          </w:tcPr>
          <w:p w14:paraId="1D561E3E" w14:textId="77777777" w:rsidR="002045CE" w:rsidRPr="00A31B50" w:rsidRDefault="002045CE" w:rsidP="00C86CD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BD2E55A" w14:textId="77777777" w:rsidR="002045CE" w:rsidRDefault="002045CE" w:rsidP="00C86CDD">
            <w:r>
              <w:t>&lt;1&gt;</w:t>
            </w:r>
          </w:p>
        </w:tc>
      </w:tr>
      <w:tr w:rsidR="002045CE" w14:paraId="188B9758" w14:textId="77777777" w:rsidTr="00C86CDD">
        <w:tc>
          <w:tcPr>
            <w:tcW w:w="3370" w:type="dxa"/>
          </w:tcPr>
          <w:p w14:paraId="2DB102E8" w14:textId="77777777" w:rsidR="002045CE" w:rsidRPr="00A31B50" w:rsidRDefault="002045CE" w:rsidP="00C86CD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AC9533F" w14:textId="5523086B" w:rsidR="002045CE" w:rsidRDefault="002045CE" w:rsidP="00C86CDD">
            <w:r>
              <w:t>&lt;</w:t>
            </w:r>
            <w:r>
              <w:t>3</w:t>
            </w:r>
            <w:r>
              <w:t>&gt;</w:t>
            </w:r>
          </w:p>
        </w:tc>
      </w:tr>
      <w:tr w:rsidR="002045CE" w14:paraId="1BF973EA" w14:textId="77777777" w:rsidTr="00C86CDD">
        <w:tc>
          <w:tcPr>
            <w:tcW w:w="3370" w:type="dxa"/>
          </w:tcPr>
          <w:p w14:paraId="3E39BD65" w14:textId="77777777" w:rsidR="002045CE" w:rsidRPr="00A31B50" w:rsidRDefault="002045CE" w:rsidP="00C86CD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823AEE5" w14:textId="77777777" w:rsidR="002045CE" w:rsidRDefault="002045CE" w:rsidP="00C86CDD">
            <w:r>
              <w:t>&lt;.csv&gt;</w:t>
            </w:r>
          </w:p>
        </w:tc>
      </w:tr>
      <w:tr w:rsidR="002045CE" w14:paraId="4E9153DA" w14:textId="77777777" w:rsidTr="00C86CDD">
        <w:tc>
          <w:tcPr>
            <w:tcW w:w="3370" w:type="dxa"/>
          </w:tcPr>
          <w:p w14:paraId="4BE0A0FD" w14:textId="77777777" w:rsidR="002045CE" w:rsidRPr="00A31B50" w:rsidRDefault="002045CE" w:rsidP="00C86CD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38CE09B" w14:textId="3AA59F02" w:rsidR="002045CE" w:rsidRDefault="002045CE" w:rsidP="00C86CDD">
            <w:r>
              <w:t>&lt;</w:t>
            </w:r>
            <w:r>
              <w:t>608bytes</w:t>
            </w:r>
            <w:r>
              <w:t>&gt;</w:t>
            </w:r>
          </w:p>
        </w:tc>
      </w:tr>
      <w:tr w:rsidR="002045CE" w14:paraId="779928F2" w14:textId="77777777" w:rsidTr="00C86CDD">
        <w:tc>
          <w:tcPr>
            <w:tcW w:w="3370" w:type="dxa"/>
          </w:tcPr>
          <w:p w14:paraId="384ABF37" w14:textId="77777777" w:rsidR="002045CE" w:rsidRPr="00A31B50" w:rsidRDefault="002045CE" w:rsidP="00C86CDD">
            <w:pPr>
              <w:rPr>
                <w:b/>
              </w:rPr>
            </w:pPr>
          </w:p>
        </w:tc>
        <w:tc>
          <w:tcPr>
            <w:tcW w:w="4675" w:type="dxa"/>
          </w:tcPr>
          <w:p w14:paraId="269685D6" w14:textId="77777777" w:rsidR="002045CE" w:rsidRDefault="002045CE" w:rsidP="00C86CDD"/>
        </w:tc>
      </w:tr>
    </w:tbl>
    <w:p w14:paraId="49C4D3AF" w14:textId="4A80F25F" w:rsidR="002045CE" w:rsidRPr="00A31B50" w:rsidRDefault="002045CE" w:rsidP="002045CE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CustomerID</w:t>
      </w:r>
      <w:proofErr w:type="spellEnd"/>
    </w:p>
    <w:p w14:paraId="1EF9BF83" w14:textId="77777777" w:rsidR="002045CE" w:rsidRDefault="002045CE" w:rsidP="002045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0"/>
        <w:gridCol w:w="4675"/>
      </w:tblGrid>
      <w:tr w:rsidR="002045CE" w14:paraId="0853FD8A" w14:textId="77777777" w:rsidTr="00C86CDD">
        <w:tc>
          <w:tcPr>
            <w:tcW w:w="3370" w:type="dxa"/>
          </w:tcPr>
          <w:p w14:paraId="6E34BD62" w14:textId="77777777" w:rsidR="002045CE" w:rsidRPr="00A31B50" w:rsidRDefault="002045CE" w:rsidP="00C86CD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8524CAA" w14:textId="656725F6" w:rsidR="002045CE" w:rsidRDefault="002045CE" w:rsidP="00C86CDD">
            <w:r>
              <w:t>&lt;</w:t>
            </w:r>
            <w:r>
              <w:t>49171</w:t>
            </w:r>
            <w:r>
              <w:t xml:space="preserve"> &gt;</w:t>
            </w:r>
          </w:p>
        </w:tc>
      </w:tr>
      <w:tr w:rsidR="002045CE" w14:paraId="0DD42132" w14:textId="77777777" w:rsidTr="00C86CDD">
        <w:tc>
          <w:tcPr>
            <w:tcW w:w="3370" w:type="dxa"/>
          </w:tcPr>
          <w:p w14:paraId="19323A47" w14:textId="77777777" w:rsidR="002045CE" w:rsidRPr="00A31B50" w:rsidRDefault="002045CE" w:rsidP="00C86CD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6F2708A" w14:textId="77777777" w:rsidR="002045CE" w:rsidRDefault="002045CE" w:rsidP="00C86CDD">
            <w:r>
              <w:t>&lt;1&gt;</w:t>
            </w:r>
          </w:p>
        </w:tc>
      </w:tr>
      <w:tr w:rsidR="002045CE" w14:paraId="4AA89DD2" w14:textId="77777777" w:rsidTr="00C86CDD">
        <w:tc>
          <w:tcPr>
            <w:tcW w:w="3370" w:type="dxa"/>
          </w:tcPr>
          <w:p w14:paraId="1E0A4472" w14:textId="77777777" w:rsidR="002045CE" w:rsidRPr="00A31B50" w:rsidRDefault="002045CE" w:rsidP="00C86CD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AF0959F" w14:textId="1FB1CC27" w:rsidR="002045CE" w:rsidRDefault="002045CE" w:rsidP="00C86CDD">
            <w:r>
              <w:t>&lt;</w:t>
            </w:r>
            <w:r w:rsidR="002439D7">
              <w:t>4</w:t>
            </w:r>
            <w:r>
              <w:t>&gt;</w:t>
            </w:r>
          </w:p>
        </w:tc>
      </w:tr>
      <w:tr w:rsidR="002045CE" w14:paraId="4ABFA09B" w14:textId="77777777" w:rsidTr="00C86CDD">
        <w:tc>
          <w:tcPr>
            <w:tcW w:w="3370" w:type="dxa"/>
          </w:tcPr>
          <w:p w14:paraId="41BB6FCF" w14:textId="77777777" w:rsidR="002045CE" w:rsidRPr="00A31B50" w:rsidRDefault="002045CE" w:rsidP="00C86CD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EBD2EF7" w14:textId="77777777" w:rsidR="002045CE" w:rsidRDefault="002045CE" w:rsidP="00C86CDD">
            <w:r>
              <w:t>&lt;.csv&gt;</w:t>
            </w:r>
          </w:p>
        </w:tc>
      </w:tr>
      <w:tr w:rsidR="002045CE" w14:paraId="2E69B0BC" w14:textId="77777777" w:rsidTr="00C86CDD">
        <w:tc>
          <w:tcPr>
            <w:tcW w:w="3370" w:type="dxa"/>
          </w:tcPr>
          <w:p w14:paraId="34814336" w14:textId="77777777" w:rsidR="002045CE" w:rsidRPr="00A31B50" w:rsidRDefault="002045CE" w:rsidP="00C86CD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DFC2D7B" w14:textId="753F44CE" w:rsidR="002045CE" w:rsidRDefault="002045CE" w:rsidP="00C86CDD">
            <w:r>
              <w:t>&lt;</w:t>
            </w:r>
            <w:r w:rsidR="002439D7">
              <w:t>1.5</w:t>
            </w:r>
            <w:r>
              <w:t>mb&gt;</w:t>
            </w:r>
          </w:p>
        </w:tc>
      </w:tr>
      <w:tr w:rsidR="002045CE" w14:paraId="4B63AC61" w14:textId="77777777" w:rsidTr="00C86CDD">
        <w:tc>
          <w:tcPr>
            <w:tcW w:w="3370" w:type="dxa"/>
          </w:tcPr>
          <w:p w14:paraId="27ADE91A" w14:textId="77777777" w:rsidR="002045CE" w:rsidRPr="00A31B50" w:rsidRDefault="002045CE" w:rsidP="00C86CDD">
            <w:pPr>
              <w:rPr>
                <w:b/>
              </w:rPr>
            </w:pPr>
          </w:p>
        </w:tc>
        <w:tc>
          <w:tcPr>
            <w:tcW w:w="4675" w:type="dxa"/>
          </w:tcPr>
          <w:p w14:paraId="55D444E3" w14:textId="77777777" w:rsidR="002045CE" w:rsidRDefault="002045CE" w:rsidP="00C86CDD"/>
        </w:tc>
      </w:tr>
    </w:tbl>
    <w:p w14:paraId="49D8DF01" w14:textId="77777777" w:rsidR="002045CE" w:rsidRPr="00A31B50" w:rsidRDefault="002045CE" w:rsidP="002045CE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Cab Data</w:t>
      </w:r>
    </w:p>
    <w:p w14:paraId="1FEFF412" w14:textId="77777777" w:rsidR="002045CE" w:rsidRDefault="002045CE" w:rsidP="002045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0"/>
        <w:gridCol w:w="4675"/>
      </w:tblGrid>
      <w:tr w:rsidR="002045CE" w14:paraId="7202A2A7" w14:textId="77777777" w:rsidTr="00C86CDD">
        <w:tc>
          <w:tcPr>
            <w:tcW w:w="3370" w:type="dxa"/>
          </w:tcPr>
          <w:p w14:paraId="53730DAF" w14:textId="77777777" w:rsidR="002045CE" w:rsidRPr="00A31B50" w:rsidRDefault="002045CE" w:rsidP="00C86CD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FE0E6C9" w14:textId="4F083616" w:rsidR="002045CE" w:rsidRDefault="002045CE" w:rsidP="00C86CDD">
            <w:r>
              <w:t>&lt;</w:t>
            </w:r>
            <w:r w:rsidR="002439D7">
              <w:t>440098</w:t>
            </w:r>
            <w:r>
              <w:t xml:space="preserve"> &gt;</w:t>
            </w:r>
          </w:p>
        </w:tc>
      </w:tr>
      <w:tr w:rsidR="002045CE" w14:paraId="2511ACC7" w14:textId="77777777" w:rsidTr="00C86CDD">
        <w:tc>
          <w:tcPr>
            <w:tcW w:w="3370" w:type="dxa"/>
          </w:tcPr>
          <w:p w14:paraId="6A26E7C3" w14:textId="77777777" w:rsidR="002045CE" w:rsidRPr="00A31B50" w:rsidRDefault="002045CE" w:rsidP="00C86CD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19610DC" w14:textId="77777777" w:rsidR="002045CE" w:rsidRDefault="002045CE" w:rsidP="00C86CDD">
            <w:r>
              <w:t>&lt;1&gt;</w:t>
            </w:r>
          </w:p>
        </w:tc>
      </w:tr>
      <w:tr w:rsidR="002045CE" w14:paraId="0EFD9E00" w14:textId="77777777" w:rsidTr="00C86CDD">
        <w:tc>
          <w:tcPr>
            <w:tcW w:w="3370" w:type="dxa"/>
          </w:tcPr>
          <w:p w14:paraId="321E14A7" w14:textId="77777777" w:rsidR="002045CE" w:rsidRPr="00A31B50" w:rsidRDefault="002045CE" w:rsidP="00C86CD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70B13A6" w14:textId="1A183247" w:rsidR="002045CE" w:rsidRDefault="002045CE" w:rsidP="00C86CDD">
            <w:r>
              <w:t>&lt;</w:t>
            </w:r>
            <w:r w:rsidR="002439D7">
              <w:t>3</w:t>
            </w:r>
            <w:r>
              <w:t>&gt;</w:t>
            </w:r>
          </w:p>
        </w:tc>
      </w:tr>
      <w:tr w:rsidR="002045CE" w14:paraId="4A0020CE" w14:textId="77777777" w:rsidTr="00C86CDD">
        <w:tc>
          <w:tcPr>
            <w:tcW w:w="3370" w:type="dxa"/>
          </w:tcPr>
          <w:p w14:paraId="32A31F8C" w14:textId="77777777" w:rsidR="002045CE" w:rsidRPr="00A31B50" w:rsidRDefault="002045CE" w:rsidP="00C86CD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6FE0485" w14:textId="77777777" w:rsidR="002045CE" w:rsidRDefault="002045CE" w:rsidP="00C86CDD">
            <w:r>
              <w:t>&lt;.csv&gt;</w:t>
            </w:r>
          </w:p>
        </w:tc>
      </w:tr>
      <w:tr w:rsidR="002045CE" w14:paraId="38574E60" w14:textId="77777777" w:rsidTr="00C86CDD">
        <w:tc>
          <w:tcPr>
            <w:tcW w:w="3370" w:type="dxa"/>
          </w:tcPr>
          <w:p w14:paraId="01F76B69" w14:textId="77777777" w:rsidR="002045CE" w:rsidRPr="00A31B50" w:rsidRDefault="002045CE" w:rsidP="00C86CD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BE05631" w14:textId="15A3445A" w:rsidR="002045CE" w:rsidRDefault="002045CE" w:rsidP="00C86CDD">
            <w:r>
              <w:t>&lt;</w:t>
            </w:r>
            <w:r w:rsidR="002439D7">
              <w:t>10.1mb</w:t>
            </w:r>
            <w:r>
              <w:t>&gt;</w:t>
            </w:r>
          </w:p>
        </w:tc>
      </w:tr>
      <w:tr w:rsidR="002045CE" w14:paraId="6B928B05" w14:textId="77777777" w:rsidTr="00C86CDD">
        <w:tc>
          <w:tcPr>
            <w:tcW w:w="3370" w:type="dxa"/>
          </w:tcPr>
          <w:p w14:paraId="086688AB" w14:textId="77777777" w:rsidR="002045CE" w:rsidRPr="00A31B50" w:rsidRDefault="002045CE" w:rsidP="00C86CDD">
            <w:pPr>
              <w:rPr>
                <w:b/>
              </w:rPr>
            </w:pPr>
          </w:p>
        </w:tc>
        <w:tc>
          <w:tcPr>
            <w:tcW w:w="4675" w:type="dxa"/>
          </w:tcPr>
          <w:p w14:paraId="6095BD78" w14:textId="77777777" w:rsidR="002045CE" w:rsidRDefault="002045CE" w:rsidP="00C86CDD"/>
        </w:tc>
      </w:tr>
    </w:tbl>
    <w:p w14:paraId="2A3A2B02" w14:textId="77777777" w:rsidR="00A31B50" w:rsidRDefault="00A31B50" w:rsidP="00A31B50"/>
    <w:p w14:paraId="1490BD54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0FBBEB94" w14:textId="77777777" w:rsidR="00A31B50" w:rsidRDefault="00A31B50" w:rsidP="00A31B50">
      <w:pPr>
        <w:rPr>
          <w:b/>
        </w:rPr>
      </w:pPr>
    </w:p>
    <w:p w14:paraId="374938C0" w14:textId="77777777" w:rsidR="00A31B50" w:rsidRDefault="00A31B50" w:rsidP="00A31B50">
      <w:pPr>
        <w:rPr>
          <w:b/>
        </w:rPr>
      </w:pPr>
    </w:p>
    <w:p w14:paraId="0F12E922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7801E9F3" w14:textId="056BF284" w:rsidR="00A31B50" w:rsidRDefault="007044E8" w:rsidP="00A31B50">
      <w:pPr>
        <w:pStyle w:val="ListParagraph"/>
        <w:numPr>
          <w:ilvl w:val="0"/>
          <w:numId w:val="1"/>
        </w:numPr>
      </w:pPr>
      <w:r>
        <w:t xml:space="preserve">Initially, I am going to use the EDA guidelines in the google pdf to identify </w:t>
      </w:r>
      <w:proofErr w:type="gramStart"/>
      <w:r>
        <w:t>particular outliers</w:t>
      </w:r>
      <w:proofErr w:type="gramEnd"/>
      <w:r>
        <w:t xml:space="preserve"> in the data set</w:t>
      </w:r>
    </w:p>
    <w:p w14:paraId="479755A7" w14:textId="2EC2795D" w:rsidR="007044E8" w:rsidRDefault="007044E8" w:rsidP="00A31B50">
      <w:pPr>
        <w:pStyle w:val="ListParagraph"/>
        <w:numPr>
          <w:ilvl w:val="0"/>
          <w:numId w:val="1"/>
        </w:numPr>
      </w:pPr>
      <w:r>
        <w:t xml:space="preserve">Using this data, I </w:t>
      </w:r>
      <w:r w:rsidR="006B68C5">
        <w:t>will clean and merge it together to make one master data file</w:t>
      </w:r>
    </w:p>
    <w:p w14:paraId="7F31AC7E" w14:textId="6F79AF98" w:rsidR="006B68C5" w:rsidRDefault="006B68C5" w:rsidP="00A31B50">
      <w:pPr>
        <w:pStyle w:val="ListParagraph"/>
        <w:numPr>
          <w:ilvl w:val="0"/>
          <w:numId w:val="1"/>
        </w:numPr>
      </w:pPr>
      <w:r>
        <w:t>I will go through the data and create graphs to identify correlations between variables and compare the two cab companies.</w:t>
      </w:r>
    </w:p>
    <w:p w14:paraId="317574D0" w14:textId="0D77BDD9" w:rsidR="006B68C5" w:rsidRPr="009929DF" w:rsidRDefault="006B68C5" w:rsidP="00A31B50">
      <w:pPr>
        <w:pStyle w:val="ListParagraph"/>
        <w:numPr>
          <w:ilvl w:val="0"/>
          <w:numId w:val="1"/>
        </w:numPr>
      </w:pPr>
      <w:r>
        <w:t>My Interests are documented in my notebook</w:t>
      </w:r>
    </w:p>
    <w:sectPr w:rsidR="006B68C5" w:rsidRPr="009929DF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17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045CE"/>
    <w:rsid w:val="002439D7"/>
    <w:rsid w:val="003849D3"/>
    <w:rsid w:val="006A1704"/>
    <w:rsid w:val="006B68C5"/>
    <w:rsid w:val="007044E8"/>
    <w:rsid w:val="00784C47"/>
    <w:rsid w:val="00845D95"/>
    <w:rsid w:val="008B0A36"/>
    <w:rsid w:val="00975F5B"/>
    <w:rsid w:val="009929DF"/>
    <w:rsid w:val="00A04A77"/>
    <w:rsid w:val="00A31B50"/>
    <w:rsid w:val="00B34018"/>
    <w:rsid w:val="00BC2DDD"/>
    <w:rsid w:val="00C8209E"/>
    <w:rsid w:val="00CC7722"/>
    <w:rsid w:val="00EC348A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Apurva Shah</cp:lastModifiedBy>
  <cp:revision>12</cp:revision>
  <dcterms:created xsi:type="dcterms:W3CDTF">2020-12-24T06:31:00Z</dcterms:created>
  <dcterms:modified xsi:type="dcterms:W3CDTF">2022-04-14T02:57:00Z</dcterms:modified>
</cp:coreProperties>
</file>