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90F4" w14:textId="77777777" w:rsidR="0076729F" w:rsidRDefault="008C49CF" w:rsidP="00A36DC6">
      <w:pPr>
        <w:pStyle w:val="Titolo"/>
      </w:pPr>
      <w:r>
        <w:t>Elenco variabili</w:t>
      </w:r>
    </w:p>
    <w:p w14:paraId="1E575D3E" w14:textId="77777777" w:rsidR="004A4ABD" w:rsidRPr="004A4ABD" w:rsidRDefault="004A4ABD" w:rsidP="004A4ABD"/>
    <w:p w14:paraId="7543C09F" w14:textId="77777777" w:rsidR="008C49CF" w:rsidRDefault="008C49CF" w:rsidP="00BD52FE">
      <w:pPr>
        <w:pStyle w:val="Paragrafoelenco"/>
      </w:pPr>
      <w:r>
        <w:t xml:space="preserve">Nome: </w:t>
      </w:r>
      <w:proofErr w:type="spellStart"/>
      <w:r>
        <w:t>ch_flag</w:t>
      </w:r>
      <w:proofErr w:type="spellEnd"/>
    </w:p>
    <w:p w14:paraId="434187C0" w14:textId="77777777" w:rsidR="008C49CF" w:rsidRDefault="008C49CF" w:rsidP="00BD52FE">
      <w:pPr>
        <w:pStyle w:val="Paragrafoelenco"/>
      </w:pPr>
      <w:r>
        <w:t>Valore: n° canali x 1</w:t>
      </w:r>
      <w:r>
        <w:tab/>
        <w:t>double</w:t>
      </w:r>
    </w:p>
    <w:p w14:paraId="4401B17C" w14:textId="40CF5DA4" w:rsidR="008C49CF" w:rsidRDefault="008C49CF" w:rsidP="00BD52FE">
      <w:pPr>
        <w:pStyle w:val="Paragrafoelenco"/>
      </w:pPr>
      <w:r>
        <w:t>Descrizione: vettore colonna contenente un 1 per ciascun canale presente nelle registrazioni</w:t>
      </w:r>
      <w:r w:rsidR="002F249C">
        <w:t>.</w:t>
      </w:r>
    </w:p>
    <w:p w14:paraId="1002A8A2" w14:textId="77777777" w:rsidR="008C49CF" w:rsidRDefault="008C49CF" w:rsidP="00BD52FE">
      <w:pPr>
        <w:pStyle w:val="Paragrafoelenco"/>
      </w:pPr>
    </w:p>
    <w:p w14:paraId="510C065F" w14:textId="77777777" w:rsidR="008C49CF" w:rsidRDefault="008C49CF" w:rsidP="00BD52FE">
      <w:pPr>
        <w:pStyle w:val="Paragrafoelenco"/>
      </w:pPr>
      <w:r>
        <w:t xml:space="preserve">Nome: </w:t>
      </w:r>
      <w:proofErr w:type="spellStart"/>
      <w:r>
        <w:t>ChanlocsPath</w:t>
      </w:r>
      <w:proofErr w:type="spellEnd"/>
    </w:p>
    <w:p w14:paraId="0C9CD052" w14:textId="77777777" w:rsidR="00731C5F" w:rsidRDefault="008C49CF" w:rsidP="00BD52FE">
      <w:pPr>
        <w:pStyle w:val="Paragrafoelenco"/>
      </w:pPr>
      <w:r>
        <w:t>Valore:</w:t>
      </w:r>
      <w:r w:rsidR="00136808">
        <w:t xml:space="preserve"> ‘</w:t>
      </w:r>
      <w:r w:rsidR="00731C5F" w:rsidRPr="00731C5F">
        <w:rPr>
          <w:i/>
          <w:iCs/>
        </w:rPr>
        <w:t>testo</w:t>
      </w:r>
      <w:r w:rsidR="00731C5F">
        <w:t>’</w:t>
      </w:r>
    </w:p>
    <w:p w14:paraId="555D5B34" w14:textId="11E4ABBB" w:rsidR="008C49CF" w:rsidRDefault="00731C5F" w:rsidP="00BD52FE">
      <w:pPr>
        <w:pStyle w:val="Paragrafoelenco"/>
      </w:pPr>
      <w:r>
        <w:t>Tipo:</w:t>
      </w:r>
      <w:r w:rsidR="008C49CF">
        <w:t xml:space="preserve"> </w:t>
      </w:r>
      <w:proofErr w:type="spellStart"/>
      <w:r w:rsidR="008C49CF">
        <w:t>char</w:t>
      </w:r>
      <w:proofErr w:type="spellEnd"/>
    </w:p>
    <w:p w14:paraId="7980BAEB" w14:textId="6E483FDB" w:rsidR="008C49CF" w:rsidRDefault="008C49CF" w:rsidP="00BD52FE">
      <w:pPr>
        <w:pStyle w:val="Paragrafoelenco"/>
      </w:pPr>
      <w:r>
        <w:t>Descrizione: vettore di caratteri contenente il nome completo del file di descrizione dei canali</w:t>
      </w:r>
      <w:r w:rsidR="002F249C">
        <w:t>.</w:t>
      </w:r>
    </w:p>
    <w:p w14:paraId="5A8FD230" w14:textId="77777777" w:rsidR="008C49CF" w:rsidRDefault="008C49CF" w:rsidP="00BD52FE">
      <w:pPr>
        <w:pStyle w:val="Paragrafoelenco"/>
      </w:pPr>
    </w:p>
    <w:p w14:paraId="5A7F6F5A" w14:textId="77777777" w:rsidR="008C49CF" w:rsidRDefault="008C49CF" w:rsidP="00BD52FE">
      <w:pPr>
        <w:pStyle w:val="Paragrafoelenco"/>
      </w:pPr>
      <w:r>
        <w:t xml:space="preserve">Nome: </w:t>
      </w:r>
      <w:proofErr w:type="spellStart"/>
      <w:r>
        <w:t>DataPath</w:t>
      </w:r>
      <w:proofErr w:type="spellEnd"/>
    </w:p>
    <w:p w14:paraId="22EA10D5" w14:textId="77777777" w:rsidR="00A8553A" w:rsidRDefault="008C49CF" w:rsidP="00BD52FE">
      <w:pPr>
        <w:pStyle w:val="Paragrafoelenco"/>
      </w:pPr>
      <w:r>
        <w:t>Valore:</w:t>
      </w:r>
      <w:r w:rsidR="00A8553A">
        <w:t xml:space="preserve"> ‘</w:t>
      </w:r>
      <w:r w:rsidR="00A8553A" w:rsidRPr="00A8553A">
        <w:rPr>
          <w:i/>
          <w:iCs/>
        </w:rPr>
        <w:t>testo</w:t>
      </w:r>
      <w:r w:rsidR="00A8553A">
        <w:t>’</w:t>
      </w:r>
    </w:p>
    <w:p w14:paraId="65DFA975" w14:textId="2900E8A7" w:rsidR="008C49CF" w:rsidRDefault="00A8553A" w:rsidP="00BD52FE">
      <w:pPr>
        <w:pStyle w:val="Paragrafoelenco"/>
      </w:pPr>
      <w:r>
        <w:t>Tipo:</w:t>
      </w:r>
      <w:r w:rsidR="008C49CF">
        <w:t xml:space="preserve"> </w:t>
      </w:r>
      <w:proofErr w:type="spellStart"/>
      <w:r w:rsidR="008C49CF">
        <w:t>char</w:t>
      </w:r>
      <w:proofErr w:type="spellEnd"/>
    </w:p>
    <w:p w14:paraId="5074DE92" w14:textId="64C6A83F" w:rsidR="008C49CF" w:rsidRDefault="008C49CF" w:rsidP="00BD52FE">
      <w:pPr>
        <w:pStyle w:val="Paragrafoelenco"/>
      </w:pPr>
      <w:r>
        <w:t xml:space="preserve">Descrizione: </w:t>
      </w:r>
      <w:r>
        <w:t xml:space="preserve">vettore di caratteri contenente il nome completo del file </w:t>
      </w:r>
      <w:r>
        <w:t>con i dati registrati</w:t>
      </w:r>
      <w:r w:rsidR="002F249C">
        <w:t>.</w:t>
      </w:r>
    </w:p>
    <w:p w14:paraId="7D85D318" w14:textId="77777777" w:rsidR="00982E0D" w:rsidRDefault="00982E0D" w:rsidP="00BD52FE">
      <w:pPr>
        <w:pStyle w:val="Paragrafoelenco"/>
      </w:pPr>
    </w:p>
    <w:p w14:paraId="2E8B648D" w14:textId="05C8A59B" w:rsidR="00447A7D" w:rsidRDefault="0037483B" w:rsidP="00BD52FE">
      <w:pPr>
        <w:pStyle w:val="Paragrafoelenco"/>
      </w:pPr>
      <w:r>
        <w:t>Nome: time</w:t>
      </w:r>
    </w:p>
    <w:p w14:paraId="654C2A5E" w14:textId="77777777" w:rsidR="00572A81" w:rsidRDefault="0037483B" w:rsidP="00BD52FE">
      <w:pPr>
        <w:pStyle w:val="Paragrafoelenco"/>
      </w:pPr>
      <w:r>
        <w:t>Valore: 1 x n° di campionamenti</w:t>
      </w:r>
    </w:p>
    <w:p w14:paraId="4A2F1FB1" w14:textId="7C1E1326" w:rsidR="0037483B" w:rsidRDefault="00572A81" w:rsidP="00BD52FE">
      <w:pPr>
        <w:pStyle w:val="Paragrafoelenco"/>
      </w:pPr>
      <w:r>
        <w:t xml:space="preserve">Tipo: </w:t>
      </w:r>
      <w:r w:rsidR="00A54F5F">
        <w:t>double</w:t>
      </w:r>
    </w:p>
    <w:p w14:paraId="245D0427" w14:textId="1919AE3A" w:rsidR="00A54F5F" w:rsidRDefault="00A54F5F" w:rsidP="00BD52FE">
      <w:pPr>
        <w:pStyle w:val="Paragrafoelenco"/>
      </w:pPr>
      <w:r>
        <w:t>Descrizione: vettore riga contenente gli istanti di tempo corrispondenti a</w:t>
      </w:r>
      <w:r w:rsidR="002B25DC">
        <w:t>i campionamenti.</w:t>
      </w:r>
    </w:p>
    <w:p w14:paraId="1EAC5B2B" w14:textId="77777777" w:rsidR="001C6267" w:rsidRDefault="001C6267" w:rsidP="00BD52FE">
      <w:pPr>
        <w:pStyle w:val="Paragrafoelenco"/>
      </w:pPr>
    </w:p>
    <w:p w14:paraId="1B16E1C4" w14:textId="62EFA57B" w:rsidR="002B25DC" w:rsidRDefault="00065F6A" w:rsidP="00BD52FE">
      <w:pPr>
        <w:pStyle w:val="Paragrafoelenco"/>
      </w:pPr>
      <w:r>
        <w:t xml:space="preserve">Nome: </w:t>
      </w:r>
      <w:proofErr w:type="spellStart"/>
      <w:r>
        <w:t>channel</w:t>
      </w:r>
      <w:proofErr w:type="spellEnd"/>
    </w:p>
    <w:p w14:paraId="468CCA4F" w14:textId="77777777" w:rsidR="00572A81" w:rsidRDefault="00065F6A" w:rsidP="00BD52FE">
      <w:pPr>
        <w:pStyle w:val="Paragrafoelenco"/>
      </w:pPr>
      <w:r>
        <w:t xml:space="preserve">Valore: 1 x </w:t>
      </w:r>
      <w:r w:rsidR="00715BB6">
        <w:t>n° canali</w:t>
      </w:r>
    </w:p>
    <w:p w14:paraId="43E5C8FB" w14:textId="773941DC" w:rsidR="00065F6A" w:rsidRDefault="00572A81" w:rsidP="00BD52FE">
      <w:pPr>
        <w:pStyle w:val="Paragrafoelenco"/>
      </w:pPr>
      <w:r>
        <w:t xml:space="preserve">Tipo: </w:t>
      </w:r>
      <w:proofErr w:type="spellStart"/>
      <w:r w:rsidR="00715BB6">
        <w:t>struct</w:t>
      </w:r>
      <w:proofErr w:type="spellEnd"/>
    </w:p>
    <w:p w14:paraId="2537CD41" w14:textId="7C7326FD" w:rsidR="00715BB6" w:rsidRDefault="001C6267" w:rsidP="00BD52FE">
      <w:pPr>
        <w:pStyle w:val="Paragrafoelenco"/>
      </w:pPr>
      <w:r>
        <w:t xml:space="preserve">Descrizione: contiene </w:t>
      </w:r>
      <w:r w:rsidR="006F0061">
        <w:t>dati relativi a ciascun canale</w:t>
      </w:r>
      <w:r w:rsidR="008918BE">
        <w:t xml:space="preserve"> - </w:t>
      </w:r>
      <w:r w:rsidR="008465F1">
        <w:t xml:space="preserve">importata dal file ottenuto tramite </w:t>
      </w:r>
      <w:proofErr w:type="spellStart"/>
      <w:r w:rsidR="008465F1">
        <w:t>Brainstorm</w:t>
      </w:r>
      <w:proofErr w:type="spellEnd"/>
      <w:r w:rsidR="008465F1">
        <w:t>.</w:t>
      </w:r>
    </w:p>
    <w:p w14:paraId="7C272BCF" w14:textId="77777777" w:rsidR="00982E0D" w:rsidRDefault="00982E0D" w:rsidP="00BD52FE">
      <w:pPr>
        <w:pStyle w:val="Paragrafoelenco"/>
      </w:pPr>
    </w:p>
    <w:p w14:paraId="53F04BAB" w14:textId="22ABE56C" w:rsidR="00DE169C" w:rsidRDefault="008918BE" w:rsidP="00BD52FE">
      <w:pPr>
        <w:pStyle w:val="Paragrafoelenco"/>
      </w:pPr>
      <w:r>
        <w:t>Nome: data</w:t>
      </w:r>
    </w:p>
    <w:p w14:paraId="069F13FC" w14:textId="77777777" w:rsidR="00572A81" w:rsidRDefault="008918BE" w:rsidP="00BD52FE">
      <w:pPr>
        <w:pStyle w:val="Paragrafoelenco"/>
      </w:pPr>
      <w:r>
        <w:t>Valore: 1 x 1</w:t>
      </w:r>
    </w:p>
    <w:p w14:paraId="3DF173FC" w14:textId="6C6A3682" w:rsidR="008918BE" w:rsidRDefault="00572A81" w:rsidP="00BD52FE">
      <w:pPr>
        <w:pStyle w:val="Paragrafoelenco"/>
      </w:pPr>
      <w:r>
        <w:t xml:space="preserve">Tipo: </w:t>
      </w:r>
      <w:proofErr w:type="spellStart"/>
      <w:r w:rsidR="008918BE">
        <w:t>struct</w:t>
      </w:r>
      <w:proofErr w:type="spellEnd"/>
    </w:p>
    <w:p w14:paraId="545D0D9C" w14:textId="735099EB" w:rsidR="008918BE" w:rsidRDefault="00C43456" w:rsidP="00BD52FE">
      <w:pPr>
        <w:pStyle w:val="Paragrafoelenco"/>
      </w:pPr>
      <w:r>
        <w:t>Descrizione</w:t>
      </w:r>
      <w:r w:rsidR="00AD220D">
        <w:t xml:space="preserve">: contiene i dati registrati da elaborare </w:t>
      </w:r>
      <w:r w:rsidR="00602968">
        <w:t>–</w:t>
      </w:r>
      <w:r w:rsidR="00AD220D">
        <w:t xml:space="preserve"> </w:t>
      </w:r>
      <w:r w:rsidR="00602968">
        <w:t xml:space="preserve">creata secondo quanto indicato da </w:t>
      </w:r>
      <w:proofErr w:type="spellStart"/>
      <w:r w:rsidR="00602968">
        <w:t>Loli</w:t>
      </w:r>
      <w:proofErr w:type="spellEnd"/>
    </w:p>
    <w:p w14:paraId="544D8953" w14:textId="77777777" w:rsidR="00602968" w:rsidRDefault="00602968" w:rsidP="00BD52FE">
      <w:pPr>
        <w:pStyle w:val="Paragrafoelenco"/>
      </w:pPr>
    </w:p>
    <w:p w14:paraId="59D67C9A" w14:textId="100F6CDA" w:rsidR="00602968" w:rsidRDefault="00602968" w:rsidP="00BD52FE">
      <w:pPr>
        <w:pStyle w:val="Paragrafoelenco"/>
      </w:pPr>
      <w:r>
        <w:t xml:space="preserve">Nome: </w:t>
      </w:r>
      <w:proofErr w:type="spellStart"/>
      <w:r>
        <w:t>params</w:t>
      </w:r>
      <w:proofErr w:type="spellEnd"/>
    </w:p>
    <w:p w14:paraId="61EAAE73" w14:textId="77777777" w:rsidR="00572A81" w:rsidRDefault="009036ED" w:rsidP="00BD52FE">
      <w:pPr>
        <w:pStyle w:val="Paragrafoelenco"/>
      </w:pPr>
      <w:r>
        <w:t xml:space="preserve">Valore: </w:t>
      </w:r>
      <w:r w:rsidR="00EF11D6">
        <w:t>1 x 1</w:t>
      </w:r>
    </w:p>
    <w:p w14:paraId="47C41D4C" w14:textId="552148AD" w:rsidR="00602968" w:rsidRDefault="00572A81" w:rsidP="00BD52FE">
      <w:pPr>
        <w:pStyle w:val="Paragrafoelenco"/>
      </w:pPr>
      <w:r>
        <w:t xml:space="preserve">Tipo: </w:t>
      </w:r>
      <w:proofErr w:type="spellStart"/>
      <w:r w:rsidR="00EF11D6">
        <w:t>struct</w:t>
      </w:r>
      <w:proofErr w:type="spellEnd"/>
    </w:p>
    <w:p w14:paraId="53296737" w14:textId="28A8380E" w:rsidR="00EF11D6" w:rsidRDefault="00EF11D6" w:rsidP="00BD52FE">
      <w:pPr>
        <w:pStyle w:val="Paragrafoelenco"/>
      </w:pPr>
      <w:r>
        <w:t xml:space="preserve">Descrizione: contiene i parametri impostati </w:t>
      </w:r>
      <w:r w:rsidR="003A2E5A">
        <w:t xml:space="preserve">dal codice di </w:t>
      </w:r>
      <w:proofErr w:type="spellStart"/>
      <w:r w:rsidR="003A2E5A">
        <w:t>Loli</w:t>
      </w:r>
      <w:proofErr w:type="spellEnd"/>
      <w:r w:rsidR="003A2E5A">
        <w:t xml:space="preserve"> – raccolti in una </w:t>
      </w:r>
      <w:proofErr w:type="spellStart"/>
      <w:r w:rsidR="003A2E5A">
        <w:t>struct</w:t>
      </w:r>
      <w:proofErr w:type="spellEnd"/>
      <w:r w:rsidR="003A2E5A">
        <w:t xml:space="preserve"> per maggiore chiarezza</w:t>
      </w:r>
    </w:p>
    <w:sectPr w:rsidR="00EF11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CF"/>
    <w:rsid w:val="00065F6A"/>
    <w:rsid w:val="00136808"/>
    <w:rsid w:val="001C6267"/>
    <w:rsid w:val="002B25DC"/>
    <w:rsid w:val="002F249C"/>
    <w:rsid w:val="00312B29"/>
    <w:rsid w:val="0037483B"/>
    <w:rsid w:val="003A2E5A"/>
    <w:rsid w:val="00447A7D"/>
    <w:rsid w:val="004A4ABD"/>
    <w:rsid w:val="00572A81"/>
    <w:rsid w:val="00602968"/>
    <w:rsid w:val="006F0061"/>
    <w:rsid w:val="00715BB6"/>
    <w:rsid w:val="00731C5F"/>
    <w:rsid w:val="0076729F"/>
    <w:rsid w:val="00814FDF"/>
    <w:rsid w:val="008465F1"/>
    <w:rsid w:val="008918BE"/>
    <w:rsid w:val="008C49CF"/>
    <w:rsid w:val="009036ED"/>
    <w:rsid w:val="00982E0D"/>
    <w:rsid w:val="00A36DC6"/>
    <w:rsid w:val="00A54F5F"/>
    <w:rsid w:val="00A8553A"/>
    <w:rsid w:val="00AD220D"/>
    <w:rsid w:val="00BD52FE"/>
    <w:rsid w:val="00C43456"/>
    <w:rsid w:val="00C65464"/>
    <w:rsid w:val="00DE169C"/>
    <w:rsid w:val="00E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A819"/>
  <w15:chartTrackingRefBased/>
  <w15:docId w15:val="{E0644854-EECB-46E4-A99E-018C03D9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36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BD5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Ribecco</dc:creator>
  <cp:keywords/>
  <dc:description/>
  <cp:lastModifiedBy>Rosario Ribecco</cp:lastModifiedBy>
  <cp:revision>28</cp:revision>
  <dcterms:created xsi:type="dcterms:W3CDTF">2023-02-22T09:20:00Z</dcterms:created>
  <dcterms:modified xsi:type="dcterms:W3CDTF">2023-02-22T09:50:00Z</dcterms:modified>
</cp:coreProperties>
</file>