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49E" w:rsidRPr="00360361" w:rsidRDefault="009F249E" w:rsidP="009F249E">
      <w:pPr>
        <w:pStyle w:val="a3"/>
        <w:jc w:val="center"/>
        <w:rPr>
          <w:rFonts w:asciiTheme="majorHAnsi" w:hAnsiTheme="majorHAnsi" w:cs="Times New Roman"/>
          <w:b/>
          <w:sz w:val="36"/>
          <w:szCs w:val="36"/>
        </w:rPr>
      </w:pPr>
      <w:r w:rsidRPr="00360361">
        <w:rPr>
          <w:rFonts w:asciiTheme="majorHAnsi" w:hAnsiTheme="majorHAnsi" w:cs="Times New Roman"/>
          <w:b/>
          <w:sz w:val="36"/>
          <w:szCs w:val="36"/>
        </w:rPr>
        <w:t>Министерство Образования и Науки Украины</w:t>
      </w:r>
    </w:p>
    <w:p w:rsidR="00360361" w:rsidRPr="00360361" w:rsidRDefault="00360361" w:rsidP="009F249E">
      <w:pPr>
        <w:pStyle w:val="a3"/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9F249E" w:rsidRPr="00360361" w:rsidRDefault="009F249E" w:rsidP="009F249E">
      <w:pPr>
        <w:pStyle w:val="a3"/>
        <w:jc w:val="center"/>
        <w:rPr>
          <w:rFonts w:asciiTheme="majorHAnsi" w:hAnsiTheme="majorHAnsi" w:cs="Times New Roman"/>
          <w:b/>
          <w:sz w:val="36"/>
          <w:szCs w:val="36"/>
        </w:rPr>
      </w:pPr>
      <w:r w:rsidRPr="00360361">
        <w:rPr>
          <w:rFonts w:asciiTheme="majorHAnsi" w:hAnsiTheme="majorHAnsi" w:cs="Times New Roman"/>
          <w:b/>
          <w:sz w:val="36"/>
          <w:szCs w:val="36"/>
        </w:rPr>
        <w:t>Национальный Технический Университет Украины</w:t>
      </w:r>
    </w:p>
    <w:p w:rsidR="009F249E" w:rsidRPr="00360361" w:rsidRDefault="009F249E" w:rsidP="009F249E">
      <w:pPr>
        <w:pStyle w:val="a3"/>
        <w:jc w:val="center"/>
        <w:rPr>
          <w:rFonts w:asciiTheme="majorHAnsi" w:hAnsiTheme="majorHAnsi" w:cs="Times New Roman"/>
          <w:b/>
          <w:sz w:val="36"/>
          <w:szCs w:val="36"/>
        </w:rPr>
      </w:pPr>
      <w:r w:rsidRPr="00360361">
        <w:rPr>
          <w:rFonts w:asciiTheme="majorHAnsi" w:hAnsiTheme="majorHAnsi" w:cs="Times New Roman"/>
          <w:b/>
          <w:sz w:val="36"/>
          <w:szCs w:val="36"/>
        </w:rPr>
        <w:t>«Киевский Политехнический Институт»</w:t>
      </w:r>
    </w:p>
    <w:p w:rsidR="009F249E" w:rsidRPr="00360361" w:rsidRDefault="009F249E" w:rsidP="009F249E">
      <w:pPr>
        <w:pStyle w:val="a3"/>
        <w:jc w:val="center"/>
        <w:rPr>
          <w:rFonts w:asciiTheme="majorHAnsi" w:hAnsiTheme="majorHAnsi" w:cs="Times New Roman"/>
          <w:b/>
          <w:sz w:val="36"/>
          <w:szCs w:val="36"/>
        </w:rPr>
      </w:pPr>
      <w:r w:rsidRPr="00360361">
        <w:rPr>
          <w:rFonts w:asciiTheme="majorHAnsi" w:hAnsiTheme="majorHAnsi" w:cs="Times New Roman"/>
          <w:b/>
          <w:sz w:val="36"/>
          <w:szCs w:val="36"/>
        </w:rPr>
        <w:t>Кафедра Технической Кибернетики</w:t>
      </w:r>
    </w:p>
    <w:p w:rsidR="009F249E" w:rsidRDefault="009F249E" w:rsidP="009F24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249E" w:rsidRDefault="009F249E" w:rsidP="009F24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40748" w:rsidRDefault="00540748" w:rsidP="009F24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40748" w:rsidRDefault="00540748" w:rsidP="009F24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40748" w:rsidRDefault="00540748" w:rsidP="009F24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249E" w:rsidRDefault="009F249E" w:rsidP="009F24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249E" w:rsidRDefault="009F249E" w:rsidP="009F24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249E" w:rsidRPr="00360361" w:rsidRDefault="009F249E" w:rsidP="00360361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  <w:r w:rsidRPr="00360361">
        <w:rPr>
          <w:rFonts w:ascii="Times New Roman" w:hAnsi="Times New Roman" w:cs="Times New Roman"/>
          <w:sz w:val="36"/>
          <w:szCs w:val="36"/>
        </w:rPr>
        <w:t xml:space="preserve">Анализ и имитационное </w:t>
      </w:r>
      <w:r w:rsidR="00360361" w:rsidRPr="00360361">
        <w:rPr>
          <w:rFonts w:ascii="Times New Roman" w:hAnsi="Times New Roman" w:cs="Times New Roman"/>
          <w:sz w:val="36"/>
          <w:szCs w:val="36"/>
        </w:rPr>
        <w:t>моделирование систем массового обслуживания (СМО)</w:t>
      </w:r>
    </w:p>
    <w:p w:rsidR="00360361" w:rsidRDefault="00360361" w:rsidP="0079140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</w:t>
      </w:r>
      <w:r w:rsidRPr="002303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ЗИК</w:t>
      </w:r>
      <w:r w:rsidR="00791404">
        <w:rPr>
          <w:rFonts w:ascii="Times New Roman" w:hAnsi="Times New Roman" w:cs="Times New Roman"/>
          <w:sz w:val="28"/>
          <w:szCs w:val="28"/>
        </w:rPr>
        <w:t>.71</w:t>
      </w:r>
      <w:r w:rsidR="003E7270">
        <w:rPr>
          <w:rFonts w:ascii="Times New Roman" w:hAnsi="Times New Roman" w:cs="Times New Roman"/>
          <w:sz w:val="28"/>
          <w:szCs w:val="28"/>
          <w:lang w:val="en-US"/>
        </w:rPr>
        <w:t>170-0000</w:t>
      </w:r>
    </w:p>
    <w:p w:rsidR="00360361" w:rsidRDefault="00360361" w:rsidP="0079140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60361" w:rsidRPr="00540748" w:rsidRDefault="00360361" w:rsidP="00791404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0748">
        <w:rPr>
          <w:rFonts w:ascii="Times New Roman" w:hAnsi="Times New Roman" w:cs="Times New Roman"/>
          <w:b/>
          <w:sz w:val="32"/>
          <w:szCs w:val="32"/>
        </w:rPr>
        <w:t>Курсовая работа</w:t>
      </w:r>
    </w:p>
    <w:p w:rsidR="00360361" w:rsidRDefault="00360361" w:rsidP="0079140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40748">
        <w:rPr>
          <w:rFonts w:ascii="Times New Roman" w:hAnsi="Times New Roman" w:cs="Times New Roman"/>
          <w:b/>
          <w:sz w:val="32"/>
          <w:szCs w:val="32"/>
        </w:rPr>
        <w:t>по курсу «Компьютерное моделирование систем»</w:t>
      </w:r>
    </w:p>
    <w:p w:rsidR="00360361" w:rsidRDefault="00360361" w:rsidP="009F24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60361" w:rsidRDefault="00360361" w:rsidP="009F24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60361" w:rsidRDefault="00360361" w:rsidP="009F24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40748" w:rsidRDefault="00540748" w:rsidP="009F24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60361" w:rsidRDefault="00360361" w:rsidP="009F24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60361" w:rsidRPr="00360361" w:rsidRDefault="00360361" w:rsidP="00006FA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="00006FA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06FA7">
        <w:rPr>
          <w:rFonts w:ascii="Times New Roman" w:hAnsi="Times New Roman" w:cs="Times New Roman"/>
          <w:sz w:val="28"/>
          <w:szCs w:val="28"/>
        </w:rPr>
        <w:t xml:space="preserve">доц. </w:t>
      </w:r>
      <w:r>
        <w:rPr>
          <w:rFonts w:ascii="Times New Roman" w:hAnsi="Times New Roman" w:cs="Times New Roman"/>
          <w:sz w:val="28"/>
          <w:szCs w:val="28"/>
        </w:rPr>
        <w:t xml:space="preserve">Чумаченко </w:t>
      </w:r>
      <w:r w:rsidR="00006FA7">
        <w:rPr>
          <w:rFonts w:ascii="Times New Roman" w:hAnsi="Times New Roman" w:cs="Times New Roman"/>
          <w:sz w:val="28"/>
          <w:szCs w:val="28"/>
        </w:rPr>
        <w:t>Е. И.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006FA7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>Выполнил</w:t>
      </w:r>
      <w:r w:rsidR="00006FA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Смилянский</w:t>
      </w:r>
      <w:r w:rsidR="00006FA7">
        <w:rPr>
          <w:rFonts w:ascii="Times New Roman" w:hAnsi="Times New Roman" w:cs="Times New Roman"/>
          <w:sz w:val="28"/>
          <w:szCs w:val="28"/>
        </w:rPr>
        <w:t xml:space="preserve"> С. Э.</w:t>
      </w:r>
    </w:p>
    <w:p w:rsidR="00360361" w:rsidRDefault="00360361" w:rsidP="009F24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91404" w:rsidRDefault="00791404" w:rsidP="007914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«Защита разрешена»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006FA7">
        <w:rPr>
          <w:rFonts w:ascii="Times New Roman" w:hAnsi="Times New Roman" w:cs="Times New Roman"/>
          <w:sz w:val="28"/>
          <w:szCs w:val="28"/>
        </w:rPr>
        <w:tab/>
      </w:r>
      <w:r w:rsidR="00006FA7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</w:rPr>
        <w:t>гр. ЗИК – 71</w:t>
      </w:r>
    </w:p>
    <w:p w:rsidR="00791404" w:rsidRDefault="00791404" w:rsidP="007914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91404" w:rsidRDefault="00791404" w:rsidP="007914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 _______________2010 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540748">
        <w:rPr>
          <w:rFonts w:ascii="Times New Roman" w:hAnsi="Times New Roman" w:cs="Times New Roman"/>
          <w:sz w:val="28"/>
          <w:szCs w:val="28"/>
        </w:rPr>
        <w:tab/>
      </w:r>
      <w:r w:rsidR="00540748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6FA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(подпись)</w:t>
      </w:r>
    </w:p>
    <w:p w:rsidR="00791404" w:rsidRDefault="00791404" w:rsidP="007914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91404" w:rsidRDefault="00791404" w:rsidP="007914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(подпись руководителя)</w:t>
      </w:r>
    </w:p>
    <w:p w:rsidR="00791404" w:rsidRDefault="00791404" w:rsidP="007914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91404" w:rsidRDefault="00791404" w:rsidP="007914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Защищено с оценкой</w:t>
      </w:r>
    </w:p>
    <w:p w:rsidR="00791404" w:rsidRDefault="00791404" w:rsidP="007914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91404" w:rsidRDefault="00791404" w:rsidP="007914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(личная подпись)</w:t>
      </w:r>
    </w:p>
    <w:p w:rsidR="00360361" w:rsidRDefault="00360361" w:rsidP="009F24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40748" w:rsidRDefault="00540748" w:rsidP="009F24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40748" w:rsidRDefault="00540748" w:rsidP="009F24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40748" w:rsidRDefault="00540748" w:rsidP="009F24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40748" w:rsidRDefault="00540748" w:rsidP="009F24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40748" w:rsidRDefault="00540748" w:rsidP="009F24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40748" w:rsidRDefault="00540748" w:rsidP="0054074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40748" w:rsidRPr="009F249E" w:rsidRDefault="00540748" w:rsidP="0054074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2010 г.</w:t>
      </w:r>
    </w:p>
    <w:sectPr w:rsidR="00540748" w:rsidRPr="009F249E" w:rsidSect="004069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563BD"/>
    <w:multiLevelType w:val="multilevel"/>
    <w:tmpl w:val="8E665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6669150B"/>
    <w:multiLevelType w:val="hybridMultilevel"/>
    <w:tmpl w:val="B1D0E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ED4154"/>
    <w:rsid w:val="00006FA7"/>
    <w:rsid w:val="000C5BB8"/>
    <w:rsid w:val="00105D99"/>
    <w:rsid w:val="002303D6"/>
    <w:rsid w:val="002552B2"/>
    <w:rsid w:val="00265A61"/>
    <w:rsid w:val="00360361"/>
    <w:rsid w:val="00385313"/>
    <w:rsid w:val="003E7270"/>
    <w:rsid w:val="004069F0"/>
    <w:rsid w:val="00477CED"/>
    <w:rsid w:val="004E1F69"/>
    <w:rsid w:val="00540748"/>
    <w:rsid w:val="0059048C"/>
    <w:rsid w:val="005D1BAA"/>
    <w:rsid w:val="0061715A"/>
    <w:rsid w:val="00624A82"/>
    <w:rsid w:val="00706BFB"/>
    <w:rsid w:val="00760889"/>
    <w:rsid w:val="00791404"/>
    <w:rsid w:val="00831D58"/>
    <w:rsid w:val="0090398B"/>
    <w:rsid w:val="00912802"/>
    <w:rsid w:val="009C6584"/>
    <w:rsid w:val="009D16C9"/>
    <w:rsid w:val="009F249E"/>
    <w:rsid w:val="009F5427"/>
    <w:rsid w:val="00A15E30"/>
    <w:rsid w:val="00AC3A05"/>
    <w:rsid w:val="00B22E1F"/>
    <w:rsid w:val="00C11812"/>
    <w:rsid w:val="00D60297"/>
    <w:rsid w:val="00DC1960"/>
    <w:rsid w:val="00E80D89"/>
    <w:rsid w:val="00ED4154"/>
    <w:rsid w:val="00F07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9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415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31D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16</cp:revision>
  <dcterms:created xsi:type="dcterms:W3CDTF">2010-05-11T16:09:00Z</dcterms:created>
  <dcterms:modified xsi:type="dcterms:W3CDTF">2010-06-05T05:15:00Z</dcterms:modified>
</cp:coreProperties>
</file>