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5D" w:rsidRDefault="00C5145D" w:rsidP="00C5145D">
      <w:pPr>
        <w:ind w:right="-850" w:hanging="1701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58DA72" wp14:editId="3DC13A6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3800" cy="5800725"/>
            <wp:effectExtent l="0" t="0" r="0" b="9525"/>
            <wp:wrapTight wrapText="bothSides">
              <wp:wrapPolygon edited="0">
                <wp:start x="0" y="0"/>
                <wp:lineTo x="0" y="21565"/>
                <wp:lineTo x="21545" y="2156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4CF94D1" wp14:editId="4A8CEDBE">
            <wp:simplePos x="0" y="0"/>
            <wp:positionH relativeFrom="page">
              <wp:posOffset>9525</wp:posOffset>
            </wp:positionH>
            <wp:positionV relativeFrom="paragraph">
              <wp:posOffset>5748655</wp:posOffset>
            </wp:positionV>
            <wp:extent cx="7505700" cy="4810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45D" w:rsidRDefault="00C5145D" w:rsidP="00C5145D">
      <w:pPr>
        <w:ind w:left="-1701" w:right="-850"/>
      </w:pPr>
    </w:p>
    <w:p w:rsidR="00C5145D" w:rsidRDefault="00C5145D">
      <w:r>
        <w:br w:type="page"/>
      </w:r>
    </w:p>
    <w:p w:rsidR="00CB4A15" w:rsidRDefault="00CB4A15" w:rsidP="00C5145D">
      <w:pPr>
        <w:ind w:left="-1701" w:right="-85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8330EC6" wp14:editId="39CAB94B">
            <wp:simplePos x="0" y="0"/>
            <wp:positionH relativeFrom="margin">
              <wp:align>right</wp:align>
            </wp:positionH>
            <wp:positionV relativeFrom="paragraph">
              <wp:posOffset>5329555</wp:posOffset>
            </wp:positionV>
            <wp:extent cx="7543800" cy="5252720"/>
            <wp:effectExtent l="0" t="0" r="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0AE2374" wp14:editId="7392EACF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7553325" cy="5181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A15" w:rsidRDefault="00CB4A15">
      <w:r>
        <w:br w:type="page"/>
      </w:r>
    </w:p>
    <w:p w:rsidR="00CB4A15" w:rsidRDefault="00CB4A15" w:rsidP="00C5145D">
      <w:pPr>
        <w:ind w:left="-1701" w:right="-85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43BADCBB" wp14:editId="72B2BF08">
            <wp:simplePos x="0" y="0"/>
            <wp:positionH relativeFrom="page">
              <wp:align>left</wp:align>
            </wp:positionH>
            <wp:positionV relativeFrom="paragraph">
              <wp:posOffset>5080</wp:posOffset>
            </wp:positionV>
            <wp:extent cx="7543800" cy="551434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B4A15" w:rsidRDefault="00CB4A15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428D6B2" wp14:editId="2DC112C1">
            <wp:simplePos x="0" y="0"/>
            <wp:positionH relativeFrom="page">
              <wp:align>left</wp:align>
            </wp:positionH>
            <wp:positionV relativeFrom="paragraph">
              <wp:posOffset>5233670</wp:posOffset>
            </wp:positionV>
            <wp:extent cx="7515225" cy="5069205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B4A15" w:rsidRDefault="00CB4A15" w:rsidP="00C5145D">
      <w:pPr>
        <w:ind w:left="-1701" w:right="-85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-1061086</wp:posOffset>
            </wp:positionH>
            <wp:positionV relativeFrom="paragraph">
              <wp:posOffset>5281930</wp:posOffset>
            </wp:positionV>
            <wp:extent cx="7515225" cy="5299075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515225" cy="52673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A15" w:rsidRDefault="00CB4A15">
      <w:r>
        <w:br w:type="page"/>
      </w:r>
    </w:p>
    <w:p w:rsidR="00AF0A07" w:rsidRDefault="00CB4A15" w:rsidP="00C5145D">
      <w:pPr>
        <w:ind w:left="-1701" w:right="-850"/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480935" cy="8562975"/>
            <wp:effectExtent l="0" t="0" r="571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036" cy="856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0A07" w:rsidSect="00C5145D">
      <w:pgSz w:w="11906" w:h="16838"/>
      <w:pgMar w:top="142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11"/>
    <w:rsid w:val="00AF0A07"/>
    <w:rsid w:val="00C5145D"/>
    <w:rsid w:val="00CB4A15"/>
    <w:rsid w:val="00F6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B067"/>
  <w15:chartTrackingRefBased/>
  <w15:docId w15:val="{F4F70F80-BC6F-4E69-9C5C-C06D6C4A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2017-11-27T21:22:00Z</dcterms:created>
  <dcterms:modified xsi:type="dcterms:W3CDTF">2017-11-27T21:40:00Z</dcterms:modified>
</cp:coreProperties>
</file>