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8F207" w14:textId="77777777" w:rsidR="00720E1A" w:rsidRPr="00EA7840" w:rsidRDefault="00720E1A"/>
    <w:p w14:paraId="1A91FB63" w14:textId="39C111E0" w:rsidR="00720E1A" w:rsidRPr="00EA7840" w:rsidRDefault="00477319" w:rsidP="00040279">
      <w:r w:rsidRPr="003D2692">
        <w:rPr>
          <w:highlight w:val="green"/>
        </w:rPr>
        <w:t xml:space="preserve">1.- </w:t>
      </w:r>
      <w:r w:rsidR="00040279" w:rsidRPr="003D2692">
        <w:rPr>
          <w:highlight w:val="green"/>
        </w:rPr>
        <w:t>{</w:t>
      </w:r>
      <w:proofErr w:type="gramStart"/>
      <w:r w:rsidR="00040279" w:rsidRPr="003D2692">
        <w:rPr>
          <w:highlight w:val="green"/>
        </w:rPr>
        <w:t>clienteNombre}</w:t>
      </w:r>
      <w:r w:rsidR="003D2692">
        <w:t xml:space="preserve"> </w:t>
      </w:r>
      <w:r w:rsidR="001E1B83">
        <w:t xml:space="preserve"> /</w:t>
      </w:r>
      <w:proofErr w:type="gramEnd"/>
      <w:r w:rsidR="001E1B83">
        <w:t xml:space="preserve">/ Cliente Nombre // </w:t>
      </w:r>
      <w:r w:rsidR="001E1B83" w:rsidRPr="003D2692">
        <w:rPr>
          <w:highlight w:val="green"/>
        </w:rPr>
        <w:t>clienteNombre</w:t>
      </w:r>
    </w:p>
    <w:p w14:paraId="1E4E97FE" w14:textId="11ECA5AB" w:rsidR="00EA7840" w:rsidRPr="00EA7840" w:rsidRDefault="00477319" w:rsidP="001E1B83">
      <w:pPr>
        <w:ind w:left="708" w:hanging="708"/>
      </w:pPr>
      <w:r w:rsidRPr="003D2692">
        <w:rPr>
          <w:highlight w:val="green"/>
        </w:rPr>
        <w:t>2.-</w:t>
      </w:r>
      <w:proofErr w:type="gramStart"/>
      <w:r w:rsidR="00355814">
        <w:rPr>
          <w:highlight w:val="green"/>
        </w:rPr>
        <w:t xml:space="preserve">  </w:t>
      </w:r>
      <w:r w:rsidRPr="003D2692">
        <w:rPr>
          <w:highlight w:val="green"/>
        </w:rPr>
        <w:t xml:space="preserve"> </w:t>
      </w:r>
      <w:r w:rsidR="00EA7840" w:rsidRPr="003D2692">
        <w:rPr>
          <w:highlight w:val="green"/>
        </w:rPr>
        <w:t>{</w:t>
      </w:r>
      <w:proofErr w:type="gramEnd"/>
      <w:r w:rsidR="00EA7840" w:rsidRPr="003D2692">
        <w:rPr>
          <w:highlight w:val="green"/>
        </w:rPr>
        <w:t>Oferta.Cliente.Nombre del Cliente}</w:t>
      </w:r>
      <w:r w:rsidR="00EA7840" w:rsidRPr="00EA7840">
        <w:t xml:space="preserve"> </w:t>
      </w:r>
      <w:r w:rsidR="00355814">
        <w:t xml:space="preserve">     </w:t>
      </w:r>
      <w:r w:rsidR="001E1B83">
        <w:t>// Nombre Cliente</w:t>
      </w:r>
    </w:p>
    <w:p w14:paraId="4829AA96" w14:textId="77777777" w:rsidR="00EA7840" w:rsidRPr="00EA7840" w:rsidRDefault="00EA7840" w:rsidP="00EA7840"/>
    <w:p w14:paraId="018228FE" w14:textId="2ED80FE2" w:rsidR="00EA7840" w:rsidRPr="00EA7840" w:rsidRDefault="00477319" w:rsidP="00EA7840">
      <w:r w:rsidRPr="003D2692">
        <w:rPr>
          <w:highlight w:val="green"/>
        </w:rPr>
        <w:t xml:space="preserve">3.- </w:t>
      </w:r>
      <w:r w:rsidR="00EA7840" w:rsidRPr="003D2692">
        <w:rPr>
          <w:highlight w:val="green"/>
        </w:rPr>
        <w:t>{Oferta.Direccion de Entrega}</w:t>
      </w:r>
      <w:r w:rsidR="00EA7840" w:rsidRPr="00EA7840">
        <w:t xml:space="preserve"> </w:t>
      </w:r>
    </w:p>
    <w:p w14:paraId="796B4C58" w14:textId="77777777" w:rsidR="00EA7840" w:rsidRPr="00EA7840" w:rsidRDefault="00EA7840" w:rsidP="00EA7840"/>
    <w:p w14:paraId="245CD564" w14:textId="13316675" w:rsidR="00EA7840" w:rsidRPr="00EA7840" w:rsidRDefault="00477319" w:rsidP="00EA7840">
      <w:r w:rsidRPr="003D2692">
        <w:rPr>
          <w:highlight w:val="green"/>
        </w:rPr>
        <w:t xml:space="preserve">4.- </w:t>
      </w:r>
      <w:r w:rsidR="00EA7840" w:rsidRPr="003D2692">
        <w:rPr>
          <w:highlight w:val="green"/>
        </w:rPr>
        <w:t>{Oferta.Persona de Contacto}</w:t>
      </w:r>
      <w:r w:rsidR="00EA7840" w:rsidRPr="00EA7840">
        <w:t xml:space="preserve"> </w:t>
      </w:r>
    </w:p>
    <w:p w14:paraId="1873214A" w14:textId="77777777" w:rsidR="00EA7840" w:rsidRPr="00EA7840" w:rsidRDefault="00EA7840" w:rsidP="00EA7840"/>
    <w:p w14:paraId="13D0E40F" w14:textId="17A22ACB" w:rsidR="00EA7840" w:rsidRPr="00EA7840" w:rsidRDefault="00477319" w:rsidP="00EA7840">
      <w:r w:rsidRPr="003D2692">
        <w:rPr>
          <w:highlight w:val="green"/>
        </w:rPr>
        <w:t xml:space="preserve">5.- </w:t>
      </w:r>
      <w:r w:rsidR="00EA7840" w:rsidRPr="003D2692">
        <w:rPr>
          <w:highlight w:val="green"/>
        </w:rPr>
        <w:t>{Oferta.Referencia}</w:t>
      </w:r>
      <w:r w:rsidR="00EA7840" w:rsidRPr="00EA7840">
        <w:t xml:space="preserve"> </w:t>
      </w:r>
    </w:p>
    <w:p w14:paraId="4FC9D490" w14:textId="77777777" w:rsidR="00EA7840" w:rsidRPr="00EA7840" w:rsidRDefault="00EA7840" w:rsidP="00EA7840"/>
    <w:p w14:paraId="0C8586E3" w14:textId="6C5CFF3F" w:rsidR="00EA7840" w:rsidRDefault="003D2692" w:rsidP="00EA7840">
      <w:r>
        <w:t>9.1 {</w:t>
      </w:r>
      <w:r w:rsidRPr="003D2692">
        <w:t>SuReferenciaProductos</w:t>
      </w:r>
      <w:r>
        <w:t>}</w:t>
      </w:r>
    </w:p>
    <w:p w14:paraId="42A6C64F" w14:textId="77777777" w:rsidR="00633D18" w:rsidRPr="00EA7840" w:rsidRDefault="00633D18" w:rsidP="00EA7840"/>
    <w:p w14:paraId="7994644A" w14:textId="41BE0DDA" w:rsidR="00EA7840" w:rsidRPr="00EA7840" w:rsidRDefault="00477319" w:rsidP="00EA7840">
      <w:r>
        <w:t xml:space="preserve">11.- </w:t>
      </w:r>
      <w:r w:rsidR="00EA7840" w:rsidRPr="00EA7840">
        <w:t xml:space="preserve">{Oferta.Folio Sap} </w:t>
      </w:r>
    </w:p>
    <w:p w14:paraId="4CD86311" w14:textId="77777777" w:rsidR="00EA7840" w:rsidRPr="00EA7840" w:rsidRDefault="00EA7840" w:rsidP="00EA7840"/>
    <w:p w14:paraId="245D6A81" w14:textId="4560C465" w:rsidR="00EA7840" w:rsidRPr="00EA7840" w:rsidRDefault="00477319" w:rsidP="00EA7840">
      <w:r>
        <w:t xml:space="preserve">12.- </w:t>
      </w:r>
      <w:r w:rsidR="00EA7840" w:rsidRPr="00EA7840">
        <w:t xml:space="preserve">{Oferta.Folio Portal} </w:t>
      </w:r>
    </w:p>
    <w:p w14:paraId="2ECB9CD9" w14:textId="77777777" w:rsidR="00EA7840" w:rsidRPr="00EA7840" w:rsidRDefault="00EA7840" w:rsidP="00EA7840"/>
    <w:p w14:paraId="544CFD55" w14:textId="712215C7" w:rsidR="00EA7840" w:rsidRDefault="00477319" w:rsidP="00EA7840">
      <w:proofErr w:type="gramStart"/>
      <w:r>
        <w:t>13 .</w:t>
      </w:r>
      <w:proofErr w:type="gramEnd"/>
      <w:r>
        <w:t xml:space="preserve">- </w:t>
      </w:r>
      <w:r w:rsidR="00EA7840" w:rsidRPr="00EA7840">
        <w:t xml:space="preserve">{Oferta.Direccion de Entrega.Ciudad} </w:t>
      </w:r>
      <w:r w:rsidR="001E1B83">
        <w:t xml:space="preserve"> // Ciudad // </w:t>
      </w:r>
      <w:r w:rsidR="001E1B83" w:rsidRPr="00EA7840">
        <w:t>Oferta.Direccion de Entrega.Ciudad</w:t>
      </w:r>
    </w:p>
    <w:p w14:paraId="563CB5C9" w14:textId="77777777" w:rsidR="00025ECF" w:rsidRDefault="00025ECF" w:rsidP="00EA7840"/>
    <w:p w14:paraId="1BE3DF96" w14:textId="4605E5EC" w:rsidR="00025ECF" w:rsidRDefault="004A460E" w:rsidP="00025E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12.- </w:t>
      </w:r>
      <w:r w:rsidR="00025ECF" w:rsidRPr="002762DB">
        <w:rPr>
          <w:rFonts w:ascii="Arial" w:hAnsi="Arial" w:cs="Arial"/>
          <w:sz w:val="22"/>
          <w:szCs w:val="22"/>
        </w:rPr>
        <w:t>{</w:t>
      </w:r>
      <w:proofErr w:type="gramStart"/>
      <w:r w:rsidR="00025ECF" w:rsidRPr="002762DB">
        <w:rPr>
          <w:rFonts w:ascii="Arial" w:hAnsi="Arial" w:cs="Arial"/>
          <w:sz w:val="22"/>
          <w:szCs w:val="22"/>
        </w:rPr>
        <w:t>vendedor.slpName</w:t>
      </w:r>
      <w:proofErr w:type="gramEnd"/>
      <w:r w:rsidR="00025ECF" w:rsidRPr="002762DB">
        <w:rPr>
          <w:rFonts w:ascii="Arial" w:hAnsi="Arial" w:cs="Arial"/>
          <w:sz w:val="22"/>
          <w:szCs w:val="22"/>
        </w:rPr>
        <w:t>}</w:t>
      </w:r>
    </w:p>
    <w:p w14:paraId="10054042" w14:textId="53F6C32B" w:rsidR="00025ECF" w:rsidRDefault="004A460E" w:rsidP="00025ECF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13.- </w:t>
      </w:r>
      <w:r w:rsidR="00025ECF" w:rsidRPr="002762DB">
        <w:rPr>
          <w:rFonts w:ascii="Arial" w:hAnsi="Arial" w:cs="Arial"/>
          <w:bCs/>
          <w:sz w:val="22"/>
          <w:szCs w:val="22"/>
        </w:rPr>
        <w:t>{vendedorSec.slpName}</w:t>
      </w:r>
    </w:p>
    <w:p w14:paraId="347ED162" w14:textId="4CDA791F" w:rsidR="00025ECF" w:rsidRDefault="004A460E" w:rsidP="00025E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14.- </w:t>
      </w:r>
      <w:r w:rsidR="00025ECF" w:rsidRPr="002762DB">
        <w:rPr>
          <w:rFonts w:ascii="Arial" w:hAnsi="Arial" w:cs="Arial"/>
          <w:sz w:val="22"/>
          <w:szCs w:val="22"/>
        </w:rPr>
        <w:t>{</w:t>
      </w:r>
      <w:proofErr w:type="gramStart"/>
      <w:r w:rsidR="00025ECF" w:rsidRPr="002762DB">
        <w:rPr>
          <w:rFonts w:ascii="Arial" w:hAnsi="Arial" w:cs="Arial"/>
          <w:sz w:val="22"/>
          <w:szCs w:val="22"/>
        </w:rPr>
        <w:t>vendedor.telephone</w:t>
      </w:r>
      <w:proofErr w:type="gramEnd"/>
      <w:r w:rsidR="00025ECF" w:rsidRPr="002762DB">
        <w:rPr>
          <w:rFonts w:ascii="Arial" w:hAnsi="Arial" w:cs="Arial"/>
          <w:sz w:val="22"/>
          <w:szCs w:val="22"/>
        </w:rPr>
        <w:t>}</w:t>
      </w:r>
    </w:p>
    <w:p w14:paraId="0033794B" w14:textId="5A3F14F4" w:rsidR="00025ECF" w:rsidRDefault="004A460E" w:rsidP="00025E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15.- </w:t>
      </w:r>
      <w:r w:rsidR="00025ECF" w:rsidRPr="002762DB">
        <w:rPr>
          <w:rFonts w:ascii="Arial" w:hAnsi="Arial" w:cs="Arial"/>
          <w:sz w:val="22"/>
          <w:szCs w:val="22"/>
        </w:rPr>
        <w:t>{vendedorSec.telephone}</w:t>
      </w:r>
    </w:p>
    <w:p w14:paraId="51C0D9CF" w14:textId="799588E0" w:rsidR="00025ECF" w:rsidRDefault="004A460E" w:rsidP="00025E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16.- </w:t>
      </w:r>
      <w:r w:rsidR="00025ECF" w:rsidRPr="002762DB">
        <w:rPr>
          <w:rFonts w:ascii="Arial" w:hAnsi="Arial" w:cs="Arial"/>
          <w:sz w:val="22"/>
          <w:szCs w:val="22"/>
        </w:rPr>
        <w:t>{</w:t>
      </w:r>
      <w:proofErr w:type="gramStart"/>
      <w:r w:rsidR="00025ECF" w:rsidRPr="002762DB">
        <w:rPr>
          <w:rFonts w:ascii="Arial" w:hAnsi="Arial" w:cs="Arial"/>
          <w:sz w:val="22"/>
          <w:szCs w:val="22"/>
        </w:rPr>
        <w:t>vendedor.mobil</w:t>
      </w:r>
      <w:proofErr w:type="gramEnd"/>
      <w:r w:rsidR="00025ECF" w:rsidRPr="002762DB">
        <w:rPr>
          <w:rFonts w:ascii="Arial" w:hAnsi="Arial" w:cs="Arial"/>
          <w:sz w:val="22"/>
          <w:szCs w:val="22"/>
        </w:rPr>
        <w:t>}</w:t>
      </w:r>
    </w:p>
    <w:p w14:paraId="6E70B071" w14:textId="4E97A572" w:rsidR="00025ECF" w:rsidRDefault="004A460E" w:rsidP="00025E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17.- </w:t>
      </w:r>
      <w:r w:rsidR="00025ECF" w:rsidRPr="002762DB">
        <w:rPr>
          <w:rFonts w:ascii="Arial" w:hAnsi="Arial" w:cs="Arial"/>
          <w:sz w:val="22"/>
          <w:szCs w:val="22"/>
        </w:rPr>
        <w:t>{vendedorSec.mobil}</w:t>
      </w:r>
    </w:p>
    <w:p w14:paraId="742DC9E5" w14:textId="18335DFA" w:rsidR="00025ECF" w:rsidRDefault="004A460E" w:rsidP="00025ECF">
      <w:r>
        <w:t xml:space="preserve">18.- </w:t>
      </w:r>
      <w:r w:rsidR="00025ECF" w:rsidRPr="00855562">
        <w:t>{</w:t>
      </w:r>
      <w:proofErr w:type="gramStart"/>
      <w:r w:rsidR="00025ECF" w:rsidRPr="00855562">
        <w:t>vendedor.email</w:t>
      </w:r>
      <w:proofErr w:type="gramEnd"/>
      <w:r w:rsidR="00025ECF" w:rsidRPr="00855562">
        <w:t>}</w:t>
      </w:r>
    </w:p>
    <w:p w14:paraId="1BA7574C" w14:textId="4BA256F4" w:rsidR="00025ECF" w:rsidRPr="00EA7840" w:rsidRDefault="004A460E" w:rsidP="00025ECF">
      <w:r>
        <w:rPr>
          <w:rFonts w:ascii="Arial" w:hAnsi="Arial" w:cs="Arial"/>
          <w:u w:val="single"/>
        </w:rPr>
        <w:t xml:space="preserve">19.- </w:t>
      </w:r>
      <w:r w:rsidR="00025ECF" w:rsidRPr="002762DB">
        <w:rPr>
          <w:rFonts w:ascii="Arial" w:hAnsi="Arial" w:cs="Arial"/>
          <w:u w:val="single"/>
        </w:rPr>
        <w:t>{vendedorSec.email}</w:t>
      </w:r>
    </w:p>
    <w:p w14:paraId="6BAF0462" w14:textId="77777777" w:rsidR="00EA7840" w:rsidRPr="00EA7840" w:rsidRDefault="00EA7840" w:rsidP="00EA7840"/>
    <w:p w14:paraId="34481E2F" w14:textId="245C474E" w:rsidR="00EA7840" w:rsidRPr="00EA7840" w:rsidRDefault="00477319" w:rsidP="00EA7840">
      <w:r>
        <w:t xml:space="preserve">22.- </w:t>
      </w:r>
      <w:r w:rsidR="00EA7840" w:rsidRPr="00EA7840">
        <w:t>{</w:t>
      </w:r>
      <w:proofErr w:type="gramStart"/>
      <w:r w:rsidR="00EA7840" w:rsidRPr="00EA7840">
        <w:t>ArticuloDefiniciones.Gancho.Gancho</w:t>
      </w:r>
      <w:proofErr w:type="gramEnd"/>
      <w:r w:rsidR="00EA7840" w:rsidRPr="00EA7840">
        <w:t xml:space="preserve"> 1.Control Gancho} </w:t>
      </w:r>
    </w:p>
    <w:p w14:paraId="4DBAD135" w14:textId="77777777" w:rsidR="00EA7840" w:rsidRPr="00EA7840" w:rsidRDefault="00EA7840" w:rsidP="00EA7840"/>
    <w:p w14:paraId="12F8B9D2" w14:textId="3DE39431" w:rsidR="00EA7840" w:rsidRPr="00EA7840" w:rsidRDefault="00477319" w:rsidP="00EA7840">
      <w:r>
        <w:t xml:space="preserve">23.- </w:t>
      </w:r>
      <w:r w:rsidR="00EA7840" w:rsidRPr="00EA7840">
        <w:t>{</w:t>
      </w:r>
      <w:proofErr w:type="gramStart"/>
      <w:r w:rsidR="00EA7840" w:rsidRPr="00EA7840">
        <w:t>ArticuloDefiniciones.Puente.Control</w:t>
      </w:r>
      <w:proofErr w:type="gramEnd"/>
      <w:r w:rsidR="00EA7840" w:rsidRPr="00EA7840">
        <w:t xml:space="preserve"> de puente} </w:t>
      </w:r>
    </w:p>
    <w:p w14:paraId="6AFD5F6A" w14:textId="77777777" w:rsidR="00EA7840" w:rsidRPr="00EA7840" w:rsidRDefault="00EA7840" w:rsidP="00EA7840"/>
    <w:p w14:paraId="15425335" w14:textId="61EB441F" w:rsidR="00EA7840" w:rsidRPr="00EA7840" w:rsidRDefault="00477319" w:rsidP="00EA7840">
      <w:r>
        <w:t xml:space="preserve">24.- </w:t>
      </w:r>
      <w:r w:rsidR="00EA7840" w:rsidRPr="00EA7840">
        <w:t xml:space="preserve">{Oferta.Direccion de </w:t>
      </w:r>
      <w:proofErr w:type="gramStart"/>
      <w:r w:rsidR="00EA7840" w:rsidRPr="00EA7840">
        <w:t>Entrega.Ciudad.Estado</w:t>
      </w:r>
      <w:proofErr w:type="gramEnd"/>
      <w:r w:rsidR="00EA7840" w:rsidRPr="00EA7840">
        <w:t xml:space="preserve">} </w:t>
      </w:r>
    </w:p>
    <w:p w14:paraId="2C7EC8BC" w14:textId="77777777" w:rsidR="00EA7840" w:rsidRPr="00EA7840" w:rsidRDefault="00EA7840" w:rsidP="00EA7840"/>
    <w:p w14:paraId="16E79BC8" w14:textId="42B265FA" w:rsidR="00EA7840" w:rsidRPr="00EA7840" w:rsidRDefault="00477319" w:rsidP="00EA7840">
      <w:r>
        <w:t xml:space="preserve">25.- </w:t>
      </w:r>
      <w:r w:rsidR="00EA7840" w:rsidRPr="00EA7840">
        <w:t xml:space="preserve">{ArticuloDefiniciones.Datos Basicos.Claro} </w:t>
      </w:r>
    </w:p>
    <w:p w14:paraId="4E500612" w14:textId="77777777" w:rsidR="00EA7840" w:rsidRPr="00EA7840" w:rsidRDefault="00EA7840" w:rsidP="00EA7840"/>
    <w:p w14:paraId="6F05C624" w14:textId="7C080E5E" w:rsidR="00EA7840" w:rsidRPr="00EA7840" w:rsidRDefault="00477319" w:rsidP="00EA7840">
      <w:r>
        <w:t xml:space="preserve">26.- </w:t>
      </w:r>
      <w:r w:rsidR="00EA7840" w:rsidRPr="00EA7840">
        <w:t xml:space="preserve">{Oferta.Nombre de Grúa} </w:t>
      </w:r>
    </w:p>
    <w:p w14:paraId="4B8F389B" w14:textId="77777777" w:rsidR="00EA7840" w:rsidRPr="00EA7840" w:rsidRDefault="00EA7840" w:rsidP="00EA7840"/>
    <w:p w14:paraId="507B70F1" w14:textId="28D3F630" w:rsidR="00EA7840" w:rsidRPr="00EA7840" w:rsidRDefault="00477319" w:rsidP="00EA7840">
      <w:r>
        <w:t xml:space="preserve">27.- </w:t>
      </w:r>
      <w:r w:rsidR="00EA7840" w:rsidRPr="00EA7840">
        <w:t xml:space="preserve">{Oferta.Código de Grúa} </w:t>
      </w:r>
    </w:p>
    <w:p w14:paraId="2AA8B734" w14:textId="77777777" w:rsidR="00EA7840" w:rsidRPr="00EA7840" w:rsidRDefault="00EA7840" w:rsidP="00EA7840"/>
    <w:p w14:paraId="2588FDB7" w14:textId="2B6CC181" w:rsidR="00EA7840" w:rsidRPr="00EA7840" w:rsidRDefault="00477319" w:rsidP="00EA7840">
      <w:r>
        <w:t xml:space="preserve">28.- </w:t>
      </w:r>
      <w:r w:rsidR="00EA7840" w:rsidRPr="00EA7840">
        <w:t>{ArticuloDefiniciones.Datos Basicos.Gancho(s</w:t>
      </w:r>
      <w:proofErr w:type="gramStart"/>
      <w:r w:rsidR="00EA7840" w:rsidRPr="00EA7840">
        <w:t>).Cantidad</w:t>
      </w:r>
      <w:proofErr w:type="gramEnd"/>
      <w:r w:rsidR="00EA7840" w:rsidRPr="00EA7840">
        <w:t xml:space="preserve"> de ganchos} </w:t>
      </w:r>
    </w:p>
    <w:p w14:paraId="137A1553" w14:textId="77777777" w:rsidR="00EA7840" w:rsidRPr="00EA7840" w:rsidRDefault="00EA7840" w:rsidP="00EA7840"/>
    <w:p w14:paraId="4D90BB56" w14:textId="18CFA891" w:rsidR="00EA7840" w:rsidRPr="00EA7840" w:rsidRDefault="00477319" w:rsidP="00EA7840">
      <w:r>
        <w:t xml:space="preserve">29.- </w:t>
      </w:r>
      <w:r w:rsidR="00EA7840" w:rsidRPr="00EA7840">
        <w:t>{</w:t>
      </w:r>
      <w:proofErr w:type="gramStart"/>
      <w:r w:rsidR="00EA7840" w:rsidRPr="00EA7840">
        <w:t>ArticuloDefiniciones.Gancho.Gancho</w:t>
      </w:r>
      <w:proofErr w:type="gramEnd"/>
      <w:r w:rsidR="00EA7840" w:rsidRPr="00EA7840">
        <w:t xml:space="preserve"> 1.Codigo de construcción} </w:t>
      </w:r>
    </w:p>
    <w:p w14:paraId="446FB632" w14:textId="77777777" w:rsidR="00EA7840" w:rsidRPr="00EA7840" w:rsidRDefault="00EA7840" w:rsidP="00EA7840"/>
    <w:p w14:paraId="0CAD81D8" w14:textId="6BDF2D31" w:rsidR="00EA7840" w:rsidRPr="00EA7840" w:rsidRDefault="00477319" w:rsidP="00EA7840">
      <w:r>
        <w:t xml:space="preserve">30.- </w:t>
      </w:r>
      <w:r w:rsidR="00EA7840" w:rsidRPr="00EA7840">
        <w:t>{</w:t>
      </w:r>
      <w:proofErr w:type="gramStart"/>
      <w:r w:rsidR="00EA7840" w:rsidRPr="00EA7840">
        <w:t>ArticuloDefiniciones.Gancho.Gancho</w:t>
      </w:r>
      <w:proofErr w:type="gramEnd"/>
      <w:r w:rsidR="00EA7840" w:rsidRPr="00EA7840">
        <w:t xml:space="preserve"> 1. Geometría de ramales} </w:t>
      </w:r>
    </w:p>
    <w:p w14:paraId="775B0199" w14:textId="77777777" w:rsidR="00EA7840" w:rsidRPr="00EA7840" w:rsidRDefault="00EA7840" w:rsidP="00EA7840"/>
    <w:p w14:paraId="79594B61" w14:textId="389EFCDE" w:rsidR="00EA7840" w:rsidRPr="00EA7840" w:rsidRDefault="00477319" w:rsidP="00EA7840">
      <w:r>
        <w:t xml:space="preserve">31.- </w:t>
      </w:r>
      <w:r w:rsidR="00EA7840" w:rsidRPr="00EA7840">
        <w:t>{</w:t>
      </w:r>
      <w:proofErr w:type="gramStart"/>
      <w:r w:rsidR="00EA7840" w:rsidRPr="00EA7840">
        <w:t>ArticuloDefiniciones.Gancho.Gancho</w:t>
      </w:r>
      <w:proofErr w:type="gramEnd"/>
      <w:r w:rsidR="00EA7840" w:rsidRPr="00EA7840">
        <w:t xml:space="preserve"> 1. Izaje Gancho} </w:t>
      </w:r>
    </w:p>
    <w:p w14:paraId="71ADD1BB" w14:textId="77777777" w:rsidR="00EA7840" w:rsidRPr="00EA7840" w:rsidRDefault="00EA7840" w:rsidP="00EA7840"/>
    <w:p w14:paraId="3453D8C3" w14:textId="02B68202" w:rsidR="00EA7840" w:rsidRPr="00EA7840" w:rsidRDefault="00477319" w:rsidP="00EA7840">
      <w:r>
        <w:t xml:space="preserve">32.- </w:t>
      </w:r>
      <w:r w:rsidR="00EA7840" w:rsidRPr="00EA7840">
        <w:t>{</w:t>
      </w:r>
      <w:proofErr w:type="gramStart"/>
      <w:r w:rsidR="00EA7840" w:rsidRPr="00EA7840">
        <w:t>ArticuloDefiniciones.Gancho.Gancho</w:t>
      </w:r>
      <w:proofErr w:type="gramEnd"/>
      <w:r w:rsidR="00EA7840" w:rsidRPr="00EA7840">
        <w:t xml:space="preserve"> 1. Velocidad de Izaje Gancho} </w:t>
      </w:r>
    </w:p>
    <w:p w14:paraId="0FAF84FD" w14:textId="77777777" w:rsidR="00EA7840" w:rsidRPr="00EA7840" w:rsidRDefault="00EA7840" w:rsidP="00EA7840"/>
    <w:p w14:paraId="5B8D90B6" w14:textId="2068F926" w:rsidR="00EA7840" w:rsidRPr="00EA7840" w:rsidRDefault="00477319" w:rsidP="00EA7840">
      <w:r>
        <w:t xml:space="preserve">33.- </w:t>
      </w:r>
      <w:r w:rsidR="00EA7840" w:rsidRPr="00EA7840">
        <w:t>{</w:t>
      </w:r>
      <w:proofErr w:type="gramStart"/>
      <w:r w:rsidR="00EA7840" w:rsidRPr="00EA7840">
        <w:t>ArticuloDefiniciones.Gancho.Gancho</w:t>
      </w:r>
      <w:proofErr w:type="gramEnd"/>
      <w:r w:rsidR="00EA7840" w:rsidRPr="00EA7840">
        <w:t xml:space="preserve"> 1.Motor/modelo} </w:t>
      </w:r>
    </w:p>
    <w:p w14:paraId="60F575CD" w14:textId="77777777" w:rsidR="00EA7840" w:rsidRPr="00EA7840" w:rsidRDefault="00EA7840" w:rsidP="00EA7840"/>
    <w:p w14:paraId="43B51197" w14:textId="40D099C6" w:rsidR="00EA7840" w:rsidRPr="00EA7840" w:rsidRDefault="00477319" w:rsidP="00EA7840">
      <w:r>
        <w:t xml:space="preserve">34.- </w:t>
      </w:r>
      <w:r w:rsidR="00EA7840" w:rsidRPr="00EA7840">
        <w:t>{</w:t>
      </w:r>
      <w:proofErr w:type="gramStart"/>
      <w:r w:rsidR="00EA7840" w:rsidRPr="00EA7840">
        <w:t>ArticuloDefiniciones.Gancho.Gancho</w:t>
      </w:r>
      <w:proofErr w:type="gramEnd"/>
      <w:r w:rsidR="00EA7840" w:rsidRPr="00EA7840">
        <w:t xml:space="preserve"> 1.Tipo de freno} </w:t>
      </w:r>
    </w:p>
    <w:p w14:paraId="147098B6" w14:textId="77777777" w:rsidR="00EA7840" w:rsidRPr="00EA7840" w:rsidRDefault="00EA7840" w:rsidP="00EA7840"/>
    <w:p w14:paraId="3E9F4334" w14:textId="4666FCE7" w:rsidR="00EA7840" w:rsidRPr="00EA7840" w:rsidRDefault="00477319" w:rsidP="00EA7840">
      <w:r>
        <w:t xml:space="preserve">35.- </w:t>
      </w:r>
      <w:r w:rsidR="00EA7840" w:rsidRPr="00EA7840">
        <w:t>{</w:t>
      </w:r>
      <w:proofErr w:type="gramStart"/>
      <w:r w:rsidR="00EA7840" w:rsidRPr="00EA7840">
        <w:t>ArticuloDefiniciones.Gancho.Gancho</w:t>
      </w:r>
      <w:proofErr w:type="gramEnd"/>
      <w:r w:rsidR="00EA7840" w:rsidRPr="00EA7840">
        <w:t xml:space="preserve"> 1.Freno emergencia} </w:t>
      </w:r>
    </w:p>
    <w:p w14:paraId="7EE1E77F" w14:textId="172F3298" w:rsidR="00EA7840" w:rsidRPr="00EA7840" w:rsidRDefault="00477319" w:rsidP="00EA7840">
      <w:proofErr w:type="gramStart"/>
      <w:r>
        <w:t>36 .</w:t>
      </w:r>
      <w:proofErr w:type="gramEnd"/>
      <w:r>
        <w:t xml:space="preserve">- </w:t>
      </w:r>
      <w:r w:rsidR="00EA7840" w:rsidRPr="00EA7840">
        <w:t xml:space="preserve">{ArticuloDefiniciones.Datos Basicos.FEM9.511/CMAA/ISO. FEM9.511} Ahi que tomar el valor de FEM9.511/CMAA/ISO en el campo estan juntos divididos por “/” tomamos el primero </w:t>
      </w:r>
    </w:p>
    <w:p w14:paraId="3B7AE986" w14:textId="635A4998" w:rsidR="00EA7840" w:rsidRPr="00EA7840" w:rsidRDefault="00E42026" w:rsidP="00EA7840">
      <w:r>
        <w:t xml:space="preserve">37.- </w:t>
      </w:r>
      <w:r w:rsidR="00EA7840" w:rsidRPr="00EA7840">
        <w:t xml:space="preserve">{ArticuloDefiniciones.Datos Basicos.FEM9.511/CMAA/ISO.ISO} Ahi que tomar el valor de FEM9.511/CMAA/ISO en el campo estan juntos divididos por “/” tomamos el Ultimo </w:t>
      </w:r>
    </w:p>
    <w:p w14:paraId="755D9337" w14:textId="77777777" w:rsidR="00EA7840" w:rsidRPr="00EA7840" w:rsidRDefault="00EA7840" w:rsidP="00EA7840"/>
    <w:p w14:paraId="21E5A782" w14:textId="77777777" w:rsidR="00EA7840" w:rsidRPr="00EA7840" w:rsidRDefault="00EA7840" w:rsidP="00EA7840">
      <w:r w:rsidRPr="00EA7840">
        <w:t xml:space="preserve">  </w:t>
      </w:r>
    </w:p>
    <w:p w14:paraId="0257E9E4" w14:textId="77777777" w:rsidR="00EA7840" w:rsidRPr="00EA7840" w:rsidRDefault="00EA7840" w:rsidP="00EA7840"/>
    <w:p w14:paraId="01B48422" w14:textId="287D8304" w:rsidR="00EA7840" w:rsidRPr="00EA7840" w:rsidRDefault="00E42026" w:rsidP="00EA7840">
      <w:r>
        <w:t xml:space="preserve">38.- </w:t>
      </w:r>
      <w:r w:rsidR="00EA7840" w:rsidRPr="00EA7840">
        <w:t>{</w:t>
      </w:r>
      <w:proofErr w:type="gramStart"/>
      <w:r w:rsidR="00EA7840" w:rsidRPr="00EA7840">
        <w:t>ArticuloDefiniciones.Carro.Cantidad</w:t>
      </w:r>
      <w:proofErr w:type="gramEnd"/>
      <w:r w:rsidR="00EA7840" w:rsidRPr="00EA7840">
        <w:t xml:space="preserve"> de carros} </w:t>
      </w:r>
    </w:p>
    <w:p w14:paraId="053DB797" w14:textId="77777777" w:rsidR="00EA7840" w:rsidRPr="00EA7840" w:rsidRDefault="00EA7840" w:rsidP="00EA7840"/>
    <w:p w14:paraId="2BB8DEEA" w14:textId="37D33CB8" w:rsidR="00EA7840" w:rsidRPr="00EA7840" w:rsidRDefault="00E42026" w:rsidP="00EA7840">
      <w:r>
        <w:t xml:space="preserve">39.- </w:t>
      </w:r>
      <w:r w:rsidR="00EA7840" w:rsidRPr="00EA7840">
        <w:t>{</w:t>
      </w:r>
      <w:proofErr w:type="gramStart"/>
      <w:r w:rsidR="00EA7840" w:rsidRPr="00EA7840">
        <w:t>ArticuloDefiniciones.Carro.Carro</w:t>
      </w:r>
      <w:proofErr w:type="gramEnd"/>
      <w:r w:rsidR="00EA7840" w:rsidRPr="00EA7840">
        <w:t xml:space="preserve"> 1.Velocidad de carro} </w:t>
      </w:r>
    </w:p>
    <w:p w14:paraId="6E4C78A8" w14:textId="77777777" w:rsidR="00EA7840" w:rsidRPr="00EA7840" w:rsidRDefault="00EA7840" w:rsidP="00EA7840"/>
    <w:p w14:paraId="06BDBA43" w14:textId="45D8D66E" w:rsidR="00EA7840" w:rsidRPr="00EA7840" w:rsidRDefault="00E42026" w:rsidP="00EA7840">
      <w:r>
        <w:t xml:space="preserve">40.- </w:t>
      </w:r>
      <w:r w:rsidR="00EA7840" w:rsidRPr="00EA7840">
        <w:t>{</w:t>
      </w:r>
      <w:proofErr w:type="gramStart"/>
      <w:r w:rsidR="00EA7840" w:rsidRPr="00EA7840">
        <w:t>ArticuloDefiniciones.Carro.Carro</w:t>
      </w:r>
      <w:proofErr w:type="gramEnd"/>
      <w:r w:rsidR="00EA7840" w:rsidRPr="00EA7840">
        <w:t xml:space="preserve"> 1.Diametro de rueda (mm)} </w:t>
      </w:r>
    </w:p>
    <w:p w14:paraId="379F4387" w14:textId="77777777" w:rsidR="00EA7840" w:rsidRPr="00EA7840" w:rsidRDefault="00EA7840" w:rsidP="00EA7840"/>
    <w:p w14:paraId="73EE6BCE" w14:textId="760C093D" w:rsidR="00EA7840" w:rsidRPr="00EA7840" w:rsidRDefault="00E42026" w:rsidP="00EA7840">
      <w:r>
        <w:t xml:space="preserve">41.- </w:t>
      </w:r>
      <w:r w:rsidR="00EA7840" w:rsidRPr="00EA7840">
        <w:t>{</w:t>
      </w:r>
      <w:proofErr w:type="gramStart"/>
      <w:r w:rsidR="00EA7840" w:rsidRPr="00EA7840">
        <w:t>ArticuloDefiniciones.Puente.Material</w:t>
      </w:r>
      <w:proofErr w:type="gramEnd"/>
      <w:r w:rsidR="00EA7840" w:rsidRPr="00EA7840">
        <w:t xml:space="preserve"> de ruedas} </w:t>
      </w:r>
    </w:p>
    <w:p w14:paraId="1CAAAEE8" w14:textId="77777777" w:rsidR="00EA7840" w:rsidRPr="00EA7840" w:rsidRDefault="00EA7840" w:rsidP="00EA7840"/>
    <w:p w14:paraId="5B04B181" w14:textId="68D4A36F" w:rsidR="00EA7840" w:rsidRPr="00EA7840" w:rsidRDefault="00E42026" w:rsidP="00EA7840">
      <w:r>
        <w:t xml:space="preserve">42.- </w:t>
      </w:r>
      <w:r w:rsidR="00EA7840" w:rsidRPr="00EA7840">
        <w:t>{</w:t>
      </w:r>
      <w:proofErr w:type="gramStart"/>
      <w:r w:rsidR="00EA7840" w:rsidRPr="00EA7840">
        <w:t>ArticuloDefiniciones.Puente.Cantidad</w:t>
      </w:r>
      <w:proofErr w:type="gramEnd"/>
      <w:r w:rsidR="00EA7840" w:rsidRPr="00EA7840">
        <w:t xml:space="preserve"> de motorreductores} </w:t>
      </w:r>
    </w:p>
    <w:p w14:paraId="5E1A76AE" w14:textId="77777777" w:rsidR="00EA7840" w:rsidRPr="00EA7840" w:rsidRDefault="00EA7840" w:rsidP="00EA7840"/>
    <w:p w14:paraId="3847E2BA" w14:textId="3C028801" w:rsidR="00EA7840" w:rsidRPr="00EA7840" w:rsidRDefault="00E42026" w:rsidP="00EA7840">
      <w:r>
        <w:t xml:space="preserve">43.- </w:t>
      </w:r>
      <w:r w:rsidR="00EA7840" w:rsidRPr="00EA7840">
        <w:t>{</w:t>
      </w:r>
      <w:proofErr w:type="gramStart"/>
      <w:r w:rsidR="00EA7840" w:rsidRPr="00EA7840">
        <w:t>ArticuloDefiniciones.Puente.Reductor</w:t>
      </w:r>
      <w:proofErr w:type="gramEnd"/>
      <w:r w:rsidR="00EA7840" w:rsidRPr="00EA7840">
        <w:t xml:space="preserve">} </w:t>
      </w:r>
    </w:p>
    <w:p w14:paraId="38D1DA87" w14:textId="77777777" w:rsidR="00EA7840" w:rsidRPr="00EA7840" w:rsidRDefault="00EA7840" w:rsidP="00EA7840"/>
    <w:p w14:paraId="65B94887" w14:textId="464BE2F8" w:rsidR="00EA7840" w:rsidRPr="00EA7840" w:rsidRDefault="00E42026" w:rsidP="00EA7840">
      <w:r>
        <w:t xml:space="preserve">44.- </w:t>
      </w:r>
      <w:r w:rsidR="00EA7840" w:rsidRPr="00EA7840">
        <w:t>{</w:t>
      </w:r>
      <w:proofErr w:type="gramStart"/>
      <w:r w:rsidR="00EA7840" w:rsidRPr="00EA7840">
        <w:t>ArticuloDefiniciones.Puente.Motor</w:t>
      </w:r>
      <w:proofErr w:type="gramEnd"/>
      <w:r w:rsidR="00EA7840" w:rsidRPr="00EA7840">
        <w:t xml:space="preserve">/Modelo} </w:t>
      </w:r>
    </w:p>
    <w:p w14:paraId="10205AEE" w14:textId="77777777" w:rsidR="00EA7840" w:rsidRPr="00EA7840" w:rsidRDefault="00EA7840" w:rsidP="00EA7840"/>
    <w:p w14:paraId="444D27EA" w14:textId="102F756A" w:rsidR="00EA7840" w:rsidRPr="00EA7840" w:rsidRDefault="00E42026" w:rsidP="00EA7840">
      <w:r>
        <w:t xml:space="preserve">45.- </w:t>
      </w:r>
      <w:r w:rsidR="00EA7840" w:rsidRPr="00EA7840">
        <w:t>{</w:t>
      </w:r>
      <w:proofErr w:type="gramStart"/>
      <w:r w:rsidR="00EA7840" w:rsidRPr="00EA7840">
        <w:t>ArticuloDefiniciones.Puente.Motor</w:t>
      </w:r>
      <w:proofErr w:type="gramEnd"/>
      <w:r w:rsidR="00EA7840" w:rsidRPr="00EA7840">
        <w:t xml:space="preserve">/Potencia(Kw)} </w:t>
      </w:r>
    </w:p>
    <w:p w14:paraId="5F011279" w14:textId="77777777" w:rsidR="00EA7840" w:rsidRPr="00EA7840" w:rsidRDefault="00EA7840" w:rsidP="00EA7840"/>
    <w:p w14:paraId="472E9D53" w14:textId="0A10F093" w:rsidR="00EA7840" w:rsidRPr="00EA7840" w:rsidRDefault="00E42026" w:rsidP="00EA7840">
      <w:r>
        <w:lastRenderedPageBreak/>
        <w:t xml:space="preserve">46.- </w:t>
      </w:r>
      <w:r w:rsidR="00EA7840" w:rsidRPr="00EA7840">
        <w:t>{</w:t>
      </w:r>
      <w:proofErr w:type="gramStart"/>
      <w:r w:rsidR="00EA7840" w:rsidRPr="00EA7840">
        <w:t>ArticuloDefiniciones.Puente.Tope</w:t>
      </w:r>
      <w:proofErr w:type="gramEnd"/>
      <w:r w:rsidR="00EA7840" w:rsidRPr="00EA7840">
        <w:t xml:space="preserve"> hidraulico} </w:t>
      </w:r>
    </w:p>
    <w:p w14:paraId="62564C2C" w14:textId="77777777" w:rsidR="00EA7840" w:rsidRPr="00EA7840" w:rsidRDefault="00EA7840" w:rsidP="00EA7840"/>
    <w:p w14:paraId="23B517B7" w14:textId="7DFF1A3E" w:rsidR="00EA7840" w:rsidRPr="00EA7840" w:rsidRDefault="00E42026" w:rsidP="00EA7840">
      <w:r>
        <w:t xml:space="preserve">47.- </w:t>
      </w:r>
      <w:r w:rsidR="00EA7840" w:rsidRPr="00EA7840">
        <w:t>{</w:t>
      </w:r>
      <w:proofErr w:type="gramStart"/>
      <w:r w:rsidR="00EA7840" w:rsidRPr="00EA7840">
        <w:t>ArticuloDefiniciones.Puente.Velocidad</w:t>
      </w:r>
      <w:proofErr w:type="gramEnd"/>
      <w:r w:rsidR="00EA7840" w:rsidRPr="00EA7840">
        <w:t xml:space="preserve"> de puente} </w:t>
      </w:r>
    </w:p>
    <w:p w14:paraId="755B9840" w14:textId="77777777" w:rsidR="00EA7840" w:rsidRPr="00EA7840" w:rsidRDefault="00EA7840" w:rsidP="00EA7840"/>
    <w:p w14:paraId="55ECC81C" w14:textId="1CAC750E" w:rsidR="00EA7840" w:rsidRPr="00EA7840" w:rsidRDefault="00E42026" w:rsidP="00EA7840">
      <w:r>
        <w:t xml:space="preserve">48.- </w:t>
      </w:r>
      <w:r w:rsidR="00EA7840" w:rsidRPr="00EA7840">
        <w:t>{</w:t>
      </w:r>
      <w:proofErr w:type="gramStart"/>
      <w:r w:rsidR="00EA7840" w:rsidRPr="00EA7840">
        <w:t>ArticuloDefiniciones.Puente.Total</w:t>
      </w:r>
      <w:proofErr w:type="gramEnd"/>
      <w:r w:rsidR="00EA7840" w:rsidRPr="00EA7840">
        <w:t xml:space="preserve"> de ruedas (pzas)} </w:t>
      </w:r>
    </w:p>
    <w:p w14:paraId="77C5B38F" w14:textId="77777777" w:rsidR="00EA7840" w:rsidRPr="00EA7840" w:rsidRDefault="00EA7840" w:rsidP="00EA7840"/>
    <w:p w14:paraId="76866989" w14:textId="4D32048F" w:rsidR="00EA7840" w:rsidRPr="00EA7840" w:rsidRDefault="00E42026" w:rsidP="00EA7840">
      <w:r>
        <w:t xml:space="preserve">49.- </w:t>
      </w:r>
      <w:r w:rsidR="00EA7840" w:rsidRPr="00EA7840">
        <w:t>{</w:t>
      </w:r>
      <w:proofErr w:type="gramStart"/>
      <w:r w:rsidR="00EA7840" w:rsidRPr="00EA7840">
        <w:t>ArticuloDefiniciones.Puente.Observaciones</w:t>
      </w:r>
      <w:proofErr w:type="gramEnd"/>
      <w:r w:rsidR="00EA7840" w:rsidRPr="00EA7840">
        <w:t xml:space="preserve">} </w:t>
      </w:r>
    </w:p>
    <w:p w14:paraId="1D8B9EE3" w14:textId="77777777" w:rsidR="00EA7840" w:rsidRPr="00EA7840" w:rsidRDefault="00EA7840" w:rsidP="00EA7840"/>
    <w:p w14:paraId="105B3685" w14:textId="7916C831" w:rsidR="00EA7840" w:rsidRPr="00EA7840" w:rsidRDefault="00E42026" w:rsidP="00EA7840">
      <w:r>
        <w:t xml:space="preserve">50.- </w:t>
      </w:r>
      <w:r w:rsidR="00EA7840" w:rsidRPr="00EA7840">
        <w:t xml:space="preserve">{ArticuloDefiniciones.Datos Basicos.Tipo de Control.Control </w:t>
      </w:r>
      <w:proofErr w:type="gramStart"/>
      <w:r w:rsidR="00EA7840" w:rsidRPr="00EA7840">
        <w:t>1.Tipo</w:t>
      </w:r>
      <w:proofErr w:type="gramEnd"/>
      <w:r w:rsidR="00EA7840" w:rsidRPr="00EA7840">
        <w:t xml:space="preserve"> de control} </w:t>
      </w:r>
    </w:p>
    <w:p w14:paraId="16474DCE" w14:textId="77777777" w:rsidR="00EA7840" w:rsidRPr="00EA7840" w:rsidRDefault="00EA7840" w:rsidP="00EA7840"/>
    <w:p w14:paraId="4880A83C" w14:textId="1F8E47BB" w:rsidR="00EA7840" w:rsidRPr="00EA7840" w:rsidRDefault="00E42026" w:rsidP="00EA7840">
      <w:r>
        <w:t xml:space="preserve">51.- </w:t>
      </w:r>
      <w:r w:rsidR="00EA7840" w:rsidRPr="00EA7840">
        <w:t xml:space="preserve">{ArticuloDefiniciones.Datos Basicos.Tipo de Control.Control </w:t>
      </w:r>
      <w:proofErr w:type="gramStart"/>
      <w:r w:rsidR="00EA7840" w:rsidRPr="00EA7840">
        <w:t>2.Tipo</w:t>
      </w:r>
      <w:proofErr w:type="gramEnd"/>
      <w:r w:rsidR="00EA7840" w:rsidRPr="00EA7840">
        <w:t xml:space="preserve"> de control} </w:t>
      </w:r>
    </w:p>
    <w:p w14:paraId="0AC2DBD1" w14:textId="77777777" w:rsidR="00EA7840" w:rsidRPr="00EA7840" w:rsidRDefault="00EA7840" w:rsidP="00EA7840"/>
    <w:p w14:paraId="7077A87B" w14:textId="421AD1C7" w:rsidR="00EA7840" w:rsidRPr="00EA7840" w:rsidRDefault="00E42026" w:rsidP="00EA7840">
      <w:r>
        <w:t xml:space="preserve">52.- </w:t>
      </w:r>
      <w:r w:rsidR="00EA7840" w:rsidRPr="00EA7840">
        <w:t>{</w:t>
      </w:r>
      <w:proofErr w:type="gramStart"/>
      <w:r w:rsidR="00EA7840" w:rsidRPr="00EA7840">
        <w:t>ArticuloDefiniciones.Puente.Tipo</w:t>
      </w:r>
      <w:proofErr w:type="gramEnd"/>
      <w:r w:rsidR="00EA7840" w:rsidRPr="00EA7840">
        <w:t xml:space="preserve"> de alimentacion} </w:t>
      </w:r>
    </w:p>
    <w:p w14:paraId="3987626E" w14:textId="77777777" w:rsidR="00EA7840" w:rsidRPr="00EA7840" w:rsidRDefault="00EA7840" w:rsidP="00EA7840"/>
    <w:p w14:paraId="19D7F798" w14:textId="55857C5D" w:rsidR="00EA7840" w:rsidRPr="00EA7840" w:rsidRDefault="00E42026" w:rsidP="00EA7840">
      <w:r>
        <w:t xml:space="preserve">53.- </w:t>
      </w:r>
      <w:r w:rsidR="00EA7840" w:rsidRPr="00EA7840">
        <w:t>{</w:t>
      </w:r>
      <w:proofErr w:type="gramStart"/>
      <w:r w:rsidR="00EA7840" w:rsidRPr="00EA7840">
        <w:t>ArticuloDefiniciones.Gancho.Gancho</w:t>
      </w:r>
      <w:proofErr w:type="gramEnd"/>
      <w:r w:rsidR="00EA7840" w:rsidRPr="00EA7840">
        <w:t xml:space="preserve"> 1.Voltaje de operación trifásico} </w:t>
      </w:r>
    </w:p>
    <w:p w14:paraId="0D424FB3" w14:textId="77777777" w:rsidR="00EA7840" w:rsidRPr="00EA7840" w:rsidRDefault="00EA7840" w:rsidP="00EA7840"/>
    <w:p w14:paraId="43F83276" w14:textId="4382AA47" w:rsidR="00EA7840" w:rsidRPr="00EA7840" w:rsidRDefault="00E42026" w:rsidP="00EA7840">
      <w:r>
        <w:t xml:space="preserve">54.- </w:t>
      </w:r>
      <w:r w:rsidR="00EA7840" w:rsidRPr="00EA7840">
        <w:t>{</w:t>
      </w:r>
      <w:proofErr w:type="gramStart"/>
      <w:r w:rsidR="00EA7840" w:rsidRPr="00EA7840">
        <w:t>ArticuloDefiniciones.Gancho.Gancho</w:t>
      </w:r>
      <w:proofErr w:type="gramEnd"/>
      <w:r w:rsidR="00EA7840" w:rsidRPr="00EA7840">
        <w:t xml:space="preserve"> 1.Voltaje de Control} </w:t>
      </w:r>
    </w:p>
    <w:p w14:paraId="23B4A7B2" w14:textId="77777777" w:rsidR="00EA7840" w:rsidRPr="00EA7840" w:rsidRDefault="00EA7840" w:rsidP="00EA7840"/>
    <w:p w14:paraId="64920E6F" w14:textId="6E00A5B0" w:rsidR="00EA7840" w:rsidRPr="00EA7840" w:rsidRDefault="00E42026" w:rsidP="00EA7840">
      <w:r>
        <w:t xml:space="preserve">55.- </w:t>
      </w:r>
      <w:r w:rsidR="00EA7840" w:rsidRPr="00EA7840">
        <w:t>{</w:t>
      </w:r>
      <w:proofErr w:type="gramStart"/>
      <w:r w:rsidR="00EA7840" w:rsidRPr="00EA7840">
        <w:t>ArticuloDefiniciones.Puente.Sistema</w:t>
      </w:r>
      <w:proofErr w:type="gramEnd"/>
      <w:r w:rsidR="00EA7840" w:rsidRPr="00EA7840">
        <w:t xml:space="preserve"> anticolicion delantero} </w:t>
      </w:r>
    </w:p>
    <w:p w14:paraId="5240B00F" w14:textId="77777777" w:rsidR="00EA7840" w:rsidRPr="00EA7840" w:rsidRDefault="00EA7840" w:rsidP="00EA7840"/>
    <w:p w14:paraId="16AF1355" w14:textId="7890B139" w:rsidR="00EA7840" w:rsidRPr="00EA7840" w:rsidRDefault="00E42026" w:rsidP="00EA7840">
      <w:r>
        <w:t xml:space="preserve">56.- </w:t>
      </w:r>
      <w:r w:rsidR="00EA7840" w:rsidRPr="00EA7840">
        <w:t>{</w:t>
      </w:r>
      <w:proofErr w:type="gramStart"/>
      <w:r w:rsidR="00EA7840" w:rsidRPr="00EA7840">
        <w:t>ArticuloDefiniciones.Puente.Sistema</w:t>
      </w:r>
      <w:proofErr w:type="gramEnd"/>
      <w:r w:rsidR="00EA7840" w:rsidRPr="00EA7840">
        <w:t xml:space="preserve"> anticolicion Trasero} </w:t>
      </w:r>
    </w:p>
    <w:p w14:paraId="55855C39" w14:textId="77777777" w:rsidR="00EA7840" w:rsidRPr="00EA7840" w:rsidRDefault="00EA7840" w:rsidP="00EA7840"/>
    <w:p w14:paraId="782FE752" w14:textId="532AC309" w:rsidR="00EA7840" w:rsidRPr="00EA7840" w:rsidRDefault="00E42026" w:rsidP="00EA7840">
      <w:r>
        <w:t xml:space="preserve">57.- </w:t>
      </w:r>
      <w:r w:rsidR="00EA7840" w:rsidRPr="00EA7840">
        <w:t xml:space="preserve">{ArticuloDefiniciones.Datos Basicos.Peso muerto de la grúa} </w:t>
      </w:r>
    </w:p>
    <w:p w14:paraId="60CA3537" w14:textId="77777777" w:rsidR="00EA7840" w:rsidRPr="00EA7840" w:rsidRDefault="00EA7840" w:rsidP="00EA7840"/>
    <w:p w14:paraId="486865B5" w14:textId="61384E6F" w:rsidR="00EA7840" w:rsidRPr="00EA7840" w:rsidRDefault="00E42026" w:rsidP="00EA7840">
      <w:r>
        <w:t xml:space="preserve">58.- </w:t>
      </w:r>
      <w:r w:rsidR="00EA7840" w:rsidRPr="00EA7840">
        <w:t xml:space="preserve">{ArticuloDefiniciones.Datos Basicos.Reacción máxima por rueda} </w:t>
      </w:r>
    </w:p>
    <w:p w14:paraId="6812ABB7" w14:textId="77777777" w:rsidR="00EA7840" w:rsidRPr="00EA7840" w:rsidRDefault="00EA7840" w:rsidP="00EA7840"/>
    <w:p w14:paraId="2F5278F4" w14:textId="7209A698" w:rsidR="00EA7840" w:rsidRPr="00EA7840" w:rsidRDefault="00E42026" w:rsidP="00EA7840">
      <w:r>
        <w:lastRenderedPageBreak/>
        <w:t xml:space="preserve">59.- </w:t>
      </w:r>
      <w:r w:rsidR="00EA7840" w:rsidRPr="00EA7840">
        <w:t>{</w:t>
      </w:r>
      <w:proofErr w:type="gramStart"/>
      <w:r w:rsidR="00EA7840" w:rsidRPr="00EA7840">
        <w:t>BahiaDefiniciones.Alimentacion.Longitud</w:t>
      </w:r>
      <w:proofErr w:type="gramEnd"/>
      <w:r w:rsidR="00EA7840" w:rsidRPr="00EA7840">
        <w:t xml:space="preserve"> del sistema (m)} </w:t>
      </w:r>
    </w:p>
    <w:p w14:paraId="09F6EA95" w14:textId="77777777" w:rsidR="00EA7840" w:rsidRPr="00EA7840" w:rsidRDefault="00EA7840" w:rsidP="00EA7840"/>
    <w:p w14:paraId="6092039C" w14:textId="3A47C81F" w:rsidR="00EA7840" w:rsidRPr="00EA7840" w:rsidRDefault="00E42026" w:rsidP="00EA7840">
      <w:r>
        <w:t xml:space="preserve">60.- </w:t>
      </w:r>
      <w:r w:rsidR="00EA7840" w:rsidRPr="00EA7840">
        <w:t>{</w:t>
      </w:r>
      <w:proofErr w:type="gramStart"/>
      <w:r w:rsidR="00EA7840" w:rsidRPr="00EA7840">
        <w:t>BahiaDefiniciones.Alimentacion.Amperaje</w:t>
      </w:r>
      <w:proofErr w:type="gramEnd"/>
      <w:r w:rsidR="00EA7840" w:rsidRPr="00EA7840">
        <w:t xml:space="preserve"> (amp)} </w:t>
      </w:r>
    </w:p>
    <w:p w14:paraId="5CA15B53" w14:textId="77777777" w:rsidR="00EA7840" w:rsidRPr="00EA7840" w:rsidRDefault="00EA7840" w:rsidP="00EA7840"/>
    <w:p w14:paraId="35396F52" w14:textId="02E47F50" w:rsidR="00EA7840" w:rsidRPr="00EA7840" w:rsidRDefault="00E42026" w:rsidP="00EA7840">
      <w:r>
        <w:t xml:space="preserve">61.- </w:t>
      </w:r>
      <w:r w:rsidR="00EA7840" w:rsidRPr="00EA7840">
        <w:t>{</w:t>
      </w:r>
      <w:proofErr w:type="gramStart"/>
      <w:r w:rsidR="00EA7840" w:rsidRPr="00EA7840">
        <w:t>BahiaDefiniciones.Alimentacion.Localizacion</w:t>
      </w:r>
      <w:proofErr w:type="gramEnd"/>
      <w:r w:rsidR="00EA7840" w:rsidRPr="00EA7840">
        <w:t xml:space="preserve"> de acometida} </w:t>
      </w:r>
    </w:p>
    <w:p w14:paraId="77707367" w14:textId="77777777" w:rsidR="00EA7840" w:rsidRPr="00EA7840" w:rsidRDefault="00EA7840" w:rsidP="00EA7840"/>
    <w:p w14:paraId="300835B9" w14:textId="2C6BCED6" w:rsidR="00EA7840" w:rsidRPr="00EA7840" w:rsidRDefault="00E42026" w:rsidP="00EA7840">
      <w:r>
        <w:t xml:space="preserve">62.- </w:t>
      </w:r>
      <w:r w:rsidR="00EA7840" w:rsidRPr="00EA7840">
        <w:t>{</w:t>
      </w:r>
      <w:proofErr w:type="gramStart"/>
      <w:r w:rsidR="00EA7840" w:rsidRPr="00EA7840">
        <w:t>BahiaDefiniciones.Riel.Metros</w:t>
      </w:r>
      <w:proofErr w:type="gramEnd"/>
      <w:r w:rsidR="00EA7840" w:rsidRPr="00EA7840">
        <w:t xml:space="preserve"> lineales de riel} </w:t>
      </w:r>
    </w:p>
    <w:p w14:paraId="4601C50F" w14:textId="77777777" w:rsidR="00EA7840" w:rsidRPr="00EA7840" w:rsidRDefault="00EA7840" w:rsidP="00EA7840"/>
    <w:p w14:paraId="4CF1BBE5" w14:textId="0F81FA58" w:rsidR="00EA7840" w:rsidRPr="00EA7840" w:rsidRDefault="00E42026" w:rsidP="00EA7840">
      <w:r>
        <w:t xml:space="preserve">63.- </w:t>
      </w:r>
      <w:r w:rsidR="00EA7840" w:rsidRPr="00EA7840">
        <w:t>{</w:t>
      </w:r>
      <w:proofErr w:type="gramStart"/>
      <w:r w:rsidR="00EA7840" w:rsidRPr="00EA7840">
        <w:t>BahiaDefiniciones.Riel.Tipo</w:t>
      </w:r>
      <w:proofErr w:type="gramEnd"/>
      <w:r w:rsidR="00EA7840" w:rsidRPr="00EA7840">
        <w:t xml:space="preserve"> de riel(m)} </w:t>
      </w:r>
    </w:p>
    <w:p w14:paraId="70C22C29" w14:textId="77777777" w:rsidR="00EA7840" w:rsidRPr="00EA7840" w:rsidRDefault="00EA7840" w:rsidP="00EA7840"/>
    <w:p w14:paraId="64251748" w14:textId="464AD566" w:rsidR="00EA7840" w:rsidRPr="00EA7840" w:rsidRDefault="00E42026" w:rsidP="00EA7840">
      <w:r>
        <w:t xml:space="preserve">64.- </w:t>
      </w:r>
      <w:r w:rsidR="00EA7840" w:rsidRPr="00EA7840">
        <w:t xml:space="preserve">{BahiaDefiniciones.Riel. Calidad/Material riel según EN10025} </w:t>
      </w:r>
    </w:p>
    <w:p w14:paraId="7DFAFEB1" w14:textId="77777777" w:rsidR="00EA7840" w:rsidRPr="00EA7840" w:rsidRDefault="00EA7840" w:rsidP="00EA7840"/>
    <w:p w14:paraId="2109CED4" w14:textId="48413062" w:rsidR="00EA7840" w:rsidRPr="00EA7840" w:rsidRDefault="00E42026" w:rsidP="00EA7840">
      <w:r>
        <w:t xml:space="preserve">65.- </w:t>
      </w:r>
      <w:r w:rsidR="00EA7840" w:rsidRPr="00EA7840">
        <w:t>{</w:t>
      </w:r>
      <w:proofErr w:type="gramStart"/>
      <w:r w:rsidR="00EA7840" w:rsidRPr="00EA7840">
        <w:t>BahiaDefiniciones.Riel.Tipo</w:t>
      </w:r>
      <w:proofErr w:type="gramEnd"/>
      <w:r w:rsidR="00EA7840" w:rsidRPr="00EA7840">
        <w:t xml:space="preserve"> de riel(m).Burbach} </w:t>
      </w:r>
    </w:p>
    <w:p w14:paraId="10505EAE" w14:textId="77777777" w:rsidR="00EA7840" w:rsidRPr="00EA7840" w:rsidRDefault="00EA7840" w:rsidP="00EA7840"/>
    <w:p w14:paraId="764CED82" w14:textId="74BA9F0E" w:rsidR="00EA7840" w:rsidRPr="00EA7840" w:rsidRDefault="00E42026" w:rsidP="00EA7840">
      <w:r>
        <w:t xml:space="preserve">66.- </w:t>
      </w:r>
      <w:r w:rsidR="00EA7840" w:rsidRPr="00EA7840">
        <w:t>{</w:t>
      </w:r>
      <w:proofErr w:type="gramStart"/>
      <w:r w:rsidR="00EA7840" w:rsidRPr="00EA7840">
        <w:t>BahiaDefiniciones.Riel.Observaciones</w:t>
      </w:r>
      <w:proofErr w:type="gramEnd"/>
      <w:r w:rsidR="00EA7840" w:rsidRPr="00EA7840">
        <w:t xml:space="preserve">} </w:t>
      </w:r>
    </w:p>
    <w:p w14:paraId="00408C31" w14:textId="77777777" w:rsidR="00EA7840" w:rsidRPr="00EA7840" w:rsidRDefault="00EA7840" w:rsidP="00EA7840"/>
    <w:p w14:paraId="474EDFEF" w14:textId="2DB0E1C8" w:rsidR="00EA7840" w:rsidRPr="00EA7840" w:rsidRDefault="00E42026" w:rsidP="00EA7840">
      <w:r>
        <w:t xml:space="preserve">67.- </w:t>
      </w:r>
      <w:r w:rsidR="00EA7840" w:rsidRPr="00EA7840">
        <w:t xml:space="preserve">{FormacionPrecios.Tiempo de garantía} </w:t>
      </w:r>
    </w:p>
    <w:p w14:paraId="37F1AD24" w14:textId="77777777" w:rsidR="00EA7840" w:rsidRPr="00EA7840" w:rsidRDefault="00EA7840" w:rsidP="00EA7840"/>
    <w:p w14:paraId="4D8C13B8" w14:textId="20896667" w:rsidR="00EA7840" w:rsidRPr="00EA7840" w:rsidRDefault="00E42026" w:rsidP="00EA7840">
      <w:r>
        <w:t xml:space="preserve">68.- </w:t>
      </w:r>
      <w:r w:rsidR="00EA7840" w:rsidRPr="00EA7840">
        <w:t>{</w:t>
      </w:r>
      <w:proofErr w:type="gramStart"/>
      <w:r w:rsidR="00EA7840" w:rsidRPr="00EA7840">
        <w:t>ArticuloDefiniciones.Carro.Carro</w:t>
      </w:r>
      <w:proofErr w:type="gramEnd"/>
      <w:r w:rsidR="00EA7840" w:rsidRPr="00EA7840">
        <w:t xml:space="preserve"> 1.Velocidad de traslación en m/min} </w:t>
      </w:r>
    </w:p>
    <w:p w14:paraId="11DD6B4A" w14:textId="77777777" w:rsidR="00EA7840" w:rsidRPr="00EA7840" w:rsidRDefault="00EA7840" w:rsidP="00EA7840"/>
    <w:p w14:paraId="7669A981" w14:textId="125E23F9" w:rsidR="00EA7840" w:rsidRPr="00EA7840" w:rsidRDefault="00E42026" w:rsidP="00EA7840">
      <w:r>
        <w:t xml:space="preserve">69.- </w:t>
      </w:r>
      <w:r w:rsidR="00EA7840" w:rsidRPr="00EA7840">
        <w:t xml:space="preserve">{Oferta.Términos de Entrega} </w:t>
      </w:r>
    </w:p>
    <w:p w14:paraId="4E98BFD6" w14:textId="77777777" w:rsidR="00EA7840" w:rsidRPr="00EA7840" w:rsidRDefault="00EA7840" w:rsidP="00EA7840"/>
    <w:p w14:paraId="550445E3" w14:textId="2328E0F7" w:rsidR="00EA7840" w:rsidRPr="00EA7840" w:rsidRDefault="00E42026" w:rsidP="00EA7840">
      <w:r>
        <w:t xml:space="preserve">70.- </w:t>
      </w:r>
      <w:r w:rsidR="00EA7840" w:rsidRPr="00EA7840">
        <w:t xml:space="preserve">{ArticuloDefiniciones.Montaje} </w:t>
      </w:r>
    </w:p>
    <w:p w14:paraId="1FFA0ACE" w14:textId="77777777" w:rsidR="00EA7840" w:rsidRPr="00EA7840" w:rsidRDefault="00EA7840" w:rsidP="00EA7840"/>
    <w:p w14:paraId="567D458B" w14:textId="424CCCCD" w:rsidR="00EA7840" w:rsidRPr="00EA7840" w:rsidRDefault="00E42026" w:rsidP="00EA7840">
      <w:r>
        <w:t xml:space="preserve">71.- </w:t>
      </w:r>
      <w:r w:rsidR="00EA7840" w:rsidRPr="00EA7840">
        <w:t>{</w:t>
      </w:r>
      <w:proofErr w:type="gramStart"/>
      <w:r w:rsidR="00EA7840" w:rsidRPr="00EA7840">
        <w:t>FormacionPrecios.Cotizacion.Global</w:t>
      </w:r>
      <w:proofErr w:type="gramEnd"/>
      <w:r w:rsidR="00EA7840" w:rsidRPr="00EA7840">
        <w:t xml:space="preserve">} </w:t>
      </w:r>
    </w:p>
    <w:p w14:paraId="1EE1D4FE" w14:textId="77777777" w:rsidR="00EA7840" w:rsidRPr="00EA7840" w:rsidRDefault="00EA7840" w:rsidP="00EA7840"/>
    <w:p w14:paraId="58B4D28A" w14:textId="5091F2E6" w:rsidR="00EA7840" w:rsidRPr="00EA7840" w:rsidRDefault="00E42026" w:rsidP="00EA7840">
      <w:r>
        <w:lastRenderedPageBreak/>
        <w:t xml:space="preserve">72.- </w:t>
      </w:r>
      <w:r w:rsidR="00EA7840" w:rsidRPr="00EA7840">
        <w:t>{</w:t>
      </w:r>
      <w:proofErr w:type="gramStart"/>
      <w:r w:rsidR="00EA7840" w:rsidRPr="00EA7840">
        <w:t>FormacionPrecios.Cotizacion.Desglosada</w:t>
      </w:r>
      <w:proofErr w:type="gramEnd"/>
      <w:r w:rsidR="00EA7840" w:rsidRPr="00EA7840">
        <w:t xml:space="preserve">} </w:t>
      </w:r>
    </w:p>
    <w:p w14:paraId="2BFDCFCD" w14:textId="77777777" w:rsidR="00EA7840" w:rsidRPr="00EA7840" w:rsidRDefault="00EA7840" w:rsidP="00EA7840"/>
    <w:p w14:paraId="4319B2E1" w14:textId="3663A43F" w:rsidR="00EA7840" w:rsidRPr="00EA7840" w:rsidRDefault="00E42026" w:rsidP="00EA7840">
      <w:r>
        <w:t xml:space="preserve">73.- </w:t>
      </w:r>
      <w:r w:rsidR="00EA7840" w:rsidRPr="00EA7840">
        <w:t xml:space="preserve">{FormacionPrecios.Eventos de Pago. Eventos de Pago 1. Porcentaje} </w:t>
      </w:r>
    </w:p>
    <w:p w14:paraId="4BF03F8C" w14:textId="77777777" w:rsidR="00EA7840" w:rsidRPr="00EA7840" w:rsidRDefault="00EA7840" w:rsidP="00EA7840"/>
    <w:p w14:paraId="09FE3123" w14:textId="7AF630BC" w:rsidR="00EA7840" w:rsidRPr="00EA7840" w:rsidRDefault="00E42026" w:rsidP="00EA7840">
      <w:r>
        <w:t xml:space="preserve">74.- </w:t>
      </w:r>
      <w:r w:rsidR="00EA7840" w:rsidRPr="00EA7840">
        <w:t>{FormacionPrecios.Eventos de Pago. Eventos de Pago 1. Condicion de pago}</w:t>
      </w:r>
    </w:p>
    <w:sectPr w:rsidR="00EA7840" w:rsidRPr="00EA78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E1A"/>
    <w:rsid w:val="00025ECF"/>
    <w:rsid w:val="00040279"/>
    <w:rsid w:val="001E1B83"/>
    <w:rsid w:val="002F24B5"/>
    <w:rsid w:val="00355814"/>
    <w:rsid w:val="003D2692"/>
    <w:rsid w:val="00410C66"/>
    <w:rsid w:val="00434641"/>
    <w:rsid w:val="00477319"/>
    <w:rsid w:val="004A460E"/>
    <w:rsid w:val="00516471"/>
    <w:rsid w:val="00581E31"/>
    <w:rsid w:val="00633D18"/>
    <w:rsid w:val="00720E1A"/>
    <w:rsid w:val="007406F1"/>
    <w:rsid w:val="00AC2876"/>
    <w:rsid w:val="00BD540E"/>
    <w:rsid w:val="00DA46EE"/>
    <w:rsid w:val="00E42026"/>
    <w:rsid w:val="00E54780"/>
    <w:rsid w:val="00EA7840"/>
    <w:rsid w:val="00F07E66"/>
    <w:rsid w:val="00FC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C7B90"/>
  <w15:chartTrackingRefBased/>
  <w15:docId w15:val="{24AAF441-C013-4958-9040-D877F7ADB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0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0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E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E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E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E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E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E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0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0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0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0E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E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0E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E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3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611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adminlocal</dc:creator>
  <cp:keywords/>
  <dc:description/>
  <cp:lastModifiedBy>adminlocal</cp:lastModifiedBy>
  <cp:revision>3</cp:revision>
  <dcterms:created xsi:type="dcterms:W3CDTF">2026-02-04T23:40:00Z</dcterms:created>
  <dcterms:modified xsi:type="dcterms:W3CDTF">2026-02-09T20:14:00Z</dcterms:modified>
</cp:coreProperties>
</file>