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0839" w14:textId="53FA8A5B" w:rsidR="00F40A6F" w:rsidRDefault="00C15F43">
      <w:r>
        <w:rPr>
          <w:noProof/>
        </w:rPr>
        <w:drawing>
          <wp:inline distT="0" distB="0" distL="0" distR="0" wp14:anchorId="4938CE2C" wp14:editId="7616F0B2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96F4" w14:textId="3E9DFCEF" w:rsidR="00EA4DF7" w:rsidRDefault="00EA4DF7"/>
    <w:p w14:paraId="4DFD450D" w14:textId="084ED09A" w:rsidR="00EA4DF7" w:rsidRDefault="00EA4DF7"/>
    <w:p w14:paraId="52A5655B" w14:textId="2E2E43DA" w:rsidR="00EA4DF7" w:rsidRDefault="00EA4DF7"/>
    <w:p w14:paraId="3FEDDC56" w14:textId="34C11A2D" w:rsidR="00EA4DF7" w:rsidRDefault="00EA4DF7">
      <w:r>
        <w:rPr>
          <w:noProof/>
        </w:rPr>
        <w:drawing>
          <wp:inline distT="0" distB="0" distL="0" distR="0" wp14:anchorId="3212EF61" wp14:editId="659A9EBC">
            <wp:extent cx="5274310" cy="3498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6E3" w14:textId="3B132ACD" w:rsidR="007F6D1D" w:rsidRDefault="007F6D1D"/>
    <w:p w14:paraId="695DC985" w14:textId="4E08E55B" w:rsidR="007F6D1D" w:rsidRDefault="007F6D1D"/>
    <w:p w14:paraId="4653BF6E" w14:textId="24A70099" w:rsidR="007F6D1D" w:rsidRDefault="009F13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CEA6E7" wp14:editId="70FA7EC1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C8891" w14:textId="77777777" w:rsidR="00C3533E" w:rsidRDefault="00C3533E" w:rsidP="00C15F43">
      <w:r>
        <w:separator/>
      </w:r>
    </w:p>
  </w:endnote>
  <w:endnote w:type="continuationSeparator" w:id="0">
    <w:p w14:paraId="573B1335" w14:textId="77777777" w:rsidR="00C3533E" w:rsidRDefault="00C3533E" w:rsidP="00C15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00CD5" w14:textId="77777777" w:rsidR="00C3533E" w:rsidRDefault="00C3533E" w:rsidP="00C15F43">
      <w:r>
        <w:separator/>
      </w:r>
    </w:p>
  </w:footnote>
  <w:footnote w:type="continuationSeparator" w:id="0">
    <w:p w14:paraId="20BAD8D6" w14:textId="77777777" w:rsidR="00C3533E" w:rsidRDefault="00C3533E" w:rsidP="00C15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79"/>
    <w:rsid w:val="001A417A"/>
    <w:rsid w:val="007F6D1D"/>
    <w:rsid w:val="009F1334"/>
    <w:rsid w:val="00AF1B79"/>
    <w:rsid w:val="00C15F43"/>
    <w:rsid w:val="00C3533E"/>
    <w:rsid w:val="00EA4DF7"/>
    <w:rsid w:val="00F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DB522"/>
  <w15:chartTrackingRefBased/>
  <w15:docId w15:val="{547D13AD-6E43-4146-9269-27B9169A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</dc:creator>
  <cp:keywords/>
  <dc:description/>
  <cp:lastModifiedBy>li qian</cp:lastModifiedBy>
  <cp:revision>6</cp:revision>
  <dcterms:created xsi:type="dcterms:W3CDTF">2020-01-13T08:19:00Z</dcterms:created>
  <dcterms:modified xsi:type="dcterms:W3CDTF">2020-01-14T03:47:00Z</dcterms:modified>
</cp:coreProperties>
</file>