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2A068" w14:textId="6CC1F523" w:rsidR="00F02809" w:rsidRDefault="00C928CA" w:rsidP="00C928CA">
      <w:r>
        <w:rPr>
          <w:noProof/>
        </w:rPr>
        <w:drawing>
          <wp:inline distT="0" distB="0" distL="0" distR="0" wp14:anchorId="219BCF92" wp14:editId="2492E699">
            <wp:extent cx="5274310" cy="4102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276A" w14:textId="0382F656" w:rsidR="00E34259" w:rsidRDefault="00E34259" w:rsidP="00C928CA"/>
    <w:p w14:paraId="5230F923" w14:textId="3BD2A0E3" w:rsidR="00E34259" w:rsidRDefault="00E34259" w:rsidP="00C928CA"/>
    <w:p w14:paraId="1A72F0E5" w14:textId="46903F28" w:rsidR="00E34259" w:rsidRDefault="00E34259" w:rsidP="00C928CA"/>
    <w:p w14:paraId="26D3C3B0" w14:textId="25070ED5" w:rsidR="00E34259" w:rsidRDefault="00E34259" w:rsidP="00C928CA"/>
    <w:p w14:paraId="1AD0B754" w14:textId="5415E2F6" w:rsidR="00E34259" w:rsidRDefault="00E34259" w:rsidP="00C928CA"/>
    <w:p w14:paraId="66B0E237" w14:textId="2AE33292" w:rsidR="00E34259" w:rsidRDefault="00E34259" w:rsidP="00C928CA"/>
    <w:p w14:paraId="6917D5AA" w14:textId="526CD7AA" w:rsidR="00E34259" w:rsidRDefault="00E34259" w:rsidP="00C928CA"/>
    <w:p w14:paraId="349A66BB" w14:textId="64620662" w:rsidR="00E34259" w:rsidRDefault="00E34259" w:rsidP="00C928CA">
      <w:r>
        <w:rPr>
          <w:noProof/>
        </w:rPr>
        <w:lastRenderedPageBreak/>
        <w:drawing>
          <wp:inline distT="0" distB="0" distL="0" distR="0" wp14:anchorId="46DA3B60" wp14:editId="0FC35A58">
            <wp:extent cx="5274310" cy="3324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C1A2" w14:textId="35602A23" w:rsidR="00DB711B" w:rsidRDefault="00DB711B" w:rsidP="00C928CA"/>
    <w:p w14:paraId="453D42BA" w14:textId="5A35B462" w:rsidR="00DB711B" w:rsidRDefault="00DB711B" w:rsidP="00C928CA"/>
    <w:p w14:paraId="5955F322" w14:textId="515D4FE5" w:rsidR="00DB711B" w:rsidRDefault="00DB711B" w:rsidP="00C928CA"/>
    <w:p w14:paraId="03CED74A" w14:textId="3125F638" w:rsidR="00DB711B" w:rsidRDefault="00DB711B" w:rsidP="00C928CA"/>
    <w:p w14:paraId="18638F00" w14:textId="0C6D85AF" w:rsidR="00DB711B" w:rsidRDefault="00DB711B" w:rsidP="00C928CA">
      <w:r>
        <w:rPr>
          <w:noProof/>
        </w:rPr>
        <w:drawing>
          <wp:inline distT="0" distB="0" distL="0" distR="0" wp14:anchorId="4C59C608" wp14:editId="59AB964A">
            <wp:extent cx="5274310" cy="3067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314F" w14:textId="15A6A062" w:rsidR="00C151D5" w:rsidRDefault="00C151D5" w:rsidP="00C928CA"/>
    <w:p w14:paraId="34638CAB" w14:textId="6A185762" w:rsidR="00C151D5" w:rsidRDefault="00C151D5" w:rsidP="00C928CA"/>
    <w:p w14:paraId="42DD2D95" w14:textId="3A2A84F2" w:rsidR="00C151D5" w:rsidRDefault="00C151D5" w:rsidP="00C928CA"/>
    <w:p w14:paraId="0C3B0D43" w14:textId="5078728B" w:rsidR="00C151D5" w:rsidRDefault="00C151D5" w:rsidP="00C928CA"/>
    <w:p w14:paraId="37CF28F8" w14:textId="21639035" w:rsidR="00C151D5" w:rsidRDefault="00C151D5" w:rsidP="00C928CA"/>
    <w:p w14:paraId="039FFA21" w14:textId="2B4B724C" w:rsidR="00C151D5" w:rsidRDefault="00C151D5" w:rsidP="00C928CA"/>
    <w:p w14:paraId="086C8AD4" w14:textId="4716A9DA" w:rsidR="00C151D5" w:rsidRDefault="00C151D5" w:rsidP="00C928CA"/>
    <w:p w14:paraId="4B7EEAEF" w14:textId="02BC5B3F" w:rsidR="00C151D5" w:rsidRDefault="00C151D5" w:rsidP="00C928CA">
      <w:r>
        <w:rPr>
          <w:rFonts w:hint="eastAsia"/>
        </w:rPr>
        <w:lastRenderedPageBreak/>
        <w:t>1</w:t>
      </w:r>
      <w:r>
        <w:t>28</w:t>
      </w:r>
      <w:r>
        <w:rPr>
          <w:rFonts w:hint="eastAsia"/>
        </w:rPr>
        <w:t>中ASCII码</w:t>
      </w:r>
    </w:p>
    <w:p w14:paraId="0F053038" w14:textId="2EEFC4B7" w:rsidR="00C151D5" w:rsidRDefault="00C151D5" w:rsidP="00C928CA">
      <w:pPr>
        <w:rPr>
          <w:rFonts w:hint="eastAsia"/>
        </w:rPr>
      </w:pPr>
      <w:r>
        <w:rPr>
          <w:noProof/>
        </w:rPr>
        <w:drawing>
          <wp:inline distT="0" distB="0" distL="0" distR="0" wp14:anchorId="3F5A7407" wp14:editId="36E27EA6">
            <wp:extent cx="5274310" cy="3066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E9A1" w14:textId="52317C48" w:rsidR="00C151D5" w:rsidRDefault="00F6132D" w:rsidP="00C928CA">
      <w:r>
        <w:rPr>
          <w:rFonts w:hint="eastAsia"/>
        </w:rPr>
        <w:t>大小比较： 空格&lt;数字&lt;大写字母&lt;小写字母&lt;其他标点符号和运算符号</w:t>
      </w:r>
    </w:p>
    <w:p w14:paraId="40451779" w14:textId="35A25E4A" w:rsidR="00C151D5" w:rsidRDefault="00C151D5" w:rsidP="00C928CA"/>
    <w:p w14:paraId="310814DA" w14:textId="1E14AC1D" w:rsidR="00C151D5" w:rsidRDefault="00C151D5" w:rsidP="00C928CA"/>
    <w:p w14:paraId="1A1BA1DD" w14:textId="6729D744" w:rsidR="00C151D5" w:rsidRDefault="00F6132D" w:rsidP="00C928CA">
      <w:r>
        <w:rPr>
          <w:noProof/>
        </w:rPr>
        <w:drawing>
          <wp:inline distT="0" distB="0" distL="0" distR="0" wp14:anchorId="4B342A43" wp14:editId="2176E26D">
            <wp:extent cx="5274310" cy="2857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4282" w14:textId="0B4A519E" w:rsidR="00C151D5" w:rsidRDefault="00C151D5" w:rsidP="00C928CA"/>
    <w:p w14:paraId="3D29CC73" w14:textId="6AEEBAC1" w:rsidR="00C151D5" w:rsidRDefault="001408C9" w:rsidP="00C928CA">
      <w:r>
        <w:rPr>
          <w:noProof/>
        </w:rPr>
        <w:drawing>
          <wp:inline distT="0" distB="0" distL="0" distR="0" wp14:anchorId="6F25AE53" wp14:editId="3452E382">
            <wp:extent cx="5274310" cy="1299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77B8" w14:textId="1727D33B" w:rsidR="001408C9" w:rsidRDefault="001408C9" w:rsidP="00C928CA"/>
    <w:p w14:paraId="6DDF4D8E" w14:textId="2AAF4519" w:rsidR="001408C9" w:rsidRDefault="001408C9" w:rsidP="00C928CA"/>
    <w:p w14:paraId="20FA9FBC" w14:textId="0E2E8F11" w:rsidR="001408C9" w:rsidRPr="00C928CA" w:rsidRDefault="00277E0D" w:rsidP="00C928CA">
      <w:pPr>
        <w:rPr>
          <w:rFonts w:hint="eastAsia"/>
        </w:rPr>
      </w:pPr>
      <w:r>
        <w:rPr>
          <w:noProof/>
        </w:rPr>
        <w:drawing>
          <wp:inline distT="0" distB="0" distL="0" distR="0" wp14:anchorId="2B333128" wp14:editId="4A5106A8">
            <wp:extent cx="5274310" cy="3715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8C9" w:rsidRPr="00C928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8A"/>
    <w:rsid w:val="001408C9"/>
    <w:rsid w:val="00277E0D"/>
    <w:rsid w:val="00281AB3"/>
    <w:rsid w:val="003F328A"/>
    <w:rsid w:val="00C151D5"/>
    <w:rsid w:val="00C928CA"/>
    <w:rsid w:val="00DB711B"/>
    <w:rsid w:val="00E34259"/>
    <w:rsid w:val="00F02809"/>
    <w:rsid w:val="00F6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A6E31"/>
  <w15:chartTrackingRefBased/>
  <w15:docId w15:val="{DFB982FD-49C6-4556-9E1A-A42211DC5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qian</dc:creator>
  <cp:keywords/>
  <dc:description/>
  <cp:lastModifiedBy>li qian</cp:lastModifiedBy>
  <cp:revision>11</cp:revision>
  <dcterms:created xsi:type="dcterms:W3CDTF">2020-01-18T08:09:00Z</dcterms:created>
  <dcterms:modified xsi:type="dcterms:W3CDTF">2020-01-18T09:38:00Z</dcterms:modified>
</cp:coreProperties>
</file>