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E77" w14:textId="312DE91C" w:rsidR="00E40CD0" w:rsidRDefault="004B0A3B">
      <w:pPr>
        <w:pStyle w:val="Cuerpo"/>
      </w:pP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4954A0FA" wp14:editId="77FE3DD9">
            <wp:simplePos x="0" y="0"/>
            <wp:positionH relativeFrom="margin">
              <wp:posOffset>1060450</wp:posOffset>
            </wp:positionH>
            <wp:positionV relativeFrom="page">
              <wp:posOffset>3279384</wp:posOffset>
            </wp:positionV>
            <wp:extent cx="3780000" cy="2318526"/>
            <wp:effectExtent l="0" t="0" r="0" b="5715"/>
            <wp:wrapTopAndBottom distT="152400" distB="152400"/>
            <wp:docPr id="103459301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8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52400" distB="152400" distL="152400" distR="152400" simplePos="0" relativeHeight="251659264" behindDoc="0" locked="0" layoutInCell="1" allowOverlap="1" wp14:anchorId="5666B42B" wp14:editId="2AE03FD9">
            <wp:simplePos x="0" y="0"/>
            <wp:positionH relativeFrom="margin">
              <wp:posOffset>1060938</wp:posOffset>
            </wp:positionH>
            <wp:positionV relativeFrom="page">
              <wp:posOffset>925137</wp:posOffset>
            </wp:positionV>
            <wp:extent cx="3780000" cy="2318526"/>
            <wp:effectExtent l="0" t="0" r="0" b="571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8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40CD0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F468" w14:textId="77777777" w:rsidR="00962CF9" w:rsidRDefault="00962CF9">
      <w:r>
        <w:separator/>
      </w:r>
    </w:p>
  </w:endnote>
  <w:endnote w:type="continuationSeparator" w:id="0">
    <w:p w14:paraId="46F6A21B" w14:textId="77777777" w:rsidR="00962CF9" w:rsidRDefault="00962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918C" w14:textId="77777777" w:rsidR="00E40CD0" w:rsidRDefault="00E40C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57F2D" w14:textId="77777777" w:rsidR="00962CF9" w:rsidRDefault="00962CF9">
      <w:r>
        <w:separator/>
      </w:r>
    </w:p>
  </w:footnote>
  <w:footnote w:type="continuationSeparator" w:id="0">
    <w:p w14:paraId="619BA332" w14:textId="77777777" w:rsidR="00962CF9" w:rsidRDefault="00962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6525" w14:textId="77777777" w:rsidR="00E40CD0" w:rsidRDefault="00E40CD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D0"/>
    <w:rsid w:val="004B0A3B"/>
    <w:rsid w:val="005D1787"/>
    <w:rsid w:val="00756FE4"/>
    <w:rsid w:val="00962CF9"/>
    <w:rsid w:val="00E4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39F9"/>
  <w15:docId w15:val="{477E48F7-E786-4331-A0CF-BAC8745C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A0AFE-6025-42DA-9519-DDEBFF9D0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Einar</dc:creator>
  <cp:lastModifiedBy>lazer B0Y</cp:lastModifiedBy>
  <cp:revision>2</cp:revision>
  <dcterms:created xsi:type="dcterms:W3CDTF">2026-06-02T15:56:00Z</dcterms:created>
  <dcterms:modified xsi:type="dcterms:W3CDTF">2026-06-02T15:56:00Z</dcterms:modified>
</cp:coreProperties>
</file>