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F1B" w:rsidRDefault="004019E0" w:rsidP="00572833">
      <w:pPr>
        <w:jc w:val="center"/>
        <w:rPr>
          <w:b/>
          <w:sz w:val="40"/>
          <w:szCs w:val="40"/>
        </w:rPr>
      </w:pPr>
      <w:r>
        <w:rPr>
          <w:b/>
          <w:sz w:val="40"/>
          <w:szCs w:val="40"/>
        </w:rPr>
        <w:t>Enabling and E</w:t>
      </w:r>
      <w:r w:rsidR="00012F1B">
        <w:rPr>
          <w:b/>
          <w:sz w:val="40"/>
          <w:szCs w:val="40"/>
        </w:rPr>
        <w:t xml:space="preserve">ncouraging </w:t>
      </w:r>
      <w:r>
        <w:rPr>
          <w:b/>
          <w:sz w:val="40"/>
          <w:szCs w:val="40"/>
        </w:rPr>
        <w:t>Young People to Become Programmers with Educational R</w:t>
      </w:r>
      <w:r w:rsidR="00012F1B">
        <w:rPr>
          <w:b/>
          <w:sz w:val="40"/>
          <w:szCs w:val="40"/>
        </w:rPr>
        <w:t>obots</w:t>
      </w:r>
    </w:p>
    <w:p w:rsidR="00572833" w:rsidRPr="00572833" w:rsidRDefault="00572833" w:rsidP="00572833">
      <w:pPr>
        <w:jc w:val="center"/>
        <w:rPr>
          <w:b/>
          <w:sz w:val="40"/>
          <w:szCs w:val="40"/>
        </w:rPr>
      </w:pPr>
    </w:p>
    <w:p w:rsidR="00572833" w:rsidRDefault="00572833" w:rsidP="00572833">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572833">
      <w:pPr>
        <w:pStyle w:val="Default"/>
        <w:jc w:val="center"/>
        <w:rPr>
          <w:b/>
          <w:sz w:val="32"/>
          <w:szCs w:val="32"/>
        </w:rPr>
      </w:pPr>
    </w:p>
    <w:p w:rsidR="001B053F" w:rsidRPr="00572833" w:rsidRDefault="00572833" w:rsidP="00572833">
      <w:pPr>
        <w:jc w:val="center"/>
      </w:pPr>
      <w:r w:rsidRPr="00572833">
        <w:rPr>
          <w:noProof/>
          <w:lang w:eastAsia="en-GB"/>
        </w:rPr>
        <w:drawing>
          <wp:inline distT="0" distB="0" distL="0" distR="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572833">
      <w:pPr>
        <w:jc w:val="center"/>
        <w:rPr>
          <w:b/>
          <w:sz w:val="40"/>
          <w:szCs w:val="40"/>
        </w:rPr>
      </w:pPr>
      <w:bookmarkStart w:id="0" w:name="_Toc413512943"/>
      <w:r w:rsidRPr="00572833">
        <w:rPr>
          <w:b/>
          <w:sz w:val="40"/>
          <w:szCs w:val="40"/>
        </w:rPr>
        <w:t>Adam Bowes</w:t>
      </w:r>
      <w:bookmarkEnd w:id="0"/>
    </w:p>
    <w:p w:rsidR="00572833" w:rsidRPr="00572833" w:rsidRDefault="00572833" w:rsidP="00572833">
      <w:pPr>
        <w:jc w:val="center"/>
        <w:rPr>
          <w:sz w:val="40"/>
          <w:szCs w:val="40"/>
        </w:rPr>
      </w:pPr>
      <w:r w:rsidRPr="00572833">
        <w:rPr>
          <w:b/>
          <w:sz w:val="40"/>
          <w:szCs w:val="40"/>
        </w:rPr>
        <w:t>BOW10237560</w:t>
      </w:r>
    </w:p>
    <w:p w:rsidR="00572833" w:rsidRDefault="00572833" w:rsidP="00572833">
      <w:pPr>
        <w:jc w:val="center"/>
        <w:rPr>
          <w:b/>
          <w:sz w:val="40"/>
          <w:szCs w:val="40"/>
        </w:rPr>
      </w:pPr>
      <w:r w:rsidRPr="00572833">
        <w:rPr>
          <w:b/>
          <w:sz w:val="40"/>
          <w:szCs w:val="40"/>
        </w:rPr>
        <w:t>BSc. (Hons) Games Computing</w:t>
      </w:r>
    </w:p>
    <w:p w:rsidR="00572833" w:rsidRPr="00572833" w:rsidRDefault="00572833" w:rsidP="00572833">
      <w:pPr>
        <w:jc w:val="center"/>
        <w:rPr>
          <w:b/>
          <w:sz w:val="40"/>
          <w:szCs w:val="40"/>
        </w:rPr>
      </w:pPr>
    </w:p>
    <w:p w:rsidR="00572833" w:rsidRPr="00572833" w:rsidRDefault="00572833" w:rsidP="00572833">
      <w:pPr>
        <w:jc w:val="center"/>
        <w:rPr>
          <w:b/>
          <w:i/>
          <w:sz w:val="32"/>
          <w:szCs w:val="32"/>
        </w:rPr>
      </w:pPr>
      <w:r w:rsidRPr="00572833">
        <w:rPr>
          <w:b/>
          <w:bCs/>
          <w:i/>
          <w:sz w:val="32"/>
          <w:szCs w:val="32"/>
        </w:rPr>
        <w:t>School of Computer Science</w:t>
      </w:r>
    </w:p>
    <w:p w:rsidR="00572833" w:rsidRDefault="00D939BD" w:rsidP="00572833">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572833">
      <w:pPr>
        <w:jc w:val="center"/>
        <w:rPr>
          <w:b/>
          <w:bCs/>
          <w:i/>
          <w:sz w:val="32"/>
          <w:szCs w:val="32"/>
        </w:rPr>
      </w:pPr>
    </w:p>
    <w:p w:rsidR="00572833" w:rsidRPr="00572833" w:rsidRDefault="00572833" w:rsidP="00572833">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r w:rsidRPr="00572833">
        <w:rPr>
          <w:b/>
          <w:color w:val="333333"/>
          <w:sz w:val="32"/>
          <w:szCs w:val="32"/>
        </w:rPr>
        <w:t>Grzegorz Cielniak</w:t>
      </w:r>
    </w:p>
    <w:p w:rsidR="00393D95" w:rsidRPr="00572833" w:rsidRDefault="00572833" w:rsidP="00572833">
      <w:pPr>
        <w:pStyle w:val="Default"/>
      </w:pPr>
      <w:r>
        <w:rPr>
          <w:rFonts w:ascii="Helvetica" w:hAnsi="Helvetica"/>
          <w:color w:val="333333"/>
          <w:sz w:val="54"/>
          <w:szCs w:val="54"/>
        </w:rPr>
        <w:br w:type="page"/>
      </w:r>
    </w:p>
    <w:p w:rsidR="004019E0" w:rsidRDefault="004019E0" w:rsidP="004019E0">
      <w:pPr>
        <w:jc w:val="center"/>
        <w:rPr>
          <w:b/>
          <w:sz w:val="40"/>
          <w:szCs w:val="40"/>
        </w:rPr>
      </w:pPr>
      <w:r>
        <w:rPr>
          <w:b/>
          <w:sz w:val="40"/>
          <w:szCs w:val="40"/>
        </w:rPr>
        <w:lastRenderedPageBreak/>
        <w:t>Enabling and Encouraging Young People to Become Programmers with Educational Robots</w:t>
      </w:r>
    </w:p>
    <w:p w:rsidR="00572833" w:rsidRDefault="00572833"/>
    <w:p w:rsidR="00572833" w:rsidRDefault="00572833"/>
    <w:p w:rsidR="00572833" w:rsidRPr="00572833" w:rsidRDefault="00572833" w:rsidP="00572833">
      <w:pPr>
        <w:jc w:val="center"/>
        <w:rPr>
          <w:b/>
          <w:sz w:val="40"/>
          <w:szCs w:val="40"/>
        </w:rPr>
      </w:pPr>
      <w:r w:rsidRPr="00572833">
        <w:rPr>
          <w:b/>
          <w:sz w:val="40"/>
          <w:szCs w:val="40"/>
        </w:rPr>
        <w:t>Adam Bowes</w:t>
      </w:r>
    </w:p>
    <w:p w:rsidR="00572833" w:rsidRPr="00572833" w:rsidRDefault="00572833" w:rsidP="00572833">
      <w:pPr>
        <w:jc w:val="center"/>
      </w:pPr>
      <w:r>
        <w:br w:type="page"/>
      </w:r>
    </w:p>
    <w:p w:rsidR="002E02A6" w:rsidRPr="002E02A6" w:rsidRDefault="00572833" w:rsidP="002E02A6">
      <w:pPr>
        <w:pStyle w:val="Heading1"/>
      </w:pPr>
      <w:bookmarkStart w:id="1" w:name="_Toc416777260"/>
      <w:r>
        <w:lastRenderedPageBreak/>
        <w:t>Acknowledgements</w:t>
      </w:r>
      <w:bookmarkEnd w:id="1"/>
    </w:p>
    <w:p w:rsidR="00DB545F" w:rsidRPr="00DB545F" w:rsidRDefault="00135556" w:rsidP="00DB545F">
      <w:r>
        <w:t xml:space="preserve">I am very grateful to my supervisor Dr. </w:t>
      </w:r>
      <w:r w:rsidRPr="00135556">
        <w:t>Grzegorz Cielniak</w:t>
      </w:r>
      <w:r>
        <w:t xml:space="preserve"> whose advice and encouragement push the quality of this project beyond its initial scope and scale.</w:t>
      </w:r>
    </w:p>
    <w:p w:rsidR="00572833" w:rsidRDefault="002E02A6" w:rsidP="00572833">
      <w:pPr>
        <w:rPr>
          <w:rFonts w:eastAsiaTheme="majorEastAsia"/>
        </w:rPr>
      </w:pPr>
      <w:r>
        <w:t>I would also like to thank Alex Saye for setting the bar so high for me to reach, without your example my own efforts would lack direction and motivation.</w:t>
      </w:r>
      <w:r w:rsidR="00572833">
        <w:br w:type="page"/>
      </w:r>
    </w:p>
    <w:p w:rsidR="00393D95" w:rsidRDefault="00393D95" w:rsidP="00522D48">
      <w:pPr>
        <w:pStyle w:val="Heading1"/>
        <w:spacing w:line="360" w:lineRule="auto"/>
      </w:pPr>
      <w:bookmarkStart w:id="2" w:name="_Toc416777261"/>
      <w:r>
        <w:lastRenderedPageBreak/>
        <w:t>Abstract</w:t>
      </w:r>
      <w:bookmarkEnd w:id="2"/>
    </w:p>
    <w:p w:rsidR="0061379E" w:rsidRPr="00263556" w:rsidRDefault="00522D48" w:rsidP="00B02F54">
      <w:pPr>
        <w:spacing w:line="360" w:lineRule="auto"/>
      </w:pPr>
      <w:r>
        <w:t>Programming is a very useful and desirable skill</w:t>
      </w:r>
      <w:r w:rsidR="005B517E">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During this project a</w:t>
      </w:r>
      <w:r w:rsidR="008E372D">
        <w:t>n</w:t>
      </w:r>
      <w:r w:rsidR="005B517E">
        <w:t xml:space="preserve"> </w:t>
      </w:r>
      <w:r w:rsidR="008E372D">
        <w:t xml:space="preserve">interface </w:t>
      </w:r>
      <w:r w:rsidR="002E02A6">
        <w:t>has been</w:t>
      </w:r>
      <w:r w:rsidR="008E372D">
        <w:t xml:space="preserve"> created for the programming language Scratch 1.4</w:t>
      </w:r>
      <w:r w:rsidR="002E02A6">
        <w:t xml:space="preserve"> so that it could be used to program the Thymio-II robot, which are both</w:t>
      </w:r>
      <w:r w:rsidR="008E372D">
        <w:t xml:space="preserve"> already commonly used in education. The interface was created in Python 2.7.9 and was built to run on a Linux computer such that a Raspberry Pi computer could be used.</w:t>
      </w:r>
      <w:r w:rsidR="003F33B2">
        <w:t xml:space="preserve"> The interface can also be used remotely with a battery pack and a Raspberry Pi meaning a windows machine can be used as well.</w:t>
      </w:r>
      <w:r w:rsidR="0081055C">
        <w:t xml:space="preserve"> A tutorial for setup and an instructional workshop has been created. A workshop session was ran with applicants for a computer science course and they</w:t>
      </w:r>
      <w:r w:rsidR="00CE6228">
        <w:t xml:space="preserve"> used the interface with the tutorial, workshop tasks and guidance. They</w:t>
      </w:r>
      <w:r w:rsidR="0081055C">
        <w:t xml:space="preserve"> were asked to fill out a short questionnaire about the interface</w:t>
      </w:r>
      <w:r w:rsidR="00CE6228">
        <w:t xml:space="preserve"> and data about the commands sent was gathered. </w:t>
      </w:r>
      <w:r w:rsidR="004272DE">
        <w:t>From an analysis of the collected data it appears</w:t>
      </w:r>
      <w:r w:rsidR="00CE6228">
        <w:t xml:space="preserve"> that the interface</w:t>
      </w:r>
      <w:r w:rsidR="00E51C9A">
        <w:t xml:space="preserve"> allows people to engage in programming robots without any former knowledge or experience. As well as this it creates an environment where students become e</w:t>
      </w:r>
      <w:r w:rsidR="00263556">
        <w:t xml:space="preserve">nthusiastic towards programming due to its </w:t>
      </w:r>
      <w:r w:rsidR="003F33B2">
        <w:t>intuitive</w:t>
      </w:r>
      <w:r w:rsidR="00263556">
        <w:t xml:space="preserve"> usage and</w:t>
      </w:r>
      <w:r w:rsidR="003F33B2">
        <w:t xml:space="preserve"> features</w:t>
      </w:r>
      <w:r w:rsidR="00263556">
        <w:t xml:space="preserve"> though the methods students use</w:t>
      </w:r>
      <w:r w:rsidR="004272DE">
        <w:t xml:space="preserve"> </w:t>
      </w:r>
      <w:r w:rsidR="00263556">
        <w:t>are</w:t>
      </w:r>
      <w:r w:rsidR="004272DE">
        <w:t xml:space="preserve"> heavily influenced by examples and guidance</w:t>
      </w:r>
      <w:r w:rsidR="003F33B2">
        <w:t>.</w:t>
      </w:r>
    </w:p>
    <w:p w:rsidR="006415BD" w:rsidRDefault="006415BD" w:rsidP="00B02F54">
      <w:pPr>
        <w:spacing w:line="360" w:lineRule="auto"/>
      </w:pPr>
    </w:p>
    <w:p w:rsidR="00CF0FF5" w:rsidRDefault="00CF0FF5" w:rsidP="00B02F54">
      <w:pPr>
        <w:spacing w:line="360" w:lineRule="auto"/>
      </w:pPr>
    </w:p>
    <w:p w:rsidR="00393D95" w:rsidRDefault="00393D95" w:rsidP="00B02F54">
      <w:pPr>
        <w:spacing w:line="360" w:lineRule="auto"/>
      </w:pPr>
      <w:r>
        <w:br w:type="page"/>
      </w:r>
    </w:p>
    <w:p w:rsidR="00393D95" w:rsidRDefault="00393D95" w:rsidP="00B02F54">
      <w:pPr>
        <w:pStyle w:val="Heading1"/>
        <w:spacing w:line="360" w:lineRule="auto"/>
      </w:pPr>
      <w:bookmarkStart w:id="3" w:name="_Toc416777262"/>
      <w:r>
        <w:lastRenderedPageBreak/>
        <w:t>Table of Contents</w:t>
      </w:r>
      <w:bookmarkEnd w:id="3"/>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p w:rsidR="00EE7ECB"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777260" w:history="1">
            <w:r w:rsidR="00EE7ECB" w:rsidRPr="00B646F8">
              <w:rPr>
                <w:rStyle w:val="Hyperlink"/>
                <w:noProof/>
              </w:rPr>
              <w:t>Acknowledgements</w:t>
            </w:r>
            <w:r w:rsidR="00EE7ECB">
              <w:rPr>
                <w:noProof/>
                <w:webHidden/>
              </w:rPr>
              <w:tab/>
            </w:r>
            <w:r w:rsidR="00EE7ECB">
              <w:rPr>
                <w:noProof/>
                <w:webHidden/>
              </w:rPr>
              <w:fldChar w:fldCharType="begin"/>
            </w:r>
            <w:r w:rsidR="00EE7ECB">
              <w:rPr>
                <w:noProof/>
                <w:webHidden/>
              </w:rPr>
              <w:instrText xml:space="preserve"> PAGEREF _Toc416777260 \h </w:instrText>
            </w:r>
            <w:r w:rsidR="00EE7ECB">
              <w:rPr>
                <w:noProof/>
                <w:webHidden/>
              </w:rPr>
            </w:r>
            <w:r w:rsidR="00EE7ECB">
              <w:rPr>
                <w:noProof/>
                <w:webHidden/>
              </w:rPr>
              <w:fldChar w:fldCharType="separate"/>
            </w:r>
            <w:r w:rsidR="00EE7ECB">
              <w:rPr>
                <w:noProof/>
                <w:webHidden/>
              </w:rPr>
              <w:t>3</w:t>
            </w:r>
            <w:r w:rsidR="00EE7ECB">
              <w:rPr>
                <w:noProof/>
                <w:webHidden/>
              </w:rPr>
              <w:fldChar w:fldCharType="end"/>
            </w:r>
          </w:hyperlink>
        </w:p>
        <w:p w:rsidR="00EE7ECB" w:rsidRDefault="00EE7ECB">
          <w:pPr>
            <w:pStyle w:val="TOC1"/>
            <w:tabs>
              <w:tab w:val="right" w:leader="dot" w:pos="9016"/>
            </w:tabs>
            <w:rPr>
              <w:noProof/>
              <w:lang w:eastAsia="en-GB"/>
            </w:rPr>
          </w:pPr>
          <w:hyperlink w:anchor="_Toc416777261" w:history="1">
            <w:r w:rsidRPr="00B646F8">
              <w:rPr>
                <w:rStyle w:val="Hyperlink"/>
                <w:noProof/>
              </w:rPr>
              <w:t>Abstract</w:t>
            </w:r>
            <w:r>
              <w:rPr>
                <w:noProof/>
                <w:webHidden/>
              </w:rPr>
              <w:tab/>
            </w:r>
            <w:r>
              <w:rPr>
                <w:noProof/>
                <w:webHidden/>
              </w:rPr>
              <w:fldChar w:fldCharType="begin"/>
            </w:r>
            <w:r>
              <w:rPr>
                <w:noProof/>
                <w:webHidden/>
              </w:rPr>
              <w:instrText xml:space="preserve"> PAGEREF _Toc416777261 \h </w:instrText>
            </w:r>
            <w:r>
              <w:rPr>
                <w:noProof/>
                <w:webHidden/>
              </w:rPr>
            </w:r>
            <w:r>
              <w:rPr>
                <w:noProof/>
                <w:webHidden/>
              </w:rPr>
              <w:fldChar w:fldCharType="separate"/>
            </w:r>
            <w:r>
              <w:rPr>
                <w:noProof/>
                <w:webHidden/>
              </w:rPr>
              <w:t>4</w:t>
            </w:r>
            <w:r>
              <w:rPr>
                <w:noProof/>
                <w:webHidden/>
              </w:rPr>
              <w:fldChar w:fldCharType="end"/>
            </w:r>
          </w:hyperlink>
        </w:p>
        <w:p w:rsidR="00EE7ECB" w:rsidRDefault="00EE7ECB">
          <w:pPr>
            <w:pStyle w:val="TOC1"/>
            <w:tabs>
              <w:tab w:val="right" w:leader="dot" w:pos="9016"/>
            </w:tabs>
            <w:rPr>
              <w:noProof/>
              <w:lang w:eastAsia="en-GB"/>
            </w:rPr>
          </w:pPr>
          <w:hyperlink w:anchor="_Toc416777262" w:history="1">
            <w:r w:rsidRPr="00B646F8">
              <w:rPr>
                <w:rStyle w:val="Hyperlink"/>
                <w:noProof/>
              </w:rPr>
              <w:t>Table of Contents</w:t>
            </w:r>
            <w:r>
              <w:rPr>
                <w:noProof/>
                <w:webHidden/>
              </w:rPr>
              <w:tab/>
            </w:r>
            <w:r>
              <w:rPr>
                <w:noProof/>
                <w:webHidden/>
              </w:rPr>
              <w:fldChar w:fldCharType="begin"/>
            </w:r>
            <w:r>
              <w:rPr>
                <w:noProof/>
                <w:webHidden/>
              </w:rPr>
              <w:instrText xml:space="preserve"> PAGEREF _Toc416777262 \h </w:instrText>
            </w:r>
            <w:r>
              <w:rPr>
                <w:noProof/>
                <w:webHidden/>
              </w:rPr>
            </w:r>
            <w:r>
              <w:rPr>
                <w:noProof/>
                <w:webHidden/>
              </w:rPr>
              <w:fldChar w:fldCharType="separate"/>
            </w:r>
            <w:r>
              <w:rPr>
                <w:noProof/>
                <w:webHidden/>
              </w:rPr>
              <w:t>5</w:t>
            </w:r>
            <w:r>
              <w:rPr>
                <w:noProof/>
                <w:webHidden/>
              </w:rPr>
              <w:fldChar w:fldCharType="end"/>
            </w:r>
          </w:hyperlink>
        </w:p>
        <w:p w:rsidR="00EE7ECB" w:rsidRDefault="00EE7ECB">
          <w:pPr>
            <w:pStyle w:val="TOC1"/>
            <w:tabs>
              <w:tab w:val="right" w:leader="dot" w:pos="9016"/>
            </w:tabs>
            <w:rPr>
              <w:noProof/>
              <w:lang w:eastAsia="en-GB"/>
            </w:rPr>
          </w:pPr>
          <w:hyperlink w:anchor="_Toc416777263" w:history="1">
            <w:r w:rsidRPr="00B646F8">
              <w:rPr>
                <w:rStyle w:val="Hyperlink"/>
                <w:noProof/>
              </w:rPr>
              <w:t>Figures and Tables</w:t>
            </w:r>
            <w:r>
              <w:rPr>
                <w:noProof/>
                <w:webHidden/>
              </w:rPr>
              <w:tab/>
            </w:r>
            <w:r>
              <w:rPr>
                <w:noProof/>
                <w:webHidden/>
              </w:rPr>
              <w:fldChar w:fldCharType="begin"/>
            </w:r>
            <w:r>
              <w:rPr>
                <w:noProof/>
                <w:webHidden/>
              </w:rPr>
              <w:instrText xml:space="preserve"> PAGEREF _Toc416777263 \h </w:instrText>
            </w:r>
            <w:r>
              <w:rPr>
                <w:noProof/>
                <w:webHidden/>
              </w:rPr>
            </w:r>
            <w:r>
              <w:rPr>
                <w:noProof/>
                <w:webHidden/>
              </w:rPr>
              <w:fldChar w:fldCharType="separate"/>
            </w:r>
            <w:r>
              <w:rPr>
                <w:noProof/>
                <w:webHidden/>
              </w:rPr>
              <w:t>7</w:t>
            </w:r>
            <w:r>
              <w:rPr>
                <w:noProof/>
                <w:webHidden/>
              </w:rPr>
              <w:fldChar w:fldCharType="end"/>
            </w:r>
          </w:hyperlink>
        </w:p>
        <w:p w:rsidR="00EE7ECB" w:rsidRDefault="00EE7ECB">
          <w:pPr>
            <w:pStyle w:val="TOC1"/>
            <w:tabs>
              <w:tab w:val="right" w:leader="dot" w:pos="9016"/>
            </w:tabs>
            <w:rPr>
              <w:noProof/>
              <w:lang w:eastAsia="en-GB"/>
            </w:rPr>
          </w:pPr>
          <w:hyperlink w:anchor="_Toc416777264" w:history="1">
            <w:r w:rsidRPr="00B646F8">
              <w:rPr>
                <w:rStyle w:val="Hyperlink"/>
                <w:noProof/>
              </w:rPr>
              <w:t>1 Introduction</w:t>
            </w:r>
            <w:r>
              <w:rPr>
                <w:noProof/>
                <w:webHidden/>
              </w:rPr>
              <w:tab/>
            </w:r>
            <w:r>
              <w:rPr>
                <w:noProof/>
                <w:webHidden/>
              </w:rPr>
              <w:fldChar w:fldCharType="begin"/>
            </w:r>
            <w:r>
              <w:rPr>
                <w:noProof/>
                <w:webHidden/>
              </w:rPr>
              <w:instrText xml:space="preserve"> PAGEREF _Toc416777264 \h </w:instrText>
            </w:r>
            <w:r>
              <w:rPr>
                <w:noProof/>
                <w:webHidden/>
              </w:rPr>
            </w:r>
            <w:r>
              <w:rPr>
                <w:noProof/>
                <w:webHidden/>
              </w:rPr>
              <w:fldChar w:fldCharType="separate"/>
            </w:r>
            <w:r>
              <w:rPr>
                <w:noProof/>
                <w:webHidden/>
              </w:rPr>
              <w:t>8</w:t>
            </w:r>
            <w:r>
              <w:rPr>
                <w:noProof/>
                <w:webHidden/>
              </w:rPr>
              <w:fldChar w:fldCharType="end"/>
            </w:r>
          </w:hyperlink>
        </w:p>
        <w:p w:rsidR="00EE7ECB" w:rsidRDefault="00EE7ECB">
          <w:pPr>
            <w:pStyle w:val="TOC1"/>
            <w:tabs>
              <w:tab w:val="right" w:leader="dot" w:pos="9016"/>
            </w:tabs>
            <w:rPr>
              <w:noProof/>
              <w:lang w:eastAsia="en-GB"/>
            </w:rPr>
          </w:pPr>
          <w:hyperlink w:anchor="_Toc416777265" w:history="1">
            <w:r w:rsidRPr="00B646F8">
              <w:rPr>
                <w:rStyle w:val="Hyperlink"/>
                <w:noProof/>
              </w:rPr>
              <w:t>2 Literature Review</w:t>
            </w:r>
            <w:r>
              <w:rPr>
                <w:noProof/>
                <w:webHidden/>
              </w:rPr>
              <w:tab/>
            </w:r>
            <w:r>
              <w:rPr>
                <w:noProof/>
                <w:webHidden/>
              </w:rPr>
              <w:fldChar w:fldCharType="begin"/>
            </w:r>
            <w:r>
              <w:rPr>
                <w:noProof/>
                <w:webHidden/>
              </w:rPr>
              <w:instrText xml:space="preserve"> PAGEREF _Toc416777265 \h </w:instrText>
            </w:r>
            <w:r>
              <w:rPr>
                <w:noProof/>
                <w:webHidden/>
              </w:rPr>
            </w:r>
            <w:r>
              <w:rPr>
                <w:noProof/>
                <w:webHidden/>
              </w:rPr>
              <w:fldChar w:fldCharType="separate"/>
            </w:r>
            <w:r>
              <w:rPr>
                <w:noProof/>
                <w:webHidden/>
              </w:rPr>
              <w:t>9</w:t>
            </w:r>
            <w:r>
              <w:rPr>
                <w:noProof/>
                <w:webHidden/>
              </w:rPr>
              <w:fldChar w:fldCharType="end"/>
            </w:r>
          </w:hyperlink>
        </w:p>
        <w:p w:rsidR="00EE7ECB" w:rsidRDefault="00EE7ECB">
          <w:pPr>
            <w:pStyle w:val="TOC2"/>
            <w:tabs>
              <w:tab w:val="right" w:leader="dot" w:pos="9016"/>
            </w:tabs>
            <w:rPr>
              <w:noProof/>
              <w:lang w:eastAsia="en-GB"/>
            </w:rPr>
          </w:pPr>
          <w:hyperlink w:anchor="_Toc416777266" w:history="1">
            <w:r w:rsidRPr="00B646F8">
              <w:rPr>
                <w:rStyle w:val="Hyperlink"/>
                <w:noProof/>
              </w:rPr>
              <w:t>2.1 Education</w:t>
            </w:r>
            <w:r>
              <w:rPr>
                <w:noProof/>
                <w:webHidden/>
              </w:rPr>
              <w:tab/>
            </w:r>
            <w:r>
              <w:rPr>
                <w:noProof/>
                <w:webHidden/>
              </w:rPr>
              <w:fldChar w:fldCharType="begin"/>
            </w:r>
            <w:r>
              <w:rPr>
                <w:noProof/>
                <w:webHidden/>
              </w:rPr>
              <w:instrText xml:space="preserve"> PAGEREF _Toc416777266 \h </w:instrText>
            </w:r>
            <w:r>
              <w:rPr>
                <w:noProof/>
                <w:webHidden/>
              </w:rPr>
            </w:r>
            <w:r>
              <w:rPr>
                <w:noProof/>
                <w:webHidden/>
              </w:rPr>
              <w:fldChar w:fldCharType="separate"/>
            </w:r>
            <w:r>
              <w:rPr>
                <w:noProof/>
                <w:webHidden/>
              </w:rPr>
              <w:t>9</w:t>
            </w:r>
            <w:r>
              <w:rPr>
                <w:noProof/>
                <w:webHidden/>
              </w:rPr>
              <w:fldChar w:fldCharType="end"/>
            </w:r>
          </w:hyperlink>
        </w:p>
        <w:p w:rsidR="00EE7ECB" w:rsidRDefault="00EE7ECB">
          <w:pPr>
            <w:pStyle w:val="TOC2"/>
            <w:tabs>
              <w:tab w:val="right" w:leader="dot" w:pos="9016"/>
            </w:tabs>
            <w:rPr>
              <w:noProof/>
              <w:lang w:eastAsia="en-GB"/>
            </w:rPr>
          </w:pPr>
          <w:hyperlink w:anchor="_Toc416777267" w:history="1">
            <w:r w:rsidRPr="00B646F8">
              <w:rPr>
                <w:rStyle w:val="Hyperlink"/>
                <w:noProof/>
              </w:rPr>
              <w:t>2.2 Programming Language</w:t>
            </w:r>
            <w:r>
              <w:rPr>
                <w:noProof/>
                <w:webHidden/>
              </w:rPr>
              <w:tab/>
            </w:r>
            <w:r>
              <w:rPr>
                <w:noProof/>
                <w:webHidden/>
              </w:rPr>
              <w:fldChar w:fldCharType="begin"/>
            </w:r>
            <w:r>
              <w:rPr>
                <w:noProof/>
                <w:webHidden/>
              </w:rPr>
              <w:instrText xml:space="preserve"> PAGEREF _Toc416777267 \h </w:instrText>
            </w:r>
            <w:r>
              <w:rPr>
                <w:noProof/>
                <w:webHidden/>
              </w:rPr>
            </w:r>
            <w:r>
              <w:rPr>
                <w:noProof/>
                <w:webHidden/>
              </w:rPr>
              <w:fldChar w:fldCharType="separate"/>
            </w:r>
            <w:r>
              <w:rPr>
                <w:noProof/>
                <w:webHidden/>
              </w:rPr>
              <w:t>10</w:t>
            </w:r>
            <w:r>
              <w:rPr>
                <w:noProof/>
                <w:webHidden/>
              </w:rPr>
              <w:fldChar w:fldCharType="end"/>
            </w:r>
          </w:hyperlink>
        </w:p>
        <w:p w:rsidR="00EE7ECB" w:rsidRDefault="00EE7ECB">
          <w:pPr>
            <w:pStyle w:val="TOC2"/>
            <w:tabs>
              <w:tab w:val="right" w:leader="dot" w:pos="9016"/>
            </w:tabs>
            <w:rPr>
              <w:noProof/>
              <w:lang w:eastAsia="en-GB"/>
            </w:rPr>
          </w:pPr>
          <w:hyperlink w:anchor="_Toc416777268" w:history="1">
            <w:r w:rsidRPr="00B646F8">
              <w:rPr>
                <w:rStyle w:val="Hyperlink"/>
                <w:noProof/>
              </w:rPr>
              <w:t>2.3 Robotics</w:t>
            </w:r>
            <w:r>
              <w:rPr>
                <w:noProof/>
                <w:webHidden/>
              </w:rPr>
              <w:tab/>
            </w:r>
            <w:r>
              <w:rPr>
                <w:noProof/>
                <w:webHidden/>
              </w:rPr>
              <w:fldChar w:fldCharType="begin"/>
            </w:r>
            <w:r>
              <w:rPr>
                <w:noProof/>
                <w:webHidden/>
              </w:rPr>
              <w:instrText xml:space="preserve"> PAGEREF _Toc416777268 \h </w:instrText>
            </w:r>
            <w:r>
              <w:rPr>
                <w:noProof/>
                <w:webHidden/>
              </w:rPr>
            </w:r>
            <w:r>
              <w:rPr>
                <w:noProof/>
                <w:webHidden/>
              </w:rPr>
              <w:fldChar w:fldCharType="separate"/>
            </w:r>
            <w:r>
              <w:rPr>
                <w:noProof/>
                <w:webHidden/>
              </w:rPr>
              <w:t>10</w:t>
            </w:r>
            <w:r>
              <w:rPr>
                <w:noProof/>
                <w:webHidden/>
              </w:rPr>
              <w:fldChar w:fldCharType="end"/>
            </w:r>
          </w:hyperlink>
        </w:p>
        <w:p w:rsidR="00EE7ECB" w:rsidRDefault="00EE7ECB">
          <w:pPr>
            <w:pStyle w:val="TOC2"/>
            <w:tabs>
              <w:tab w:val="right" w:leader="dot" w:pos="9016"/>
            </w:tabs>
            <w:rPr>
              <w:noProof/>
              <w:lang w:eastAsia="en-GB"/>
            </w:rPr>
          </w:pPr>
          <w:hyperlink w:anchor="_Toc416777269" w:history="1">
            <w:r w:rsidRPr="00B646F8">
              <w:rPr>
                <w:rStyle w:val="Hyperlink"/>
                <w:noProof/>
              </w:rPr>
              <w:t>2.4 Conclusion</w:t>
            </w:r>
            <w:r>
              <w:rPr>
                <w:noProof/>
                <w:webHidden/>
              </w:rPr>
              <w:tab/>
            </w:r>
            <w:r>
              <w:rPr>
                <w:noProof/>
                <w:webHidden/>
              </w:rPr>
              <w:fldChar w:fldCharType="begin"/>
            </w:r>
            <w:r>
              <w:rPr>
                <w:noProof/>
                <w:webHidden/>
              </w:rPr>
              <w:instrText xml:space="preserve"> PAGEREF _Toc416777269 \h </w:instrText>
            </w:r>
            <w:r>
              <w:rPr>
                <w:noProof/>
                <w:webHidden/>
              </w:rPr>
            </w:r>
            <w:r>
              <w:rPr>
                <w:noProof/>
                <w:webHidden/>
              </w:rPr>
              <w:fldChar w:fldCharType="separate"/>
            </w:r>
            <w:r>
              <w:rPr>
                <w:noProof/>
                <w:webHidden/>
              </w:rPr>
              <w:t>11</w:t>
            </w:r>
            <w:r>
              <w:rPr>
                <w:noProof/>
                <w:webHidden/>
              </w:rPr>
              <w:fldChar w:fldCharType="end"/>
            </w:r>
          </w:hyperlink>
        </w:p>
        <w:p w:rsidR="00EE7ECB" w:rsidRDefault="00EE7ECB">
          <w:pPr>
            <w:pStyle w:val="TOC1"/>
            <w:tabs>
              <w:tab w:val="right" w:leader="dot" w:pos="9016"/>
            </w:tabs>
            <w:rPr>
              <w:noProof/>
              <w:lang w:eastAsia="en-GB"/>
            </w:rPr>
          </w:pPr>
          <w:hyperlink w:anchor="_Toc416777270" w:history="1">
            <w:r w:rsidRPr="00B646F8">
              <w:rPr>
                <w:rStyle w:val="Hyperlink"/>
                <w:noProof/>
              </w:rPr>
              <w:t>3 Methodology</w:t>
            </w:r>
            <w:r>
              <w:rPr>
                <w:noProof/>
                <w:webHidden/>
              </w:rPr>
              <w:tab/>
            </w:r>
            <w:r>
              <w:rPr>
                <w:noProof/>
                <w:webHidden/>
              </w:rPr>
              <w:fldChar w:fldCharType="begin"/>
            </w:r>
            <w:r>
              <w:rPr>
                <w:noProof/>
                <w:webHidden/>
              </w:rPr>
              <w:instrText xml:space="preserve"> PAGEREF _Toc416777270 \h </w:instrText>
            </w:r>
            <w:r>
              <w:rPr>
                <w:noProof/>
                <w:webHidden/>
              </w:rPr>
            </w:r>
            <w:r>
              <w:rPr>
                <w:noProof/>
                <w:webHidden/>
              </w:rPr>
              <w:fldChar w:fldCharType="separate"/>
            </w:r>
            <w:r>
              <w:rPr>
                <w:noProof/>
                <w:webHidden/>
              </w:rPr>
              <w:t>12</w:t>
            </w:r>
            <w:r>
              <w:rPr>
                <w:noProof/>
                <w:webHidden/>
              </w:rPr>
              <w:fldChar w:fldCharType="end"/>
            </w:r>
          </w:hyperlink>
        </w:p>
        <w:p w:rsidR="00EE7ECB" w:rsidRDefault="00EE7ECB">
          <w:pPr>
            <w:pStyle w:val="TOC2"/>
            <w:tabs>
              <w:tab w:val="right" w:leader="dot" w:pos="9016"/>
            </w:tabs>
            <w:rPr>
              <w:noProof/>
              <w:lang w:eastAsia="en-GB"/>
            </w:rPr>
          </w:pPr>
          <w:hyperlink w:anchor="_Toc416777271" w:history="1">
            <w:r w:rsidRPr="00B646F8">
              <w:rPr>
                <w:rStyle w:val="Hyperlink"/>
                <w:noProof/>
              </w:rPr>
              <w:t>3.1 Project Management</w:t>
            </w:r>
            <w:r>
              <w:rPr>
                <w:noProof/>
                <w:webHidden/>
              </w:rPr>
              <w:tab/>
            </w:r>
            <w:r>
              <w:rPr>
                <w:noProof/>
                <w:webHidden/>
              </w:rPr>
              <w:fldChar w:fldCharType="begin"/>
            </w:r>
            <w:r>
              <w:rPr>
                <w:noProof/>
                <w:webHidden/>
              </w:rPr>
              <w:instrText xml:space="preserve"> PAGEREF _Toc416777271 \h </w:instrText>
            </w:r>
            <w:r>
              <w:rPr>
                <w:noProof/>
                <w:webHidden/>
              </w:rPr>
            </w:r>
            <w:r>
              <w:rPr>
                <w:noProof/>
                <w:webHidden/>
              </w:rPr>
              <w:fldChar w:fldCharType="separate"/>
            </w:r>
            <w:r>
              <w:rPr>
                <w:noProof/>
                <w:webHidden/>
              </w:rPr>
              <w:t>12</w:t>
            </w:r>
            <w:r>
              <w:rPr>
                <w:noProof/>
                <w:webHidden/>
              </w:rPr>
              <w:fldChar w:fldCharType="end"/>
            </w:r>
          </w:hyperlink>
        </w:p>
        <w:p w:rsidR="00EE7ECB" w:rsidRDefault="00EE7ECB">
          <w:pPr>
            <w:pStyle w:val="TOC3"/>
            <w:tabs>
              <w:tab w:val="right" w:leader="dot" w:pos="9016"/>
            </w:tabs>
            <w:rPr>
              <w:noProof/>
              <w:lang w:eastAsia="en-GB"/>
            </w:rPr>
          </w:pPr>
          <w:hyperlink w:anchor="_Toc416777272" w:history="1">
            <w:r w:rsidRPr="00B646F8">
              <w:rPr>
                <w:rStyle w:val="Hyperlink"/>
                <w:noProof/>
              </w:rPr>
              <w:t>3.1.1 Software Development</w:t>
            </w:r>
            <w:r>
              <w:rPr>
                <w:noProof/>
                <w:webHidden/>
              </w:rPr>
              <w:tab/>
            </w:r>
            <w:r>
              <w:rPr>
                <w:noProof/>
                <w:webHidden/>
              </w:rPr>
              <w:fldChar w:fldCharType="begin"/>
            </w:r>
            <w:r>
              <w:rPr>
                <w:noProof/>
                <w:webHidden/>
              </w:rPr>
              <w:instrText xml:space="preserve"> PAGEREF _Toc416777272 \h </w:instrText>
            </w:r>
            <w:r>
              <w:rPr>
                <w:noProof/>
                <w:webHidden/>
              </w:rPr>
            </w:r>
            <w:r>
              <w:rPr>
                <w:noProof/>
                <w:webHidden/>
              </w:rPr>
              <w:fldChar w:fldCharType="separate"/>
            </w:r>
            <w:r>
              <w:rPr>
                <w:noProof/>
                <w:webHidden/>
              </w:rPr>
              <w:t>12</w:t>
            </w:r>
            <w:r>
              <w:rPr>
                <w:noProof/>
                <w:webHidden/>
              </w:rPr>
              <w:fldChar w:fldCharType="end"/>
            </w:r>
          </w:hyperlink>
        </w:p>
        <w:p w:rsidR="00EE7ECB" w:rsidRDefault="00EE7ECB">
          <w:pPr>
            <w:pStyle w:val="TOC3"/>
            <w:tabs>
              <w:tab w:val="right" w:leader="dot" w:pos="9016"/>
            </w:tabs>
            <w:rPr>
              <w:noProof/>
              <w:lang w:eastAsia="en-GB"/>
            </w:rPr>
          </w:pPr>
          <w:hyperlink w:anchor="_Toc416777273" w:history="1">
            <w:r w:rsidRPr="00B646F8">
              <w:rPr>
                <w:rStyle w:val="Hyperlink"/>
                <w:noProof/>
              </w:rPr>
              <w:t>3.1.2 Gantt chart</w:t>
            </w:r>
            <w:r>
              <w:rPr>
                <w:noProof/>
                <w:webHidden/>
              </w:rPr>
              <w:tab/>
            </w:r>
            <w:r>
              <w:rPr>
                <w:noProof/>
                <w:webHidden/>
              </w:rPr>
              <w:fldChar w:fldCharType="begin"/>
            </w:r>
            <w:r>
              <w:rPr>
                <w:noProof/>
                <w:webHidden/>
              </w:rPr>
              <w:instrText xml:space="preserve"> PAGEREF _Toc416777273 \h </w:instrText>
            </w:r>
            <w:r>
              <w:rPr>
                <w:noProof/>
                <w:webHidden/>
              </w:rPr>
            </w:r>
            <w:r>
              <w:rPr>
                <w:noProof/>
                <w:webHidden/>
              </w:rPr>
              <w:fldChar w:fldCharType="separate"/>
            </w:r>
            <w:r>
              <w:rPr>
                <w:noProof/>
                <w:webHidden/>
              </w:rPr>
              <w:t>13</w:t>
            </w:r>
            <w:r>
              <w:rPr>
                <w:noProof/>
                <w:webHidden/>
              </w:rPr>
              <w:fldChar w:fldCharType="end"/>
            </w:r>
          </w:hyperlink>
        </w:p>
        <w:p w:rsidR="00EE7ECB" w:rsidRDefault="00EE7ECB">
          <w:pPr>
            <w:pStyle w:val="TOC3"/>
            <w:tabs>
              <w:tab w:val="right" w:leader="dot" w:pos="9016"/>
            </w:tabs>
            <w:rPr>
              <w:noProof/>
              <w:lang w:eastAsia="en-GB"/>
            </w:rPr>
          </w:pPr>
          <w:hyperlink w:anchor="_Toc416777274" w:history="1">
            <w:r w:rsidRPr="00B646F8">
              <w:rPr>
                <w:rStyle w:val="Hyperlink"/>
                <w:noProof/>
              </w:rPr>
              <w:t>3.1.3 Risk assessment</w:t>
            </w:r>
            <w:r>
              <w:rPr>
                <w:noProof/>
                <w:webHidden/>
              </w:rPr>
              <w:tab/>
            </w:r>
            <w:r>
              <w:rPr>
                <w:noProof/>
                <w:webHidden/>
              </w:rPr>
              <w:fldChar w:fldCharType="begin"/>
            </w:r>
            <w:r>
              <w:rPr>
                <w:noProof/>
                <w:webHidden/>
              </w:rPr>
              <w:instrText xml:space="preserve"> PAGEREF _Toc416777274 \h </w:instrText>
            </w:r>
            <w:r>
              <w:rPr>
                <w:noProof/>
                <w:webHidden/>
              </w:rPr>
            </w:r>
            <w:r>
              <w:rPr>
                <w:noProof/>
                <w:webHidden/>
              </w:rPr>
              <w:fldChar w:fldCharType="separate"/>
            </w:r>
            <w:r>
              <w:rPr>
                <w:noProof/>
                <w:webHidden/>
              </w:rPr>
              <w:t>13</w:t>
            </w:r>
            <w:r>
              <w:rPr>
                <w:noProof/>
                <w:webHidden/>
              </w:rPr>
              <w:fldChar w:fldCharType="end"/>
            </w:r>
          </w:hyperlink>
        </w:p>
        <w:p w:rsidR="00EE7ECB" w:rsidRDefault="00EE7ECB">
          <w:pPr>
            <w:pStyle w:val="TOC2"/>
            <w:tabs>
              <w:tab w:val="right" w:leader="dot" w:pos="9016"/>
            </w:tabs>
            <w:rPr>
              <w:noProof/>
              <w:lang w:eastAsia="en-GB"/>
            </w:rPr>
          </w:pPr>
          <w:hyperlink w:anchor="_Toc416777275" w:history="1">
            <w:r w:rsidRPr="00B646F8">
              <w:rPr>
                <w:rStyle w:val="Hyperlink"/>
                <w:noProof/>
              </w:rPr>
              <w:t>3.2 Toolsets</w:t>
            </w:r>
            <w:r>
              <w:rPr>
                <w:noProof/>
                <w:webHidden/>
              </w:rPr>
              <w:tab/>
            </w:r>
            <w:r>
              <w:rPr>
                <w:noProof/>
                <w:webHidden/>
              </w:rPr>
              <w:fldChar w:fldCharType="begin"/>
            </w:r>
            <w:r>
              <w:rPr>
                <w:noProof/>
                <w:webHidden/>
              </w:rPr>
              <w:instrText xml:space="preserve"> PAGEREF _Toc416777275 \h </w:instrText>
            </w:r>
            <w:r>
              <w:rPr>
                <w:noProof/>
                <w:webHidden/>
              </w:rPr>
            </w:r>
            <w:r>
              <w:rPr>
                <w:noProof/>
                <w:webHidden/>
              </w:rPr>
              <w:fldChar w:fldCharType="separate"/>
            </w:r>
            <w:r>
              <w:rPr>
                <w:noProof/>
                <w:webHidden/>
              </w:rPr>
              <w:t>15</w:t>
            </w:r>
            <w:r>
              <w:rPr>
                <w:noProof/>
                <w:webHidden/>
              </w:rPr>
              <w:fldChar w:fldCharType="end"/>
            </w:r>
          </w:hyperlink>
        </w:p>
        <w:p w:rsidR="00EE7ECB" w:rsidRDefault="00EE7ECB">
          <w:pPr>
            <w:pStyle w:val="TOC3"/>
            <w:tabs>
              <w:tab w:val="right" w:leader="dot" w:pos="9016"/>
            </w:tabs>
            <w:rPr>
              <w:noProof/>
              <w:lang w:eastAsia="en-GB"/>
            </w:rPr>
          </w:pPr>
          <w:hyperlink w:anchor="_Toc416777276" w:history="1">
            <w:r w:rsidRPr="00B646F8">
              <w:rPr>
                <w:rStyle w:val="Hyperlink"/>
                <w:noProof/>
              </w:rPr>
              <w:t>3.2.1 Programming</w:t>
            </w:r>
            <w:r>
              <w:rPr>
                <w:noProof/>
                <w:webHidden/>
              </w:rPr>
              <w:tab/>
            </w:r>
            <w:r>
              <w:rPr>
                <w:noProof/>
                <w:webHidden/>
              </w:rPr>
              <w:fldChar w:fldCharType="begin"/>
            </w:r>
            <w:r>
              <w:rPr>
                <w:noProof/>
                <w:webHidden/>
              </w:rPr>
              <w:instrText xml:space="preserve"> PAGEREF _Toc416777276 \h </w:instrText>
            </w:r>
            <w:r>
              <w:rPr>
                <w:noProof/>
                <w:webHidden/>
              </w:rPr>
            </w:r>
            <w:r>
              <w:rPr>
                <w:noProof/>
                <w:webHidden/>
              </w:rPr>
              <w:fldChar w:fldCharType="separate"/>
            </w:r>
            <w:r>
              <w:rPr>
                <w:noProof/>
                <w:webHidden/>
              </w:rPr>
              <w:t>15</w:t>
            </w:r>
            <w:r>
              <w:rPr>
                <w:noProof/>
                <w:webHidden/>
              </w:rPr>
              <w:fldChar w:fldCharType="end"/>
            </w:r>
          </w:hyperlink>
        </w:p>
        <w:p w:rsidR="00EE7ECB" w:rsidRDefault="00EE7ECB">
          <w:pPr>
            <w:pStyle w:val="TOC3"/>
            <w:tabs>
              <w:tab w:val="right" w:leader="dot" w:pos="9016"/>
            </w:tabs>
            <w:rPr>
              <w:noProof/>
              <w:lang w:eastAsia="en-GB"/>
            </w:rPr>
          </w:pPr>
          <w:hyperlink w:anchor="_Toc416777277" w:history="1">
            <w:r w:rsidRPr="00B646F8">
              <w:rPr>
                <w:rStyle w:val="Hyperlink"/>
                <w:noProof/>
                <w:lang w:eastAsia="en-GB"/>
              </w:rPr>
              <w:t>3.2.2 Editing and management</w:t>
            </w:r>
            <w:r>
              <w:rPr>
                <w:noProof/>
                <w:webHidden/>
              </w:rPr>
              <w:tab/>
            </w:r>
            <w:r>
              <w:rPr>
                <w:noProof/>
                <w:webHidden/>
              </w:rPr>
              <w:fldChar w:fldCharType="begin"/>
            </w:r>
            <w:r>
              <w:rPr>
                <w:noProof/>
                <w:webHidden/>
              </w:rPr>
              <w:instrText xml:space="preserve"> PAGEREF _Toc416777277 \h </w:instrText>
            </w:r>
            <w:r>
              <w:rPr>
                <w:noProof/>
                <w:webHidden/>
              </w:rPr>
            </w:r>
            <w:r>
              <w:rPr>
                <w:noProof/>
                <w:webHidden/>
              </w:rPr>
              <w:fldChar w:fldCharType="separate"/>
            </w:r>
            <w:r>
              <w:rPr>
                <w:noProof/>
                <w:webHidden/>
              </w:rPr>
              <w:t>18</w:t>
            </w:r>
            <w:r>
              <w:rPr>
                <w:noProof/>
                <w:webHidden/>
              </w:rPr>
              <w:fldChar w:fldCharType="end"/>
            </w:r>
          </w:hyperlink>
        </w:p>
        <w:p w:rsidR="00EE7ECB" w:rsidRDefault="00EE7ECB">
          <w:pPr>
            <w:pStyle w:val="TOC2"/>
            <w:tabs>
              <w:tab w:val="right" w:leader="dot" w:pos="9016"/>
            </w:tabs>
            <w:rPr>
              <w:noProof/>
              <w:lang w:eastAsia="en-GB"/>
            </w:rPr>
          </w:pPr>
          <w:hyperlink w:anchor="_Toc416777278" w:history="1">
            <w:r w:rsidRPr="00B646F8">
              <w:rPr>
                <w:rStyle w:val="Hyperlink"/>
                <w:noProof/>
              </w:rPr>
              <w:t>3.3 Research methods</w:t>
            </w:r>
            <w:r>
              <w:rPr>
                <w:noProof/>
                <w:webHidden/>
              </w:rPr>
              <w:tab/>
            </w:r>
            <w:r>
              <w:rPr>
                <w:noProof/>
                <w:webHidden/>
              </w:rPr>
              <w:fldChar w:fldCharType="begin"/>
            </w:r>
            <w:r>
              <w:rPr>
                <w:noProof/>
                <w:webHidden/>
              </w:rPr>
              <w:instrText xml:space="preserve"> PAGEREF _Toc416777278 \h </w:instrText>
            </w:r>
            <w:r>
              <w:rPr>
                <w:noProof/>
                <w:webHidden/>
              </w:rPr>
            </w:r>
            <w:r>
              <w:rPr>
                <w:noProof/>
                <w:webHidden/>
              </w:rPr>
              <w:fldChar w:fldCharType="separate"/>
            </w:r>
            <w:r>
              <w:rPr>
                <w:noProof/>
                <w:webHidden/>
              </w:rPr>
              <w:t>19</w:t>
            </w:r>
            <w:r>
              <w:rPr>
                <w:noProof/>
                <w:webHidden/>
              </w:rPr>
              <w:fldChar w:fldCharType="end"/>
            </w:r>
          </w:hyperlink>
        </w:p>
        <w:p w:rsidR="00EE7ECB" w:rsidRDefault="00EE7ECB">
          <w:pPr>
            <w:pStyle w:val="TOC1"/>
            <w:tabs>
              <w:tab w:val="right" w:leader="dot" w:pos="9016"/>
            </w:tabs>
            <w:rPr>
              <w:noProof/>
              <w:lang w:eastAsia="en-GB"/>
            </w:rPr>
          </w:pPr>
          <w:hyperlink w:anchor="_Toc416777279" w:history="1">
            <w:r w:rsidRPr="00B646F8">
              <w:rPr>
                <w:rStyle w:val="Hyperlink"/>
                <w:noProof/>
              </w:rPr>
              <w:t>4 Design</w:t>
            </w:r>
            <w:r>
              <w:rPr>
                <w:noProof/>
                <w:webHidden/>
              </w:rPr>
              <w:tab/>
            </w:r>
            <w:r>
              <w:rPr>
                <w:noProof/>
                <w:webHidden/>
              </w:rPr>
              <w:fldChar w:fldCharType="begin"/>
            </w:r>
            <w:r>
              <w:rPr>
                <w:noProof/>
                <w:webHidden/>
              </w:rPr>
              <w:instrText xml:space="preserve"> PAGEREF _Toc416777279 \h </w:instrText>
            </w:r>
            <w:r>
              <w:rPr>
                <w:noProof/>
                <w:webHidden/>
              </w:rPr>
            </w:r>
            <w:r>
              <w:rPr>
                <w:noProof/>
                <w:webHidden/>
              </w:rPr>
              <w:fldChar w:fldCharType="separate"/>
            </w:r>
            <w:r>
              <w:rPr>
                <w:noProof/>
                <w:webHidden/>
              </w:rPr>
              <w:t>21</w:t>
            </w:r>
            <w:r>
              <w:rPr>
                <w:noProof/>
                <w:webHidden/>
              </w:rPr>
              <w:fldChar w:fldCharType="end"/>
            </w:r>
          </w:hyperlink>
        </w:p>
        <w:p w:rsidR="00EE7ECB" w:rsidRDefault="00EE7ECB">
          <w:pPr>
            <w:pStyle w:val="TOC2"/>
            <w:tabs>
              <w:tab w:val="right" w:leader="dot" w:pos="9016"/>
            </w:tabs>
            <w:rPr>
              <w:noProof/>
              <w:lang w:eastAsia="en-GB"/>
            </w:rPr>
          </w:pPr>
          <w:hyperlink w:anchor="_Toc416777280" w:history="1">
            <w:r w:rsidRPr="00B646F8">
              <w:rPr>
                <w:rStyle w:val="Hyperlink"/>
                <w:noProof/>
              </w:rPr>
              <w:t>4.1 Scratch 1.4 communication</w:t>
            </w:r>
            <w:r>
              <w:rPr>
                <w:noProof/>
                <w:webHidden/>
              </w:rPr>
              <w:tab/>
            </w:r>
            <w:r>
              <w:rPr>
                <w:noProof/>
                <w:webHidden/>
              </w:rPr>
              <w:fldChar w:fldCharType="begin"/>
            </w:r>
            <w:r>
              <w:rPr>
                <w:noProof/>
                <w:webHidden/>
              </w:rPr>
              <w:instrText xml:space="preserve"> PAGEREF _Toc416777280 \h </w:instrText>
            </w:r>
            <w:r>
              <w:rPr>
                <w:noProof/>
                <w:webHidden/>
              </w:rPr>
            </w:r>
            <w:r>
              <w:rPr>
                <w:noProof/>
                <w:webHidden/>
              </w:rPr>
              <w:fldChar w:fldCharType="separate"/>
            </w:r>
            <w:r>
              <w:rPr>
                <w:noProof/>
                <w:webHidden/>
              </w:rPr>
              <w:t>22</w:t>
            </w:r>
            <w:r>
              <w:rPr>
                <w:noProof/>
                <w:webHidden/>
              </w:rPr>
              <w:fldChar w:fldCharType="end"/>
            </w:r>
          </w:hyperlink>
        </w:p>
        <w:p w:rsidR="00EE7ECB" w:rsidRDefault="00EE7ECB">
          <w:pPr>
            <w:pStyle w:val="TOC2"/>
            <w:tabs>
              <w:tab w:val="right" w:leader="dot" w:pos="9016"/>
            </w:tabs>
            <w:rPr>
              <w:noProof/>
              <w:lang w:eastAsia="en-GB"/>
            </w:rPr>
          </w:pPr>
          <w:hyperlink w:anchor="_Toc416777281" w:history="1">
            <w:r w:rsidRPr="00B646F8">
              <w:rPr>
                <w:rStyle w:val="Hyperlink"/>
                <w:noProof/>
              </w:rPr>
              <w:t>4.2 Thymio-II communication</w:t>
            </w:r>
            <w:r>
              <w:rPr>
                <w:noProof/>
                <w:webHidden/>
              </w:rPr>
              <w:tab/>
            </w:r>
            <w:r>
              <w:rPr>
                <w:noProof/>
                <w:webHidden/>
              </w:rPr>
              <w:fldChar w:fldCharType="begin"/>
            </w:r>
            <w:r>
              <w:rPr>
                <w:noProof/>
                <w:webHidden/>
              </w:rPr>
              <w:instrText xml:space="preserve"> PAGEREF _Toc416777281 \h </w:instrText>
            </w:r>
            <w:r>
              <w:rPr>
                <w:noProof/>
                <w:webHidden/>
              </w:rPr>
            </w:r>
            <w:r>
              <w:rPr>
                <w:noProof/>
                <w:webHidden/>
              </w:rPr>
              <w:fldChar w:fldCharType="separate"/>
            </w:r>
            <w:r>
              <w:rPr>
                <w:noProof/>
                <w:webHidden/>
              </w:rPr>
              <w:t>22</w:t>
            </w:r>
            <w:r>
              <w:rPr>
                <w:noProof/>
                <w:webHidden/>
              </w:rPr>
              <w:fldChar w:fldCharType="end"/>
            </w:r>
          </w:hyperlink>
        </w:p>
        <w:p w:rsidR="00EE7ECB" w:rsidRDefault="00EE7ECB">
          <w:pPr>
            <w:pStyle w:val="TOC2"/>
            <w:tabs>
              <w:tab w:val="right" w:leader="dot" w:pos="9016"/>
            </w:tabs>
            <w:rPr>
              <w:noProof/>
              <w:lang w:eastAsia="en-GB"/>
            </w:rPr>
          </w:pPr>
          <w:hyperlink w:anchor="_Toc416777282" w:history="1">
            <w:r w:rsidRPr="00B646F8">
              <w:rPr>
                <w:rStyle w:val="Hyperlink"/>
                <w:noProof/>
              </w:rPr>
              <w:t>4.3 Interface</w:t>
            </w:r>
            <w:r>
              <w:rPr>
                <w:noProof/>
                <w:webHidden/>
              </w:rPr>
              <w:tab/>
            </w:r>
            <w:r>
              <w:rPr>
                <w:noProof/>
                <w:webHidden/>
              </w:rPr>
              <w:fldChar w:fldCharType="begin"/>
            </w:r>
            <w:r>
              <w:rPr>
                <w:noProof/>
                <w:webHidden/>
              </w:rPr>
              <w:instrText xml:space="preserve"> PAGEREF _Toc416777282 \h </w:instrText>
            </w:r>
            <w:r>
              <w:rPr>
                <w:noProof/>
                <w:webHidden/>
              </w:rPr>
            </w:r>
            <w:r>
              <w:rPr>
                <w:noProof/>
                <w:webHidden/>
              </w:rPr>
              <w:fldChar w:fldCharType="separate"/>
            </w:r>
            <w:r>
              <w:rPr>
                <w:noProof/>
                <w:webHidden/>
              </w:rPr>
              <w:t>23</w:t>
            </w:r>
            <w:r>
              <w:rPr>
                <w:noProof/>
                <w:webHidden/>
              </w:rPr>
              <w:fldChar w:fldCharType="end"/>
            </w:r>
          </w:hyperlink>
        </w:p>
        <w:p w:rsidR="00EE7ECB" w:rsidRDefault="00EE7ECB">
          <w:pPr>
            <w:pStyle w:val="TOC3"/>
            <w:tabs>
              <w:tab w:val="right" w:leader="dot" w:pos="9016"/>
            </w:tabs>
            <w:rPr>
              <w:noProof/>
              <w:lang w:eastAsia="en-GB"/>
            </w:rPr>
          </w:pPr>
          <w:hyperlink w:anchor="_Toc416777283" w:history="1">
            <w:r w:rsidRPr="00B646F8">
              <w:rPr>
                <w:rStyle w:val="Hyperlink"/>
                <w:noProof/>
              </w:rPr>
              <w:t>4.3.1 Communication</w:t>
            </w:r>
            <w:r>
              <w:rPr>
                <w:noProof/>
                <w:webHidden/>
              </w:rPr>
              <w:tab/>
            </w:r>
            <w:r>
              <w:rPr>
                <w:noProof/>
                <w:webHidden/>
              </w:rPr>
              <w:fldChar w:fldCharType="begin"/>
            </w:r>
            <w:r>
              <w:rPr>
                <w:noProof/>
                <w:webHidden/>
              </w:rPr>
              <w:instrText xml:space="preserve"> PAGEREF _Toc416777283 \h </w:instrText>
            </w:r>
            <w:r>
              <w:rPr>
                <w:noProof/>
                <w:webHidden/>
              </w:rPr>
            </w:r>
            <w:r>
              <w:rPr>
                <w:noProof/>
                <w:webHidden/>
              </w:rPr>
              <w:fldChar w:fldCharType="separate"/>
            </w:r>
            <w:r>
              <w:rPr>
                <w:noProof/>
                <w:webHidden/>
              </w:rPr>
              <w:t>23</w:t>
            </w:r>
            <w:r>
              <w:rPr>
                <w:noProof/>
                <w:webHidden/>
              </w:rPr>
              <w:fldChar w:fldCharType="end"/>
            </w:r>
          </w:hyperlink>
        </w:p>
        <w:p w:rsidR="00EE7ECB" w:rsidRDefault="00EE7ECB">
          <w:pPr>
            <w:pStyle w:val="TOC3"/>
            <w:tabs>
              <w:tab w:val="right" w:leader="dot" w:pos="9016"/>
            </w:tabs>
            <w:rPr>
              <w:noProof/>
              <w:lang w:eastAsia="en-GB"/>
            </w:rPr>
          </w:pPr>
          <w:hyperlink w:anchor="_Toc416777284" w:history="1">
            <w:r w:rsidRPr="00B646F8">
              <w:rPr>
                <w:rStyle w:val="Hyperlink"/>
                <w:noProof/>
              </w:rPr>
              <w:t>4.3.2 Thymio-II Control modes</w:t>
            </w:r>
            <w:r>
              <w:rPr>
                <w:noProof/>
                <w:webHidden/>
              </w:rPr>
              <w:tab/>
            </w:r>
            <w:r>
              <w:rPr>
                <w:noProof/>
                <w:webHidden/>
              </w:rPr>
              <w:fldChar w:fldCharType="begin"/>
            </w:r>
            <w:r>
              <w:rPr>
                <w:noProof/>
                <w:webHidden/>
              </w:rPr>
              <w:instrText xml:space="preserve"> PAGEREF _Toc416777284 \h </w:instrText>
            </w:r>
            <w:r>
              <w:rPr>
                <w:noProof/>
                <w:webHidden/>
              </w:rPr>
            </w:r>
            <w:r>
              <w:rPr>
                <w:noProof/>
                <w:webHidden/>
              </w:rPr>
              <w:fldChar w:fldCharType="separate"/>
            </w:r>
            <w:r>
              <w:rPr>
                <w:noProof/>
                <w:webHidden/>
              </w:rPr>
              <w:t>24</w:t>
            </w:r>
            <w:r>
              <w:rPr>
                <w:noProof/>
                <w:webHidden/>
              </w:rPr>
              <w:fldChar w:fldCharType="end"/>
            </w:r>
          </w:hyperlink>
        </w:p>
        <w:p w:rsidR="00EE7ECB" w:rsidRDefault="00EE7ECB">
          <w:pPr>
            <w:pStyle w:val="TOC1"/>
            <w:tabs>
              <w:tab w:val="right" w:leader="dot" w:pos="9016"/>
            </w:tabs>
            <w:rPr>
              <w:noProof/>
              <w:lang w:eastAsia="en-GB"/>
            </w:rPr>
          </w:pPr>
          <w:hyperlink w:anchor="_Toc416777285" w:history="1">
            <w:r w:rsidRPr="00B646F8">
              <w:rPr>
                <w:rStyle w:val="Hyperlink"/>
                <w:noProof/>
              </w:rPr>
              <w:t>5 Development</w:t>
            </w:r>
            <w:r>
              <w:rPr>
                <w:noProof/>
                <w:webHidden/>
              </w:rPr>
              <w:tab/>
            </w:r>
            <w:r>
              <w:rPr>
                <w:noProof/>
                <w:webHidden/>
              </w:rPr>
              <w:fldChar w:fldCharType="begin"/>
            </w:r>
            <w:r>
              <w:rPr>
                <w:noProof/>
                <w:webHidden/>
              </w:rPr>
              <w:instrText xml:space="preserve"> PAGEREF _Toc416777285 \h </w:instrText>
            </w:r>
            <w:r>
              <w:rPr>
                <w:noProof/>
                <w:webHidden/>
              </w:rPr>
            </w:r>
            <w:r>
              <w:rPr>
                <w:noProof/>
                <w:webHidden/>
              </w:rPr>
              <w:fldChar w:fldCharType="separate"/>
            </w:r>
            <w:r>
              <w:rPr>
                <w:noProof/>
                <w:webHidden/>
              </w:rPr>
              <w:t>25</w:t>
            </w:r>
            <w:r>
              <w:rPr>
                <w:noProof/>
                <w:webHidden/>
              </w:rPr>
              <w:fldChar w:fldCharType="end"/>
            </w:r>
          </w:hyperlink>
        </w:p>
        <w:p w:rsidR="00EE7ECB" w:rsidRDefault="00EE7ECB">
          <w:pPr>
            <w:pStyle w:val="TOC2"/>
            <w:tabs>
              <w:tab w:val="right" w:leader="dot" w:pos="9016"/>
            </w:tabs>
            <w:rPr>
              <w:noProof/>
              <w:lang w:eastAsia="en-GB"/>
            </w:rPr>
          </w:pPr>
          <w:hyperlink w:anchor="_Toc416777286" w:history="1">
            <w:r w:rsidRPr="00B646F8">
              <w:rPr>
                <w:rStyle w:val="Hyperlink"/>
                <w:noProof/>
              </w:rPr>
              <w:t>5.1 Python Interface implementation</w:t>
            </w:r>
            <w:r>
              <w:rPr>
                <w:noProof/>
                <w:webHidden/>
              </w:rPr>
              <w:tab/>
            </w:r>
            <w:r>
              <w:rPr>
                <w:noProof/>
                <w:webHidden/>
              </w:rPr>
              <w:fldChar w:fldCharType="begin"/>
            </w:r>
            <w:r>
              <w:rPr>
                <w:noProof/>
                <w:webHidden/>
              </w:rPr>
              <w:instrText xml:space="preserve"> PAGEREF _Toc416777286 \h </w:instrText>
            </w:r>
            <w:r>
              <w:rPr>
                <w:noProof/>
                <w:webHidden/>
              </w:rPr>
            </w:r>
            <w:r>
              <w:rPr>
                <w:noProof/>
                <w:webHidden/>
              </w:rPr>
              <w:fldChar w:fldCharType="separate"/>
            </w:r>
            <w:r>
              <w:rPr>
                <w:noProof/>
                <w:webHidden/>
              </w:rPr>
              <w:t>25</w:t>
            </w:r>
            <w:r>
              <w:rPr>
                <w:noProof/>
                <w:webHidden/>
              </w:rPr>
              <w:fldChar w:fldCharType="end"/>
            </w:r>
          </w:hyperlink>
        </w:p>
        <w:p w:rsidR="00EE7ECB" w:rsidRDefault="00EE7ECB">
          <w:pPr>
            <w:pStyle w:val="TOC3"/>
            <w:tabs>
              <w:tab w:val="right" w:leader="dot" w:pos="9016"/>
            </w:tabs>
            <w:rPr>
              <w:noProof/>
              <w:lang w:eastAsia="en-GB"/>
            </w:rPr>
          </w:pPr>
          <w:hyperlink w:anchor="_Toc416777287" w:history="1">
            <w:r w:rsidRPr="00B646F8">
              <w:rPr>
                <w:rStyle w:val="Hyperlink"/>
                <w:noProof/>
              </w:rPr>
              <w:t>5.1.1 Multiple threads</w:t>
            </w:r>
            <w:r>
              <w:rPr>
                <w:noProof/>
                <w:webHidden/>
              </w:rPr>
              <w:tab/>
            </w:r>
            <w:r>
              <w:rPr>
                <w:noProof/>
                <w:webHidden/>
              </w:rPr>
              <w:fldChar w:fldCharType="begin"/>
            </w:r>
            <w:r>
              <w:rPr>
                <w:noProof/>
                <w:webHidden/>
              </w:rPr>
              <w:instrText xml:space="preserve"> PAGEREF _Toc416777287 \h </w:instrText>
            </w:r>
            <w:r>
              <w:rPr>
                <w:noProof/>
                <w:webHidden/>
              </w:rPr>
            </w:r>
            <w:r>
              <w:rPr>
                <w:noProof/>
                <w:webHidden/>
              </w:rPr>
              <w:fldChar w:fldCharType="separate"/>
            </w:r>
            <w:r>
              <w:rPr>
                <w:noProof/>
                <w:webHidden/>
              </w:rPr>
              <w:t>25</w:t>
            </w:r>
            <w:r>
              <w:rPr>
                <w:noProof/>
                <w:webHidden/>
              </w:rPr>
              <w:fldChar w:fldCharType="end"/>
            </w:r>
          </w:hyperlink>
        </w:p>
        <w:p w:rsidR="00EE7ECB" w:rsidRDefault="00EE7ECB">
          <w:pPr>
            <w:pStyle w:val="TOC3"/>
            <w:tabs>
              <w:tab w:val="right" w:leader="dot" w:pos="9016"/>
            </w:tabs>
            <w:rPr>
              <w:noProof/>
              <w:lang w:eastAsia="en-GB"/>
            </w:rPr>
          </w:pPr>
          <w:hyperlink w:anchor="_Toc416777288" w:history="1">
            <w:r w:rsidRPr="00B646F8">
              <w:rPr>
                <w:rStyle w:val="Hyperlink"/>
                <w:noProof/>
              </w:rPr>
              <w:t>5.1.2 Connection to the Thymio-II</w:t>
            </w:r>
            <w:r>
              <w:rPr>
                <w:noProof/>
                <w:webHidden/>
              </w:rPr>
              <w:tab/>
            </w:r>
            <w:r>
              <w:rPr>
                <w:noProof/>
                <w:webHidden/>
              </w:rPr>
              <w:fldChar w:fldCharType="begin"/>
            </w:r>
            <w:r>
              <w:rPr>
                <w:noProof/>
                <w:webHidden/>
              </w:rPr>
              <w:instrText xml:space="preserve"> PAGEREF _Toc416777288 \h </w:instrText>
            </w:r>
            <w:r>
              <w:rPr>
                <w:noProof/>
                <w:webHidden/>
              </w:rPr>
            </w:r>
            <w:r>
              <w:rPr>
                <w:noProof/>
                <w:webHidden/>
              </w:rPr>
              <w:fldChar w:fldCharType="separate"/>
            </w:r>
            <w:r>
              <w:rPr>
                <w:noProof/>
                <w:webHidden/>
              </w:rPr>
              <w:t>25</w:t>
            </w:r>
            <w:r>
              <w:rPr>
                <w:noProof/>
                <w:webHidden/>
              </w:rPr>
              <w:fldChar w:fldCharType="end"/>
            </w:r>
          </w:hyperlink>
        </w:p>
        <w:p w:rsidR="00EE7ECB" w:rsidRDefault="00EE7ECB">
          <w:pPr>
            <w:pStyle w:val="TOC3"/>
            <w:tabs>
              <w:tab w:val="right" w:leader="dot" w:pos="9016"/>
            </w:tabs>
            <w:rPr>
              <w:noProof/>
              <w:lang w:eastAsia="en-GB"/>
            </w:rPr>
          </w:pPr>
          <w:hyperlink w:anchor="_Toc416777289" w:history="1">
            <w:r w:rsidRPr="00B646F8">
              <w:rPr>
                <w:rStyle w:val="Hyperlink"/>
                <w:noProof/>
              </w:rPr>
              <w:t>5.1.3 Connecting to Scratch 1.4</w:t>
            </w:r>
            <w:r>
              <w:rPr>
                <w:noProof/>
                <w:webHidden/>
              </w:rPr>
              <w:tab/>
            </w:r>
            <w:r>
              <w:rPr>
                <w:noProof/>
                <w:webHidden/>
              </w:rPr>
              <w:fldChar w:fldCharType="begin"/>
            </w:r>
            <w:r>
              <w:rPr>
                <w:noProof/>
                <w:webHidden/>
              </w:rPr>
              <w:instrText xml:space="preserve"> PAGEREF _Toc416777289 \h </w:instrText>
            </w:r>
            <w:r>
              <w:rPr>
                <w:noProof/>
                <w:webHidden/>
              </w:rPr>
            </w:r>
            <w:r>
              <w:rPr>
                <w:noProof/>
                <w:webHidden/>
              </w:rPr>
              <w:fldChar w:fldCharType="separate"/>
            </w:r>
            <w:r>
              <w:rPr>
                <w:noProof/>
                <w:webHidden/>
              </w:rPr>
              <w:t>26</w:t>
            </w:r>
            <w:r>
              <w:rPr>
                <w:noProof/>
                <w:webHidden/>
              </w:rPr>
              <w:fldChar w:fldCharType="end"/>
            </w:r>
          </w:hyperlink>
        </w:p>
        <w:p w:rsidR="00EE7ECB" w:rsidRDefault="00EE7ECB">
          <w:pPr>
            <w:pStyle w:val="TOC3"/>
            <w:tabs>
              <w:tab w:val="right" w:leader="dot" w:pos="9016"/>
            </w:tabs>
            <w:rPr>
              <w:noProof/>
              <w:lang w:eastAsia="en-GB"/>
            </w:rPr>
          </w:pPr>
          <w:hyperlink w:anchor="_Toc416777290" w:history="1">
            <w:r w:rsidRPr="00B646F8">
              <w:rPr>
                <w:rStyle w:val="Hyperlink"/>
                <w:rFonts w:eastAsia="Times New Roman"/>
                <w:noProof/>
                <w:lang w:eastAsia="en-GB"/>
              </w:rPr>
              <w:t>5.1.4 Commands</w:t>
            </w:r>
            <w:r>
              <w:rPr>
                <w:noProof/>
                <w:webHidden/>
              </w:rPr>
              <w:tab/>
            </w:r>
            <w:r>
              <w:rPr>
                <w:noProof/>
                <w:webHidden/>
              </w:rPr>
              <w:fldChar w:fldCharType="begin"/>
            </w:r>
            <w:r>
              <w:rPr>
                <w:noProof/>
                <w:webHidden/>
              </w:rPr>
              <w:instrText xml:space="preserve"> PAGEREF _Toc416777290 \h </w:instrText>
            </w:r>
            <w:r>
              <w:rPr>
                <w:noProof/>
                <w:webHidden/>
              </w:rPr>
            </w:r>
            <w:r>
              <w:rPr>
                <w:noProof/>
                <w:webHidden/>
              </w:rPr>
              <w:fldChar w:fldCharType="separate"/>
            </w:r>
            <w:r>
              <w:rPr>
                <w:noProof/>
                <w:webHidden/>
              </w:rPr>
              <w:t>27</w:t>
            </w:r>
            <w:r>
              <w:rPr>
                <w:noProof/>
                <w:webHidden/>
              </w:rPr>
              <w:fldChar w:fldCharType="end"/>
            </w:r>
          </w:hyperlink>
        </w:p>
        <w:p w:rsidR="00EE7ECB" w:rsidRDefault="00EE7ECB">
          <w:pPr>
            <w:pStyle w:val="TOC3"/>
            <w:tabs>
              <w:tab w:val="right" w:leader="dot" w:pos="9016"/>
            </w:tabs>
            <w:rPr>
              <w:noProof/>
              <w:lang w:eastAsia="en-GB"/>
            </w:rPr>
          </w:pPr>
          <w:hyperlink w:anchor="_Toc416777291" w:history="1">
            <w:r w:rsidRPr="00B646F8">
              <w:rPr>
                <w:rStyle w:val="Hyperlink"/>
                <w:noProof/>
                <w:lang w:eastAsia="en-GB"/>
              </w:rPr>
              <w:t>5.1.5 Receiving variables from Scratch 1.4</w:t>
            </w:r>
            <w:r>
              <w:rPr>
                <w:noProof/>
                <w:webHidden/>
              </w:rPr>
              <w:tab/>
            </w:r>
            <w:r>
              <w:rPr>
                <w:noProof/>
                <w:webHidden/>
              </w:rPr>
              <w:fldChar w:fldCharType="begin"/>
            </w:r>
            <w:r>
              <w:rPr>
                <w:noProof/>
                <w:webHidden/>
              </w:rPr>
              <w:instrText xml:space="preserve"> PAGEREF _Toc416777291 \h </w:instrText>
            </w:r>
            <w:r>
              <w:rPr>
                <w:noProof/>
                <w:webHidden/>
              </w:rPr>
            </w:r>
            <w:r>
              <w:rPr>
                <w:noProof/>
                <w:webHidden/>
              </w:rPr>
              <w:fldChar w:fldCharType="separate"/>
            </w:r>
            <w:r>
              <w:rPr>
                <w:noProof/>
                <w:webHidden/>
              </w:rPr>
              <w:t>27</w:t>
            </w:r>
            <w:r>
              <w:rPr>
                <w:noProof/>
                <w:webHidden/>
              </w:rPr>
              <w:fldChar w:fldCharType="end"/>
            </w:r>
          </w:hyperlink>
        </w:p>
        <w:p w:rsidR="00EE7ECB" w:rsidRDefault="00EE7ECB">
          <w:pPr>
            <w:pStyle w:val="TOC3"/>
            <w:tabs>
              <w:tab w:val="right" w:leader="dot" w:pos="9016"/>
            </w:tabs>
            <w:rPr>
              <w:noProof/>
              <w:lang w:eastAsia="en-GB"/>
            </w:rPr>
          </w:pPr>
          <w:hyperlink w:anchor="_Toc416777292" w:history="1">
            <w:r w:rsidRPr="00B646F8">
              <w:rPr>
                <w:rStyle w:val="Hyperlink"/>
                <w:noProof/>
                <w:lang w:eastAsia="en-GB"/>
              </w:rPr>
              <w:t>5.1.6 Arc movement</w:t>
            </w:r>
            <w:r>
              <w:rPr>
                <w:noProof/>
                <w:webHidden/>
              </w:rPr>
              <w:tab/>
            </w:r>
            <w:r>
              <w:rPr>
                <w:noProof/>
                <w:webHidden/>
              </w:rPr>
              <w:fldChar w:fldCharType="begin"/>
            </w:r>
            <w:r>
              <w:rPr>
                <w:noProof/>
                <w:webHidden/>
              </w:rPr>
              <w:instrText xml:space="preserve"> PAGEREF _Toc416777292 \h </w:instrText>
            </w:r>
            <w:r>
              <w:rPr>
                <w:noProof/>
                <w:webHidden/>
              </w:rPr>
            </w:r>
            <w:r>
              <w:rPr>
                <w:noProof/>
                <w:webHidden/>
              </w:rPr>
              <w:fldChar w:fldCharType="separate"/>
            </w:r>
            <w:r>
              <w:rPr>
                <w:noProof/>
                <w:webHidden/>
              </w:rPr>
              <w:t>28</w:t>
            </w:r>
            <w:r>
              <w:rPr>
                <w:noProof/>
                <w:webHidden/>
              </w:rPr>
              <w:fldChar w:fldCharType="end"/>
            </w:r>
          </w:hyperlink>
        </w:p>
        <w:p w:rsidR="00EE7ECB" w:rsidRDefault="00EE7ECB">
          <w:pPr>
            <w:pStyle w:val="TOC3"/>
            <w:tabs>
              <w:tab w:val="right" w:leader="dot" w:pos="9016"/>
            </w:tabs>
            <w:rPr>
              <w:noProof/>
              <w:lang w:eastAsia="en-GB"/>
            </w:rPr>
          </w:pPr>
          <w:hyperlink w:anchor="_Toc416777293" w:history="1">
            <w:r w:rsidRPr="00B646F8">
              <w:rPr>
                <w:rStyle w:val="Hyperlink"/>
                <w:noProof/>
                <w:lang w:eastAsia="en-GB"/>
              </w:rPr>
              <w:t xml:space="preserve">5.2 </w:t>
            </w:r>
            <w:r w:rsidRPr="00B646F8">
              <w:rPr>
                <w:rStyle w:val="Hyperlink"/>
                <w:noProof/>
              </w:rPr>
              <w:t>Scratch 1.4 Interface implementation</w:t>
            </w:r>
            <w:r>
              <w:rPr>
                <w:noProof/>
                <w:webHidden/>
              </w:rPr>
              <w:tab/>
            </w:r>
            <w:r>
              <w:rPr>
                <w:noProof/>
                <w:webHidden/>
              </w:rPr>
              <w:fldChar w:fldCharType="begin"/>
            </w:r>
            <w:r>
              <w:rPr>
                <w:noProof/>
                <w:webHidden/>
              </w:rPr>
              <w:instrText xml:space="preserve"> PAGEREF _Toc416777293 \h </w:instrText>
            </w:r>
            <w:r>
              <w:rPr>
                <w:noProof/>
                <w:webHidden/>
              </w:rPr>
            </w:r>
            <w:r>
              <w:rPr>
                <w:noProof/>
                <w:webHidden/>
              </w:rPr>
              <w:fldChar w:fldCharType="separate"/>
            </w:r>
            <w:r>
              <w:rPr>
                <w:noProof/>
                <w:webHidden/>
              </w:rPr>
              <w:t>29</w:t>
            </w:r>
            <w:r>
              <w:rPr>
                <w:noProof/>
                <w:webHidden/>
              </w:rPr>
              <w:fldChar w:fldCharType="end"/>
            </w:r>
          </w:hyperlink>
        </w:p>
        <w:p w:rsidR="00EE7ECB" w:rsidRDefault="00EE7ECB">
          <w:pPr>
            <w:pStyle w:val="TOC3"/>
            <w:tabs>
              <w:tab w:val="right" w:leader="dot" w:pos="9016"/>
            </w:tabs>
            <w:rPr>
              <w:noProof/>
              <w:lang w:eastAsia="en-GB"/>
            </w:rPr>
          </w:pPr>
          <w:hyperlink w:anchor="_Toc416777294" w:history="1">
            <w:r w:rsidRPr="00B646F8">
              <w:rPr>
                <w:rStyle w:val="Hyperlink"/>
                <w:noProof/>
              </w:rPr>
              <w:t>5.3 Setup</w:t>
            </w:r>
            <w:r>
              <w:rPr>
                <w:noProof/>
                <w:webHidden/>
              </w:rPr>
              <w:tab/>
            </w:r>
            <w:r>
              <w:rPr>
                <w:noProof/>
                <w:webHidden/>
              </w:rPr>
              <w:fldChar w:fldCharType="begin"/>
            </w:r>
            <w:r>
              <w:rPr>
                <w:noProof/>
                <w:webHidden/>
              </w:rPr>
              <w:instrText xml:space="preserve"> PAGEREF _Toc416777294 \h </w:instrText>
            </w:r>
            <w:r>
              <w:rPr>
                <w:noProof/>
                <w:webHidden/>
              </w:rPr>
            </w:r>
            <w:r>
              <w:rPr>
                <w:noProof/>
                <w:webHidden/>
              </w:rPr>
              <w:fldChar w:fldCharType="separate"/>
            </w:r>
            <w:r>
              <w:rPr>
                <w:noProof/>
                <w:webHidden/>
              </w:rPr>
              <w:t>29</w:t>
            </w:r>
            <w:r>
              <w:rPr>
                <w:noProof/>
                <w:webHidden/>
              </w:rPr>
              <w:fldChar w:fldCharType="end"/>
            </w:r>
          </w:hyperlink>
        </w:p>
        <w:p w:rsidR="00EE7ECB" w:rsidRDefault="00EE7ECB">
          <w:pPr>
            <w:pStyle w:val="TOC3"/>
            <w:tabs>
              <w:tab w:val="right" w:leader="dot" w:pos="9016"/>
            </w:tabs>
            <w:rPr>
              <w:noProof/>
              <w:lang w:eastAsia="en-GB"/>
            </w:rPr>
          </w:pPr>
          <w:hyperlink w:anchor="_Toc416777295" w:history="1">
            <w:r w:rsidRPr="00B646F8">
              <w:rPr>
                <w:rStyle w:val="Hyperlink"/>
                <w:noProof/>
              </w:rPr>
              <w:t>5.4 Tutorial and workshop tasks</w:t>
            </w:r>
            <w:r>
              <w:rPr>
                <w:noProof/>
                <w:webHidden/>
              </w:rPr>
              <w:tab/>
            </w:r>
            <w:r>
              <w:rPr>
                <w:noProof/>
                <w:webHidden/>
              </w:rPr>
              <w:fldChar w:fldCharType="begin"/>
            </w:r>
            <w:r>
              <w:rPr>
                <w:noProof/>
                <w:webHidden/>
              </w:rPr>
              <w:instrText xml:space="preserve"> PAGEREF _Toc416777295 \h </w:instrText>
            </w:r>
            <w:r>
              <w:rPr>
                <w:noProof/>
                <w:webHidden/>
              </w:rPr>
            </w:r>
            <w:r>
              <w:rPr>
                <w:noProof/>
                <w:webHidden/>
              </w:rPr>
              <w:fldChar w:fldCharType="separate"/>
            </w:r>
            <w:r>
              <w:rPr>
                <w:noProof/>
                <w:webHidden/>
              </w:rPr>
              <w:t>30</w:t>
            </w:r>
            <w:r>
              <w:rPr>
                <w:noProof/>
                <w:webHidden/>
              </w:rPr>
              <w:fldChar w:fldCharType="end"/>
            </w:r>
          </w:hyperlink>
        </w:p>
        <w:p w:rsidR="00EE7ECB" w:rsidRDefault="00EE7ECB">
          <w:pPr>
            <w:pStyle w:val="TOC1"/>
            <w:tabs>
              <w:tab w:val="right" w:leader="dot" w:pos="9016"/>
            </w:tabs>
            <w:rPr>
              <w:noProof/>
              <w:lang w:eastAsia="en-GB"/>
            </w:rPr>
          </w:pPr>
          <w:hyperlink w:anchor="_Toc416777296" w:history="1">
            <w:r w:rsidRPr="00B646F8">
              <w:rPr>
                <w:rStyle w:val="Hyperlink"/>
                <w:noProof/>
              </w:rPr>
              <w:t>6 Evaluation</w:t>
            </w:r>
            <w:r>
              <w:rPr>
                <w:noProof/>
                <w:webHidden/>
              </w:rPr>
              <w:tab/>
            </w:r>
            <w:r>
              <w:rPr>
                <w:noProof/>
                <w:webHidden/>
              </w:rPr>
              <w:fldChar w:fldCharType="begin"/>
            </w:r>
            <w:r>
              <w:rPr>
                <w:noProof/>
                <w:webHidden/>
              </w:rPr>
              <w:instrText xml:space="preserve"> PAGEREF _Toc416777296 \h </w:instrText>
            </w:r>
            <w:r>
              <w:rPr>
                <w:noProof/>
                <w:webHidden/>
              </w:rPr>
            </w:r>
            <w:r>
              <w:rPr>
                <w:noProof/>
                <w:webHidden/>
              </w:rPr>
              <w:fldChar w:fldCharType="separate"/>
            </w:r>
            <w:r>
              <w:rPr>
                <w:noProof/>
                <w:webHidden/>
              </w:rPr>
              <w:t>32</w:t>
            </w:r>
            <w:r>
              <w:rPr>
                <w:noProof/>
                <w:webHidden/>
              </w:rPr>
              <w:fldChar w:fldCharType="end"/>
            </w:r>
          </w:hyperlink>
        </w:p>
        <w:p w:rsidR="00EE7ECB" w:rsidRDefault="00EE7ECB">
          <w:pPr>
            <w:pStyle w:val="TOC2"/>
            <w:tabs>
              <w:tab w:val="right" w:leader="dot" w:pos="9016"/>
            </w:tabs>
            <w:rPr>
              <w:noProof/>
              <w:lang w:eastAsia="en-GB"/>
            </w:rPr>
          </w:pPr>
          <w:hyperlink w:anchor="_Toc416777297" w:history="1">
            <w:r w:rsidRPr="00B646F8">
              <w:rPr>
                <w:rStyle w:val="Hyperlink"/>
                <w:noProof/>
              </w:rPr>
              <w:t>6.1 Workshop session</w:t>
            </w:r>
            <w:r>
              <w:rPr>
                <w:noProof/>
                <w:webHidden/>
              </w:rPr>
              <w:tab/>
            </w:r>
            <w:r>
              <w:rPr>
                <w:noProof/>
                <w:webHidden/>
              </w:rPr>
              <w:fldChar w:fldCharType="begin"/>
            </w:r>
            <w:r>
              <w:rPr>
                <w:noProof/>
                <w:webHidden/>
              </w:rPr>
              <w:instrText xml:space="preserve"> PAGEREF _Toc416777297 \h </w:instrText>
            </w:r>
            <w:r>
              <w:rPr>
                <w:noProof/>
                <w:webHidden/>
              </w:rPr>
            </w:r>
            <w:r>
              <w:rPr>
                <w:noProof/>
                <w:webHidden/>
              </w:rPr>
              <w:fldChar w:fldCharType="separate"/>
            </w:r>
            <w:r>
              <w:rPr>
                <w:noProof/>
                <w:webHidden/>
              </w:rPr>
              <w:t>32</w:t>
            </w:r>
            <w:r>
              <w:rPr>
                <w:noProof/>
                <w:webHidden/>
              </w:rPr>
              <w:fldChar w:fldCharType="end"/>
            </w:r>
          </w:hyperlink>
        </w:p>
        <w:p w:rsidR="00EE7ECB" w:rsidRDefault="00EE7ECB">
          <w:pPr>
            <w:pStyle w:val="TOC2"/>
            <w:tabs>
              <w:tab w:val="right" w:leader="dot" w:pos="9016"/>
            </w:tabs>
            <w:rPr>
              <w:noProof/>
              <w:lang w:eastAsia="en-GB"/>
            </w:rPr>
          </w:pPr>
          <w:hyperlink w:anchor="_Toc416777298" w:history="1">
            <w:r w:rsidRPr="00B646F8">
              <w:rPr>
                <w:rStyle w:val="Hyperlink"/>
                <w:noProof/>
              </w:rPr>
              <w:t>6.2 Questionnaire results</w:t>
            </w:r>
            <w:r>
              <w:rPr>
                <w:noProof/>
                <w:webHidden/>
              </w:rPr>
              <w:tab/>
            </w:r>
            <w:r>
              <w:rPr>
                <w:noProof/>
                <w:webHidden/>
              </w:rPr>
              <w:fldChar w:fldCharType="begin"/>
            </w:r>
            <w:r>
              <w:rPr>
                <w:noProof/>
                <w:webHidden/>
              </w:rPr>
              <w:instrText xml:space="preserve"> PAGEREF _Toc416777298 \h </w:instrText>
            </w:r>
            <w:r>
              <w:rPr>
                <w:noProof/>
                <w:webHidden/>
              </w:rPr>
            </w:r>
            <w:r>
              <w:rPr>
                <w:noProof/>
                <w:webHidden/>
              </w:rPr>
              <w:fldChar w:fldCharType="separate"/>
            </w:r>
            <w:r>
              <w:rPr>
                <w:noProof/>
                <w:webHidden/>
              </w:rPr>
              <w:t>33</w:t>
            </w:r>
            <w:r>
              <w:rPr>
                <w:noProof/>
                <w:webHidden/>
              </w:rPr>
              <w:fldChar w:fldCharType="end"/>
            </w:r>
          </w:hyperlink>
        </w:p>
        <w:p w:rsidR="00EE7ECB" w:rsidRDefault="00EE7ECB">
          <w:pPr>
            <w:pStyle w:val="TOC2"/>
            <w:tabs>
              <w:tab w:val="right" w:leader="dot" w:pos="9016"/>
            </w:tabs>
            <w:rPr>
              <w:noProof/>
              <w:lang w:eastAsia="en-GB"/>
            </w:rPr>
          </w:pPr>
          <w:hyperlink w:anchor="_Toc416777299" w:history="1">
            <w:r w:rsidRPr="00B646F8">
              <w:rPr>
                <w:rStyle w:val="Hyperlink"/>
                <w:noProof/>
              </w:rPr>
              <w:t>6.3 Command data results</w:t>
            </w:r>
            <w:r>
              <w:rPr>
                <w:noProof/>
                <w:webHidden/>
              </w:rPr>
              <w:tab/>
            </w:r>
            <w:r>
              <w:rPr>
                <w:noProof/>
                <w:webHidden/>
              </w:rPr>
              <w:fldChar w:fldCharType="begin"/>
            </w:r>
            <w:r>
              <w:rPr>
                <w:noProof/>
                <w:webHidden/>
              </w:rPr>
              <w:instrText xml:space="preserve"> PAGEREF _Toc416777299 \h </w:instrText>
            </w:r>
            <w:r>
              <w:rPr>
                <w:noProof/>
                <w:webHidden/>
              </w:rPr>
            </w:r>
            <w:r>
              <w:rPr>
                <w:noProof/>
                <w:webHidden/>
              </w:rPr>
              <w:fldChar w:fldCharType="separate"/>
            </w:r>
            <w:r>
              <w:rPr>
                <w:noProof/>
                <w:webHidden/>
              </w:rPr>
              <w:t>34</w:t>
            </w:r>
            <w:r>
              <w:rPr>
                <w:noProof/>
                <w:webHidden/>
              </w:rPr>
              <w:fldChar w:fldCharType="end"/>
            </w:r>
          </w:hyperlink>
        </w:p>
        <w:p w:rsidR="00EE7ECB" w:rsidRDefault="00EE7ECB">
          <w:pPr>
            <w:pStyle w:val="TOC2"/>
            <w:tabs>
              <w:tab w:val="right" w:leader="dot" w:pos="9016"/>
            </w:tabs>
            <w:rPr>
              <w:noProof/>
              <w:lang w:eastAsia="en-GB"/>
            </w:rPr>
          </w:pPr>
          <w:hyperlink w:anchor="_Toc416777300" w:history="1">
            <w:r w:rsidRPr="00B646F8">
              <w:rPr>
                <w:rStyle w:val="Hyperlink"/>
                <w:noProof/>
              </w:rPr>
              <w:t>6.4 Conclusion</w:t>
            </w:r>
            <w:r>
              <w:rPr>
                <w:noProof/>
                <w:webHidden/>
              </w:rPr>
              <w:tab/>
            </w:r>
            <w:r>
              <w:rPr>
                <w:noProof/>
                <w:webHidden/>
              </w:rPr>
              <w:fldChar w:fldCharType="begin"/>
            </w:r>
            <w:r>
              <w:rPr>
                <w:noProof/>
                <w:webHidden/>
              </w:rPr>
              <w:instrText xml:space="preserve"> PAGEREF _Toc416777300 \h </w:instrText>
            </w:r>
            <w:r>
              <w:rPr>
                <w:noProof/>
                <w:webHidden/>
              </w:rPr>
            </w:r>
            <w:r>
              <w:rPr>
                <w:noProof/>
                <w:webHidden/>
              </w:rPr>
              <w:fldChar w:fldCharType="separate"/>
            </w:r>
            <w:r>
              <w:rPr>
                <w:noProof/>
                <w:webHidden/>
              </w:rPr>
              <w:t>35</w:t>
            </w:r>
            <w:r>
              <w:rPr>
                <w:noProof/>
                <w:webHidden/>
              </w:rPr>
              <w:fldChar w:fldCharType="end"/>
            </w:r>
          </w:hyperlink>
        </w:p>
        <w:p w:rsidR="00EE7ECB" w:rsidRDefault="00EE7ECB">
          <w:pPr>
            <w:pStyle w:val="TOC1"/>
            <w:tabs>
              <w:tab w:val="right" w:leader="dot" w:pos="9016"/>
            </w:tabs>
            <w:rPr>
              <w:noProof/>
              <w:lang w:eastAsia="en-GB"/>
            </w:rPr>
          </w:pPr>
          <w:hyperlink w:anchor="_Toc416777301" w:history="1">
            <w:r w:rsidRPr="00B646F8">
              <w:rPr>
                <w:rStyle w:val="Hyperlink"/>
                <w:noProof/>
              </w:rPr>
              <w:t>7 Critical Reflection</w:t>
            </w:r>
            <w:r>
              <w:rPr>
                <w:noProof/>
                <w:webHidden/>
              </w:rPr>
              <w:tab/>
            </w:r>
            <w:r>
              <w:rPr>
                <w:noProof/>
                <w:webHidden/>
              </w:rPr>
              <w:fldChar w:fldCharType="begin"/>
            </w:r>
            <w:r>
              <w:rPr>
                <w:noProof/>
                <w:webHidden/>
              </w:rPr>
              <w:instrText xml:space="preserve"> PAGEREF _Toc416777301 \h </w:instrText>
            </w:r>
            <w:r>
              <w:rPr>
                <w:noProof/>
                <w:webHidden/>
              </w:rPr>
            </w:r>
            <w:r>
              <w:rPr>
                <w:noProof/>
                <w:webHidden/>
              </w:rPr>
              <w:fldChar w:fldCharType="separate"/>
            </w:r>
            <w:r>
              <w:rPr>
                <w:noProof/>
                <w:webHidden/>
              </w:rPr>
              <w:t>37</w:t>
            </w:r>
            <w:r>
              <w:rPr>
                <w:noProof/>
                <w:webHidden/>
              </w:rPr>
              <w:fldChar w:fldCharType="end"/>
            </w:r>
          </w:hyperlink>
        </w:p>
        <w:p w:rsidR="00EE7ECB" w:rsidRDefault="00EE7ECB">
          <w:pPr>
            <w:pStyle w:val="TOC2"/>
            <w:tabs>
              <w:tab w:val="right" w:leader="dot" w:pos="9016"/>
            </w:tabs>
            <w:rPr>
              <w:noProof/>
              <w:lang w:eastAsia="en-GB"/>
            </w:rPr>
          </w:pPr>
          <w:hyperlink w:anchor="_Toc416777302" w:history="1">
            <w:r w:rsidRPr="00B646F8">
              <w:rPr>
                <w:rStyle w:val="Hyperlink"/>
                <w:noProof/>
              </w:rPr>
              <w:t>7.1 Project reflection</w:t>
            </w:r>
            <w:r>
              <w:rPr>
                <w:noProof/>
                <w:webHidden/>
              </w:rPr>
              <w:tab/>
            </w:r>
            <w:r>
              <w:rPr>
                <w:noProof/>
                <w:webHidden/>
              </w:rPr>
              <w:fldChar w:fldCharType="begin"/>
            </w:r>
            <w:r>
              <w:rPr>
                <w:noProof/>
                <w:webHidden/>
              </w:rPr>
              <w:instrText xml:space="preserve"> PAGEREF _Toc416777302 \h </w:instrText>
            </w:r>
            <w:r>
              <w:rPr>
                <w:noProof/>
                <w:webHidden/>
              </w:rPr>
            </w:r>
            <w:r>
              <w:rPr>
                <w:noProof/>
                <w:webHidden/>
              </w:rPr>
              <w:fldChar w:fldCharType="separate"/>
            </w:r>
            <w:r>
              <w:rPr>
                <w:noProof/>
                <w:webHidden/>
              </w:rPr>
              <w:t>37</w:t>
            </w:r>
            <w:r>
              <w:rPr>
                <w:noProof/>
                <w:webHidden/>
              </w:rPr>
              <w:fldChar w:fldCharType="end"/>
            </w:r>
          </w:hyperlink>
        </w:p>
        <w:p w:rsidR="00EE7ECB" w:rsidRDefault="00EE7ECB">
          <w:pPr>
            <w:pStyle w:val="TOC2"/>
            <w:tabs>
              <w:tab w:val="right" w:leader="dot" w:pos="9016"/>
            </w:tabs>
            <w:rPr>
              <w:noProof/>
              <w:lang w:eastAsia="en-GB"/>
            </w:rPr>
          </w:pPr>
          <w:hyperlink w:anchor="_Toc416777303" w:history="1">
            <w:r w:rsidRPr="00B646F8">
              <w:rPr>
                <w:rStyle w:val="Hyperlink"/>
                <w:noProof/>
              </w:rPr>
              <w:t>7.2 Personal reflection</w:t>
            </w:r>
            <w:r>
              <w:rPr>
                <w:noProof/>
                <w:webHidden/>
              </w:rPr>
              <w:tab/>
            </w:r>
            <w:r>
              <w:rPr>
                <w:noProof/>
                <w:webHidden/>
              </w:rPr>
              <w:fldChar w:fldCharType="begin"/>
            </w:r>
            <w:r>
              <w:rPr>
                <w:noProof/>
                <w:webHidden/>
              </w:rPr>
              <w:instrText xml:space="preserve"> PAGEREF _Toc416777303 \h </w:instrText>
            </w:r>
            <w:r>
              <w:rPr>
                <w:noProof/>
                <w:webHidden/>
              </w:rPr>
            </w:r>
            <w:r>
              <w:rPr>
                <w:noProof/>
                <w:webHidden/>
              </w:rPr>
              <w:fldChar w:fldCharType="separate"/>
            </w:r>
            <w:r>
              <w:rPr>
                <w:noProof/>
                <w:webHidden/>
              </w:rPr>
              <w:t>38</w:t>
            </w:r>
            <w:r>
              <w:rPr>
                <w:noProof/>
                <w:webHidden/>
              </w:rPr>
              <w:fldChar w:fldCharType="end"/>
            </w:r>
          </w:hyperlink>
        </w:p>
        <w:p w:rsidR="00EE7ECB" w:rsidRDefault="00EE7ECB">
          <w:pPr>
            <w:pStyle w:val="TOC1"/>
            <w:tabs>
              <w:tab w:val="right" w:leader="dot" w:pos="9016"/>
            </w:tabs>
            <w:rPr>
              <w:noProof/>
              <w:lang w:eastAsia="en-GB"/>
            </w:rPr>
          </w:pPr>
          <w:hyperlink w:anchor="_Toc416777304" w:history="1">
            <w:r w:rsidRPr="00B646F8">
              <w:rPr>
                <w:rStyle w:val="Hyperlink"/>
                <w:noProof/>
              </w:rPr>
              <w:t>8 Appendices</w:t>
            </w:r>
            <w:r>
              <w:rPr>
                <w:noProof/>
                <w:webHidden/>
              </w:rPr>
              <w:tab/>
            </w:r>
            <w:r>
              <w:rPr>
                <w:noProof/>
                <w:webHidden/>
              </w:rPr>
              <w:fldChar w:fldCharType="begin"/>
            </w:r>
            <w:r>
              <w:rPr>
                <w:noProof/>
                <w:webHidden/>
              </w:rPr>
              <w:instrText xml:space="preserve"> PAGEREF _Toc416777304 \h </w:instrText>
            </w:r>
            <w:r>
              <w:rPr>
                <w:noProof/>
                <w:webHidden/>
              </w:rPr>
            </w:r>
            <w:r>
              <w:rPr>
                <w:noProof/>
                <w:webHidden/>
              </w:rPr>
              <w:fldChar w:fldCharType="separate"/>
            </w:r>
            <w:r>
              <w:rPr>
                <w:noProof/>
                <w:webHidden/>
              </w:rPr>
              <w:t>39</w:t>
            </w:r>
            <w:r>
              <w:rPr>
                <w:noProof/>
                <w:webHidden/>
              </w:rPr>
              <w:fldChar w:fldCharType="end"/>
            </w:r>
          </w:hyperlink>
        </w:p>
        <w:p w:rsidR="00EE7ECB" w:rsidRDefault="00EE7ECB">
          <w:pPr>
            <w:pStyle w:val="TOC2"/>
            <w:tabs>
              <w:tab w:val="right" w:leader="dot" w:pos="9016"/>
            </w:tabs>
            <w:rPr>
              <w:noProof/>
              <w:lang w:eastAsia="en-GB"/>
            </w:rPr>
          </w:pPr>
          <w:hyperlink w:anchor="_Toc416777305" w:history="1">
            <w:r w:rsidRPr="00B646F8">
              <w:rPr>
                <w:rStyle w:val="Hyperlink"/>
                <w:noProof/>
              </w:rPr>
              <w:t>8.1 Python interface code</w:t>
            </w:r>
            <w:r>
              <w:rPr>
                <w:noProof/>
                <w:webHidden/>
              </w:rPr>
              <w:tab/>
            </w:r>
            <w:r>
              <w:rPr>
                <w:noProof/>
                <w:webHidden/>
              </w:rPr>
              <w:fldChar w:fldCharType="begin"/>
            </w:r>
            <w:r>
              <w:rPr>
                <w:noProof/>
                <w:webHidden/>
              </w:rPr>
              <w:instrText xml:space="preserve"> PAGEREF _Toc416777305 \h </w:instrText>
            </w:r>
            <w:r>
              <w:rPr>
                <w:noProof/>
                <w:webHidden/>
              </w:rPr>
            </w:r>
            <w:r>
              <w:rPr>
                <w:noProof/>
                <w:webHidden/>
              </w:rPr>
              <w:fldChar w:fldCharType="separate"/>
            </w:r>
            <w:r>
              <w:rPr>
                <w:noProof/>
                <w:webHidden/>
              </w:rPr>
              <w:t>39</w:t>
            </w:r>
            <w:r>
              <w:rPr>
                <w:noProof/>
                <w:webHidden/>
              </w:rPr>
              <w:fldChar w:fldCharType="end"/>
            </w:r>
          </w:hyperlink>
        </w:p>
        <w:p w:rsidR="00EE7ECB" w:rsidRDefault="00EE7ECB">
          <w:pPr>
            <w:pStyle w:val="TOC2"/>
            <w:tabs>
              <w:tab w:val="right" w:leader="dot" w:pos="9016"/>
            </w:tabs>
            <w:rPr>
              <w:noProof/>
              <w:lang w:eastAsia="en-GB"/>
            </w:rPr>
          </w:pPr>
          <w:hyperlink w:anchor="_Toc416777306" w:history="1">
            <w:r w:rsidRPr="00B646F8">
              <w:rPr>
                <w:rStyle w:val="Hyperlink"/>
                <w:noProof/>
              </w:rPr>
              <w:t>8.2 Interface Setup Tutorial</w:t>
            </w:r>
            <w:r>
              <w:rPr>
                <w:noProof/>
                <w:webHidden/>
              </w:rPr>
              <w:tab/>
            </w:r>
            <w:r>
              <w:rPr>
                <w:noProof/>
                <w:webHidden/>
              </w:rPr>
              <w:fldChar w:fldCharType="begin"/>
            </w:r>
            <w:r>
              <w:rPr>
                <w:noProof/>
                <w:webHidden/>
              </w:rPr>
              <w:instrText xml:space="preserve"> PAGEREF _Toc416777306 \h </w:instrText>
            </w:r>
            <w:r>
              <w:rPr>
                <w:noProof/>
                <w:webHidden/>
              </w:rPr>
            </w:r>
            <w:r>
              <w:rPr>
                <w:noProof/>
                <w:webHidden/>
              </w:rPr>
              <w:fldChar w:fldCharType="separate"/>
            </w:r>
            <w:r>
              <w:rPr>
                <w:noProof/>
                <w:webHidden/>
              </w:rPr>
              <w:t>44</w:t>
            </w:r>
            <w:r>
              <w:rPr>
                <w:noProof/>
                <w:webHidden/>
              </w:rPr>
              <w:fldChar w:fldCharType="end"/>
            </w:r>
          </w:hyperlink>
        </w:p>
        <w:p w:rsidR="00EE7ECB" w:rsidRDefault="00EE7ECB">
          <w:pPr>
            <w:pStyle w:val="TOC2"/>
            <w:tabs>
              <w:tab w:val="right" w:leader="dot" w:pos="9016"/>
            </w:tabs>
            <w:rPr>
              <w:noProof/>
              <w:lang w:eastAsia="en-GB"/>
            </w:rPr>
          </w:pPr>
          <w:hyperlink w:anchor="_Toc416777307" w:history="1">
            <w:r w:rsidRPr="00B646F8">
              <w:rPr>
                <w:rStyle w:val="Hyperlink"/>
                <w:noProof/>
              </w:rPr>
              <w:t>8.3 Workshop tasks</w:t>
            </w:r>
            <w:r>
              <w:rPr>
                <w:noProof/>
                <w:webHidden/>
              </w:rPr>
              <w:tab/>
            </w:r>
            <w:r>
              <w:rPr>
                <w:noProof/>
                <w:webHidden/>
              </w:rPr>
              <w:fldChar w:fldCharType="begin"/>
            </w:r>
            <w:r>
              <w:rPr>
                <w:noProof/>
                <w:webHidden/>
              </w:rPr>
              <w:instrText xml:space="preserve"> PAGEREF _Toc416777307 \h </w:instrText>
            </w:r>
            <w:r>
              <w:rPr>
                <w:noProof/>
                <w:webHidden/>
              </w:rPr>
            </w:r>
            <w:r>
              <w:rPr>
                <w:noProof/>
                <w:webHidden/>
              </w:rPr>
              <w:fldChar w:fldCharType="separate"/>
            </w:r>
            <w:r>
              <w:rPr>
                <w:noProof/>
                <w:webHidden/>
              </w:rPr>
              <w:t>47</w:t>
            </w:r>
            <w:r>
              <w:rPr>
                <w:noProof/>
                <w:webHidden/>
              </w:rPr>
              <w:fldChar w:fldCharType="end"/>
            </w:r>
          </w:hyperlink>
        </w:p>
        <w:p w:rsidR="00EE7ECB" w:rsidRDefault="00EE7ECB">
          <w:pPr>
            <w:pStyle w:val="TOC2"/>
            <w:tabs>
              <w:tab w:val="right" w:leader="dot" w:pos="9016"/>
            </w:tabs>
            <w:rPr>
              <w:noProof/>
              <w:lang w:eastAsia="en-GB"/>
            </w:rPr>
          </w:pPr>
          <w:hyperlink w:anchor="_Toc416777308" w:history="1">
            <w:r w:rsidRPr="00B646F8">
              <w:rPr>
                <w:rStyle w:val="Hyperlink"/>
                <w:noProof/>
              </w:rPr>
              <w:t>8.4 Consent form</w:t>
            </w:r>
            <w:r>
              <w:rPr>
                <w:noProof/>
                <w:webHidden/>
              </w:rPr>
              <w:tab/>
            </w:r>
            <w:r>
              <w:rPr>
                <w:noProof/>
                <w:webHidden/>
              </w:rPr>
              <w:fldChar w:fldCharType="begin"/>
            </w:r>
            <w:r>
              <w:rPr>
                <w:noProof/>
                <w:webHidden/>
              </w:rPr>
              <w:instrText xml:space="preserve"> PAGEREF _Toc416777308 \h </w:instrText>
            </w:r>
            <w:r>
              <w:rPr>
                <w:noProof/>
                <w:webHidden/>
              </w:rPr>
            </w:r>
            <w:r>
              <w:rPr>
                <w:noProof/>
                <w:webHidden/>
              </w:rPr>
              <w:fldChar w:fldCharType="separate"/>
            </w:r>
            <w:r>
              <w:rPr>
                <w:noProof/>
                <w:webHidden/>
              </w:rPr>
              <w:t>50</w:t>
            </w:r>
            <w:r>
              <w:rPr>
                <w:noProof/>
                <w:webHidden/>
              </w:rPr>
              <w:fldChar w:fldCharType="end"/>
            </w:r>
          </w:hyperlink>
        </w:p>
        <w:p w:rsidR="00EE7ECB" w:rsidRDefault="00EE7ECB">
          <w:pPr>
            <w:pStyle w:val="TOC2"/>
            <w:tabs>
              <w:tab w:val="right" w:leader="dot" w:pos="9016"/>
            </w:tabs>
            <w:rPr>
              <w:noProof/>
              <w:lang w:eastAsia="en-GB"/>
            </w:rPr>
          </w:pPr>
          <w:hyperlink w:anchor="_Toc416777309" w:history="1">
            <w:r w:rsidRPr="00B646F8">
              <w:rPr>
                <w:rStyle w:val="Hyperlink"/>
                <w:noProof/>
              </w:rPr>
              <w:t>8.5 Questionnaire</w:t>
            </w:r>
            <w:r>
              <w:rPr>
                <w:noProof/>
                <w:webHidden/>
              </w:rPr>
              <w:tab/>
            </w:r>
            <w:r>
              <w:rPr>
                <w:noProof/>
                <w:webHidden/>
              </w:rPr>
              <w:fldChar w:fldCharType="begin"/>
            </w:r>
            <w:r>
              <w:rPr>
                <w:noProof/>
                <w:webHidden/>
              </w:rPr>
              <w:instrText xml:space="preserve"> PAGEREF _Toc416777309 \h </w:instrText>
            </w:r>
            <w:r>
              <w:rPr>
                <w:noProof/>
                <w:webHidden/>
              </w:rPr>
            </w:r>
            <w:r>
              <w:rPr>
                <w:noProof/>
                <w:webHidden/>
              </w:rPr>
              <w:fldChar w:fldCharType="separate"/>
            </w:r>
            <w:r>
              <w:rPr>
                <w:noProof/>
                <w:webHidden/>
              </w:rPr>
              <w:t>51</w:t>
            </w:r>
            <w:r>
              <w:rPr>
                <w:noProof/>
                <w:webHidden/>
              </w:rPr>
              <w:fldChar w:fldCharType="end"/>
            </w:r>
          </w:hyperlink>
        </w:p>
        <w:p w:rsidR="00EE7ECB" w:rsidRDefault="00EE7ECB">
          <w:pPr>
            <w:pStyle w:val="TOC2"/>
            <w:tabs>
              <w:tab w:val="right" w:leader="dot" w:pos="9016"/>
            </w:tabs>
            <w:rPr>
              <w:noProof/>
              <w:lang w:eastAsia="en-GB"/>
            </w:rPr>
          </w:pPr>
          <w:hyperlink w:anchor="_Toc416777310" w:history="1">
            <w:r w:rsidRPr="00B646F8">
              <w:rPr>
                <w:rStyle w:val="Hyperlink"/>
                <w:noProof/>
              </w:rPr>
              <w:t>8.6 Gantt Chart</w:t>
            </w:r>
            <w:r>
              <w:rPr>
                <w:noProof/>
                <w:webHidden/>
              </w:rPr>
              <w:tab/>
            </w:r>
            <w:r>
              <w:rPr>
                <w:noProof/>
                <w:webHidden/>
              </w:rPr>
              <w:fldChar w:fldCharType="begin"/>
            </w:r>
            <w:r>
              <w:rPr>
                <w:noProof/>
                <w:webHidden/>
              </w:rPr>
              <w:instrText xml:space="preserve"> PAGEREF _Toc416777310 \h </w:instrText>
            </w:r>
            <w:r>
              <w:rPr>
                <w:noProof/>
                <w:webHidden/>
              </w:rPr>
            </w:r>
            <w:r>
              <w:rPr>
                <w:noProof/>
                <w:webHidden/>
              </w:rPr>
              <w:fldChar w:fldCharType="separate"/>
            </w:r>
            <w:r>
              <w:rPr>
                <w:noProof/>
                <w:webHidden/>
              </w:rPr>
              <w:t>52</w:t>
            </w:r>
            <w:r>
              <w:rPr>
                <w:noProof/>
                <w:webHidden/>
              </w:rPr>
              <w:fldChar w:fldCharType="end"/>
            </w:r>
          </w:hyperlink>
        </w:p>
        <w:p w:rsidR="00EE7ECB" w:rsidRDefault="00EE7ECB">
          <w:pPr>
            <w:pStyle w:val="TOC2"/>
            <w:tabs>
              <w:tab w:val="right" w:leader="dot" w:pos="9016"/>
            </w:tabs>
            <w:rPr>
              <w:noProof/>
              <w:lang w:eastAsia="en-GB"/>
            </w:rPr>
          </w:pPr>
          <w:hyperlink w:anchor="_Toc416777311" w:history="1">
            <w:r w:rsidRPr="00B646F8">
              <w:rPr>
                <w:rStyle w:val="Hyperlink"/>
                <w:noProof/>
              </w:rPr>
              <w:t>8.7 Workshop demonstration code</w:t>
            </w:r>
            <w:r>
              <w:rPr>
                <w:noProof/>
                <w:webHidden/>
              </w:rPr>
              <w:tab/>
            </w:r>
            <w:r>
              <w:rPr>
                <w:noProof/>
                <w:webHidden/>
              </w:rPr>
              <w:fldChar w:fldCharType="begin"/>
            </w:r>
            <w:r>
              <w:rPr>
                <w:noProof/>
                <w:webHidden/>
              </w:rPr>
              <w:instrText xml:space="preserve"> PAGEREF _Toc416777311 \h </w:instrText>
            </w:r>
            <w:r>
              <w:rPr>
                <w:noProof/>
                <w:webHidden/>
              </w:rPr>
            </w:r>
            <w:r>
              <w:rPr>
                <w:noProof/>
                <w:webHidden/>
              </w:rPr>
              <w:fldChar w:fldCharType="separate"/>
            </w:r>
            <w:r>
              <w:rPr>
                <w:noProof/>
                <w:webHidden/>
              </w:rPr>
              <w:t>53</w:t>
            </w:r>
            <w:r>
              <w:rPr>
                <w:noProof/>
                <w:webHidden/>
              </w:rPr>
              <w:fldChar w:fldCharType="end"/>
            </w:r>
          </w:hyperlink>
        </w:p>
        <w:p w:rsidR="00EE7ECB" w:rsidRDefault="00EE7ECB">
          <w:pPr>
            <w:pStyle w:val="TOC2"/>
            <w:tabs>
              <w:tab w:val="right" w:leader="dot" w:pos="9016"/>
            </w:tabs>
            <w:rPr>
              <w:noProof/>
              <w:lang w:eastAsia="en-GB"/>
            </w:rPr>
          </w:pPr>
          <w:hyperlink w:anchor="_Toc416777312" w:history="1">
            <w:r w:rsidRPr="00B646F8">
              <w:rPr>
                <w:rStyle w:val="Hyperlink"/>
                <w:noProof/>
              </w:rPr>
              <w:t>9 Reference List</w:t>
            </w:r>
            <w:r>
              <w:rPr>
                <w:noProof/>
                <w:webHidden/>
              </w:rPr>
              <w:tab/>
            </w:r>
            <w:r>
              <w:rPr>
                <w:noProof/>
                <w:webHidden/>
              </w:rPr>
              <w:fldChar w:fldCharType="begin"/>
            </w:r>
            <w:r>
              <w:rPr>
                <w:noProof/>
                <w:webHidden/>
              </w:rPr>
              <w:instrText xml:space="preserve"> PAGEREF _Toc416777312 \h </w:instrText>
            </w:r>
            <w:r>
              <w:rPr>
                <w:noProof/>
                <w:webHidden/>
              </w:rPr>
            </w:r>
            <w:r>
              <w:rPr>
                <w:noProof/>
                <w:webHidden/>
              </w:rPr>
              <w:fldChar w:fldCharType="separate"/>
            </w:r>
            <w:r>
              <w:rPr>
                <w:noProof/>
                <w:webHidden/>
              </w:rPr>
              <w:t>54</w:t>
            </w:r>
            <w:r>
              <w:rPr>
                <w:noProof/>
                <w:webHidden/>
              </w:rPr>
              <w:fldChar w:fldCharType="end"/>
            </w:r>
          </w:hyperlink>
        </w:p>
        <w:p w:rsidR="007E2041" w:rsidRDefault="007E2041" w:rsidP="00B02F54">
          <w:pPr>
            <w:spacing w:line="360" w:lineRule="auto"/>
          </w:pPr>
          <w:r>
            <w:rPr>
              <w:b/>
              <w:bCs/>
              <w:noProof/>
            </w:rPr>
            <w:fldChar w:fldCharType="end"/>
          </w:r>
        </w:p>
      </w:sdtContent>
    </w:sdt>
    <w:p w:rsidR="006A6536" w:rsidRDefault="006A6536">
      <w:pPr>
        <w:rPr>
          <w:rFonts w:asciiTheme="majorHAnsi" w:eastAsiaTheme="majorEastAsia" w:hAnsiTheme="majorHAnsi" w:cstheme="majorBidi"/>
          <w:color w:val="1F4E79" w:themeColor="accent1" w:themeShade="80"/>
          <w:sz w:val="36"/>
          <w:szCs w:val="36"/>
        </w:rPr>
      </w:pPr>
      <w:r>
        <w:br w:type="page"/>
      </w:r>
    </w:p>
    <w:p w:rsidR="006A6536" w:rsidRDefault="006A6536" w:rsidP="006A6536">
      <w:pPr>
        <w:pStyle w:val="Heading1"/>
      </w:pPr>
      <w:bookmarkStart w:id="4" w:name="_Toc416777263"/>
      <w:r>
        <w:lastRenderedPageBreak/>
        <w:t>Figures and Tables</w:t>
      </w:r>
      <w:bookmarkEnd w:id="4"/>
    </w:p>
    <w:p w:rsidR="00EE7ECB"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9" w:anchor="_Toc416777313" w:history="1">
        <w:r w:rsidR="00EE7ECB" w:rsidRPr="00A75324">
          <w:rPr>
            <w:rStyle w:val="Hyperlink"/>
            <w:noProof/>
          </w:rPr>
          <w:t>Figure 1: Overview of the interface</w:t>
        </w:r>
        <w:r w:rsidR="00EE7ECB">
          <w:rPr>
            <w:noProof/>
            <w:webHidden/>
          </w:rPr>
          <w:tab/>
        </w:r>
        <w:r w:rsidR="00EE7ECB">
          <w:rPr>
            <w:noProof/>
            <w:webHidden/>
          </w:rPr>
          <w:fldChar w:fldCharType="begin"/>
        </w:r>
        <w:r w:rsidR="00EE7ECB">
          <w:rPr>
            <w:noProof/>
            <w:webHidden/>
          </w:rPr>
          <w:instrText xml:space="preserve"> PAGEREF _Toc416777313 \h </w:instrText>
        </w:r>
        <w:r w:rsidR="00EE7ECB">
          <w:rPr>
            <w:noProof/>
            <w:webHidden/>
          </w:rPr>
        </w:r>
        <w:r w:rsidR="00EE7ECB">
          <w:rPr>
            <w:noProof/>
            <w:webHidden/>
          </w:rPr>
          <w:fldChar w:fldCharType="separate"/>
        </w:r>
        <w:r w:rsidR="00EE7ECB">
          <w:rPr>
            <w:noProof/>
            <w:webHidden/>
          </w:rPr>
          <w:t>21</w:t>
        </w:r>
        <w:r w:rsidR="00EE7ECB">
          <w:rPr>
            <w:noProof/>
            <w:webHidden/>
          </w:rPr>
          <w:fldChar w:fldCharType="end"/>
        </w:r>
      </w:hyperlink>
    </w:p>
    <w:p w:rsidR="00EE7ECB" w:rsidRDefault="00EE7ECB">
      <w:pPr>
        <w:pStyle w:val="TableofFigures"/>
        <w:tabs>
          <w:tab w:val="right" w:leader="dot" w:pos="9016"/>
        </w:tabs>
        <w:rPr>
          <w:noProof/>
          <w:lang w:eastAsia="en-GB"/>
        </w:rPr>
      </w:pPr>
      <w:hyperlink r:id="rId10" w:anchor="_Toc416777314" w:history="1">
        <w:r w:rsidRPr="00A75324">
          <w:rPr>
            <w:rStyle w:val="Hyperlink"/>
            <w:noProof/>
          </w:rPr>
          <w:t>Figure 2: A representation of the interface thread and communication structure</w:t>
        </w:r>
        <w:r>
          <w:rPr>
            <w:noProof/>
            <w:webHidden/>
          </w:rPr>
          <w:tab/>
        </w:r>
        <w:r>
          <w:rPr>
            <w:noProof/>
            <w:webHidden/>
          </w:rPr>
          <w:fldChar w:fldCharType="begin"/>
        </w:r>
        <w:r>
          <w:rPr>
            <w:noProof/>
            <w:webHidden/>
          </w:rPr>
          <w:instrText xml:space="preserve"> PAGEREF _Toc416777314 \h </w:instrText>
        </w:r>
        <w:r>
          <w:rPr>
            <w:noProof/>
            <w:webHidden/>
          </w:rPr>
        </w:r>
        <w:r>
          <w:rPr>
            <w:noProof/>
            <w:webHidden/>
          </w:rPr>
          <w:fldChar w:fldCharType="separate"/>
        </w:r>
        <w:r>
          <w:rPr>
            <w:noProof/>
            <w:webHidden/>
          </w:rPr>
          <w:t>23</w:t>
        </w:r>
        <w:r>
          <w:rPr>
            <w:noProof/>
            <w:webHidden/>
          </w:rPr>
          <w:fldChar w:fldCharType="end"/>
        </w:r>
      </w:hyperlink>
    </w:p>
    <w:p w:rsidR="00EE7ECB" w:rsidRDefault="00EE7ECB">
      <w:pPr>
        <w:pStyle w:val="TableofFigures"/>
        <w:tabs>
          <w:tab w:val="right" w:leader="dot" w:pos="9016"/>
        </w:tabs>
        <w:rPr>
          <w:noProof/>
          <w:lang w:eastAsia="en-GB"/>
        </w:rPr>
      </w:pPr>
      <w:hyperlink w:anchor="_Toc416777315" w:history="1">
        <w:r w:rsidRPr="00A75324">
          <w:rPr>
            <w:rStyle w:val="Hyperlink"/>
            <w:noProof/>
          </w:rPr>
          <w:t>Figure 3: The D-Bus network being created to Asebamedulla</w:t>
        </w:r>
        <w:r>
          <w:rPr>
            <w:noProof/>
            <w:webHidden/>
          </w:rPr>
          <w:tab/>
        </w:r>
        <w:r>
          <w:rPr>
            <w:noProof/>
            <w:webHidden/>
          </w:rPr>
          <w:fldChar w:fldCharType="begin"/>
        </w:r>
        <w:r>
          <w:rPr>
            <w:noProof/>
            <w:webHidden/>
          </w:rPr>
          <w:instrText xml:space="preserve"> PAGEREF _Toc416777315 \h </w:instrText>
        </w:r>
        <w:r>
          <w:rPr>
            <w:noProof/>
            <w:webHidden/>
          </w:rPr>
        </w:r>
        <w:r>
          <w:rPr>
            <w:noProof/>
            <w:webHidden/>
          </w:rPr>
          <w:fldChar w:fldCharType="separate"/>
        </w:r>
        <w:r>
          <w:rPr>
            <w:noProof/>
            <w:webHidden/>
          </w:rPr>
          <w:t>25</w:t>
        </w:r>
        <w:r>
          <w:rPr>
            <w:noProof/>
            <w:webHidden/>
          </w:rPr>
          <w:fldChar w:fldCharType="end"/>
        </w:r>
      </w:hyperlink>
    </w:p>
    <w:p w:rsidR="00EE7ECB" w:rsidRDefault="00EE7ECB">
      <w:pPr>
        <w:pStyle w:val="TableofFigures"/>
        <w:tabs>
          <w:tab w:val="right" w:leader="dot" w:pos="9016"/>
        </w:tabs>
        <w:rPr>
          <w:noProof/>
          <w:lang w:eastAsia="en-GB"/>
        </w:rPr>
      </w:pPr>
      <w:hyperlink r:id="rId11" w:anchor="_Toc416777316" w:history="1">
        <w:r w:rsidRPr="00A75324">
          <w:rPr>
            <w:rStyle w:val="Hyperlink"/>
            <w:noProof/>
          </w:rPr>
          <w:t>Figure 4: The variable handling for receiving a variable</w:t>
        </w:r>
        <w:r>
          <w:rPr>
            <w:noProof/>
            <w:webHidden/>
          </w:rPr>
          <w:tab/>
        </w:r>
        <w:r>
          <w:rPr>
            <w:noProof/>
            <w:webHidden/>
          </w:rPr>
          <w:fldChar w:fldCharType="begin"/>
        </w:r>
        <w:r>
          <w:rPr>
            <w:noProof/>
            <w:webHidden/>
          </w:rPr>
          <w:instrText xml:space="preserve"> PAGEREF _Toc416777316 \h </w:instrText>
        </w:r>
        <w:r>
          <w:rPr>
            <w:noProof/>
            <w:webHidden/>
          </w:rPr>
        </w:r>
        <w:r>
          <w:rPr>
            <w:noProof/>
            <w:webHidden/>
          </w:rPr>
          <w:fldChar w:fldCharType="separate"/>
        </w:r>
        <w:r>
          <w:rPr>
            <w:noProof/>
            <w:webHidden/>
          </w:rPr>
          <w:t>26</w:t>
        </w:r>
        <w:r>
          <w:rPr>
            <w:noProof/>
            <w:webHidden/>
          </w:rPr>
          <w:fldChar w:fldCharType="end"/>
        </w:r>
      </w:hyperlink>
    </w:p>
    <w:p w:rsidR="00EE7ECB" w:rsidRDefault="00EE7ECB">
      <w:pPr>
        <w:pStyle w:val="TableofFigures"/>
        <w:tabs>
          <w:tab w:val="right" w:leader="dot" w:pos="9016"/>
        </w:tabs>
        <w:rPr>
          <w:noProof/>
          <w:lang w:eastAsia="en-GB"/>
        </w:rPr>
      </w:pPr>
      <w:hyperlink r:id="rId12" w:anchor="_Toc416777317" w:history="1">
        <w:r w:rsidRPr="00A75324">
          <w:rPr>
            <w:rStyle w:val="Hyperlink"/>
            <w:noProof/>
          </w:rPr>
          <w:t>Figure 5: The parameters of the arc movement</w:t>
        </w:r>
        <w:r>
          <w:rPr>
            <w:noProof/>
            <w:webHidden/>
          </w:rPr>
          <w:tab/>
        </w:r>
        <w:r>
          <w:rPr>
            <w:noProof/>
            <w:webHidden/>
          </w:rPr>
          <w:fldChar w:fldCharType="begin"/>
        </w:r>
        <w:r>
          <w:rPr>
            <w:noProof/>
            <w:webHidden/>
          </w:rPr>
          <w:instrText xml:space="preserve"> PAGEREF _Toc416777317 \h </w:instrText>
        </w:r>
        <w:r>
          <w:rPr>
            <w:noProof/>
            <w:webHidden/>
          </w:rPr>
        </w:r>
        <w:r>
          <w:rPr>
            <w:noProof/>
            <w:webHidden/>
          </w:rPr>
          <w:fldChar w:fldCharType="separate"/>
        </w:r>
        <w:r>
          <w:rPr>
            <w:noProof/>
            <w:webHidden/>
          </w:rPr>
          <w:t>28</w:t>
        </w:r>
        <w:r>
          <w:rPr>
            <w:noProof/>
            <w:webHidden/>
          </w:rPr>
          <w:fldChar w:fldCharType="end"/>
        </w:r>
      </w:hyperlink>
    </w:p>
    <w:p w:rsidR="00EE7ECB" w:rsidRDefault="00EE7ECB">
      <w:pPr>
        <w:pStyle w:val="TableofFigures"/>
        <w:tabs>
          <w:tab w:val="right" w:leader="dot" w:pos="9016"/>
        </w:tabs>
        <w:rPr>
          <w:noProof/>
          <w:lang w:eastAsia="en-GB"/>
        </w:rPr>
      </w:pPr>
      <w:hyperlink r:id="rId13" w:anchor="_Toc416777318" w:history="1">
        <w:r w:rsidRPr="00A75324">
          <w:rPr>
            <w:rStyle w:val="Hyperlink"/>
            <w:noProof/>
          </w:rPr>
          <w:t>Figure 6: The function used to sort the sensor data</w:t>
        </w:r>
        <w:r>
          <w:rPr>
            <w:noProof/>
            <w:webHidden/>
          </w:rPr>
          <w:tab/>
        </w:r>
        <w:r>
          <w:rPr>
            <w:noProof/>
            <w:webHidden/>
          </w:rPr>
          <w:fldChar w:fldCharType="begin"/>
        </w:r>
        <w:r>
          <w:rPr>
            <w:noProof/>
            <w:webHidden/>
          </w:rPr>
          <w:instrText xml:space="preserve"> PAGEREF _Toc416777318 \h </w:instrText>
        </w:r>
        <w:r>
          <w:rPr>
            <w:noProof/>
            <w:webHidden/>
          </w:rPr>
        </w:r>
        <w:r>
          <w:rPr>
            <w:noProof/>
            <w:webHidden/>
          </w:rPr>
          <w:fldChar w:fldCharType="separate"/>
        </w:r>
        <w:r>
          <w:rPr>
            <w:noProof/>
            <w:webHidden/>
          </w:rPr>
          <w:t>29</w:t>
        </w:r>
        <w:r>
          <w:rPr>
            <w:noProof/>
            <w:webHidden/>
          </w:rPr>
          <w:fldChar w:fldCharType="end"/>
        </w:r>
      </w:hyperlink>
    </w:p>
    <w:p w:rsidR="00EE7ECB" w:rsidRDefault="00EE7ECB">
      <w:pPr>
        <w:pStyle w:val="TableofFigures"/>
        <w:tabs>
          <w:tab w:val="right" w:leader="dot" w:pos="9016"/>
        </w:tabs>
        <w:rPr>
          <w:noProof/>
          <w:lang w:eastAsia="en-GB"/>
        </w:rPr>
      </w:pPr>
      <w:hyperlink w:anchor="_Toc416777319" w:history="1">
        <w:r w:rsidRPr="00A75324">
          <w:rPr>
            <w:rStyle w:val="Hyperlink"/>
            <w:noProof/>
          </w:rPr>
          <w:t>Figure 7: Thymio-II wireless setup</w:t>
        </w:r>
        <w:r>
          <w:rPr>
            <w:noProof/>
            <w:webHidden/>
          </w:rPr>
          <w:tab/>
        </w:r>
        <w:r>
          <w:rPr>
            <w:noProof/>
            <w:webHidden/>
          </w:rPr>
          <w:fldChar w:fldCharType="begin"/>
        </w:r>
        <w:r>
          <w:rPr>
            <w:noProof/>
            <w:webHidden/>
          </w:rPr>
          <w:instrText xml:space="preserve"> PAGEREF _Toc416777319 \h </w:instrText>
        </w:r>
        <w:r>
          <w:rPr>
            <w:noProof/>
            <w:webHidden/>
          </w:rPr>
        </w:r>
        <w:r>
          <w:rPr>
            <w:noProof/>
            <w:webHidden/>
          </w:rPr>
          <w:fldChar w:fldCharType="separate"/>
        </w:r>
        <w:r>
          <w:rPr>
            <w:noProof/>
            <w:webHidden/>
          </w:rPr>
          <w:t>30</w:t>
        </w:r>
        <w:r>
          <w:rPr>
            <w:noProof/>
            <w:webHidden/>
          </w:rPr>
          <w:fldChar w:fldCharType="end"/>
        </w:r>
      </w:hyperlink>
    </w:p>
    <w:p w:rsidR="00EE7ECB" w:rsidRDefault="00EE7ECB">
      <w:pPr>
        <w:pStyle w:val="TableofFigures"/>
        <w:tabs>
          <w:tab w:val="right" w:leader="dot" w:pos="9016"/>
        </w:tabs>
        <w:rPr>
          <w:noProof/>
          <w:lang w:eastAsia="en-GB"/>
        </w:rPr>
      </w:pPr>
      <w:hyperlink w:anchor="_Toc416777320" w:history="1">
        <w:r w:rsidRPr="00A75324">
          <w:rPr>
            <w:rStyle w:val="Hyperlink"/>
            <w:noProof/>
          </w:rPr>
          <w:t>Figure 8: Percentage of variables changed</w:t>
        </w:r>
        <w:r>
          <w:rPr>
            <w:noProof/>
            <w:webHidden/>
          </w:rPr>
          <w:tab/>
        </w:r>
        <w:r>
          <w:rPr>
            <w:noProof/>
            <w:webHidden/>
          </w:rPr>
          <w:fldChar w:fldCharType="begin"/>
        </w:r>
        <w:r>
          <w:rPr>
            <w:noProof/>
            <w:webHidden/>
          </w:rPr>
          <w:instrText xml:space="preserve"> PAGEREF _Toc416777320 \h </w:instrText>
        </w:r>
        <w:r>
          <w:rPr>
            <w:noProof/>
            <w:webHidden/>
          </w:rPr>
        </w:r>
        <w:r>
          <w:rPr>
            <w:noProof/>
            <w:webHidden/>
          </w:rPr>
          <w:fldChar w:fldCharType="separate"/>
        </w:r>
        <w:r>
          <w:rPr>
            <w:noProof/>
            <w:webHidden/>
          </w:rPr>
          <w:t>34</w:t>
        </w:r>
        <w:r>
          <w:rPr>
            <w:noProof/>
            <w:webHidden/>
          </w:rPr>
          <w:fldChar w:fldCharType="end"/>
        </w:r>
      </w:hyperlink>
    </w:p>
    <w:p w:rsidR="00EE7ECB" w:rsidRDefault="00EE7ECB">
      <w:pPr>
        <w:pStyle w:val="TableofFigures"/>
        <w:tabs>
          <w:tab w:val="right" w:leader="dot" w:pos="9016"/>
        </w:tabs>
        <w:rPr>
          <w:noProof/>
          <w:lang w:eastAsia="en-GB"/>
        </w:rPr>
      </w:pPr>
      <w:hyperlink w:anchor="_Toc416777321" w:history="1">
        <w:r w:rsidRPr="00A75324">
          <w:rPr>
            <w:rStyle w:val="Hyperlink"/>
            <w:noProof/>
          </w:rPr>
          <w:t>Figure 9: Percentage of commands sent</w:t>
        </w:r>
        <w:r>
          <w:rPr>
            <w:noProof/>
            <w:webHidden/>
          </w:rPr>
          <w:tab/>
        </w:r>
        <w:r>
          <w:rPr>
            <w:noProof/>
            <w:webHidden/>
          </w:rPr>
          <w:fldChar w:fldCharType="begin"/>
        </w:r>
        <w:r>
          <w:rPr>
            <w:noProof/>
            <w:webHidden/>
          </w:rPr>
          <w:instrText xml:space="preserve"> PAGEREF _Toc416777321 \h </w:instrText>
        </w:r>
        <w:r>
          <w:rPr>
            <w:noProof/>
            <w:webHidden/>
          </w:rPr>
        </w:r>
        <w:r>
          <w:rPr>
            <w:noProof/>
            <w:webHidden/>
          </w:rPr>
          <w:fldChar w:fldCharType="separate"/>
        </w:r>
        <w:r>
          <w:rPr>
            <w:noProof/>
            <w:webHidden/>
          </w:rPr>
          <w:t>35</w:t>
        </w:r>
        <w:r>
          <w:rPr>
            <w:noProof/>
            <w:webHidden/>
          </w:rPr>
          <w:fldChar w:fldCharType="end"/>
        </w:r>
      </w:hyperlink>
    </w:p>
    <w:p w:rsidR="00393D95" w:rsidRDefault="006A6536" w:rsidP="00B02F54">
      <w:pPr>
        <w:spacing w:line="360" w:lineRule="auto"/>
      </w:pPr>
      <w:r>
        <w:fldChar w:fldCharType="end"/>
      </w:r>
    </w:p>
    <w:p w:rsidR="00EE7ECB"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777322" w:history="1">
        <w:r w:rsidR="00EE7ECB" w:rsidRPr="002324FE">
          <w:rPr>
            <w:rStyle w:val="Hyperlink"/>
            <w:noProof/>
          </w:rPr>
          <w:t>Table 1: Questionnaire results</w:t>
        </w:r>
        <w:r w:rsidR="00EE7ECB">
          <w:rPr>
            <w:noProof/>
            <w:webHidden/>
          </w:rPr>
          <w:tab/>
        </w:r>
        <w:r w:rsidR="00EE7ECB">
          <w:rPr>
            <w:noProof/>
            <w:webHidden/>
          </w:rPr>
          <w:fldChar w:fldCharType="begin"/>
        </w:r>
        <w:r w:rsidR="00EE7ECB">
          <w:rPr>
            <w:noProof/>
            <w:webHidden/>
          </w:rPr>
          <w:instrText xml:space="preserve"> PAGEREF _Toc416777322 \h </w:instrText>
        </w:r>
        <w:r w:rsidR="00EE7ECB">
          <w:rPr>
            <w:noProof/>
            <w:webHidden/>
          </w:rPr>
        </w:r>
        <w:r w:rsidR="00EE7ECB">
          <w:rPr>
            <w:noProof/>
            <w:webHidden/>
          </w:rPr>
          <w:fldChar w:fldCharType="separate"/>
        </w:r>
        <w:r w:rsidR="00EE7ECB">
          <w:rPr>
            <w:noProof/>
            <w:webHidden/>
          </w:rPr>
          <w:t>33</w:t>
        </w:r>
        <w:r w:rsidR="00EE7ECB">
          <w:rPr>
            <w:noProof/>
            <w:webHidden/>
          </w:rPr>
          <w:fldChar w:fldCharType="end"/>
        </w:r>
      </w:hyperlink>
    </w:p>
    <w:p w:rsidR="00393D95" w:rsidRDefault="006A6536" w:rsidP="00B02F54">
      <w:pPr>
        <w:spacing w:line="360" w:lineRule="auto"/>
      </w:pPr>
      <w:r>
        <w:fldChar w:fldCharType="end"/>
      </w:r>
      <w:bookmarkStart w:id="5" w:name="_GoBack"/>
      <w:bookmarkEnd w:id="5"/>
      <w:r w:rsidR="00393D95">
        <w:br w:type="page"/>
      </w:r>
    </w:p>
    <w:p w:rsidR="00393D95" w:rsidRDefault="00F94EC0" w:rsidP="00B02F54">
      <w:pPr>
        <w:pStyle w:val="Heading1"/>
        <w:spacing w:line="360" w:lineRule="auto"/>
      </w:pPr>
      <w:bookmarkStart w:id="6" w:name="_Toc416777264"/>
      <w:r>
        <w:lastRenderedPageBreak/>
        <w:t xml:space="preserve">1 </w:t>
      </w:r>
      <w:r w:rsidR="001F020F">
        <w:t>Introduction</w:t>
      </w:r>
      <w:bookmarkEnd w:id="6"/>
    </w:p>
    <w:p w:rsidR="00393D95" w:rsidRDefault="008F6265" w:rsidP="00B02F54">
      <w:pPr>
        <w:spacing w:line="360" w:lineRule="auto"/>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r w:rsidR="00DC0298">
        <w:t xml:space="preserve"> This interface should also enable users to program robots in a familiar and comfortable environment allowing them to learn how to program more effectively.</w:t>
      </w:r>
    </w:p>
    <w:p w:rsidR="004A64C2" w:rsidRDefault="004A64C2" w:rsidP="00B02F54">
      <w:pPr>
        <w:pStyle w:val="ListParagraph"/>
        <w:numPr>
          <w:ilvl w:val="0"/>
          <w:numId w:val="2"/>
        </w:numPr>
        <w:spacing w:after="200" w:line="360" w:lineRule="auto"/>
      </w:pPr>
      <w:r>
        <w:t>The first objective of this project is to understand the Scratch and Thymio</w:t>
      </w:r>
      <w:r w:rsidR="0010458A">
        <w:t>-</w:t>
      </w:r>
      <w:r>
        <w:t>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B02F54">
      <w:pPr>
        <w:pStyle w:val="ListParagraph"/>
        <w:numPr>
          <w:ilvl w:val="0"/>
          <w:numId w:val="2"/>
        </w:numPr>
        <w:spacing w:after="200" w:line="360" w:lineRule="auto"/>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B02F54">
      <w:pPr>
        <w:pStyle w:val="ListParagraph"/>
        <w:numPr>
          <w:ilvl w:val="0"/>
          <w:numId w:val="2"/>
        </w:numPr>
        <w:spacing w:after="200" w:line="360" w:lineRule="auto"/>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B02F54">
      <w:pPr>
        <w:pStyle w:val="ListParagraph"/>
        <w:numPr>
          <w:ilvl w:val="0"/>
          <w:numId w:val="2"/>
        </w:numPr>
        <w:spacing w:after="200" w:line="360" w:lineRule="auto"/>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B02F54">
      <w:pPr>
        <w:pStyle w:val="ListParagraph"/>
        <w:numPr>
          <w:ilvl w:val="0"/>
          <w:numId w:val="2"/>
        </w:numPr>
        <w:spacing w:after="200" w:line="360" w:lineRule="auto"/>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B02F54">
      <w:pPr>
        <w:spacing w:line="360" w:lineRule="auto"/>
      </w:pPr>
      <w:r>
        <w:br w:type="page"/>
      </w:r>
    </w:p>
    <w:p w:rsidR="007D4A00" w:rsidRDefault="00F94EC0" w:rsidP="00B02F54">
      <w:pPr>
        <w:pStyle w:val="Heading1"/>
        <w:spacing w:line="360" w:lineRule="auto"/>
      </w:pPr>
      <w:bookmarkStart w:id="7" w:name="_Toc416777265"/>
      <w:r>
        <w:lastRenderedPageBreak/>
        <w:t xml:space="preserve">2 </w:t>
      </w:r>
      <w:r w:rsidR="00393D95">
        <w:t>Literature Review</w:t>
      </w:r>
      <w:bookmarkEnd w:id="7"/>
    </w:p>
    <w:p w:rsidR="006F1DE3" w:rsidRDefault="006F1DE3" w:rsidP="00B02F54">
      <w:pPr>
        <w:spacing w:line="360" w:lineRule="auto"/>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will use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r w:rsidR="00DC0298">
        <w:t xml:space="preserve"> The first section explores education and why robots aren’t already being used and what benefits they might have. The second evaluates different languages and how they might be viewed by first time programmers. The final section looks at robots and the barriers that used to exist preventing them from being used and examples of their successful use in education. </w:t>
      </w:r>
    </w:p>
    <w:p w:rsidR="00097E51" w:rsidRDefault="00B00876" w:rsidP="00B02F54">
      <w:pPr>
        <w:pStyle w:val="Heading2"/>
        <w:spacing w:line="360" w:lineRule="auto"/>
      </w:pPr>
      <w:bookmarkStart w:id="8" w:name="_Toc416777266"/>
      <w:r>
        <w:t>2.1</w:t>
      </w:r>
      <w:r w:rsidR="00097E51">
        <w:t xml:space="preserve"> Education</w:t>
      </w:r>
      <w:bookmarkEnd w:id="8"/>
    </w:p>
    <w:p w:rsidR="00097E51" w:rsidRPr="00F14B60" w:rsidRDefault="00097E51" w:rsidP="00B02F54">
      <w:pPr>
        <w:spacing w:line="360" w:lineRule="auto"/>
      </w:pPr>
      <w:r w:rsidRPr="00F14B60">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(Fesakis and Kiriaki, 2009).</w:t>
      </w:r>
    </w:p>
    <w:p w:rsidR="00097E51" w:rsidRPr="00F14B60" w:rsidRDefault="00097E51" w:rsidP="00B02F54">
      <w:pPr>
        <w:spacing w:line="360" w:lineRule="auto"/>
      </w:pPr>
      <w:r w:rsidRPr="00F14B60">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sidRPr="00F14B60">
        <w:rPr>
          <w:rFonts w:cs="Arial"/>
          <w:color w:val="222222"/>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F14B60">
        <w:rPr>
          <w:rFonts w:eastAsia="Times New Roman" w:cs="Arial"/>
          <w:color w:val="222222"/>
          <w:lang w:eastAsia="en-GB"/>
        </w:rPr>
        <w:t xml:space="preserve"> (Shin, S. et al, </w:t>
      </w:r>
      <w:r w:rsidRPr="00F14B60">
        <w:t>2013</w:t>
      </w:r>
      <w:r w:rsidRPr="00F14B60">
        <w:rPr>
          <w:rFonts w:eastAsia="Times New Roman" w:cs="Arial"/>
          <w:color w:val="222222"/>
          <w:lang w:eastAsia="en-GB"/>
        </w:rPr>
        <w:t>)</w:t>
      </w:r>
      <w:r w:rsidRPr="00F14B60">
        <w:rPr>
          <w:rFonts w:cs="Arial"/>
          <w:color w:val="222222"/>
          <w:shd w:val="clear" w:color="auto" w:fill="FFFFFF"/>
        </w:rPr>
        <w:t>.</w:t>
      </w:r>
    </w:p>
    <w:p w:rsidR="00097E51" w:rsidRPr="00097E51" w:rsidRDefault="00B00876" w:rsidP="00B02F54">
      <w:pPr>
        <w:pStyle w:val="Heading2"/>
        <w:spacing w:line="360" w:lineRule="auto"/>
      </w:pPr>
      <w:bookmarkStart w:id="9" w:name="_Toc416777267"/>
      <w:r>
        <w:lastRenderedPageBreak/>
        <w:t>2.2</w:t>
      </w:r>
      <w:r w:rsidR="00097E51">
        <w:t xml:space="preserve"> Programming</w:t>
      </w:r>
      <w:r w:rsidR="00CC178B">
        <w:t xml:space="preserve"> Language</w:t>
      </w:r>
      <w:bookmarkEnd w:id="9"/>
    </w:p>
    <w:p w:rsidR="006F1DE3" w:rsidRDefault="006F1DE3" w:rsidP="00B02F54">
      <w:pPr>
        <w:spacing w:line="360" w:lineRule="auto"/>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Leitner, 2007).</w:t>
      </w:r>
    </w:p>
    <w:p w:rsidR="0099325E" w:rsidRDefault="0099325E" w:rsidP="00B02F54">
      <w:pPr>
        <w:spacing w:line="360" w:lineRule="auto"/>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(Brusilovsky, P, et al 1997)</w:t>
      </w:r>
    </w:p>
    <w:p w:rsidR="00097E51" w:rsidRDefault="00B00876" w:rsidP="00B02F54">
      <w:pPr>
        <w:pStyle w:val="Heading2"/>
        <w:spacing w:line="360" w:lineRule="auto"/>
      </w:pPr>
      <w:bookmarkStart w:id="10" w:name="_Toc416777268"/>
      <w:r>
        <w:t>2.3</w:t>
      </w:r>
      <w:r w:rsidR="00097E51">
        <w:t xml:space="preserve"> Robotics</w:t>
      </w:r>
      <w:bookmarkEnd w:id="10"/>
    </w:p>
    <w:p w:rsidR="006F1DE3" w:rsidRDefault="006F1DE3" w:rsidP="00B02F54">
      <w:pPr>
        <w:spacing w:line="360" w:lineRule="auto"/>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B02F54">
      <w:pPr>
        <w:spacing w:line="360" w:lineRule="auto"/>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r w:rsidRPr="00841560">
        <w:rPr>
          <w:lang w:eastAsia="en-GB"/>
        </w:rPr>
        <w:t>Cielniak,</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B02F54">
      <w:pPr>
        <w:spacing w:line="360" w:lineRule="auto"/>
      </w:pPr>
      <w:r>
        <w:rPr>
          <w:lang w:eastAsia="en-GB"/>
        </w:rPr>
        <w:lastRenderedPageBreak/>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(Riedo, F. et al 2012)</w:t>
      </w:r>
    </w:p>
    <w:p w:rsidR="006F1DE3" w:rsidRDefault="00B00876" w:rsidP="00B02F54">
      <w:pPr>
        <w:pStyle w:val="Heading2"/>
        <w:spacing w:line="360" w:lineRule="auto"/>
      </w:pPr>
      <w:bookmarkStart w:id="11" w:name="_Toc416777269"/>
      <w:r>
        <w:t>2.4</w:t>
      </w:r>
      <w:r w:rsidR="00097E51">
        <w:t xml:space="preserve"> </w:t>
      </w:r>
      <w:r w:rsidR="006F1DE3">
        <w:t>Conclusion</w:t>
      </w:r>
      <w:bookmarkEnd w:id="11"/>
    </w:p>
    <w:p w:rsidR="00D2083C" w:rsidRDefault="006F1DE3" w:rsidP="00B02F54">
      <w:pPr>
        <w:spacing w:line="360" w:lineRule="auto"/>
      </w:pPr>
      <w:r>
        <w:t>Several conclusions can be drawn from this research. Firstly,</w:t>
      </w:r>
      <w:r w:rsidR="00D2083C">
        <w:t xml:space="preserve"> there are several barriers to effective education in programming and robotics, one is the reluctance of educators to learn and use the available tools</w:t>
      </w:r>
      <w:r w:rsidR="007F417B">
        <w:t>. Making use of currently employed programming languages such as Scratch could be one method of circumventing this issue</w:t>
      </w:r>
      <w:r w:rsidR="00D2083C">
        <w:t>. Another is the format of traditional education where students may not be able to experience concepts from programming and so might struggle to understand them</w:t>
      </w:r>
      <w:r w:rsidR="007F417B">
        <w:t xml:space="preserve"> without practical workshop sessions</w:t>
      </w:r>
      <w:r w:rsidR="00D2083C">
        <w:t>.</w:t>
      </w:r>
    </w:p>
    <w:p w:rsidR="00D2083C" w:rsidRDefault="00D2083C" w:rsidP="00B02F54">
      <w:pPr>
        <w:spacing w:line="360" w:lineRule="auto"/>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r w:rsidR="007F417B">
        <w:t xml:space="preserve"> allowing students to engage more and be less likely to be discouraged by complex and difficult to comprehend code</w:t>
      </w:r>
      <w:r w:rsidR="003D18AD">
        <w:t>.</w:t>
      </w:r>
    </w:p>
    <w:p w:rsidR="00393D95" w:rsidRDefault="003D18AD" w:rsidP="00B02F54">
      <w:pPr>
        <w:spacing w:line="360" w:lineRule="auto"/>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B02F54">
      <w:pPr>
        <w:pStyle w:val="Heading1"/>
        <w:spacing w:line="360" w:lineRule="auto"/>
      </w:pPr>
      <w:bookmarkStart w:id="12" w:name="_Toc416777270"/>
      <w:r>
        <w:lastRenderedPageBreak/>
        <w:t xml:space="preserve">3 </w:t>
      </w:r>
      <w:r w:rsidR="007E2041">
        <w:t>Methodology</w:t>
      </w:r>
      <w:bookmarkEnd w:id="12"/>
    </w:p>
    <w:p w:rsidR="00CA495B" w:rsidRDefault="00F94EC0" w:rsidP="00B02F54">
      <w:pPr>
        <w:pStyle w:val="Heading2"/>
        <w:spacing w:line="360" w:lineRule="auto"/>
      </w:pPr>
      <w:bookmarkStart w:id="13" w:name="_Toc416777271"/>
      <w:r>
        <w:t xml:space="preserve">3.1 </w:t>
      </w:r>
      <w:r w:rsidR="00CA495B">
        <w:t>Pro</w:t>
      </w:r>
      <w:r w:rsidR="00CC178B">
        <w:t>ject M</w:t>
      </w:r>
      <w:r w:rsidR="00CA495B">
        <w:t>anagement</w:t>
      </w:r>
      <w:bookmarkEnd w:id="13"/>
    </w:p>
    <w:p w:rsidR="004E29CE" w:rsidRDefault="00F94EC0" w:rsidP="00B02F54">
      <w:pPr>
        <w:pStyle w:val="Heading3"/>
        <w:spacing w:line="360" w:lineRule="auto"/>
      </w:pPr>
      <w:bookmarkStart w:id="14" w:name="_Toc416777272"/>
      <w:r>
        <w:t>3.</w:t>
      </w:r>
      <w:r w:rsidR="00C13F08">
        <w:t>1.1</w:t>
      </w:r>
      <w:r>
        <w:t xml:space="preserve"> </w:t>
      </w:r>
      <w:r w:rsidR="00BE565C">
        <w:t>Software Development</w:t>
      </w:r>
      <w:bookmarkEnd w:id="14"/>
    </w:p>
    <w:p w:rsidR="00AC3308" w:rsidRPr="00530BCE" w:rsidRDefault="00AC3308" w:rsidP="00B02F54">
      <w:pPr>
        <w:spacing w:line="360" w:lineRule="auto"/>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(Cms, 2005).</w:t>
      </w:r>
    </w:p>
    <w:p w:rsidR="00AC3308" w:rsidRDefault="00AC3308" w:rsidP="00B02F54">
      <w:pPr>
        <w:spacing w:line="360" w:lineRule="auto"/>
      </w:pPr>
      <w:r>
        <w:t xml:space="preserve">Developing the interface required overcoming unique challenges which were specific to this type of software, as a result some segments of the code needed to be rewritten or upgraded as new knowledge was gained. </w:t>
      </w:r>
      <w:r w:rsidR="0010458A">
        <w:t xml:space="preserve">Incremental development allows for the software to be reviewed after each task is completed so that improvements to the code can be added as tasks at suitable points in the development. </w:t>
      </w:r>
      <w:r>
        <w:t>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B02F54">
      <w:pPr>
        <w:spacing w:line="360" w:lineRule="auto"/>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4F0ED6" w:rsidP="00B02F54">
      <w:pPr>
        <w:spacing w:line="360" w:lineRule="auto"/>
      </w:pPr>
      <w:r>
        <w:t xml:space="preserve">One issue with the method was that features were often completed on their own without consideration for future </w:t>
      </w:r>
      <w:r w:rsidR="00834AF5">
        <w:t>iterations</w:t>
      </w:r>
      <w:r>
        <w:t xml:space="preserve">. This caused large amounts of the interface to </w:t>
      </w:r>
      <w:r w:rsidR="00834AF5">
        <w:t xml:space="preserve">need to </w:t>
      </w:r>
      <w:r>
        <w:t xml:space="preserve">be </w:t>
      </w:r>
      <w:r>
        <w:lastRenderedPageBreak/>
        <w:t>rewritten, although this had the advantage of ensuring the program was built with recently acquired knowledge it also caused the</w:t>
      </w:r>
      <w:r w:rsidR="00834AF5">
        <w:t xml:space="preserve"> progress of the</w:t>
      </w:r>
      <w:r>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B02F54">
      <w:pPr>
        <w:pStyle w:val="Heading3"/>
        <w:spacing w:line="360" w:lineRule="auto"/>
      </w:pPr>
      <w:bookmarkStart w:id="15" w:name="_Toc416777273"/>
      <w:r>
        <w:t>3.1.2 Gantt chart</w:t>
      </w:r>
      <w:bookmarkEnd w:id="15"/>
    </w:p>
    <w:p w:rsidR="00C13F08" w:rsidRPr="00F14B60" w:rsidRDefault="00A3736E" w:rsidP="00B02F54">
      <w:pPr>
        <w:spacing w:line="360" w:lineRule="auto"/>
      </w:pPr>
      <w:r w:rsidRPr="00F14B60">
        <w:t xml:space="preserve">A Gantt chart was created in order to visualise the required tasks and the time frames that were allowed for them (Appendices 8.6). </w:t>
      </w:r>
      <w:r w:rsidR="00121A0E" w:rsidRPr="00F14B60">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sidRPr="00F14B60">
        <w:t>(Wysocki, R. 2012)</w:t>
      </w:r>
      <w:r w:rsidR="00121A0E" w:rsidRPr="00F14B60">
        <w:t>. To counter this flaw time was allowed at several intervals for contingenc</w:t>
      </w:r>
      <w:r w:rsidR="004272DE" w:rsidRPr="00F14B60">
        <w:t>y</w:t>
      </w:r>
      <w:r w:rsidR="00121A0E" w:rsidRPr="00F14B60">
        <w:t xml:space="preserve"> so that tasks which take longer than intended can still be completed without having to modify the Gantt chart.</w:t>
      </w:r>
    </w:p>
    <w:p w:rsidR="00C13F08" w:rsidRDefault="00C13F08" w:rsidP="00B02F54">
      <w:pPr>
        <w:pStyle w:val="Heading3"/>
        <w:spacing w:line="360" w:lineRule="auto"/>
      </w:pPr>
      <w:bookmarkStart w:id="16" w:name="_Toc416777274"/>
      <w:r>
        <w:t>3.1.3 Risk assessment</w:t>
      </w:r>
      <w:bookmarkEnd w:id="16"/>
    </w:p>
    <w:p w:rsidR="00121A0E" w:rsidRPr="00F14B60" w:rsidRDefault="00E00B21" w:rsidP="00B02F54">
      <w:pPr>
        <w:spacing w:line="360" w:lineRule="auto"/>
      </w:pPr>
      <w:r w:rsidRPr="00F14B60">
        <w:t>In order to reduce the 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RPr="00F14B60" w:rsidTr="00231543">
        <w:tc>
          <w:tcPr>
            <w:tcW w:w="3591" w:type="dxa"/>
          </w:tcPr>
          <w:p w:rsidR="00121A0E" w:rsidRPr="00F14B60" w:rsidRDefault="00121A0E" w:rsidP="00B02F54">
            <w:pPr>
              <w:spacing w:line="360" w:lineRule="auto"/>
            </w:pPr>
            <w:r w:rsidRPr="00F14B60">
              <w:t>Description</w:t>
            </w:r>
          </w:p>
        </w:tc>
        <w:tc>
          <w:tcPr>
            <w:tcW w:w="1133" w:type="dxa"/>
          </w:tcPr>
          <w:p w:rsidR="00121A0E" w:rsidRPr="00F14B60" w:rsidRDefault="00121A0E" w:rsidP="00B02F54">
            <w:pPr>
              <w:spacing w:line="360" w:lineRule="auto"/>
            </w:pPr>
            <w:r w:rsidRPr="00F14B60">
              <w:t>Likelihood</w:t>
            </w:r>
          </w:p>
        </w:tc>
        <w:tc>
          <w:tcPr>
            <w:tcW w:w="1001" w:type="dxa"/>
          </w:tcPr>
          <w:p w:rsidR="00121A0E" w:rsidRPr="00F14B60" w:rsidRDefault="00121A0E" w:rsidP="00B02F54">
            <w:pPr>
              <w:spacing w:line="360" w:lineRule="auto"/>
            </w:pPr>
            <w:r w:rsidRPr="00F14B60">
              <w:t>Severity</w:t>
            </w:r>
          </w:p>
        </w:tc>
        <w:tc>
          <w:tcPr>
            <w:tcW w:w="4170" w:type="dxa"/>
          </w:tcPr>
          <w:p w:rsidR="00121A0E" w:rsidRPr="00F14B60" w:rsidRDefault="00121A0E" w:rsidP="00B02F54">
            <w:pPr>
              <w:spacing w:line="360" w:lineRule="auto"/>
            </w:pPr>
            <w:r w:rsidRPr="00F14B60">
              <w:t>Contingency plan/ Mitigation</w:t>
            </w:r>
          </w:p>
        </w:tc>
      </w:tr>
      <w:tr w:rsidR="00121A0E" w:rsidRPr="00F14B60" w:rsidTr="00231543">
        <w:tc>
          <w:tcPr>
            <w:tcW w:w="3591" w:type="dxa"/>
          </w:tcPr>
          <w:p w:rsidR="00121A0E" w:rsidRPr="00F14B60" w:rsidRDefault="00121A0E" w:rsidP="00B02F54">
            <w:pPr>
              <w:spacing w:line="360" w:lineRule="auto"/>
            </w:pPr>
            <w:r w:rsidRPr="00F14B60">
              <w:t>The Aseba software receives an update that changes the way it works meaning that previous research or code is no longer valid.</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High</w:t>
            </w:r>
          </w:p>
        </w:tc>
        <w:tc>
          <w:tcPr>
            <w:tcW w:w="4170" w:type="dxa"/>
          </w:tcPr>
          <w:p w:rsidR="00121A0E" w:rsidRPr="00F14B60" w:rsidRDefault="00121A0E" w:rsidP="00B02F54">
            <w:pPr>
              <w:spacing w:line="360" w:lineRule="auto"/>
            </w:pPr>
            <w:r w:rsidRPr="00F14B60">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rsidRPr="00F14B60">
              <w:t>Aseba</w:t>
            </w:r>
            <w:r w:rsidRPr="00F14B60">
              <w:t>.</w:t>
            </w:r>
          </w:p>
        </w:tc>
      </w:tr>
      <w:tr w:rsidR="00121A0E" w:rsidRPr="00F14B60" w:rsidTr="00231543">
        <w:tc>
          <w:tcPr>
            <w:tcW w:w="3591" w:type="dxa"/>
          </w:tcPr>
          <w:p w:rsidR="00121A0E" w:rsidRPr="00F14B60" w:rsidRDefault="00121A0E" w:rsidP="00B02F54">
            <w:pPr>
              <w:spacing w:line="360" w:lineRule="auto"/>
            </w:pPr>
            <w:r w:rsidRPr="00F14B60">
              <w:t>The attendance of the focus group is low or there is no attendance.</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Medium</w:t>
            </w:r>
          </w:p>
        </w:tc>
        <w:tc>
          <w:tcPr>
            <w:tcW w:w="4170" w:type="dxa"/>
          </w:tcPr>
          <w:p w:rsidR="00121A0E" w:rsidRPr="00F14B60" w:rsidRDefault="00121A0E" w:rsidP="00B02F54">
            <w:pPr>
              <w:spacing w:line="360" w:lineRule="auto"/>
            </w:pPr>
            <w:r w:rsidRPr="00F14B60">
              <w:t>The focus group session will be rearranged and the method of advertising the session will be changed.</w:t>
            </w:r>
          </w:p>
        </w:tc>
      </w:tr>
      <w:tr w:rsidR="00121A0E" w:rsidRPr="00F14B60" w:rsidTr="00231543">
        <w:tc>
          <w:tcPr>
            <w:tcW w:w="3591" w:type="dxa"/>
          </w:tcPr>
          <w:p w:rsidR="00121A0E" w:rsidRPr="00F14B60" w:rsidRDefault="00121A0E" w:rsidP="00B02F54">
            <w:pPr>
              <w:spacing w:line="360" w:lineRule="auto"/>
            </w:pPr>
            <w:r w:rsidRPr="00F14B60">
              <w:t>Robot specific hardware failure.</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Medium</w:t>
            </w:r>
          </w:p>
        </w:tc>
        <w:tc>
          <w:tcPr>
            <w:tcW w:w="4170" w:type="dxa"/>
          </w:tcPr>
          <w:p w:rsidR="00121A0E" w:rsidRPr="00F14B60" w:rsidRDefault="00121A0E" w:rsidP="00B02F54">
            <w:pPr>
              <w:spacing w:line="360" w:lineRule="auto"/>
            </w:pPr>
            <w:r w:rsidRPr="00F14B60">
              <w:t xml:space="preserve">Measures will be taken to ensure the robot is stored in safe and suitable locations when </w:t>
            </w:r>
            <w:r w:rsidRPr="00F14B60">
              <w:lastRenderedPageBreak/>
              <w:t>not in use. If a fault does occur then the robot will have to be replaced.</w:t>
            </w:r>
          </w:p>
        </w:tc>
      </w:tr>
      <w:tr w:rsidR="00121A0E" w:rsidRPr="00F14B60" w:rsidTr="00231543">
        <w:tc>
          <w:tcPr>
            <w:tcW w:w="3591" w:type="dxa"/>
          </w:tcPr>
          <w:p w:rsidR="00121A0E" w:rsidRPr="00F14B60" w:rsidRDefault="00121A0E" w:rsidP="00B02F54">
            <w:pPr>
              <w:spacing w:line="360" w:lineRule="auto"/>
            </w:pPr>
            <w:r w:rsidRPr="00F14B60">
              <w:lastRenderedPageBreak/>
              <w:t>Focus group results are lost</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High</w:t>
            </w:r>
          </w:p>
        </w:tc>
        <w:tc>
          <w:tcPr>
            <w:tcW w:w="4170" w:type="dxa"/>
          </w:tcPr>
          <w:p w:rsidR="00121A0E" w:rsidRPr="00F14B60" w:rsidRDefault="00121A0E" w:rsidP="00B02F54">
            <w:pPr>
              <w:spacing w:line="360" w:lineRule="auto"/>
            </w:pPr>
            <w:r w:rsidRPr="00F14B60">
              <w:t xml:space="preserve">GitHub shall be used to store the files, meaning that they will be stored </w:t>
            </w:r>
            <w:r w:rsidR="0010458A" w:rsidRPr="00F14B60">
              <w:t>online;</w:t>
            </w:r>
            <w:r w:rsidRPr="00F14B60">
              <w:t xml:space="preserve"> also if the data is overwritten or deleted then using GitHub the file can be reverted to previous version. If the data is lost then a secondary study will need to be performed.</w:t>
            </w:r>
          </w:p>
        </w:tc>
      </w:tr>
      <w:tr w:rsidR="00121A0E" w:rsidRPr="00F14B60" w:rsidTr="00231543">
        <w:tc>
          <w:tcPr>
            <w:tcW w:w="3591" w:type="dxa"/>
          </w:tcPr>
          <w:p w:rsidR="00121A0E" w:rsidRPr="00F14B60" w:rsidRDefault="00121A0E" w:rsidP="00B02F54">
            <w:pPr>
              <w:spacing w:line="360" w:lineRule="auto"/>
            </w:pPr>
            <w:r w:rsidRPr="00F14B60">
              <w:t>Thymio II and Scratch are incompatible</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High</w:t>
            </w:r>
          </w:p>
        </w:tc>
        <w:tc>
          <w:tcPr>
            <w:tcW w:w="4170" w:type="dxa"/>
          </w:tcPr>
          <w:p w:rsidR="00121A0E" w:rsidRPr="00F14B60" w:rsidRDefault="00121A0E" w:rsidP="00B02F54">
            <w:pPr>
              <w:spacing w:line="360" w:lineRule="auto"/>
            </w:pPr>
            <w:r w:rsidRPr="00F14B60">
              <w:t>The language and the robot will need to be re-evaluated and alternatives will need to be considered.</w:t>
            </w:r>
          </w:p>
        </w:tc>
      </w:tr>
      <w:tr w:rsidR="00121A0E" w:rsidRPr="00F14B60" w:rsidTr="00231543">
        <w:tc>
          <w:tcPr>
            <w:tcW w:w="3591" w:type="dxa"/>
          </w:tcPr>
          <w:p w:rsidR="00121A0E" w:rsidRPr="00F14B60" w:rsidRDefault="00121A0E" w:rsidP="00B02F54">
            <w:pPr>
              <w:spacing w:line="360" w:lineRule="auto"/>
            </w:pPr>
            <w:r w:rsidRPr="00F14B60">
              <w:t>A component or feature of the robot is incompatible with Scratch</w:t>
            </w:r>
          </w:p>
        </w:tc>
        <w:tc>
          <w:tcPr>
            <w:tcW w:w="1133" w:type="dxa"/>
          </w:tcPr>
          <w:p w:rsidR="00121A0E" w:rsidRPr="00F14B60" w:rsidRDefault="00121A0E" w:rsidP="00B02F54">
            <w:pPr>
              <w:spacing w:line="360" w:lineRule="auto"/>
            </w:pPr>
            <w:r w:rsidRPr="00F14B60">
              <w:t>Medium</w:t>
            </w:r>
          </w:p>
        </w:tc>
        <w:tc>
          <w:tcPr>
            <w:tcW w:w="1001" w:type="dxa"/>
          </w:tcPr>
          <w:p w:rsidR="00121A0E" w:rsidRPr="00F14B60" w:rsidRDefault="00121A0E" w:rsidP="00B02F54">
            <w:pPr>
              <w:spacing w:line="360" w:lineRule="auto"/>
            </w:pPr>
            <w:r w:rsidRPr="00F14B60">
              <w:t>Medium</w:t>
            </w:r>
          </w:p>
        </w:tc>
        <w:tc>
          <w:tcPr>
            <w:tcW w:w="4170" w:type="dxa"/>
          </w:tcPr>
          <w:p w:rsidR="00121A0E" w:rsidRPr="00F14B60" w:rsidRDefault="00121A0E" w:rsidP="00B02F54">
            <w:pPr>
              <w:spacing w:line="360" w:lineRule="auto"/>
            </w:pPr>
            <w:r w:rsidRPr="00F14B60">
              <w:t xml:space="preserve">Time will be spent considering a possible </w:t>
            </w:r>
            <w:r w:rsidR="00E00B21" w:rsidRPr="00F14B60">
              <w:t xml:space="preserve">work </w:t>
            </w:r>
            <w:r w:rsidRPr="00F14B60">
              <w:t>around and alternate solutions. If none are available then the feature will have to be considered for its value to the operation of the robot. Fo</w:t>
            </w:r>
            <w:r w:rsidR="00E00B21" w:rsidRPr="00F14B60">
              <w:t>r example, the infrared receiver</w:t>
            </w:r>
            <w:r w:rsidRPr="00F14B60">
              <w:t xml:space="preserve"> will not be required for the robot to work.</w:t>
            </w:r>
          </w:p>
        </w:tc>
      </w:tr>
      <w:tr w:rsidR="00E00B21" w:rsidRPr="00F14B60" w:rsidTr="00231543">
        <w:tc>
          <w:tcPr>
            <w:tcW w:w="3591" w:type="dxa"/>
          </w:tcPr>
          <w:p w:rsidR="00E00B21" w:rsidRPr="00F14B60" w:rsidRDefault="00E00B21" w:rsidP="00B02F54">
            <w:pPr>
              <w:spacing w:line="360" w:lineRule="auto"/>
            </w:pPr>
            <w:r w:rsidRPr="00F14B60">
              <w:t>Data loss or corruption</w:t>
            </w:r>
          </w:p>
        </w:tc>
        <w:tc>
          <w:tcPr>
            <w:tcW w:w="1133" w:type="dxa"/>
          </w:tcPr>
          <w:p w:rsidR="00E00B21" w:rsidRPr="00F14B60" w:rsidRDefault="00E00B21" w:rsidP="00B02F54">
            <w:pPr>
              <w:spacing w:line="360" w:lineRule="auto"/>
            </w:pPr>
            <w:r w:rsidRPr="00F14B60">
              <w:t>Low</w:t>
            </w:r>
          </w:p>
        </w:tc>
        <w:tc>
          <w:tcPr>
            <w:tcW w:w="1001" w:type="dxa"/>
          </w:tcPr>
          <w:p w:rsidR="00E00B21" w:rsidRPr="00F14B60" w:rsidRDefault="00E00B21" w:rsidP="00B02F54">
            <w:pPr>
              <w:spacing w:line="360" w:lineRule="auto"/>
            </w:pPr>
            <w:r w:rsidRPr="00F14B60">
              <w:t>High</w:t>
            </w:r>
          </w:p>
        </w:tc>
        <w:tc>
          <w:tcPr>
            <w:tcW w:w="4170" w:type="dxa"/>
          </w:tcPr>
          <w:p w:rsidR="00E00B21" w:rsidRPr="00F14B60" w:rsidRDefault="00E00B21" w:rsidP="00B02F54">
            <w:pPr>
              <w:spacing w:line="360" w:lineRule="auto"/>
            </w:pPr>
            <w:r w:rsidRPr="00F14B60">
              <w:t>All work should be stored on GitHub with appropriate summaries and descriptions so that it is clear which version of the work is available.</w:t>
            </w:r>
          </w:p>
        </w:tc>
      </w:tr>
    </w:tbl>
    <w:p w:rsidR="00121A0E" w:rsidRPr="00F14B60" w:rsidRDefault="00121A0E" w:rsidP="00B02F54">
      <w:pPr>
        <w:spacing w:line="360" w:lineRule="auto"/>
        <w:sectPr w:rsidR="00121A0E" w:rsidRPr="00F14B60" w:rsidSect="00D939BD">
          <w:headerReference w:type="default" r:id="rId14"/>
          <w:footerReference w:type="default" r:id="rId15"/>
          <w:pgSz w:w="11906" w:h="16838"/>
          <w:pgMar w:top="1440" w:right="1440" w:bottom="1440" w:left="1440" w:header="708" w:footer="708" w:gutter="0"/>
          <w:cols w:space="708"/>
          <w:titlePg/>
          <w:docGrid w:linePitch="360"/>
        </w:sectPr>
      </w:pPr>
    </w:p>
    <w:p w:rsidR="00873421" w:rsidRDefault="00C13F08" w:rsidP="00B02F54">
      <w:pPr>
        <w:pStyle w:val="Heading2"/>
        <w:spacing w:line="360" w:lineRule="auto"/>
      </w:pPr>
      <w:bookmarkStart w:id="17" w:name="_Toc416777275"/>
      <w:r>
        <w:lastRenderedPageBreak/>
        <w:t>3.2</w:t>
      </w:r>
      <w:r w:rsidR="00F94EC0">
        <w:t xml:space="preserve"> </w:t>
      </w:r>
      <w:r w:rsidR="00873421">
        <w:t>Toolsets</w:t>
      </w:r>
      <w:bookmarkEnd w:id="17"/>
    </w:p>
    <w:p w:rsidR="007E2041" w:rsidRDefault="00BB2590" w:rsidP="00B02F54">
      <w:pPr>
        <w:spacing w:line="360" w:lineRule="auto"/>
      </w:pPr>
      <w:r>
        <w:t>Several</w:t>
      </w:r>
      <w:r w:rsidR="00111BB1">
        <w:t xml:space="preserve"> tool</w:t>
      </w:r>
      <w:r>
        <w:t>s</w:t>
      </w:r>
      <w:r w:rsidR="00111BB1">
        <w:t xml:space="preserve"> w</w:t>
      </w:r>
      <w:r>
        <w:t>ere</w:t>
      </w:r>
      <w:r w:rsidR="00111BB1">
        <w:t xml:space="preserve"> required to complete this project</w:t>
      </w:r>
      <w:r>
        <w:t>. In this section they shall be listed and their inclusion will be explained with comparisons to alternate software. The tools used in this project were as follows:</w:t>
      </w:r>
    </w:p>
    <w:p w:rsidR="007F417B" w:rsidRDefault="007F417B" w:rsidP="00B02F54">
      <w:pPr>
        <w:spacing w:line="360" w:lineRule="auto"/>
      </w:pPr>
      <w:r>
        <w:t>Programming</w:t>
      </w:r>
    </w:p>
    <w:p w:rsidR="00BB2590" w:rsidRDefault="00BB2590" w:rsidP="00B02F54">
      <w:pPr>
        <w:pStyle w:val="ListParagraph"/>
        <w:numPr>
          <w:ilvl w:val="0"/>
          <w:numId w:val="1"/>
        </w:numPr>
        <w:spacing w:line="360" w:lineRule="auto"/>
      </w:pPr>
      <w:r>
        <w:t>Thymio-II robot</w:t>
      </w:r>
    </w:p>
    <w:p w:rsidR="008D5B48" w:rsidRDefault="008D5B48" w:rsidP="00B02F54">
      <w:pPr>
        <w:pStyle w:val="ListParagraph"/>
        <w:numPr>
          <w:ilvl w:val="0"/>
          <w:numId w:val="1"/>
        </w:numPr>
        <w:spacing w:line="360" w:lineRule="auto"/>
      </w:pPr>
      <w:r>
        <w:t>Aseba</w:t>
      </w:r>
    </w:p>
    <w:p w:rsidR="00174D14" w:rsidRDefault="00174D14" w:rsidP="00B02F54">
      <w:pPr>
        <w:pStyle w:val="ListParagraph"/>
        <w:numPr>
          <w:ilvl w:val="0"/>
          <w:numId w:val="1"/>
        </w:numPr>
        <w:spacing w:line="360" w:lineRule="auto"/>
      </w:pPr>
      <w:r>
        <w:t>Scratchpy</w:t>
      </w:r>
    </w:p>
    <w:p w:rsidR="00BB2590" w:rsidRDefault="00BB2590" w:rsidP="00B02F54">
      <w:pPr>
        <w:pStyle w:val="ListParagraph"/>
        <w:numPr>
          <w:ilvl w:val="0"/>
          <w:numId w:val="1"/>
        </w:numPr>
        <w:spacing w:line="360" w:lineRule="auto"/>
      </w:pPr>
      <w:r>
        <w:t>Scratch 1.4</w:t>
      </w:r>
    </w:p>
    <w:p w:rsidR="00BB2590" w:rsidRDefault="00BB2590" w:rsidP="00B02F54">
      <w:pPr>
        <w:pStyle w:val="ListParagraph"/>
        <w:numPr>
          <w:ilvl w:val="0"/>
          <w:numId w:val="1"/>
        </w:numPr>
        <w:spacing w:line="360" w:lineRule="auto"/>
      </w:pPr>
      <w:r>
        <w:t>Python 2.7.9</w:t>
      </w:r>
    </w:p>
    <w:p w:rsidR="007F417B" w:rsidRDefault="007F417B" w:rsidP="007F417B">
      <w:pPr>
        <w:spacing w:line="360" w:lineRule="auto"/>
      </w:pPr>
      <w:r>
        <w:t>Editing and management</w:t>
      </w:r>
    </w:p>
    <w:p w:rsidR="008D5B48" w:rsidRDefault="008D5B48" w:rsidP="00B02F54">
      <w:pPr>
        <w:pStyle w:val="ListParagraph"/>
        <w:numPr>
          <w:ilvl w:val="0"/>
          <w:numId w:val="1"/>
        </w:numPr>
        <w:spacing w:line="360" w:lineRule="auto"/>
      </w:pPr>
      <w:r>
        <w:t>Gedit</w:t>
      </w:r>
    </w:p>
    <w:p w:rsidR="008D5B48" w:rsidRDefault="008D5B48" w:rsidP="00B02F54">
      <w:pPr>
        <w:pStyle w:val="ListParagraph"/>
        <w:numPr>
          <w:ilvl w:val="0"/>
          <w:numId w:val="1"/>
        </w:numPr>
        <w:spacing w:line="360" w:lineRule="auto"/>
      </w:pPr>
      <w:r>
        <w:t>GitHub</w:t>
      </w:r>
    </w:p>
    <w:p w:rsidR="00BB2590" w:rsidRDefault="008D5B48" w:rsidP="00B02F54">
      <w:pPr>
        <w:pStyle w:val="ListParagraph"/>
        <w:numPr>
          <w:ilvl w:val="0"/>
          <w:numId w:val="1"/>
        </w:numPr>
        <w:spacing w:line="360" w:lineRule="auto"/>
      </w:pPr>
      <w:r>
        <w:t>Microsoft office suite</w:t>
      </w:r>
    </w:p>
    <w:p w:rsidR="007F417B" w:rsidRDefault="007F417B" w:rsidP="007F417B">
      <w:pPr>
        <w:pStyle w:val="Heading3"/>
      </w:pPr>
      <w:bookmarkStart w:id="18" w:name="_Toc416777276"/>
      <w:r>
        <w:t>3.2.1 Programming</w:t>
      </w:r>
      <w:bookmarkEnd w:id="18"/>
    </w:p>
    <w:p w:rsidR="00CF493D" w:rsidRDefault="00182021" w:rsidP="007F417B">
      <w:pPr>
        <w:pStyle w:val="Heading4"/>
      </w:pPr>
      <w:r>
        <w:t>3.2</w:t>
      </w:r>
      <w:r w:rsidR="00F94EC0">
        <w:t>.1</w:t>
      </w:r>
      <w:r w:rsidR="007F417B">
        <w:t>.1</w:t>
      </w:r>
      <w:r w:rsidR="00F94EC0">
        <w:t xml:space="preserve"> </w:t>
      </w:r>
      <w:r w:rsidR="00CF493D">
        <w:t>Thymio-II</w:t>
      </w:r>
    </w:p>
    <w:p w:rsidR="00BB2590" w:rsidRDefault="008D5B48" w:rsidP="00B02F54">
      <w:pPr>
        <w:spacing w:line="360" w:lineRule="auto"/>
      </w:pPr>
      <w:r>
        <w:t xml:space="preserve">As the aim of this project is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the WowWee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B02F54">
            <w:pPr>
              <w:spacing w:line="360" w:lineRule="auto"/>
            </w:pPr>
            <w:r>
              <w:t>Robot</w:t>
            </w:r>
          </w:p>
        </w:tc>
        <w:tc>
          <w:tcPr>
            <w:tcW w:w="796" w:type="dxa"/>
          </w:tcPr>
          <w:p w:rsidR="00B762AB" w:rsidRDefault="00B762AB" w:rsidP="00B02F54">
            <w:pPr>
              <w:spacing w:line="360" w:lineRule="auto"/>
            </w:pPr>
            <w:r>
              <w:t>Cost</w:t>
            </w:r>
          </w:p>
        </w:tc>
        <w:tc>
          <w:tcPr>
            <w:tcW w:w="1331" w:type="dxa"/>
          </w:tcPr>
          <w:p w:rsidR="00B762AB" w:rsidRDefault="00B762AB" w:rsidP="00B02F54">
            <w:pPr>
              <w:spacing w:line="360" w:lineRule="auto"/>
            </w:pPr>
            <w:r>
              <w:t>Connectivity</w:t>
            </w:r>
          </w:p>
        </w:tc>
        <w:tc>
          <w:tcPr>
            <w:tcW w:w="2012" w:type="dxa"/>
          </w:tcPr>
          <w:p w:rsidR="00B762AB" w:rsidRDefault="00B762AB" w:rsidP="00B02F54">
            <w:pPr>
              <w:spacing w:line="360" w:lineRule="auto"/>
            </w:pPr>
            <w:r>
              <w:t>Sensors</w:t>
            </w:r>
          </w:p>
        </w:tc>
        <w:tc>
          <w:tcPr>
            <w:tcW w:w="1276" w:type="dxa"/>
          </w:tcPr>
          <w:p w:rsidR="00B762AB" w:rsidRDefault="00B762AB" w:rsidP="00B02F54">
            <w:pPr>
              <w:spacing w:line="360" w:lineRule="auto"/>
            </w:pPr>
            <w:r>
              <w:t>Actuators</w:t>
            </w:r>
          </w:p>
        </w:tc>
        <w:tc>
          <w:tcPr>
            <w:tcW w:w="1276" w:type="dxa"/>
          </w:tcPr>
          <w:p w:rsidR="00B762AB" w:rsidRDefault="00B762AB" w:rsidP="00B02F54">
            <w:pPr>
              <w:spacing w:line="360" w:lineRule="auto"/>
            </w:pPr>
            <w:r>
              <w:t>Battery life</w:t>
            </w:r>
          </w:p>
        </w:tc>
      </w:tr>
      <w:tr w:rsidR="00B762AB" w:rsidTr="00B762AB">
        <w:tc>
          <w:tcPr>
            <w:tcW w:w="1214" w:type="dxa"/>
          </w:tcPr>
          <w:p w:rsidR="00B762AB" w:rsidRDefault="00B762AB" w:rsidP="00B02F54">
            <w:pPr>
              <w:spacing w:line="360" w:lineRule="auto"/>
            </w:pPr>
            <w:r>
              <w:t>Thymio-II</w:t>
            </w:r>
          </w:p>
        </w:tc>
        <w:tc>
          <w:tcPr>
            <w:tcW w:w="796" w:type="dxa"/>
          </w:tcPr>
          <w:p w:rsidR="00B762AB" w:rsidRDefault="00B762AB" w:rsidP="00B02F54">
            <w:pPr>
              <w:spacing w:line="360" w:lineRule="auto"/>
            </w:pPr>
            <w:r>
              <w:t xml:space="preserve">£84 </w:t>
            </w:r>
            <w:r w:rsidRPr="00282E19">
              <w:t>(€</w:t>
            </w:r>
            <w:r>
              <w:t>115)</w:t>
            </w:r>
          </w:p>
        </w:tc>
        <w:tc>
          <w:tcPr>
            <w:tcW w:w="1331" w:type="dxa"/>
          </w:tcPr>
          <w:p w:rsidR="00B762AB" w:rsidRDefault="00B762AB" w:rsidP="00B02F54">
            <w:pPr>
              <w:spacing w:line="360" w:lineRule="auto"/>
            </w:pPr>
            <w:r>
              <w:t>USB</w:t>
            </w:r>
          </w:p>
        </w:tc>
        <w:tc>
          <w:tcPr>
            <w:tcW w:w="2012" w:type="dxa"/>
          </w:tcPr>
          <w:p w:rsidR="00B762AB" w:rsidRDefault="00B762AB" w:rsidP="00B02F54">
            <w:pPr>
              <w:spacing w:line="360" w:lineRule="auto"/>
            </w:pPr>
            <w:r>
              <w:t>Proximity – 7</w:t>
            </w:r>
          </w:p>
          <w:p w:rsidR="00B762AB" w:rsidRDefault="00B762AB" w:rsidP="00B02F54">
            <w:pPr>
              <w:spacing w:line="360" w:lineRule="auto"/>
            </w:pPr>
            <w:r>
              <w:t>Ground sensors - 2</w:t>
            </w:r>
          </w:p>
          <w:p w:rsidR="00B762AB" w:rsidRDefault="00B762AB" w:rsidP="00B02F54">
            <w:pPr>
              <w:spacing w:line="360" w:lineRule="auto"/>
            </w:pPr>
            <w:r>
              <w:t xml:space="preserve">Rotation – 3 </w:t>
            </w:r>
            <w:r w:rsidR="00F628BF">
              <w:t>axis</w:t>
            </w:r>
          </w:p>
          <w:p w:rsidR="00B762AB" w:rsidRDefault="00B762AB" w:rsidP="00B02F54">
            <w:pPr>
              <w:spacing w:line="360" w:lineRule="auto"/>
            </w:pPr>
            <w:r>
              <w:t>Sound sensor - 1</w:t>
            </w:r>
          </w:p>
        </w:tc>
        <w:tc>
          <w:tcPr>
            <w:tcW w:w="1276" w:type="dxa"/>
          </w:tcPr>
          <w:p w:rsidR="00B762AB" w:rsidRDefault="00B762AB" w:rsidP="00B02F54">
            <w:pPr>
              <w:spacing w:line="360" w:lineRule="auto"/>
            </w:pPr>
            <w:r>
              <w:t>Wheels - 2</w:t>
            </w:r>
          </w:p>
        </w:tc>
        <w:tc>
          <w:tcPr>
            <w:tcW w:w="1276" w:type="dxa"/>
          </w:tcPr>
          <w:p w:rsidR="00B762AB" w:rsidRDefault="00B762AB" w:rsidP="00B02F54">
            <w:pPr>
              <w:spacing w:line="360" w:lineRule="auto"/>
            </w:pPr>
            <w:r>
              <w:t>3.7 Volts</w:t>
            </w:r>
          </w:p>
          <w:p w:rsidR="00B762AB" w:rsidRDefault="00B762AB" w:rsidP="00B02F54">
            <w:pPr>
              <w:spacing w:line="360" w:lineRule="auto"/>
            </w:pPr>
            <w:r>
              <w:t>1500 mAh</w:t>
            </w:r>
          </w:p>
        </w:tc>
      </w:tr>
      <w:tr w:rsidR="00B762AB" w:rsidTr="00B762AB">
        <w:tc>
          <w:tcPr>
            <w:tcW w:w="1214" w:type="dxa"/>
          </w:tcPr>
          <w:p w:rsidR="00B762AB" w:rsidRDefault="00B762AB" w:rsidP="00B02F54">
            <w:pPr>
              <w:spacing w:line="360" w:lineRule="auto"/>
            </w:pPr>
            <w:r>
              <w:t>Mindstorm NXT</w:t>
            </w:r>
          </w:p>
        </w:tc>
        <w:tc>
          <w:tcPr>
            <w:tcW w:w="796" w:type="dxa"/>
          </w:tcPr>
          <w:p w:rsidR="00B762AB" w:rsidRDefault="00B762AB" w:rsidP="00B02F54">
            <w:pPr>
              <w:spacing w:line="360" w:lineRule="auto"/>
            </w:pPr>
            <w:r>
              <w:t>£440</w:t>
            </w:r>
          </w:p>
        </w:tc>
        <w:tc>
          <w:tcPr>
            <w:tcW w:w="1331" w:type="dxa"/>
          </w:tcPr>
          <w:p w:rsidR="00B762AB" w:rsidRDefault="00B762AB" w:rsidP="00B02F54">
            <w:pPr>
              <w:spacing w:line="360" w:lineRule="auto"/>
            </w:pPr>
            <w:r>
              <w:t>USB</w:t>
            </w:r>
          </w:p>
          <w:p w:rsidR="00B762AB" w:rsidRDefault="00B762AB" w:rsidP="00B02F54">
            <w:pPr>
              <w:spacing w:line="360" w:lineRule="auto"/>
            </w:pPr>
            <w:r>
              <w:t>Bluetooth</w:t>
            </w:r>
          </w:p>
        </w:tc>
        <w:tc>
          <w:tcPr>
            <w:tcW w:w="2012" w:type="dxa"/>
          </w:tcPr>
          <w:p w:rsidR="00B762AB" w:rsidRDefault="00B762AB" w:rsidP="00B02F54">
            <w:pPr>
              <w:spacing w:line="360" w:lineRule="auto"/>
            </w:pPr>
            <w:r>
              <w:t>Touch sensor – 1</w:t>
            </w:r>
          </w:p>
          <w:p w:rsidR="00B762AB" w:rsidRDefault="00B762AB" w:rsidP="00B02F54">
            <w:pPr>
              <w:spacing w:line="360" w:lineRule="auto"/>
            </w:pPr>
            <w:r>
              <w:t>Light sensor – 1</w:t>
            </w:r>
          </w:p>
          <w:p w:rsidR="00B762AB" w:rsidRDefault="00B762AB" w:rsidP="00B02F54">
            <w:pPr>
              <w:spacing w:line="360" w:lineRule="auto"/>
            </w:pPr>
            <w:r>
              <w:t>Sound sensor – 1</w:t>
            </w:r>
          </w:p>
          <w:p w:rsidR="00B762AB" w:rsidRDefault="00B762AB" w:rsidP="00B02F54">
            <w:pPr>
              <w:spacing w:line="360" w:lineRule="auto"/>
            </w:pPr>
            <w:r>
              <w:t>Ultrasonic - 1</w:t>
            </w:r>
          </w:p>
        </w:tc>
        <w:tc>
          <w:tcPr>
            <w:tcW w:w="1276" w:type="dxa"/>
          </w:tcPr>
          <w:p w:rsidR="00B762AB" w:rsidRDefault="00B762AB" w:rsidP="00B02F54">
            <w:pPr>
              <w:spacing w:line="360" w:lineRule="auto"/>
            </w:pPr>
            <w:r>
              <w:t>Motors –</w:t>
            </w:r>
            <w:r w:rsidR="005B3840">
              <w:t xml:space="preserve"> 3</w:t>
            </w:r>
          </w:p>
        </w:tc>
        <w:tc>
          <w:tcPr>
            <w:tcW w:w="1276" w:type="dxa"/>
          </w:tcPr>
          <w:p w:rsidR="00B762AB" w:rsidRDefault="00B762AB" w:rsidP="00B02F54">
            <w:pPr>
              <w:spacing w:line="360" w:lineRule="auto"/>
            </w:pPr>
            <w:r>
              <w:t>7.4 Volts</w:t>
            </w:r>
          </w:p>
          <w:p w:rsidR="00B762AB" w:rsidRDefault="00B762AB" w:rsidP="00B02F54">
            <w:pPr>
              <w:spacing w:line="360" w:lineRule="auto"/>
            </w:pPr>
            <w:r>
              <w:t>2100 mAh</w:t>
            </w:r>
          </w:p>
        </w:tc>
      </w:tr>
      <w:tr w:rsidR="00B762AB" w:rsidTr="00B762AB">
        <w:tc>
          <w:tcPr>
            <w:tcW w:w="1214" w:type="dxa"/>
          </w:tcPr>
          <w:p w:rsidR="00B762AB" w:rsidRDefault="00B762AB" w:rsidP="00B02F54">
            <w:pPr>
              <w:spacing w:line="360" w:lineRule="auto"/>
            </w:pPr>
            <w:r>
              <w:lastRenderedPageBreak/>
              <w:t>Rovio</w:t>
            </w:r>
          </w:p>
        </w:tc>
        <w:tc>
          <w:tcPr>
            <w:tcW w:w="796" w:type="dxa"/>
          </w:tcPr>
          <w:p w:rsidR="00B762AB" w:rsidRDefault="00B762AB" w:rsidP="00B02F54">
            <w:pPr>
              <w:spacing w:line="360" w:lineRule="auto"/>
            </w:pPr>
            <w:r>
              <w:t>£500</w:t>
            </w:r>
          </w:p>
        </w:tc>
        <w:tc>
          <w:tcPr>
            <w:tcW w:w="1331" w:type="dxa"/>
          </w:tcPr>
          <w:p w:rsidR="00B762AB" w:rsidRDefault="00B762AB" w:rsidP="00B02F54">
            <w:pPr>
              <w:spacing w:line="360" w:lineRule="auto"/>
            </w:pPr>
            <w:r>
              <w:t>USB</w:t>
            </w:r>
          </w:p>
          <w:p w:rsidR="00B762AB" w:rsidRDefault="00B762AB" w:rsidP="00B02F54">
            <w:pPr>
              <w:spacing w:line="360" w:lineRule="auto"/>
            </w:pPr>
            <w:r>
              <w:t>Wi-Fi</w:t>
            </w:r>
          </w:p>
        </w:tc>
        <w:tc>
          <w:tcPr>
            <w:tcW w:w="2012" w:type="dxa"/>
          </w:tcPr>
          <w:p w:rsidR="00B762AB" w:rsidRDefault="00B762AB" w:rsidP="00B02F54">
            <w:pPr>
              <w:spacing w:line="360" w:lineRule="auto"/>
            </w:pPr>
            <w:r>
              <w:t>Camera – 1</w:t>
            </w:r>
          </w:p>
          <w:p w:rsidR="00B762AB" w:rsidRDefault="00B762AB" w:rsidP="00B02F54">
            <w:pPr>
              <w:spacing w:line="360" w:lineRule="auto"/>
            </w:pPr>
            <w:r>
              <w:t>Proximity – 1</w:t>
            </w:r>
          </w:p>
          <w:p w:rsidR="00B762AB" w:rsidRDefault="00B762AB" w:rsidP="00B02F54">
            <w:pPr>
              <w:spacing w:line="360" w:lineRule="auto"/>
            </w:pPr>
            <w:r>
              <w:t>Microphone – 1</w:t>
            </w:r>
          </w:p>
          <w:p w:rsidR="00B762AB" w:rsidRDefault="00B762AB" w:rsidP="00B02F54">
            <w:pPr>
              <w:spacing w:line="360" w:lineRule="auto"/>
            </w:pPr>
            <w:r>
              <w:t>Speaker - 1</w:t>
            </w:r>
          </w:p>
        </w:tc>
        <w:tc>
          <w:tcPr>
            <w:tcW w:w="1276" w:type="dxa"/>
          </w:tcPr>
          <w:p w:rsidR="00B762AB" w:rsidRDefault="00B762AB" w:rsidP="00B02F54">
            <w:pPr>
              <w:spacing w:line="360" w:lineRule="auto"/>
            </w:pPr>
            <w:r>
              <w:t>Wheels – 3</w:t>
            </w:r>
          </w:p>
          <w:p w:rsidR="00B762AB" w:rsidRDefault="00B762AB" w:rsidP="00B02F54">
            <w:pPr>
              <w:spacing w:line="360" w:lineRule="auto"/>
            </w:pPr>
            <w:r>
              <w:t>Camera mount</w:t>
            </w:r>
          </w:p>
        </w:tc>
        <w:tc>
          <w:tcPr>
            <w:tcW w:w="1276" w:type="dxa"/>
          </w:tcPr>
          <w:p w:rsidR="00B762AB" w:rsidRDefault="00B762AB" w:rsidP="00B02F54">
            <w:pPr>
              <w:spacing w:line="360" w:lineRule="auto"/>
            </w:pPr>
            <w:r>
              <w:t>6 Volts</w:t>
            </w:r>
          </w:p>
          <w:p w:rsidR="00B762AB" w:rsidRDefault="00B762AB" w:rsidP="00B02F54">
            <w:pPr>
              <w:spacing w:line="360" w:lineRule="auto"/>
            </w:pPr>
            <w:r>
              <w:t>3000 mAh</w:t>
            </w:r>
          </w:p>
        </w:tc>
      </w:tr>
    </w:tbl>
    <w:p w:rsidR="005B3840" w:rsidRDefault="005B3840" w:rsidP="00B02F54">
      <w:pPr>
        <w:spacing w:line="360" w:lineRule="auto"/>
      </w:pPr>
    </w:p>
    <w:p w:rsidR="00930121" w:rsidRDefault="005B3840" w:rsidP="00B02F54">
      <w:pPr>
        <w:spacing w:line="360" w:lineRule="auto"/>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omni-directional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r w:rsidR="00FF7A2E" w:rsidRPr="009A4628">
        <w:rPr>
          <w:rFonts w:eastAsia="Times New Roman"/>
          <w:lang w:eastAsia="en-GB"/>
        </w:rPr>
        <w:t>Retornaz</w:t>
      </w:r>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7F417B">
      <w:pPr>
        <w:pStyle w:val="Heading4"/>
        <w:rPr>
          <w:rFonts w:eastAsia="Times New Roman"/>
          <w:lang w:eastAsia="en-GB"/>
        </w:rPr>
      </w:pPr>
      <w:r>
        <w:rPr>
          <w:rFonts w:eastAsia="Times New Roman"/>
          <w:lang w:eastAsia="en-GB"/>
        </w:rPr>
        <w:t>3.2</w:t>
      </w:r>
      <w:r w:rsidR="007F417B">
        <w:rPr>
          <w:rFonts w:eastAsia="Times New Roman"/>
          <w:lang w:eastAsia="en-GB"/>
        </w:rPr>
        <w:t>.1.2</w:t>
      </w:r>
      <w:r w:rsidR="00F94EC0">
        <w:rPr>
          <w:rFonts w:eastAsia="Times New Roman"/>
          <w:lang w:eastAsia="en-GB"/>
        </w:rPr>
        <w:t xml:space="preserve"> </w:t>
      </w:r>
      <w:r w:rsidR="00CF493D">
        <w:rPr>
          <w:rFonts w:eastAsia="Times New Roman"/>
          <w:lang w:eastAsia="en-GB"/>
        </w:rPr>
        <w:t xml:space="preserve">Aseba </w:t>
      </w:r>
    </w:p>
    <w:p w:rsidR="00CE7756" w:rsidRDefault="00CE7756" w:rsidP="00B02F54">
      <w:pPr>
        <w:spacing w:line="360" w:lineRule="auto"/>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Default="00182021" w:rsidP="007F417B">
      <w:pPr>
        <w:pStyle w:val="Heading4"/>
        <w:rPr>
          <w:rFonts w:eastAsia="Times New Roman"/>
          <w:lang w:eastAsia="en-GB"/>
        </w:rPr>
      </w:pPr>
      <w:r>
        <w:rPr>
          <w:rFonts w:eastAsia="Times New Roman"/>
          <w:lang w:eastAsia="en-GB"/>
        </w:rPr>
        <w:lastRenderedPageBreak/>
        <w:t>3.2</w:t>
      </w:r>
      <w:r w:rsidR="00174D14">
        <w:rPr>
          <w:rFonts w:eastAsia="Times New Roman"/>
          <w:lang w:eastAsia="en-GB"/>
        </w:rPr>
        <w:t>.</w:t>
      </w:r>
      <w:r w:rsidR="007F417B">
        <w:rPr>
          <w:rFonts w:eastAsia="Times New Roman"/>
          <w:lang w:eastAsia="en-GB"/>
        </w:rPr>
        <w:t>1.</w:t>
      </w:r>
      <w:r w:rsidR="00174D14">
        <w:rPr>
          <w:rFonts w:eastAsia="Times New Roman"/>
          <w:lang w:eastAsia="en-GB"/>
        </w:rPr>
        <w:t>3 Scratchpy</w:t>
      </w:r>
    </w:p>
    <w:p w:rsidR="00C13F08" w:rsidRDefault="00C13F08" w:rsidP="00B02F54">
      <w:pPr>
        <w:spacing w:line="360" w:lineRule="auto"/>
        <w:rPr>
          <w:rFonts w:eastAsia="Times New Roman"/>
          <w:lang w:eastAsia="en-GB"/>
        </w:rPr>
      </w:pPr>
      <w:r>
        <w:rPr>
          <w:rFonts w:eastAsia="Times New Roman"/>
          <w:lang w:eastAsia="en-GB"/>
        </w:rPr>
        <w:t xml:space="preserve">Scratchpy is an open source python module which manages connections to Scratch 1.4 over TCP/IP </w:t>
      </w:r>
      <w:r>
        <w:t>(</w:t>
      </w:r>
      <w:r>
        <w:rPr>
          <w:rFonts w:eastAsia="Times New Roman" w:cs="Times New Roman"/>
          <w:lang w:eastAsia="en-GB"/>
        </w:rPr>
        <w:t>Pilliq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module saves a significant amount of time meaning that another communication method would not have to be made.</w:t>
      </w:r>
    </w:p>
    <w:p w:rsidR="00CF493D" w:rsidRDefault="00182021" w:rsidP="00794D80">
      <w:pPr>
        <w:pStyle w:val="Heading4"/>
        <w:rPr>
          <w:rFonts w:eastAsia="Times New Roman"/>
          <w:lang w:eastAsia="en-GB"/>
        </w:rPr>
      </w:pPr>
      <w:r>
        <w:rPr>
          <w:rFonts w:eastAsia="Times New Roman"/>
          <w:lang w:eastAsia="en-GB"/>
        </w:rPr>
        <w:t>3.2</w:t>
      </w:r>
      <w:r w:rsidR="00174D14">
        <w:rPr>
          <w:rFonts w:eastAsia="Times New Roman"/>
          <w:lang w:eastAsia="en-GB"/>
        </w:rPr>
        <w:t>.</w:t>
      </w:r>
      <w:r w:rsidR="00794D80">
        <w:rPr>
          <w:rFonts w:eastAsia="Times New Roman"/>
          <w:lang w:eastAsia="en-GB"/>
        </w:rPr>
        <w:t>1.</w:t>
      </w:r>
      <w:r w:rsidR="00174D14">
        <w:rPr>
          <w:rFonts w:eastAsia="Times New Roman"/>
          <w:lang w:eastAsia="en-GB"/>
        </w:rPr>
        <w:t>4</w:t>
      </w:r>
      <w:r w:rsidR="00F94EC0">
        <w:rPr>
          <w:rFonts w:eastAsia="Times New Roman"/>
          <w:lang w:eastAsia="en-GB"/>
        </w:rPr>
        <w:t xml:space="preserve"> </w:t>
      </w:r>
      <w:r w:rsidR="00CF493D">
        <w:rPr>
          <w:rFonts w:eastAsia="Times New Roman"/>
          <w:lang w:eastAsia="en-GB"/>
        </w:rPr>
        <w:t>Scratch 1.4</w:t>
      </w:r>
    </w:p>
    <w:p w:rsidR="00CF493D" w:rsidRDefault="00CF493D" w:rsidP="00B02F54">
      <w:pPr>
        <w:spacing w:line="360" w:lineRule="auto"/>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will need to be easy to use and intuitive. As well as this the environment will also need to allow for remote input.</w:t>
      </w:r>
    </w:p>
    <w:p w:rsidR="0094329F" w:rsidRDefault="0094329F" w:rsidP="00B02F54">
      <w:pPr>
        <w:spacing w:line="360" w:lineRule="auto"/>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B02F54">
      <w:pPr>
        <w:spacing w:line="360" w:lineRule="auto"/>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B02F54">
      <w:pPr>
        <w:spacing w:line="360" w:lineRule="auto"/>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794D80">
      <w:pPr>
        <w:pStyle w:val="Heading4"/>
        <w:rPr>
          <w:lang w:eastAsia="en-GB"/>
        </w:rPr>
      </w:pPr>
      <w:r>
        <w:rPr>
          <w:lang w:eastAsia="en-GB"/>
        </w:rPr>
        <w:t>3.2</w:t>
      </w:r>
      <w:r w:rsidR="00174D14">
        <w:rPr>
          <w:lang w:eastAsia="en-GB"/>
        </w:rPr>
        <w:t>.</w:t>
      </w:r>
      <w:r w:rsidR="00794D80">
        <w:rPr>
          <w:lang w:eastAsia="en-GB"/>
        </w:rPr>
        <w:t>1.</w:t>
      </w:r>
      <w:r w:rsidR="00174D14">
        <w:rPr>
          <w:lang w:eastAsia="en-GB"/>
        </w:rPr>
        <w:t>5</w:t>
      </w:r>
      <w:r w:rsidR="00F94EC0">
        <w:rPr>
          <w:lang w:eastAsia="en-GB"/>
        </w:rPr>
        <w:t xml:space="preserve"> </w:t>
      </w:r>
      <w:r w:rsidR="00535F66">
        <w:rPr>
          <w:lang w:eastAsia="en-GB"/>
        </w:rPr>
        <w:t>Python 2.7.9</w:t>
      </w:r>
    </w:p>
    <w:p w:rsidR="00535F66" w:rsidRDefault="00535F66" w:rsidP="00B02F54">
      <w:pPr>
        <w:spacing w:line="360" w:lineRule="auto"/>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B02F54">
      <w:pPr>
        <w:spacing w:line="360" w:lineRule="auto"/>
        <w:rPr>
          <w:lang w:eastAsia="en-GB"/>
        </w:rPr>
      </w:pPr>
      <w:r>
        <w:rPr>
          <w:lang w:eastAsia="en-GB"/>
        </w:rPr>
        <w:lastRenderedPageBreak/>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B02F54">
      <w:pPr>
        <w:spacing w:line="360" w:lineRule="auto"/>
        <w:rPr>
          <w:lang w:eastAsia="en-GB"/>
        </w:rPr>
      </w:pPr>
      <w:r>
        <w:rPr>
          <w:lang w:eastAsia="en-GB"/>
        </w:rPr>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B02F54">
      <w:pPr>
        <w:spacing w:line="360" w:lineRule="auto"/>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B02F54">
      <w:pPr>
        <w:spacing w:line="360" w:lineRule="auto"/>
        <w:rPr>
          <w:lang w:eastAsia="en-GB"/>
        </w:rPr>
      </w:pPr>
      <w:r>
        <w:rPr>
          <w:lang w:eastAsia="en-GB"/>
        </w:rPr>
        <w:t>Due to the ability for Python to communicate with both the Thymio-II and Scratch 1.4 as well as its support and user friendly features it is the most suitable for this project.</w:t>
      </w:r>
    </w:p>
    <w:p w:rsidR="00794D80" w:rsidRDefault="00794D80" w:rsidP="00794D80">
      <w:pPr>
        <w:pStyle w:val="Heading3"/>
        <w:rPr>
          <w:lang w:eastAsia="en-GB"/>
        </w:rPr>
      </w:pPr>
      <w:bookmarkStart w:id="19" w:name="_Toc416777277"/>
      <w:r>
        <w:rPr>
          <w:lang w:eastAsia="en-GB"/>
        </w:rPr>
        <w:t>3.2.2 Editing and management</w:t>
      </w:r>
      <w:bookmarkEnd w:id="19"/>
      <w:r>
        <w:rPr>
          <w:lang w:eastAsia="en-GB"/>
        </w:rPr>
        <w:t xml:space="preserve"> </w:t>
      </w:r>
    </w:p>
    <w:p w:rsidR="00BA53DD" w:rsidRPr="00535F66" w:rsidRDefault="00174D14" w:rsidP="00794D80">
      <w:pPr>
        <w:pStyle w:val="Heading4"/>
        <w:rPr>
          <w:lang w:eastAsia="en-GB"/>
        </w:rPr>
      </w:pPr>
      <w:r>
        <w:rPr>
          <w:lang w:eastAsia="en-GB"/>
        </w:rPr>
        <w:t>3.</w:t>
      </w:r>
      <w:r w:rsidR="00182021">
        <w:rPr>
          <w:lang w:eastAsia="en-GB"/>
        </w:rPr>
        <w:t>2</w:t>
      </w:r>
      <w:r>
        <w:rPr>
          <w:lang w:eastAsia="en-GB"/>
        </w:rPr>
        <w:t>.</w:t>
      </w:r>
      <w:r w:rsidR="00794D80">
        <w:rPr>
          <w:lang w:eastAsia="en-GB"/>
        </w:rPr>
        <w:t>2.1</w:t>
      </w:r>
      <w:r w:rsidR="00F94EC0">
        <w:rPr>
          <w:lang w:eastAsia="en-GB"/>
        </w:rPr>
        <w:t xml:space="preserve"> </w:t>
      </w:r>
      <w:r w:rsidR="00BA53DD">
        <w:rPr>
          <w:lang w:eastAsia="en-GB"/>
        </w:rPr>
        <w:t>Gedit and Idle</w:t>
      </w:r>
    </w:p>
    <w:p w:rsidR="00546733" w:rsidRDefault="00B25C26" w:rsidP="00B02F54">
      <w:pPr>
        <w:spacing w:line="360" w:lineRule="auto"/>
        <w:rPr>
          <w:lang w:eastAsia="en-GB"/>
        </w:rPr>
      </w:pPr>
      <w:r>
        <w:rPr>
          <w:lang w:eastAsia="en-GB"/>
        </w:rPr>
        <w:t xml:space="preserve">As the interface will need to be programmed in a Linux operating system a suitable editor is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(Sanner,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B02F54">
      <w:pPr>
        <w:spacing w:line="360" w:lineRule="auto"/>
        <w:rPr>
          <w:lang w:eastAsia="en-GB"/>
        </w:rPr>
      </w:pPr>
      <w:r>
        <w:rPr>
          <w:lang w:eastAsia="en-GB"/>
        </w:rPr>
        <w:t xml:space="preserve">For this project two </w:t>
      </w:r>
      <w:r w:rsidR="00521CAA">
        <w:rPr>
          <w:lang w:eastAsia="en-GB"/>
        </w:rPr>
        <w:t>editors</w:t>
      </w:r>
      <w:r>
        <w:rPr>
          <w:lang w:eastAsia="en-GB"/>
        </w:rPr>
        <w:t xml:space="preserve"> were used. Gedit is the default text editor for GNOME based desktop environments. It supports line counting and simple syntax highlighting for recognised key words</w:t>
      </w:r>
      <w:r w:rsidR="008453BF">
        <w:rPr>
          <w:lang w:eastAsia="en-GB"/>
        </w:rPr>
        <w:t xml:space="preserve"> (</w:t>
      </w:r>
      <w:r w:rsidR="008453BF">
        <w:t>Sebastian Wilmet,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B02F54">
      <w:pPr>
        <w:spacing w:line="360" w:lineRule="auto"/>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 xml:space="preserve">ers. Idle is useful for writing large segments of code as it can check for errors and </w:t>
      </w:r>
      <w:r w:rsidR="004703E5">
        <w:rPr>
          <w:lang w:eastAsia="en-GB"/>
        </w:rPr>
        <w:lastRenderedPageBreak/>
        <w:t>help with auto completion. Python uses indents to define scope and Idle manages scope automatically again making development easier.</w:t>
      </w:r>
    </w:p>
    <w:p w:rsidR="004703E5" w:rsidRDefault="004703E5" w:rsidP="00B02F54">
      <w:pPr>
        <w:spacing w:line="360" w:lineRule="auto"/>
        <w:rPr>
          <w:lang w:eastAsia="en-GB"/>
        </w:rPr>
      </w:pPr>
      <w:r>
        <w:rPr>
          <w:lang w:eastAsia="en-GB"/>
        </w:rPr>
        <w:t>As Gedit is quick and easy to use but lacks some features and Idle is fully featured but not so quick to start and runs code in an environment different to the one the users will use both editors have been used.</w:t>
      </w:r>
    </w:p>
    <w:p w:rsidR="004703E5" w:rsidRDefault="00182021" w:rsidP="00794D80">
      <w:pPr>
        <w:pStyle w:val="Heading4"/>
        <w:rPr>
          <w:lang w:eastAsia="en-GB"/>
        </w:rPr>
      </w:pPr>
      <w:r>
        <w:rPr>
          <w:lang w:eastAsia="en-GB"/>
        </w:rPr>
        <w:t>3.2</w:t>
      </w:r>
      <w:r w:rsidR="00794D80">
        <w:rPr>
          <w:lang w:eastAsia="en-GB"/>
        </w:rPr>
        <w:t>.2.2</w:t>
      </w:r>
      <w:r w:rsidR="00F94EC0">
        <w:rPr>
          <w:lang w:eastAsia="en-GB"/>
        </w:rPr>
        <w:t xml:space="preserve"> </w:t>
      </w:r>
      <w:r w:rsidR="004703E5">
        <w:rPr>
          <w:lang w:eastAsia="en-GB"/>
        </w:rPr>
        <w:t>Microsoft Office</w:t>
      </w:r>
    </w:p>
    <w:p w:rsidR="004703E5" w:rsidRDefault="004703E5" w:rsidP="00B02F54">
      <w:pPr>
        <w:spacing w:line="360" w:lineRule="auto"/>
        <w:rPr>
          <w:lang w:eastAsia="en-GB"/>
        </w:rPr>
      </w:pPr>
      <w:r>
        <w:rPr>
          <w:lang w:eastAsia="en-GB"/>
        </w:rPr>
        <w:t>As part of a study a questionnaire and a consent form will be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B02F54">
      <w:pPr>
        <w:spacing w:line="360" w:lineRule="auto"/>
        <w:rPr>
          <w:lang w:eastAsia="en-GB"/>
        </w:rPr>
      </w:pPr>
      <w:r>
        <w:rPr>
          <w:lang w:eastAsia="en-GB"/>
        </w:rPr>
        <w:t xml:space="preserve">The Office </w:t>
      </w:r>
      <w:r w:rsidR="0010458A">
        <w:rPr>
          <w:lang w:eastAsia="en-GB"/>
        </w:rPr>
        <w:t>suite also includes</w:t>
      </w:r>
      <w:r>
        <w:rPr>
          <w:lang w:eastAsia="en-GB"/>
        </w:rPr>
        <w:t xml:space="preserve"> Microsoft Excel which is a </w:t>
      </w:r>
      <w:r w:rsidR="0010458A">
        <w:rPr>
          <w:lang w:eastAsia="en-GB"/>
        </w:rPr>
        <w:t>spread sheet</w:t>
      </w:r>
      <w:r>
        <w:rPr>
          <w:lang w:eastAsia="en-GB"/>
        </w:rPr>
        <w:t xml:space="preserve">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p>
    <w:p w:rsidR="007B01AD" w:rsidRPr="004703E5" w:rsidRDefault="007B01AD" w:rsidP="00B02F54">
      <w:pPr>
        <w:spacing w:line="360" w:lineRule="auto"/>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 xml:space="preserve">Office contains both a </w:t>
      </w:r>
      <w:r w:rsidR="00521CAA">
        <w:rPr>
          <w:lang w:eastAsia="en-GB"/>
        </w:rPr>
        <w:t>spread sheet</w:t>
      </w:r>
      <w:r>
        <w:rPr>
          <w:lang w:eastAsia="en-GB"/>
        </w:rPr>
        <w:t xml:space="preserve"> program and a word processor but lack the formatting options of Word and the interconnectivity that Word and Excel share.</w:t>
      </w:r>
    </w:p>
    <w:p w:rsidR="007B01AD" w:rsidRDefault="00174D14" w:rsidP="00794D80">
      <w:pPr>
        <w:pStyle w:val="Heading4"/>
      </w:pPr>
      <w:r>
        <w:t>3.</w:t>
      </w:r>
      <w:r w:rsidR="00182021">
        <w:t>2</w:t>
      </w:r>
      <w:r>
        <w:t>.</w:t>
      </w:r>
      <w:r w:rsidR="00794D80">
        <w:t>2.3</w:t>
      </w:r>
      <w:r w:rsidR="00F94EC0">
        <w:t xml:space="preserve"> </w:t>
      </w:r>
      <w:r w:rsidR="007B01AD">
        <w:t>GitHub</w:t>
      </w:r>
    </w:p>
    <w:p w:rsidR="006423FB" w:rsidRDefault="007B01AD" w:rsidP="00B02F54">
      <w:pPr>
        <w:spacing w:line="360" w:lineRule="auto"/>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w:t>
      </w:r>
      <w:r w:rsidR="00521CAA">
        <w:t>make;</w:t>
      </w:r>
      <w:r>
        <w:t xml:space="preserve"> these changes are stored on a database allowing mistakes or errors to be reverted such that the repository returns to a functioning state</w:t>
      </w:r>
      <w:r w:rsidR="006423FB">
        <w:t>.</w:t>
      </w:r>
    </w:p>
    <w:p w:rsidR="00AC3308" w:rsidRDefault="006423FB" w:rsidP="00B02F54">
      <w:pPr>
        <w:spacing w:line="360" w:lineRule="auto"/>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D85F9F" w:rsidRPr="00D85F9F" w:rsidRDefault="00F94EC0" w:rsidP="00ED42D1">
      <w:pPr>
        <w:pStyle w:val="Heading2"/>
        <w:spacing w:line="360" w:lineRule="auto"/>
      </w:pPr>
      <w:bookmarkStart w:id="20" w:name="_Toc415594226"/>
      <w:bookmarkStart w:id="21" w:name="_Toc416777278"/>
      <w:r>
        <w:t>3.</w:t>
      </w:r>
      <w:r w:rsidR="00182021">
        <w:t>3</w:t>
      </w:r>
      <w:r>
        <w:t xml:space="preserve"> </w:t>
      </w:r>
      <w:r w:rsidR="00AC3308">
        <w:t>Research methods</w:t>
      </w:r>
      <w:bookmarkEnd w:id="20"/>
      <w:bookmarkEnd w:id="21"/>
    </w:p>
    <w:p w:rsidR="001F3417" w:rsidRDefault="008F5ED4" w:rsidP="00B02F54">
      <w:pPr>
        <w:spacing w:line="360" w:lineRule="auto"/>
      </w:pPr>
      <w:r>
        <w:t xml:space="preserve">The goal of this project was to create an interface allowing users to program in Scratch 1.4 and have the code run on a Thymio-II in an appropriate way. The interface needs to be user friendly </w:t>
      </w:r>
      <w:r>
        <w:lastRenderedPageBreak/>
        <w:t>and intuitive to use as well as allowing u</w:t>
      </w:r>
      <w:r w:rsidR="008A2130">
        <w:t>sers to create complex code.</w:t>
      </w:r>
      <w:r w:rsidR="007A19F2">
        <w:t xml:space="preserve"> </w:t>
      </w:r>
      <w:r w:rsidR="008A2130">
        <w:t xml:space="preserve"> </w:t>
      </w:r>
      <w:r w:rsidR="00231543">
        <w:t xml:space="preserve">In order to evaluate the success of the project the research will need to be carried out to determine </w:t>
      </w:r>
      <w:r w:rsidR="007A19F2">
        <w:t xml:space="preserve">these factors of the </w:t>
      </w:r>
      <w:r w:rsidR="00231543">
        <w:t xml:space="preserve">interface. To investigate these properties a substantial number of people will need to use the interface along with the accompanying </w:t>
      </w:r>
      <w:r w:rsidR="00DE08EB">
        <w:t>tutorials.</w:t>
      </w:r>
      <w:r w:rsidR="00711BE4">
        <w:t xml:space="preserve"> </w:t>
      </w:r>
    </w:p>
    <w:p w:rsidR="001F3417" w:rsidRDefault="001F3417" w:rsidP="00B02F54">
      <w:pPr>
        <w:spacing w:line="360" w:lineRule="auto"/>
      </w:pPr>
      <w:r>
        <w:t>To do this, qualitative research needs to take place in an environment where the users can have access to the hardware and software and their experiences can be recorded. To achieve this, a focus group will be used. A focus group is when multiple individuals gather to perform 'focused' task and influence each other with their ideas. This will be used as it is easy to implement as compared to other methods, has a low cost to create and run and also because it allows for a large sample size (Freitas, H. et al, 1998).</w:t>
      </w:r>
    </w:p>
    <w:p w:rsidR="007A19F2" w:rsidRDefault="001F3417" w:rsidP="00B02F54">
      <w:pPr>
        <w:spacing w:line="360" w:lineRule="auto"/>
      </w:pPr>
      <w:r>
        <w:t xml:space="preserve">The focus </w:t>
      </w:r>
      <w:r w:rsidR="007A19F2">
        <w:t xml:space="preserve">group will be given a tutorial and a series of tasks to complete, after they finish or run out of time they will be given a questionnaire to complete. The questionnaire is standardised </w:t>
      </w:r>
      <w:r w:rsidR="008D627E">
        <w:t>and uses the Likert scale in order to get a discrete measure of their opinion towards their experience. The main aim of the questionnaire is to collect information about user’s experience with the interface. This is important information to gather as the main qualities of the interface being tested for are subjective to the individual user.</w:t>
      </w:r>
    </w:p>
    <w:p w:rsidR="001F3417" w:rsidRDefault="008D627E" w:rsidP="00B02F54">
      <w:pPr>
        <w:spacing w:line="360" w:lineRule="auto"/>
      </w:pPr>
      <w:r>
        <w:t xml:space="preserve">Beside the questionnaire, information about the commands users sent will be gathered, this will provide information about the number of unique commands sent and the </w:t>
      </w:r>
      <w:r w:rsidR="00815386">
        <w:t xml:space="preserve">variables that users set. This information will give context to the questionnaire as it will be possible to see how they interacted with the interface and so better understand the users experience in terms of usability and intuitiveness. </w:t>
      </w:r>
    </w:p>
    <w:p w:rsidR="00BB2590" w:rsidRDefault="00BB2590" w:rsidP="00B02F54">
      <w:pPr>
        <w:spacing w:line="360" w:lineRule="auto"/>
      </w:pPr>
      <w:r>
        <w:br w:type="page"/>
      </w:r>
    </w:p>
    <w:p w:rsidR="00017E70" w:rsidRDefault="00F94EC0" w:rsidP="00B02F54">
      <w:pPr>
        <w:pStyle w:val="Heading1"/>
        <w:spacing w:line="360" w:lineRule="auto"/>
      </w:pPr>
      <w:bookmarkStart w:id="22" w:name="_Toc416777279"/>
      <w:r>
        <w:lastRenderedPageBreak/>
        <w:t xml:space="preserve">4 </w:t>
      </w:r>
      <w:r w:rsidR="006F1DE3">
        <w:t>Design</w:t>
      </w:r>
      <w:bookmarkEnd w:id="22"/>
    </w:p>
    <w:p w:rsidR="004D73F7" w:rsidRPr="00F14B60" w:rsidRDefault="001A144F" w:rsidP="00B02F54">
      <w:pPr>
        <w:spacing w:line="360" w:lineRule="auto"/>
      </w:pPr>
      <w:r w:rsidRPr="00F14B60">
        <w:t>For this project an interface between Scratch 1.4 and the Thymio-II robot was developed. In order to build this the architecture and functionality of each component had to be evaluated and designed for.</w:t>
      </w:r>
      <w:r w:rsidR="00C42AD5" w:rsidRPr="00F14B60">
        <w:t xml:space="preserve"> The Scratch 1.4 programming language </w:t>
      </w:r>
      <w:r w:rsidR="00F73701" w:rsidRPr="00F14B60">
        <w:t>contains trigger blocks which react to events allowing for event based programs to be developed. On top of this Scratch 1.4 supports concurrent processes and thread based programming</w:t>
      </w:r>
      <w:r w:rsidR="00F92EE0" w:rsidRPr="00F14B60">
        <w:t xml:space="preserve"> (Maloney, J. et al, 2010). </w:t>
      </w:r>
      <w:r w:rsidR="00F73701" w:rsidRPr="00F14B60">
        <w:t xml:space="preserve">In relation to building an interface this flexibility allows </w:t>
      </w:r>
      <w:r w:rsidR="00F92EE0" w:rsidRPr="00F14B60">
        <w:t>for a range of approaches to be made.</w:t>
      </w:r>
      <w:r w:rsidR="00F73701" w:rsidRPr="00F14B60">
        <w:t xml:space="preserve"> </w:t>
      </w:r>
      <w:r w:rsidR="00F92EE0" w:rsidRPr="00F14B60">
        <w:t>The Thymio-II makes use of its own programming language where code is executed when event</w:t>
      </w:r>
      <w:r w:rsidR="00C025DD" w:rsidRPr="00F14B60">
        <w:t>s are triggered. These events include timers, sensor updates and user created functions</w:t>
      </w:r>
      <w:r w:rsidR="004E43D7" w:rsidRPr="00F14B60">
        <w:t xml:space="preserve"> (</w:t>
      </w:r>
      <w:r w:rsidR="004E43D7" w:rsidRPr="00F14B60">
        <w:rPr>
          <w:rFonts w:eastAsia="Times New Roman" w:cs="Times New Roman"/>
          <w:lang w:eastAsia="en-GB"/>
        </w:rPr>
        <w:t>Shin, J., and Magnenat, S. 2014)</w:t>
      </w:r>
      <w:r w:rsidR="00C025DD" w:rsidRPr="00F14B60">
        <w:t>.</w:t>
      </w:r>
      <w:r w:rsidR="004E43D7" w:rsidRPr="00F14B60">
        <w:t xml:space="preserve"> </w:t>
      </w:r>
      <w:r w:rsidR="00237DBA" w:rsidRPr="00F14B60">
        <w:t>This event</w:t>
      </w:r>
      <w:r w:rsidR="004E43D7" w:rsidRPr="00F14B60">
        <w:t xml:space="preserve"> based pro</w:t>
      </w:r>
      <w:r w:rsidR="004D73F7" w:rsidRPr="00F14B60">
        <w:t>gramming caused conflicts with thread based programs in Scratch 1.4. The interface was decided to be built using python which supports multithreading as well as event based programming.</w:t>
      </w:r>
    </w:p>
    <w:p w:rsidR="0028750B" w:rsidRDefault="002C3469" w:rsidP="00B02F54">
      <w:pPr>
        <w:spacing w:line="360" w:lineRule="auto"/>
      </w:pPr>
      <w:r>
        <w:rPr>
          <w:noProof/>
          <w:lang w:eastAsia="en-GB"/>
        </w:rPr>
        <mc:AlternateContent>
          <mc:Choice Requires="wps">
            <w:drawing>
              <wp:anchor distT="0" distB="0" distL="114300" distR="114300" simplePos="0" relativeHeight="251673088" behindDoc="0" locked="0" layoutInCell="1" allowOverlap="1">
                <wp:simplePos x="0" y="0"/>
                <wp:positionH relativeFrom="column">
                  <wp:posOffset>-89535</wp:posOffset>
                </wp:positionH>
                <wp:positionV relativeFrom="paragraph">
                  <wp:posOffset>118745</wp:posOffset>
                </wp:positionV>
                <wp:extent cx="5734050" cy="19240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5734050" cy="19240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9FFB7" id="Rectangle 54" o:spid="_x0000_s1026" style="position:absolute;margin-left:-7.05pt;margin-top:9.35pt;width:451.5pt;height:15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KeZQIAABg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Pp1w&#10;5oSlf/RArAm3MorRGRHU+jAj3KNfYm8F2qZudxpt+lIfbJdJ3Q+kql1kkg6np58noylxL8lXno+z&#10;QXmKY7jHEL8qsCxtKo5UP5MptrchdtADJFVzcNMYk87Tzbq75F3cG5UAxj0oTU1R9XFOlOWkrgyy&#10;rSAh1D/K1BfdICNTiKaMQ1D5XpCJh6Aem8JUltgQOHov8FhtQOeK4OIQaBsH+Pdg3eEPXXe9prZf&#10;oN7TP0ToxB28vGmIx1sR4lIgqZm4pwmN97RoA23Fod9xtgb89d55wpPIyMtZS9NR8fBzI1BxZr45&#10;kt95OZmkccrGZHo6JgNfe15ee9zGXgHxXtJb4GXeJnw0h61GsM80yItUlVzCSapdcRnxYFzFbmrp&#10;KZBqscgwGiEv4q179DIlT6wmnTztngX6XkyRdHgHh0kSszea6rAp0sFiE0E3WXBHXnu+afyyYPqn&#10;Is33azujjg/a/DcAAAD//wMAUEsDBBQABgAIAAAAIQBshhbw4AAAAAoBAAAPAAAAZHJzL2Rvd25y&#10;ZXYueG1sTI9BS8NAEIXvgv9hGcFbu0ksdhuzKSoKolBozaW3SbImwexsyG7T9N87nvQ4vI/3vsm2&#10;s+3FZEbfOdIQLyMQhipXd9RoKD5fFwqED0g19o6MhovxsM2vrzJMa3emvZkOoRFcQj5FDW0IQyql&#10;r1pj0S/dYIizLzdaDHyOjaxHPHO57WUSRffSYke80OJgnltTfR9OVsNqRy/HS4KFfC9201P59rEP&#10;Uan17c38+AAimDn8wfCrz+qQs1PpTlR70WtYxKuYUQ7UGgQDSqkNiFLDXRKvQeaZ/P9C/gMAAP//&#10;AwBQSwECLQAUAAYACAAAACEAtoM4kv4AAADhAQAAEwAAAAAAAAAAAAAAAAAAAAAAW0NvbnRlbnRf&#10;VHlwZXNdLnhtbFBLAQItABQABgAIAAAAIQA4/SH/1gAAAJQBAAALAAAAAAAAAAAAAAAAAC8BAABf&#10;cmVscy8ucmVsc1BLAQItABQABgAIAAAAIQBPIvKeZQIAABgFAAAOAAAAAAAAAAAAAAAAAC4CAABk&#10;cnMvZTJvRG9jLnhtbFBLAQItABQABgAIAAAAIQBshhbw4AAAAAoBAAAPAAAAAAAAAAAAAAAAAL8E&#10;AABkcnMvZG93bnJldi54bWxQSwUGAAAAAAQABADzAAAAzAUAAAAA&#10;" filled="f" strokecolor="black [3200]" strokeweight="1pt"/>
            </w:pict>
          </mc:Fallback>
        </mc:AlternateContent>
      </w:r>
      <w:r>
        <w:rPr>
          <w:noProof/>
          <w:lang w:eastAsia="en-GB"/>
        </w:rPr>
        <mc:AlternateContent>
          <mc:Choice Requires="wps">
            <w:drawing>
              <wp:anchor distT="0" distB="0" distL="114300" distR="114300" simplePos="0" relativeHeight="251660800" behindDoc="0" locked="0" layoutInCell="1" allowOverlap="1" wp14:anchorId="22706290" wp14:editId="4C81E6CF">
                <wp:simplePos x="0" y="0"/>
                <wp:positionH relativeFrom="column">
                  <wp:posOffset>4234815</wp:posOffset>
                </wp:positionH>
                <wp:positionV relativeFrom="paragraph">
                  <wp:posOffset>109220</wp:posOffset>
                </wp:positionV>
                <wp:extent cx="838200" cy="2476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2C3469">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06290" id="_x0000_t202" coordsize="21600,21600" o:spt="202" path="m,l,21600r21600,l21600,xe">
                <v:stroke joinstyle="miter"/>
                <v:path gradientshapeok="t" o:connecttype="rect"/>
              </v:shapetype>
              <v:shape id="Text Box 52" o:spid="_x0000_s1026" type="#_x0000_t202" style="position:absolute;margin-left:333.45pt;margin-top:8.6pt;width:66pt;height:1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He3iwIAAIs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LMigY1elRtZJ+pZRCBn7ULE8AeHICxhRx13soDhCntVvsm/ZEQgx5Mb3bsJm8SwrPjM1SMMwnV&#10;aPzx9CSzX+yNnQ/xi6KGpUPJPYqXORWrmxDxEEC3kBQrkKmr69qYfEkNoy6NZyuBUpuYnwiLP1DG&#10;snXJT48ROhlZSuadZ2OTROWW6cOlxLsE8ylujEoYY78pDcpynq/EFlIqu4uf0QmlEeothj1+/6q3&#10;GHd5wCJHJht3xk1tyefs84ztKat+bCnTHR6EH+SdjrGdt31DzKnaoB88dRMVnLyuUbUbEeK98Bgh&#10;FBprId7how2BdepPnC3I/3pNnvDobGg5W2MkSx5+LoVXnJmvFj3/aTgepxnOl/HJxxEu/lAzP9TY&#10;ZXNJaIUhFpCT+Zjw0WyP2lPzhO0xS1GhElYidsnj9ngZu0WB7SPVbJZBmFon4o19cDK5TvSmnnxs&#10;n4R3feNGdPwtbYdXTF70b4dNlpZmy0i6zs2dCO5Y7YnHxOee77dTWimH94za79DpbwAAAP//AwBQ&#10;SwMEFAAGAAgAAAAhABdRHoXgAAAACQEAAA8AAABkcnMvZG93bnJldi54bWxMj01Pg0AQhu8m/ofN&#10;mHgxdpGm0CJLY4wfiTeLrfG2ZUcgsrOE3QL+e8eTHmfeJ+88k29n24kRB986UnCziEAgVc60VCt4&#10;Kx+v1yB80GR05wgVfKOHbXF+luvMuIlecdyFWnAJ+UwraELoMyl91aDVfuF6JM4+3WB14HGopRn0&#10;xOW2k3EUJdLqlvhCo3u8b7D62p2sgo+r+v3Fz0/7abla9g/PY5keTKnU5cV8dwsi4Bz+YPjVZ3Uo&#10;2OnoTmS86BQkSbJhlIM0BsFAulnz4qhglcQgi1z+/6D4AQAA//8DAFBLAQItABQABgAIAAAAIQC2&#10;gziS/gAAAOEBAAATAAAAAAAAAAAAAAAAAAAAAABbQ29udGVudF9UeXBlc10ueG1sUEsBAi0AFAAG&#10;AAgAAAAhADj9If/WAAAAlAEAAAsAAAAAAAAAAAAAAAAALwEAAF9yZWxzLy5yZWxzUEsBAi0AFAAG&#10;AAgAAAAhAHjod7eLAgAAiwUAAA4AAAAAAAAAAAAAAAAALgIAAGRycy9lMm9Eb2MueG1sUEsBAi0A&#10;FAAGAAgAAAAhABdRHoXgAAAACQEAAA8AAAAAAAAAAAAAAAAA5QQAAGRycy9kb3ducmV2LnhtbFBL&#10;BQYAAAAABAAEAPMAAADyBQAAAAA=&#10;" fillcolor="white [3201]" stroked="f" strokeweight=".5pt">
                <v:textbox>
                  <w:txbxContent>
                    <w:p w:rsidR="007A19F2" w:rsidRDefault="007A19F2" w:rsidP="002C3469">
                      <w:r>
                        <w:t>Thymio-II</w:t>
                      </w:r>
                    </w:p>
                  </w:txbxContent>
                </v:textbox>
              </v:shape>
            </w:pict>
          </mc:Fallback>
        </mc:AlternateContent>
      </w:r>
      <w:r>
        <w:rPr>
          <w:noProof/>
          <w:lang w:eastAsia="en-GB"/>
        </w:rPr>
        <mc:AlternateContent>
          <mc:Choice Requires="wps">
            <w:drawing>
              <wp:anchor distT="0" distB="0" distL="114300" distR="114300" simplePos="0" relativeHeight="251670016" behindDoc="0" locked="0" layoutInCell="1" allowOverlap="1">
                <wp:simplePos x="0" y="0"/>
                <wp:positionH relativeFrom="column">
                  <wp:posOffset>558165</wp:posOffset>
                </wp:positionH>
                <wp:positionV relativeFrom="paragraph">
                  <wp:posOffset>118745</wp:posOffset>
                </wp:positionV>
                <wp:extent cx="838200" cy="2476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
                              <w:t>Scratch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27" type="#_x0000_t202" style="position:absolute;margin-left:43.95pt;margin-top:9.35pt;width:66pt;height:1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0CjAIAAJI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TMigY1elRtZJ+pZRCBn7ULE8AeHICxhRx13soDhCntVvsm/ZEQgx5Mb3bsJm8SwrPjM1SMMwnV&#10;aPzx9CSzX+yNnQ/xi6KGpUPJPYqXORWrmxDxEEC3kBQrkKmr69qYfEkNoy6NZyuBUpuYnwiLP1DG&#10;snXJT48ROhlZSuadZ2OTROWW6cOlxLsE8ylujEoYY78pDcpynq/EFlIqu4uf0QmlEeothj1+/6q3&#10;GHd5wCJHJht3xk1tyefs84ztKat+bCnTHR6EH+SdjrGdt7lXdvWfU7VBW3jqBis4eV2jeDcixHvh&#10;MUmoN7ZDvMNHGwL51J84W5D/9Zo84dHg0HK2xmSWPPxcCq84M18tWv/TcDxOo5wv45OPI1z8oWZ+&#10;qLHL5pLQEehuvC4fEz6a7VF7ap6wRGYpKlTCSsQuedweL2O3L7CEpJrNMgjD60S8sQ9OJteJ5dSa&#10;j+2T8K7v34jGv6XtDIvJizbusMnS0mwZSde5xxPPHas9/xj83Pr9kkqb5fCeUftVOv0NAAD//wMA&#10;UEsDBBQABgAIAAAAIQDLTnOM3wAAAAgBAAAPAAAAZHJzL2Rvd25yZXYueG1sTI9LT8MwEITvSPwH&#10;a5G4IOq0VXEa4lQI8ZC40fAQNzdekoh4HcVuEv49ywmOOzOa/Sbfza4TIw6h9aRhuUhAIFXetlRr&#10;eCnvL1MQIRqypvOEGr4xwK44PclNZv1EzzjuYy24hEJmNDQx9pmUoWrQmbDwPRJ7n35wJvI51NIO&#10;ZuJy18lVklxJZ1riD43p8bbB6mt/dBo+Lur3pzA/vE7rzbq/exxL9WZLrc/P5ptrEBHn+BeGX3xG&#10;h4KZDv5INohOQ6q2nGQ9VSDYXy23LBw0bJQCWeTy/4DiBwAA//8DAFBLAQItABQABgAIAAAAIQC2&#10;gziS/gAAAOEBAAATAAAAAAAAAAAAAAAAAAAAAABbQ29udGVudF9UeXBlc10ueG1sUEsBAi0AFAAG&#10;AAgAAAAhADj9If/WAAAAlAEAAAsAAAAAAAAAAAAAAAAALwEAAF9yZWxzLy5yZWxzUEsBAi0AFAAG&#10;AAgAAAAhACnY3QKMAgAAkgUAAA4AAAAAAAAAAAAAAAAALgIAAGRycy9lMm9Eb2MueG1sUEsBAi0A&#10;FAAGAAgAAAAhAMtOc4zfAAAACAEAAA8AAAAAAAAAAAAAAAAA5gQAAGRycy9kb3ducmV2LnhtbFBL&#10;BQYAAAAABAAEAPMAAADyBQAAAAA=&#10;" fillcolor="white [3201]" stroked="f" strokeweight=".5pt">
                <v:textbox>
                  <w:txbxContent>
                    <w:p w:rsidR="007A19F2" w:rsidRDefault="007A19F2">
                      <w:r>
                        <w:t>Scratch 1.4</w:t>
                      </w:r>
                    </w:p>
                  </w:txbxContent>
                </v:textbox>
              </v:shape>
            </w:pict>
          </mc:Fallback>
        </mc:AlternateContent>
      </w:r>
    </w:p>
    <w:p w:rsidR="0028750B" w:rsidRDefault="002C3469">
      <w:pPr>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66944" behindDoc="0" locked="0" layoutInCell="1" allowOverlap="1" wp14:anchorId="7CFF16D1" wp14:editId="611B52D3">
                <wp:simplePos x="0" y="0"/>
                <wp:positionH relativeFrom="column">
                  <wp:posOffset>-3810</wp:posOffset>
                </wp:positionH>
                <wp:positionV relativeFrom="paragraph">
                  <wp:posOffset>1714500</wp:posOffset>
                </wp:positionV>
                <wp:extent cx="557022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a:effectLst/>
                      </wps:spPr>
                      <wps:txbx>
                        <w:txbxContent>
                          <w:p w:rsidR="007A19F2" w:rsidRDefault="007A19F2" w:rsidP="002C3469">
                            <w:pPr>
                              <w:pStyle w:val="Caption"/>
                              <w:rPr>
                                <w:noProof/>
                              </w:rPr>
                            </w:pPr>
                            <w:bookmarkStart w:id="23" w:name="_Toc416777313"/>
                            <w:r>
                              <w:t xml:space="preserve">Figure </w:t>
                            </w:r>
                            <w:fldSimple w:instr=" SEQ Figure \* ARABIC ">
                              <w:r w:rsidR="005E3C36">
                                <w:rPr>
                                  <w:noProof/>
                                </w:rPr>
                                <w:t>1</w:t>
                              </w:r>
                            </w:fldSimple>
                            <w:r>
                              <w:t>: Overview of the interface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F16D1" id="Text Box 53" o:spid="_x0000_s1028" type="#_x0000_t202" style="position:absolute;margin-left:-.3pt;margin-top:135pt;width:438.6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MoNAIAAHQEAAAOAAAAZHJzL2Uyb0RvYy54bWysVMFu2zAMvQ/YPwi6L05SpBu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7644cyK&#10;hjQ6qC6wz9AxchE/rfM5pe0dJYaO/KTz6PfkjG13FTbxlxpiFCemX67sRjRJzsXi43Q+p5Ck2O3N&#10;ImJkr08d+vBFQcOiUXAk6RKj4rLzoU8dU2IlD0aXW21MvMTAxiC7CJK5rXVQA/hvWcbGXAvxVQ/Y&#10;e1Sak6FK7LbvKlqhO3aJnfnY8RHKFyICoR8l7+RWU/Wd8OFJIM0ONUj7EB7pqAy0BYfB4qwG/PE3&#10;f8wnSSnKWUuzWHD//SxQcWa+WhI7Du5o4GgcR8Oemw1Q3zPaNCeTSQ8wmNGsEJpnWpN1rEIhYSXV&#10;KngYzU3oN4LWTKr1OiXReDoRdnbvZIQeWT50zwLdoFEgaR9gnFKRv5Gqz01iufU5EO9Jx8hrzyLp&#10;Hy802mkShjWMu/PrPWW9/lmsfgIAAP//AwBQSwMEFAAGAAgAAAAhADzbZTzfAAAACQEAAA8AAABk&#10;cnMvZG93bnJldi54bWxMj8FOwzAQRO9I/IO1SFxQ67RUaRXiVFUFB3qpCL1wc+NtHIjXUey04e9Z&#10;eoHjzoxm3+Tr0bXijH1oPCmYTRMQSJU3DdUKDu8vkxWIEDUZ3XpCBd8YYF3c3uQ6M/5Cb3guYy24&#10;hEKmFdgYu0zKUFl0Okx9h8TeyfdORz77WppeX7jctXKeJKl0uiH+YHWHW4vVVzk4BfvFx94+DKfn&#10;3Wbx2L8ehm36WZdK3d+NmycQEcf4F4ZffEaHgpmOfiATRKtgknJQwXyZ8CT2V8uUleNVmYEscvl/&#10;QfEDAAD//wMAUEsBAi0AFAAGAAgAAAAhALaDOJL+AAAA4QEAABMAAAAAAAAAAAAAAAAAAAAAAFtD&#10;b250ZW50X1R5cGVzXS54bWxQSwECLQAUAAYACAAAACEAOP0h/9YAAACUAQAACwAAAAAAAAAAAAAA&#10;AAAvAQAAX3JlbHMvLnJlbHNQSwECLQAUAAYACAAAACEAqHTTKDQCAAB0BAAADgAAAAAAAAAAAAAA&#10;AAAuAgAAZHJzL2Uyb0RvYy54bWxQSwECLQAUAAYACAAAACEAPNtlPN8AAAAJAQAADwAAAAAAAAAA&#10;AAAAAACOBAAAZHJzL2Rvd25yZXYueG1sUEsFBgAAAAAEAAQA8wAAAJoFAAAAAA==&#10;" stroked="f">
                <v:textbox style="mso-fit-shape-to-text:t" inset="0,0,0,0">
                  <w:txbxContent>
                    <w:p w:rsidR="007A19F2" w:rsidRDefault="007A19F2" w:rsidP="002C3469">
                      <w:pPr>
                        <w:pStyle w:val="Caption"/>
                        <w:rPr>
                          <w:noProof/>
                        </w:rPr>
                      </w:pPr>
                      <w:bookmarkStart w:id="24" w:name="_Toc416777313"/>
                      <w:r>
                        <w:t xml:space="preserve">Figure </w:t>
                      </w:r>
                      <w:fldSimple w:instr=" SEQ Figure \* ARABIC ">
                        <w:r w:rsidR="005E3C36">
                          <w:rPr>
                            <w:noProof/>
                          </w:rPr>
                          <w:t>1</w:t>
                        </w:r>
                      </w:fldSimple>
                      <w:r>
                        <w:t>: Overview of the interface</w:t>
                      </w:r>
                      <w:bookmarkEnd w:id="24"/>
                    </w:p>
                  </w:txbxContent>
                </v:textbox>
              </v:shape>
            </w:pict>
          </mc:Fallback>
        </mc:AlternateContent>
      </w:r>
      <w:r>
        <w:rPr>
          <w:noProof/>
          <w:lang w:eastAsia="en-GB"/>
        </w:rPr>
        <mc:AlternateContent>
          <mc:Choice Requires="wpg">
            <w:drawing>
              <wp:anchor distT="0" distB="0" distL="114300" distR="114300" simplePos="0" relativeHeight="251663872" behindDoc="0" locked="0" layoutInCell="1" allowOverlap="1" wp14:anchorId="374C4F5B" wp14:editId="058D2B68">
                <wp:simplePos x="0" y="0"/>
                <wp:positionH relativeFrom="column">
                  <wp:posOffset>-3810</wp:posOffset>
                </wp:positionH>
                <wp:positionV relativeFrom="paragraph">
                  <wp:posOffset>9525</wp:posOffset>
                </wp:positionV>
                <wp:extent cx="5570220" cy="1647825"/>
                <wp:effectExtent l="0" t="0" r="11430" b="28575"/>
                <wp:wrapNone/>
                <wp:docPr id="50" name="Group 50"/>
                <wp:cNvGraphicFramePr/>
                <a:graphic xmlns:a="http://schemas.openxmlformats.org/drawingml/2006/main">
                  <a:graphicData uri="http://schemas.microsoft.com/office/word/2010/wordprocessingGroup">
                    <wpg:wgp>
                      <wpg:cNvGrpSpPr/>
                      <wpg:grpSpPr>
                        <a:xfrm>
                          <a:off x="0" y="0"/>
                          <a:ext cx="5570220" cy="1647825"/>
                          <a:chOff x="0" y="0"/>
                          <a:chExt cx="5570220" cy="1647825"/>
                        </a:xfrm>
                      </wpg:grpSpPr>
                      <pic:pic xmlns:pic="http://schemas.openxmlformats.org/drawingml/2006/picture">
                        <pic:nvPicPr>
                          <pic:cNvPr id="44" name="Picture 44" descr="C:\Users\adam\Downloads\IMG_20150316_142451.jpg"/>
                          <pic:cNvPicPr>
                            <a:picLocks noChangeAspect="1"/>
                          </pic:cNvPicPr>
                        </pic:nvPicPr>
                        <pic:blipFill rotWithShape="1">
                          <a:blip r:embed="rId16" cstate="print">
                            <a:extLst>
                              <a:ext uri="{28A0092B-C50C-407E-A947-70E740481C1C}">
                                <a14:useLocalDpi xmlns:a14="http://schemas.microsoft.com/office/drawing/2010/main" val="0"/>
                              </a:ext>
                            </a:extLst>
                          </a:blip>
                          <a:srcRect l="17266" t="24829" r="18974" b="4783"/>
                          <a:stretch/>
                        </pic:blipFill>
                        <pic:spPr bwMode="auto">
                          <a:xfrm>
                            <a:off x="3638550" y="9525"/>
                            <a:ext cx="1931670" cy="16002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1200" cy="1590675"/>
                          </a:xfrm>
                          <a:prstGeom prst="rect">
                            <a:avLst/>
                          </a:prstGeom>
                        </pic:spPr>
                      </pic:pic>
                      <wps:wsp>
                        <wps:cNvPr id="45" name="Text Box 45"/>
                        <wps:cNvSpPr txBox="1"/>
                        <wps:spPr>
                          <a:xfrm>
                            <a:off x="2419350" y="0"/>
                            <a:ext cx="7429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2C3469">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a:off x="1981200" y="704850"/>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3171825" y="714375"/>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4C4F5B" id="Group 50" o:spid="_x0000_s1029" style="position:absolute;margin-left:-.3pt;margin-top:.75pt;width:438.6pt;height:129.75pt;z-index:251663872" coordsize="55702,164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isufQFAACfEwAADgAAAGRycy9lMm9Eb2MueG1s7Fhd&#10;b9s2FH0fsP8g6N2xZMuWbdQpHCcNCqRt0LToS4CClihbi0RqJB07G/bfdy4p2fFHkSZDi2HYQxx+&#10;8/Lcew4v9er1uiy8e650LsXYD08C3+MikWku5mP/86c3rYHvacNEygop+Nh/4Np/ffrrL69W1Yh3&#10;5EIWKVceFhF6tKrG/sKYatRu62TBS6ZPZMUFOjOpSmZQVfN2qtgKq5dFuxME/fZKqrRSMuFao/Xc&#10;dfqndv0s44n5kGWaG68Y+7DN2F9lf2f02z59xUZzxapFntRmsBdYUbJcYNPNUufMMG+p8oOlyjxR&#10;UsvMnCSybMssyxNuz4DThMHeaS6VXFb2LPPRal5tYAK0ezi9eNnk/f218vJ07PcAj2AlfGS39VAH&#10;OKtqPsKYS1XdVNeqbpi7Gp13namS/uMk3trC+rCBla+Nl6Cx14uDTgfLJ+gL+1E86PQc8MkC3jmY&#10;lywunpjZbjZuk30bc6o8GeGvxgmlA5yejifMMkvF/XqR8rvWKJm6W1YtuLRiJp/lRW4ebHjCeWSU&#10;uL/Ok2vlKlvIo6iBHN20q0ctKdcJInQ6uv2sQaxblrLy9lyuRCFZqm/fvrv8iljpBd2w/zWMOlEv&#10;PPmtmhOgtBWt7vZihMWVTO60J+R0wcScT3QFRsAJNLq9O9xWdwydFXn1Ji8KT0nzJTeLmwWrEB6h&#10;DXTqrDGCsXvheARmF+rnMlmWXBjHXcULwCWFXuSV9j014uWMIxTV2zREtEA3DParVC6M3RMBdaUN&#10;hRuFlqXXn53BJAiGnbPWtBdMW1EQX7QmwyhuxcFFHAXRIJyG079odhiNlpoDD1acV3ltOloPjD/K&#10;pVp1HEst2717ZjWFkLQGNf+tiWgihMhWrZKPQJ0UKIw7/b5VoU406AxxZLQNhjG8DjUCMbqOF9oo&#10;bpJF46TGEc7DGkT0Zqt3MgU4bGmkxWaPiN1+d9AjSoNyw17Dt4aR4RDBE28YGQSQUhsSDa8QO0qb&#10;Sy5LjwpwCU5g92H3OJ87czOEDikkRQra2agQ9tSyyFNqsxWScz4tlAPNrF0AApvtKCDmZh7zcq/b&#10;j+DlfmsyOY9bUXQ+aJ2doTSdXgwjnCXqXWy8rBcslasPM52AUek/d/Q3HEzsIVfURELVuQeFek+U&#10;DoLrCDP2LjTM+nkC1D0QIBuBsOFHCAmFwg/Wjc5/SDecCBBoGXhEGuJCsVaHOvAOxYFm7MmBE4I6&#10;3dmqwCAk4rt7uTcM+rG9lze36zNVwN4g+5RYVUjsdHNVoHZAiaN6S2mdE9vdBM/eQRAiWvbRRdpr&#10;4vgTHe5Mrr3IHqUeRrmLZ9Zor+8+aneWHkDViaCOtXLuARZHnSH17OUxL8VrR/5Q2RXJwhwRSdJI&#10;bzX2+2ShVdatgDpvbUR2VrDkrhb1ozJrs+NazLd42JJ5KDitXoiPPEN2aDM7u92ujSxJcJk3dtrR&#10;NMqF6/dPrMfTVG6tes6umxl2ZynMZnKZC6kcSrtmp3eNyZkbDyo9OjcVzXq2tmmx1UNqmcn0AVGE&#10;XMimubpK3uS4Gq+YNtdM4dGAwMBDyHzAT1ZIOEnWJd9bSPXHsXYaDz6g1/dWeISMff37klH2WbwV&#10;YMowjCIsa2wl6sWURKvHPbPHPWJZTiVlGXhyVYkt0nhTNMVMyfILiDWhXdHFRIK9x75pilODGjrw&#10;3kr4ZGLLLqm9EjcVbjOX+9HF/2n9hamqzg4MWPdeNtxko70kwY0l/wg5QcKS5VbJtqjW+EMnHLN/&#10;vGAgC3OPnRujWD5fGG+ilFx5UykEhFYqL+oTechG6MxU1I+fb8pGOKzFFAlXjLwT/LTZUCO2URST&#10;vFrteCLXgr5bkza2ONT3QKXkjCB1SdOCs/RCpJ55oBTdqBzpfsGdCYblxfG+OudywW9zGTqvPkJ/&#10;Z8KeRG159Azqbyc9k/bbiS+g/Dbl/CblHcHpiiUQfmIsxk/HYvysWOyGcUhvbEr+4zDqumvdvZro&#10;Qf5/LNYPkW1I/ftj0X7qwFcgxOfOZ6bHdRu72+9qp38D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DBBQABgAIAAAAIQBtSwxm3AAAAAcBAAAPAAAAZHJzL2Rvd25yZXYueG1sTI5P&#10;S8NAEMXvgt9hGcFbu0mlscRsSinqqQi2gnibJtMkNDsbstsk/faOJ3t8f3jvl60n26qBet84NhDP&#10;I1DEhSsbrgx8Hd5mK1A+IJfYOiYDV/Kwzu/vMkxLN/InDftQKRlhn6KBOoQu1doXNVn0c9cRS3Zy&#10;vcUgsq902eMo47bViyhKtMWG5aHGjrY1Fef9xRp4H3HcPMWvw+582l5/DsuP711Mxjw+TJsXUIGm&#10;8F+GP3xBh1yYju7CpVetgVkiRbGXoCRdPSeijwYWSRyBzjN9y5//AgAA//8DAFBLAwQKAAAAAAAA&#10;ACEABY+XIA4BAQAOAQEAFQAAAGRycy9tZWRpYS9pbWFnZTEuanBlZ//Y/+AAEEpGSUYAAQEBANwA&#10;3AAA/9sAQwACAQECAQECAgICAgICAgMFAwMDAwMGBAQDBQcGBwcHBgcHCAkLCQgICggHBwoNCgoL&#10;DAwMDAcJDg8NDA4LDAwM/9sAQwECAgIDAwMGAwMGDAgHCAwMDAwMDAwMDAwMDAwMDAwMDAwMDAwM&#10;DAwMDAwMDAwMDAwMDAwMDAwMDAwMDAwMDAwM/8AAEQgCIwL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ooooAKKKKACiiigAooooAKKKK&#10;ACiiigAooooAKKKKACiiigAooooAKKKKACiiigAooooAKKKdGu9qAHRLUkYJ5x7UJGSR1/GptuR6&#10;/hUMLDoP/rVYhdUTgfeOaiA2/h7Uqn0/CkZk4b5sc+9KRtpu4Agdff1o3bjg/mKAHGZc43Up6de3&#10;NRnlOn3TyM0rNtb+7x36YoAFfKfLxxgUM+3r83P0puFB64z1HrQV3Z+bO3gDNADt3ylflJ9MVGTj&#10;/wCvQRg/zApOv86aAQKV/wDrUE8Z6U7qKTHHT/8AVTYCFsnmqN8+ZiPSr0jBVz0HWsx23sT60IqI&#10;lFFFUUFFFFABRRRQAUUUUAFFFFABRRRQAoYr0qaHU7i3/wBXPMn+65FQUUAXH8Q30kexry6ZfQyt&#10;j+dVXneT7zM31NNooCwZooooAKKKKACiiigAooooAKKKKACiiigAooooAKKKKACiiigApV5NJQDg&#10;0AOMdHl4NSdqjkbNSmSmNPFFFFUUFFFFABRRRQAUUUUAFFFFABRRRQAUUUUAFFFFABRRRQAUUUUA&#10;FFFFABRRRQAUUUUAFFFFABRRRQAUUUUAFFFFABRRRQAAZNTxx7B+PpUSHa4q5DGHOe2amQmEUW1c&#10;kDPWpcc/UUoXj8M09Y8/xe1SK4xFJHv35pdpz0/Gl8vGR079aUIQOeNw6ZoJBclT+XH508R5XB+X&#10;vn1oC7uo+XtSv90j27UAIBtPPXGPrTUyHx25xmngbW+tLtyBRcCN1HX5s+o7c0ixs3+JPWpETefo&#10;aeYc/UUAQiPA/TGKcAqt71MIx+X60NFjn/JqeYCvKuenJznFJ5WD/hU+wE+nrx3o2Eiq5gMrUZsy&#10;bAPu9/Wq1OnOZm+tNrRGgUUUUAFFFFABRRRQAUUUUAFFFFABRRRQAU5V3Cm09V4oAYRg0UrdaSgA&#10;ooooAKKKKACiiigAooooAKKKKACiiigAooooAKKKKACiiigAooooAkeU7cdajoooAKKKKACiiigA&#10;ooooAKKKKACiiigAooooAKKKKACiiigAooooAKKKKACiiigAooooAKKKKACiiigAooooAKKKKACi&#10;iigAooooAKuafJvXb/FVOnRSGJwwoeoM11XCfe+Xv9aVV+X5h1NEDCZVYdG9akx8vOazMyMpnpjb&#10;6GnbTTmXJAGKcq4bp1pXAbt4oUYH8qkCc42/epwhx1pcwEYjzj0pyrzx9KkSM7vpT1TI+nGTUOQ+&#10;Ui8o04RcnoV/WpQm5+oHfr1pREA3T73AIpcw+Uh8o47Gjyuf4fep9m36CgR55o5h8pXWI8cYz2qD&#10;U5haWrH+LoKuqoNY3iKfdOsY+6g7VUNWLlM0nJorQTQme3Vt3zNyRjpTDocwP8NbcyKKVFWm0eYd&#10;lqCa3eA/MuKq4DKKKKACiiigAooooAKKKKACiiigBVXcalHNNQYFOC4NSyWRydabUjjK1HVIaCii&#10;igYUUUUAFFFFABRRRQAUUUUAFFFFABRRRQAUUUUAFFFFABRRRQAUUUUAFFFFABRRRQAUUUUAFFFF&#10;ABRRRQAUUUUAFFFFABRRRQAUUUUAFFFFABRRRQAUUUUAFFFFABRRRQAUUUUAFFFFABRRRQAUUUUA&#10;FFFFAGloku8NGfqK0DHzg96xtJk8u+T/AGuK6BV2/wA+tY1NGTykQiyfu8/WnCHB/wBr2qUJlvw9&#10;KesQPVvzHeseYqxXSHcadHFgY7ntnrUxh+fr/wDXFORfkX8xxRcdiEKpX+ZqRYmY8flUgG4fw8jP&#10;SlIHBwemOlA0MaLDdj60o4P+0P0p+wgdf1zmgRZHpQAiJtP60jJlenA5JqURbj3xSzQ74SN3Jzmg&#10;k5/U/EWXKwrjHc1TsLKTULjc2SM8k1BeRNDcurdc1t6ROt1ax7flZeGGa6LWWgF+GHamMZ7ZFIyn&#10;dnac9MgVMB83XvjBo/i+nfFcut7gV9mSOPmqC40/z49rDP1q+BgmkIzjFPmtsBzV5oskHzL8y1RI&#10;2nBrsGjzjpzVW80eK6b5l+b1Fbxq9wOZorSuPDkiDMbbvY1RmtJLf76Mv4VqpJ7AR0UUUwCiiigA&#10;pVGTSU+Ic0AP6Ck70vVqc6/L1/CkiBrDIqGpmbC1DTHEKKKKCgooooAKKKKACiiigAooooAKKKKA&#10;CiiigAooooAKKKKACiiigAooooAKKKKACiiigAooooAKKKKACiiigAooooAKKKKACiiigAooooAK&#10;KKKACiiigAooooAKKKKACiiigAooooAKKKKACiiigAooooAKKKKAJLRtt1H/ALwrqLdsjBzXL2Se&#10;Zdxr/tCushTnn05rGqA5UwOpxn8qdj5uR9akEeT/ADApwTjH9K52i0yALk/1pTGTu25x3z2qVYuc&#10;j60/BHX0p+grESwDH5c9KVIlz64qbbzQsbF/9nFTdjsRqvH3mwOOBS7ec7e9SJGueM0LAfammJ3G&#10;ABqNjA+mak8sKwx/+qnBQ1PmFZnO+KdD4+0Rr/ve/vWPp982n3Iccr/EvqK7iWESKysMqeMVyOv6&#10;I2nzs8Y3QtyP9mt6ck1ZiOktJo9Qt0kjPykdu1SKm0cfj71yOkaxJpU4ZfmTOWX1rrLC8i1KDzIm&#10;XBPTuD71nODQDnTcmP600Lt+YZG3PWrAh3f/AKqPK/4D247VndbFWZBs2H7vbrSLFuI47VMIiBTh&#10;B/n0o0DlKpg3J/MYpj2Ky9VB7jmrYjw3QD1pWjyOvempBYyJ/DsM+793z7CqU/hPB+VyD6HmuiaP&#10;d94CkCZLcfWrVRok5WbwxcR/dKt+OKqvpNwn/LJvwrtjD37U0wKvaq9swOGa3kTrG4+opyjbXa/Y&#10;lI+79Biozpkcn8P6U/bJidzj1faf880rNkV1raHCR9xffimnQoCdphT34p+2QrM5IgFaYUwM11x8&#10;NW5X/Vr+VA8O24P+pXt2o9qgVzj6K7FdEhA+WNfrjrTk0tEH3V68cUe2RRxyQPJ91Wb6CnS2kkCb&#10;nRlU9zXYCxVT8vb2rK8XIIbaMD+Jqcal3YDAooorUAooooAKKKKACiiigAooooAKKKdHE0rbVGTQ&#10;A2itK30gQx+ZJ82O3YVmk5NF7gFFFFABRRRQAUUUq4z81ACUVbtNOW83YkVdvqf8+tOl0OZBkbW9&#10;MMKCeZFKipJbZ4Dhl6VHQUFFFFABRRRQAUUUUAFFFFABRRRQAUUUUAFFFFABRRRQAUUUUAFFFFAB&#10;RRRQAUUUUAFFFFABRRRQAUUVNbadNdn93Gx96AIaFUscAZJ7Ctm18K95pPwUVp22lR2g/dqg4xux&#10;WcqiQGRoekSC4WaRSqqeAe9dDDBxz0NEcLMflqxFAQornqTbGhoi2jA5/CnlMDH8qlMWxfTjv3pU&#10;iy3T/wCvWZaI/K54NJt56/U+tTeR8tOWLag/T3qeYrlIduBztoJI9KsJa7c/xfWnC1w2cfd/Slzh&#10;ylXaT29qcsXmLn681OYWTj/OKXyy3p7ZNLmCyIRCAcn+VOCg7eO1TGHAHT3xQUx3z26Ucw9CF0B6&#10;44/CqstsspZXAIPBHrWh5OeGP3qie3547VUZWFKJyWveFGtMyW4LR9cf3ayrK+m0yfzImKt39/rX&#10;oYUyZ3AdOfesfX/CEd+POgHlyEZKgcNXRCstpGfL2DRPEsOrJ5bYjm7qTw30rVWLPT6V59c2kthc&#10;bZFaN1PSt7Q/GZhCx3eWXoJMcge9FSj1iCl3OiaNQW28+2OtOWEf4U63aO9QSIysrcgqc5qURjzP&#10;buelcspa6mkSssHPPPr705olJ/qamWH5v4l44pTHwv8ACfx5qeYNCs0YXjoM5zR5TZP55xVjys+2&#10;2nBCO340+YOUq+Vg+9Hk4PWrDQfN39/akSJsHK5p8wrEKxAD14waetoHH58mpfLwvI49Kn2Nj7tL&#10;mYmiu2nhR/Lih7FVPQjd79avRw5/hAbr9aJkOfmHGODS5mO2hmNAqv8AdP50n2cPyc/Srbxs38qi&#10;dS/G2qUhWK5gG0gZ9cVGYsevsfWrixso/wAacIsj7pzmjmYJIz2T5Px5rm/Gkn7yFPQGuuuLNkVu&#10;/HA9K5fxtYv5sc235MbT7Gt6MveJloc7RQRiiu0kKKKKACiiigAooqa10+a8P7uNmHr2oAhpURpG&#10;2qpY+gFbNp4Tc4aY++FrUt9JS1QBUVdvWs5VUgMOz8PSS/NJ8o9B1rVtdNjgi6Y98VfW3yT9R+NI&#10;8f7v7p+vpXPKo2LlfUqXdt5lvIPVfSuWdDG5U9VOK7Joz+lYutaMzt5kY7cgd60oy6MWzMailZSh&#10;waSugoKKKKACiiigABwakW5kQcMw5zwajooAc8rSHLEnNNoooAKKKKACiiigAooooAKKKKACiiig&#10;AooooAKKKKACiiigAooooAKKKKACiiigAoopyI0jbVUsfQCgBtFaFp4burkbivlr6nr+Valr4Shh&#10;Xc5MjDtUuaQHPQ28lw21FZj7VpWfhSabBkby164xk10MFisAAjRdo9u9WIrR3B5Ge3tWMq3YDKsf&#10;DkMA+4Gb1bk1eht/9kcDAHpVtbNh1+91+tSi3IUkrn1FZOoVysqJan5s/lU0VmFHr9anRC429fqO&#10;lS+SePvVlKZUYldLddvpx2qVYSVCrT/IDHrn0qQRtu7jtUORSiRi3O77tKItoHBqx5G8frSi35z8&#10;3+FTzhYriDI604RYjxt+mKnSzZk+bv8ArT0jwfm9KTkiiuYun6e9OFv83061P5HPdvTJ5pRDlRu/&#10;Wp5h8rK/kMrH5VoWDc3K/hirSpxyPbNAiyMZ7Z96OYIxIXtt5/2fpTfJPoeatGHA74/zzStHsXb1&#10;ajmHylU22xfftzTHtQT68c/Wrqosh644pGhVSevA/WlzMLGe1u0Z6flT4ojJj29qtmFWH+yMVGLf&#10;ygNv6mrUrkcrWpS1Xw7b6vb7JI9zf3h94Vxmv+CrrSD5ir50PqOo+or0VF4+nqetL5Ksvb/GtKeI&#10;cGHs76nlelazcaPLugk28/Mh6N9a6zR/GdtqYCS/6PMT0J+U/j/jVzW/h9a6plo/3E3qo4Ncjq/h&#10;S80Vz5kZkj/vLyK6OanU9TJxlE9Ajt/PjVu3X1pfs21c/wAzXnWleIbrSnH2eZtvTY/K10Vh8RI/&#10;lW8t3jPQsnK1nLDyWxUZI6IWn4nOKcIPm9e+KrWfiTTb6P8Ad3Ue7phjtP5GrqNFKoKupHYg5rnk&#10;mt0WrdCI2uV4259AeKUW3BFWEjGOxpVX/gP4dKnmHyp6kAg3MP8AZqWODcf609Ic8j6GpEh+X+7n&#10;1o5h8txscTD/AGfxpZRx9TxipfK20k0IVetHNqJIqOmSNuKie23HPbrVtowrLt9OuKiMe72x1zTU&#10;hSiVWgb8OoxQqMh6jrzVgwbh97jHUUz7Ng7v7vvT5hcrIz9/kZwKq6npi31uysMq/wAuDVwwBR17&#10;8UbOe/HH1qoys7kuJ5jrGlvpNy0bDjqp9RVOvRPEPhtNctxnhl6MvasWL4cd3uG2+y13QxEWrszt&#10;Y5WlVGc4VSx9AK7a18B2cDBmDSf7x4qd49O0hcNJDDj+HvVe2XQDjbbw/eXRG2Flz3b5a0rfwNJ/&#10;y2kC+oUZ/WtS78Z2FtxH5kuPRcD9azrrx9I7furdFX/aOTRzTeyA0bTwtbWxDLGGx3bmry2whAAX&#10;iuRuPFl9Of8AXbP90Yqu015fHLNcSZ9yaPZye4HZySxw8s8Y9ckcVE+oW4T5biHPcFhXKxaJdSji&#10;3lqT/hH7zP8Ax7/+Pf8A16n2a7iZ0i6hbnIFxAe2N4pwuUf7ro3HHzVzJ0K6Qc27H8ajl0u4iHNv&#10;MM9CBmj2cRcx1nl71/velM8gupDfkO1ckJZrVuGmj/ErU0Wv3kB/12/2YZo9l2Gamq+H1uPmVdre&#10;orDu9LltD8y/L6itKPxjKP8AWQo3uOKsReI7W4Ta26Lnowzn8RVR547i1RztFb82n2eofMkke5vQ&#10;1SuvDckZJjZWXrg9a05kHMZtFSzWUkH3lOPWoqooCaKKKACiiigAooooAKKKKACiiigAooooAKKK&#10;KACiiigAooooAKKKKACiilCkjpQAlFWLfS5rk/LG31xxWlaeFc/65++MLzz6ZqeZCuYvWrVpo1xd&#10;/djZV9SK6S00SG2ztjUEHr1NXE09iBtb8MVnKqK/YwrTwkvBkk3eoHGK1rPSobfhFX04HJq/FZZT&#10;5v071OlkF/HvWMqjZVmVEgY/h0PpU0djuz+pq1FbYbO4deOKmNrtXHp7daxlULjHuU4rfmpFjwM1&#10;aFtwactsNx/pWfMXykCQDHf2oEGTj+VWRAMe1KIG2nbx36VHMVpYrpDtX+8CcVIsWT6N3qcQtn72&#10;ewxQLbA2jtScmFiFYOf0qSOLcBz/APXqaO24+nFSLakPwakrlK6wYFP8vC+9TC2Yj7vOe1SraE5J&#10;oK5Sv9nx0/EZ70og3fXtVkQFfb0xTksyq9BkelTzFcpVNsM/LjdjuacIAV9e4q0LJj9f5UJA2Dxn&#10;I/Sp5g5SvHbDcM8e3rUiwDAqwLY7ecD2py2jMg4WpcilEqGBQMctx0pREM8DIHp61aFpIPvLz0pV&#10;tHz83y+nvRzFcqKf2ZVLbR8ppfJXf93A68irotWB4X6E0r2TZxtz6e1HMCiUxErr93qOxpptlORi&#10;rwt2iX7rMfQ0eS27pxjpS5h8qM17IAn9cCmrCEbkfjitQWxB/wBX7cnrQbQlj8jD6U+dkez7FGNF&#10;kIz97tStZxyHbtz9RVo2DCT7uP60z7PNEvH4j1p83YOWxg6v4B03VSf3Pkyf3o+MH+Vc7f8Awquo&#10;Gb7NcLIOuHGM16BhgSdjZ9cU5gf7nStaeJnHqYypxZ5Pc+EdQsS3nae0gH8UfP8AKqYgks2+7eW5&#10;74zXsggJHcc9abJZB/lZFbd2xXRHHPqifq/ZnkMWsXUDfJf3SfUmpV8Vagh4vy31H/1q9T/4R+3l&#10;OXtYW/4AOah/4RDT5cq1jA3YnaKf1yD3iT7CXc83Tx1qkP8Ay9Rv7FRViD4k6pE2f9Fk9tv/ANeu&#10;8f4daXMOLGP9ary/C7SZfu2pU+zmn9ZovdB7Ga2ZycfxbvkX5rW3PqQSKnh+LueJbEenyv8A/Wrc&#10;k+DenO3ym4X6P0/Sqk/wWt3/ANXdTL7EA0e0w76By1EV4/irZP8AfguI/wAjirEXxD0qT/ls6n0Z&#10;DiqE/wAFbhSfKu42/wB5CKqP8HtUDEI1u23/AGsZp8tB7Mn39zol8ZaVIM/bIs++QKmTXrCf7t1b&#10;/wDfwVxcvw01aI8wL1/vVWl8AarG3NnJx6EU/Y0ntIOdnfPqVpn/AI+IP++xVebxHpsH3ruD6Bs1&#10;wn/CEaoT/wAecwz6iprf4darcf8ALvt+rU/q9NbyDmZ0l38Q9Otv9WZJm9FHFYuofEeWbi3t1jHY&#10;sckVas/hDdvgzTxx+oAya19P+F1jaY85ZLhuvJwD+Ap81CHmLlkziLnXdQ1VtrTTPn+Ff/rVJZeD&#10;tS1HlbdlHXLnbXpdpo9vpyqsdusfbhal8v8AuhvypfW0vhQ/ZvqcLafDGZ/9dcKvsozWja/DuxhU&#10;72klb3biunaDc3Rt1NaPjHespYmbDkMdPC1nbf6u3jx3+XJNTCxWIAbdvpgYrQ8r1+vWmtHu459K&#10;z9rLqVylA2yucgANUclsv/160Xgwh+8eeh701ohj3HTiq5yeUzWth9P8aaLVSPTI71eeHA/nTfLZ&#10;lPyn1yRVKZPKZ02nxynDKCD2Iqlc+GbeUN+7VW68cVt+Rk+m6mGADn145FVGo11FynMzeCVYfu5G&#10;U988iqNx4QuYhlSsg9q7JocE/wAqaEUj26Vt7aSEcHLol3CPmgk/AZqLE1uf+Wsf5ivQWi+XqP8A&#10;Cozbb/4c8VaxHkBwX2qb/npJ+dMZmc/NuP1rupbJcZCjp3pjWCk/6tVXHHFUqy7EnDbT6Uu0+h/K&#10;uxks887cbT1ArD1LV2trpkjjUKpx8w5NXGpzbApXMoow/hP5UnSrbazM390f8BqOTUZpBy36CtCi&#10;CilZix5pKAHI+3+FT9ak+2N/dj/Ko4SokG8Er3xV3ybH/no36/4UBcoUUUUAFFFFABRRRQAUUUUA&#10;FFSQ2sk5+VSavWvhySXG9goPYdaTkluLmRm1LBZyXB+VSa3bPQYYcZjLN3Lf4VfjsSR8o2rWUqy6&#10;C5uxiWnhl3wZG2/TmtK10aGIghQzZ4J5rTjsF5/PFTxWgiX5R+dYyrMOVvcpx2+8fd2++KtRWu3G&#10;4nj0qxHbE9qlWJs8chqy9oy1BEUUag/4DrUyW+5xn16VIISOnBBINWIoCr9O2c1EqhcYkEcW85HH&#10;apRCAm7b045FSCP5+Vx7etSbT7MPSsXI0srEccWcbV75wacFATd74xUnel8kjHHDHnilKQcozygS&#10;OOMYzTsYH4VIyFQvp0/GnxLsGP51FzRRuQLGpTofw9akEWfXrj61I6bzx0HtUgj3AZznGOlLmDlI&#10;1gXI/LpTktv97p+dWEh8s/Mrds4qREz/AHvUZpcxSjcrrEFHPX609IR2X7vNTxrsY/zNSLHjgcUu&#10;YfKVvK27f4j3x2p8cfBzx2ye1TpDj1bFPVMtx+WKnmGQrGCchakaL8PTmpvJXaPmANP8kKOlTzF8&#10;pWSDd179RUi2vHH5ntUwgwemN3v1qRYNvzDjj60nIcY9yusJz9aFjJXG2rSwg+/0qGbULW2lEb3E&#10;MbY6E80otvYNg+z/AHSQx981IttsXpUiXELJuSaJs9w3GamSFXPytn3FJ8wFVlAYcfWm+Tz936Ve&#10;+z7z2xTWtQGB596nmHylMx5wD8vNDRYA2r74q4IT/EOlHk8deKOYfKVY7fgkD04Ippt+P4h2HNWz&#10;C2/aT+OKPs5JHp39qrmJsUhDkemB3NBHH3cYHbtVuWPDcce57U0x7W+Vd3c+lHMFik0O4sf8+1O+&#10;zq6BsH5vTvVz7LkKMYzzz2pxhKqM46d6PaByGf8AZAx6k037Fh/vH2rRMDbfl6Y64piw5LL/AHeO&#10;lLnYuQpCzkZevf8AKlFoxb72av8Aksg+79ABSeTt/hp+0FylJImyOf1pVt5ATtbP071dCEnlentS&#10;eVtYDt24o5x8hTMD5PP4kU0QSMh7e5NaXl7Fxg5Heh4wg/D0o9oT7O5mNbNjrnFR/ZWLfpWqyLyN&#10;u7ueKbJAo7H8ulCmPkWxl/ZD/e7/AK019O2KuT+VXmhZU+bP5daabf5D975vSq9oyORFFbFd3zZP&#10;1pxg+X5cKfpVgoVX09DQ0XHA6dafOHs1Ypywcq34E1GLfLdvbHrV6NAwxwd3amtCA31p84uVFMxY&#10;7n5qa0GOwPrirjw7lyc47VH5JVs4/Hviq5hOOpReMgHcuAaaFxjrtq95HG7+lMaJWGSvGe46Cq5y&#10;eUpyxZ7Lt69eaY8WQcHrVyWNcD1/nUZjH3fu49qrmE4lRI1C/MefrUTIG9uetXHjGORz2qMxBiTj&#10;oOaakS0VGt1JP8XHFNZPm/pmrRiHY/NTGi9afMTylUwkj09vSo3jymM/L1Jq1IuH45+nemGLjv8A&#10;gKrmFYqSRqR0/wB3mgQg9Cam8vA5A+oPWgqNwKqcdc1pzCsVTCxG7bxTRHyPyq5HGAo+ViOvUU14&#10;drfd9OPSqjJE8rKuF9PemyL8nzH39MVZaIgZ4+tcxqvi+a3uXi8hRzt+Y9a2jG5BPfeILW3dkZmJ&#10;B6qMisDW7q31B98QZWx3HWo7qVblR8reZnnHp2/rVcxiuqFO2pJDRXYeCvhBceNi+3ULHTVWMyGS&#10;78zy+BnGUVjz9Prgc1y+paa2m3ckLNHIYyRuQ/K3uO+K0HzK9ivRRWlovhW+12eJYbeTy5GA8wod&#10;ijPXNBTaW5m0V3sPwPkYjdfL+EX/ANepv+FGf9P3/jn/ANeo9pEy9tA88oooqzUKKdHE0pwqlvpV&#10;qDRZZRlsL7d6AuinTooWmbCqzfQVsW2jwx87Wf8A3ulaEFmQq7V+X2HSs5VEiOfsYcOhyNgyHYK0&#10;LbRYYcFlLnrk/wCFa0Wn55P0PtUyW6pwFHPvWMqwcsnuU4LD5PlUfQCrVtYYOW9MYq0qYXjPHGcV&#10;JFED6cc81hKbZcaaRDHEIzn14zip0iyv15xT0jDFe+KmEWWC9enWouUkRoi7tv3fwp0cKjr/ACqZ&#10;YCD93rxntUkdsSGG3kcgip5i+UYse11+Xnpx2p8cahvf1qSCL5s8/U96lEIA3bTUSkUo9xiphs/k&#10;cVIhwM570oi+b09cVIsW7n8OtQ2Wo2YzZ07ZqZbfHLU5LfYe3+NOEWWx271LZXLrqNSDC/LxzxTl&#10;tlI5b86lWIHpnp0zUpiyf5Z9akqKRCtqGGeduM9KdHbklj901LBb5A+983J7VKLbIxU8xSiVzb42&#10;/wAXofWpVt8A8/Mepx2qVIGU9eOlSBM+vWpcgsyBbYg9z+NSrbeZ93tipVt2B+vapUi2D6e1TzFK&#10;LKwtSCP5mpY7bg9D71MoYf3TUyxNIM56dRjrQ5FcpVEOzr+Gak+zNn5e36VOYGDg7flqVEAT5Rnu&#10;AKi47Mrx25PPp+dC27Oe3v8AWrgj427fxpyxbOcHrilzD1Ki2/OW/wD1U9LT+XWryRq/rnPXHauc&#10;+Ifjm38HadJyGum4jQUQTm7RBvl1ZkfE3x5D4Wsjbw4a8fgc/dHqa5H4TfDXVvjP4tWMNM1qrbp5&#10;iThR6D3ql4K8F6t8avGi29uskskr7pZMZWJf88AV9z/Bb4M2Pwv8N29nbQ7XVRvcj5pD3Jr3sNh4&#10;0426kUMPKu+Z7Gf4K+EGm+FdCitktoQsagHco+b3PvUd58PtBv3IXTkkPQtFHjH4rivSbnQftlo0&#10;asylgV44r1v4Rfs46f4y0m0Ed0tuzKoZGX7pxXXoz0amFUI3PkeX4JaTfHbby3tnJ1wzE/8AoQ/l&#10;WbqH7P16kv8Ao975kfX95H/UH+lfYnxl+A+n+EtJjW3kWW7EoJbA4UA54ryuPwRfa5qzWdusnlxr&#10;uYovzMOnH+NYTw9J6NBHCylHm6HzpqHwn16xz/o8U6jp5cnJ/PFZFz4Y1CzB+0afdx4PXyi2f++c&#10;ivrRPgRf3G1YYb7d0zyc1jyeEZrC9mtbqMNLbtsYkda53l9J7aGLos+VdyiXbn5l42twRUgT5ePX&#10;8q+mNT8A2N6pWa1hkz2KA5/z/Wud1H4EaPdrn7GtvuOR5RKY/KueeV/yyJ5bHhDQbuqqc9qT7P8A&#10;MOPYDpXrmofs4W5kP2e8uo8DhWwwzz6isW//AGfdWtj+5ureYdt0ZXH4jP8AKueWX1VtqI89eLe3&#10;X6UixMOcZPvXU3/wp1+wTLWPnAdTE4OPzwaybzQ7qzP+k2t5Dt/vQNgfiBj9awlh6sd0FjNYE9BR&#10;5alunvkVa8uOR/lkX3ANOW2wT61g+ZbjsU2h3H60FCp+Xp/OrhtcH/6/Wk+zc9unBqeYTSKZTcf5&#10;5pRH2Cnp1q4tpkf7XvThZZbarf8A1qOYVkUdoc/j1oKYUYFWxa7Dj8z9aPsrD8hyKLsOVFFolLf/&#10;AFuaR4MofvMcelXDaMH60NaMfu/kaOYNCjKMjC9ajMakMOT36Vfa025z7g0htsj7tVzE2MvygT95&#10;qDAoP064HWtA2R3dKabY7jlf0q+YmyKC2ygdjz+dMIyT9fStB7Hg479jUf2Ln64+tNSJlEolAw28&#10;svrTDGrDj7vfNX2tdj9eB0OKb9i3ng5WquTYzZI+D/dHSmmP5u3uK0PsRbsuO2OKjezxIvXryarm&#10;J5blN4twPvULwKSeS27pn1rQks/mPGf5VGbYhPTnpiqUiWUTEuzj+IdTUP2dc8lV3dc9q0ntfUjb&#10;1GKjms28naCMj1NVzEWM1oVL4Rv/ANdRNFkY46ccc1pvbBk56t71C1puk/ng0+bULGe8C/j9Ka0Q&#10;UL79sVoNZfP90Nj86jltvLOBV3ZJQZVJ+tN8rPXPrVsW+59o+ooeDOSzd6OZkFH7L833vlA6Yprq&#10;uen4mr5tlYbt3/1qiktw/Hyr6HPSrjIT2KTwsBtHJ9+1YHijQDeoWVf3yr/32K6mSJT/ACqtcWwk&#10;Xrk9ufSt6dRpmUonmMkbW8m07g2adAgmvVXcsaM3BboK6bxb4bE26eFfmHLqB19/r/OuaSLKeWxI&#10;Zjxxwa9CnJMzPR7ltS8HeDcSaPfqb5f9Hul+aBlGd2CBhu3fivN7mZru6kkbdknv2q0bifT7FrUX&#10;1wvmHd5KSERduW5x0/lWW5IOKvoTTppak5jUn07V6bpPxF0PRdIjs44bh/KUKrBMbsDk8nuc9a8v&#10;tjvbH8XbPepnG3P5ColG4Shc9KuPi9ZgfJZzNt4GSF/xqp/wuNP+gcP+/teeCXB9/wBKNv8AnAqe&#10;Qn2KHQ6TJLydqirdvo8cf3tzVfWHPp0/OpoLYZPynp1NVKVi+ZkENtsHyoq59qnjs8t836GrEEOH&#10;9DjNWoI1X+HtiueVRoIxbK9tabU9+9WEh9OPb0qeKPJHbvgelO8kH1VcY5rn5rm8adiHynA+p5GK&#10;lCln6dakSPZwpNPWPqW6dDQU10BY8H5gNvXOKeFB6/hTkj2elTxIG/u+hGKTAhjXKfdHr+FSRr+9&#10;G7HH9alEGHyPu9frUghTO7GKUpaBGJGqE8fN0+lTKh5GePX0qSJNx78d/WpfI496wlI3iiJI9oK8&#10;/hT0QgfMrH6VOkf+Ap4iHy5bGKi4+W5EuAPmBViPyqSMbevr6VJFDjkj+uamW0ywx0/nRexViNMH&#10;vz3/AJ1IqDPb8qmS3C/Xr9ackXmAcVm5F8pCluMZqQRKD1/Wpvs2G/DJzToo/lX5c/hU8zK5bEYj&#10;59iackOSd2eOOanS12jow7Cni1/T361LkXykcEDD7uOD6U5bfA6Ec9KkhgJJP581Yhh+7n0/Oo5g&#10;5bkEcOGxjnpmp1t/lb/GnLAT949Tnj+VSfZ2DcAsvT6UuY0USNIdyfMOMdPWpY7cj/dNPSIkH+H6&#10;1IiSAn1A6Gp5g5SJbUsealS2O8fL75qRIWPJzt71NHFyf4vSjmK5dCAW6kfd79hT47dS33do7irE&#10;SMF9FPXnkVm+MfFdv4P0aS6uJOcHYv8AePpj60RvJ2RMvdV2Zvjrxha+CNKaSRv3zAiNO5NeM6Rp&#10;Wr/GXxvHbWqNcXNw3T+GJfU+gFR6nqOp/FXxfHFGkk1xdOI4Yl7f59a+3v2U/wBmy1+FPh6Oa4hW&#10;TVLhQZ5T6+g9hX0GEwqpq/Uxo03iKmuxe/Z3/Z4svhP4ahhSNXupF3TykfM7d69K1PSpltVW3UK7&#10;kBWboue/4VvWNksaj5fu1qWUEefmTcvpXRJn1mGwkbWS0Kuifs96pdwJttbq4ZhkucnNdBHo2tfC&#10;Ce1klLvHM+FhdumB/L2r1D4dfGGPQbEQt5JVYyq7zg9MVzPxB8Xr4vmVv9YegI6KPaplNKO50YXA&#10;VZ1PfWh534l8c3WtXfkrG0kjfMVB4XnuTUnhPVp/DOuR30tpu2jHyNk4zzXbfDbwNYahrk/2xVWO&#10;YKN2fukZ/wA/hXqV/wDBHw3pGjRXnmNIWBO1nBHFYxk3qehiMKqT9koN3OeX402l54SiWOGBWz1J&#10;56en4V4x4ptotR1C4mRMtMxYnHU10+qeGo7HUrjZ91pWKr6DPFZ0mk5DcZHPTvWcsUd1LhqNrpbn&#10;DtoMokk3FW5+XA7cdf8APeo5tHcNjbXbto+4dB+VRS6Mp+bao+tEcV3ManCul0cNJphB5XPemHTc&#10;gjGefyrtZtDUP938DVZ9FGfu1pHFJnl1uG5xOPfSVKY25H0qCXw9DOMNErdcgiuvn0YA+npUf9m7&#10;c/Lu962jVTPMqZTOOh5/qfwz03VQ3nWNtJnrvjBrn9T/AGfNFuP9XbvBk5IjkZMfgOK9a/s7afu8&#10;dcEU02KyD5lofK90c0sDJHhd9+zVslY22oXCA9FdVYD9M/rWHe/ADWrLmGa0ufQkNH/jX0YdOyeg&#10;qOWwUn7q+vHaspYSjLdGTw9j5h1D4Y69YSbXsJZNveJgw/XBrJuNKn0+Q+dbzw7TyXjbBP5V9Tau&#10;kdnHuZCzZAVQMliewrNPh6+vwWaxhVGOdshyR9awlldN7XRDoxW58yqPNXcm1j04agwNs77s8Cvp&#10;NPhzpOrXPk32k26ydj5YIP0NR3/7N/h+8XKxyW7EdY5CP0PHvWf9iSa92SOujlftleEkfNzQMVJJ&#10;7VGYJPM+83TJxxXtmt/s0wQr/oeqFW7CQK3+FcnqnwJ16wkbyvsd1GO6uUJ/n+Wa5qmU4iHn6M5M&#10;Vgp0XaTXyZ58YJD1DYz3FMMDqPmHBPFdNe+Bta05m87Sb5EU/eUBwf8Avkk/pWTfx/YPmnjmt1Xj&#10;E8Rjz/30BXJLD1Y/FFnC7Gb5bH8etDRZxzitCNVmAZCrLnORzmmy2QI3Y/A1jZ9QsZ7owT6VH5Jb&#10;t+NaRtMdKjksvl3AY9aOYVjNaMhufXqO9MaH/Z/StM2mV+bsegqJrXBOP5ZxVxkS0ZjQnfuXA565&#10;6UxoG3c7s98GtF4MHu3TIHWmtb4AZd3U96vmI5TPETA9enU1FKnoa0WgDNUbQiTI/pVKRPKZ5jZB&#10;2/E1FKjEr6e1aLWuW6/Mvt1pj23PynnpkCquTZGdKmF9R3z0qIx/hWhLbMoGOvrUBt9oHv1NVFk8&#10;upVaL5M9Mc5qvLBzn25NaMsQSP7344qAw5b6HpVKQSS2KCxAHimSQhv4v06Vee2V3Py7fp3qKS2L&#10;Anjrzk1aZnylURYG3t147VEV3AYGDj061cMOwDnPb6U14Mn3p3JKXl5cj2z9KieHY/q1XpoVVhuP&#10;bp6VXkO5vu+w96tS1J5SnNaCVG+XvxXJ+IdCGnzefFGGXOXQ9vp7V2xjYHA/yKp3ll56/wC17jrX&#10;TSqNPUxqU7nm6vCXk85X8w/cwQFznv7YzUN2jXE25mXpgYHAFbniTw//AGfcmRI1MTHgf3ayFtYy&#10;pZpNqrk7ccng/wBQB+NehGV9TGOjKjxND83bNJ5hc80jysw27m25zjPFNrQ2JoG2HdhSvQipttv/&#10;AH2/75/+vVOigVjro4/LbmpkT92T13EAc05R5ifNkc5Axx1qeJMfU+3euCUiIxuM8v5hu6D9asJD&#10;kFhmlROCV5xT40Kv6ZGfpWEpG0Y2Y4LuPYHpxTgw3c/lThgDPYGnMtSavYbG21jx97mpozu/P0oV&#10;chQoP4VKkJLfjn8Kp+RAiKvYMNvOcdKmiQOn3vYcdaVVyOKlEe4fr061EpF2HIuB744+tEahWOPU&#10;0sSYI4+XucVZEPzt/CfWsnI0jESOLzAOe+OnSnxQkN8q+9Cpz/UelS+XukUevp3qOYY+OP5T8vSp&#10;PIUfNtpyIT6fgeKmWLOMNn0qeY0SITFk8fzqaKAbPTB6+lSxpgKByOmaljg2kD9PSp5jRQIIodo/&#10;vetTxw7j/dGc1JBZM5XjnPU96sCDYflGW681k5FRIfsuT7daYYyXOMgZ61cEShW3D73alaLf1U/T&#10;tUl+ZWWFhgbsr2qWOAgfKfwNWGg8zqrfKackAB6FfqKTYakEUDKdv5YqZYGVc9cHuOlTpbBm/wBr&#10;3FTCBH9PwqLlLYqhGB+Xd61MsRYLkVJHFkdunXvUkaeYf4frU8w4ojgiONv4c1IkEh/Cplgw3ysO&#10;tTJFhc/hS5g5dSuisiqMd+KtRR+Y2PbIzT4Yue3496ZqV9FpFnJcTSLHFGCzEngUr3djToVfEOq2&#10;vhrS5Lq6kCxxc8nG6vnPx941uviJr+I1by92yGIdSegrQ+LPxPuPHeqmCFm+xxthFH8Ve/fsWfsl&#10;vIYfEmvW+JGAa2hf+Bf7xHrX0OX4Lk96W/5Hm1ajqy5VsdJ+xz+yr/whWnxa5q8O/VLlQVUj/UKe&#10;319f/rV9O2OneSm1VA6cDtTtK0dLOBVVdu0dK2LW3UnaV6Doa9flUUehhFbRENjYMeAvatWDTcfz&#10;qSwgXHyjp1zWtbW+D0/GuCtJ3PvMpw6klzGfFp7AircVn81aEdkD6flVmCwyP6964Kkz7TB5fGRT&#10;sZZbFt0eRxj61sXPirULmxS3aQCOMkjaOcmoo7AED+VSxWWFPy965pVmtD6jC5JGerRlvbtOxJ+Y&#10;9yaa2nZHKitwWhxmmi1yv3etc0qp9FRyFW2MOXTcj7vT2qOTTPl6VvNabvoOajayUnd+NSqoVskS&#10;Wxzsmm7j0x6e9VpdMYD7v0FdLNp4/Sqstjg+vvW8Klj5nG5VGLObm0/d2745FVJ9OGDx9cdq6Wa1&#10;9uPSqU9mFzx9K7KdRnx+OwMUc9JYgj+KopLUo38q3Xs9q/LVeS25PFdcZHy2Kw6Rim05prWgX06d&#10;a13teowM8dapazYymykMWQ20966IyPHqU0tCiuk297d23mSRho5lcKTjJByK918HfDLwx4lsfOkk&#10;hQCPO1ZAOfxBrzHwN8DJLn7LcXEc1xb3ChmmRDI3I67cjj2zWje+DdW8CpeXln51rar8pVwVEozx&#10;8uTznHvW8XoeNVlGb5Sb4v8AgzT7O4tYdOX5IWLPJnJPbH61wMnhO68R67Z2MbyLHPuyVOM4BOOv&#10;etzXfEUyWf2q4bKocYB6H2HWo9B8WX2n3MdxHYR/u+V3vg/yNNS1NHUdOHKmWB+zXeCLP9mtJEpA&#10;LiIlc9sn8/yrm9b+Hs/gvWktZeVkQuIzzs5H8+fyr3Twt+0tGdIe1ubWO1umxy/Kv24b+nH49uH8&#10;bavD4h1eW6wsjNxmtGzhg5P4jz640RJc/IvpzVG88GWtwpDRRsG65HWusntVLA7R6VXlhHb5u1CZ&#10;NRxR5zqvwW0HU5N02l2hbJwwjAb8xXO6n+zZpE0jmE3ds7d0lJA/BsivYJLYMemPwqB7XB/Gh04S&#10;+JHDKp1PBdV/ZmukU/Y9Ubrx9oiDfqu2ud1P4F+JNOY7EtbqMDO5JSrH6KR/Wvpd7JTn5c7uKim0&#10;5WByvbt3rnll2HnvEz+sSPkzU/C+p6JGzX2m3tuq5y5AZceuVJ/M1T+zhU/iU+xr6u1Dw3Hex7Wj&#10;Rgw54zkV5B8UPgzJo4kvNLh3RcmaADp3yo/p3+vXz8Xk/LHmov5F0cTd2meVyW2W/iA+nemtabed&#10;w446VpGNtvCjbjjmoyoc5K9B614DbWjOuxltDhvU+uKjNsWX731rQli3/wCyV9utNEKlPr7dTVKV&#10;idWZ8qMevT3qFoiw/HritGWBV4+725qLylc5x+NWpE8pRkt93Iw34VG8LbcHb69Ov1q88SKOGPua&#10;jaFU7nHvVc1ieUz3hG3O3POKhltsvuIHPUn1q9JHkbuvpio2TcefmGc8/wCfaq5ieUz2iBP3R7cd&#10;ajZMDGMDnkVoNEfM/h2g+tV2jZRnk7utacwpRsVJIQo+6cMOh9KiWDLfd247960JYW27lPHuKjMW&#10;Bu+XnnpVcxHKZ7W6lidu6o2twFHf8K0HQpwwVe/0qu4bO5cE1UZEy3Kq2yyKNoXB4ORUNzZ+U/yr&#10;8vXArQMrAfNnPXgdKhuB5nDDvkEd60UrEtGJqGmrcREbQytkEHuK4jxB4b+wTsfmZWztwOW9j7/z&#10;r0qSDAZwvTgVk6vpy3iMrL8rccDv9a6qNazOapHqjyluCcU2t3xJ4ea1dmX5mXk/7Y/vD+o/GsWF&#10;R5o3Z2/xY9K9KMroE7jKKDwaKoZ3kAVRyu7NTImTy3v9KRBu/A8Z71MkQIH155715UpFRiLHDtP+&#10;11GTUvl7Cfp0pkdqFI53Z9+lTG23DP8AD0NQaJAvKY9eaeIc9+vA5pUj8xVPbGDUywZ5Gfx7VOhV&#10;m0Njg4/DipViJK/7NKIcLkfLUqcdzn37/hRzDihUtznGamWNsdjx6daIQy/XuB/WphvVzj5s+9Yy&#10;kUo2Y0R7E5UYBzgCpIS2fu/n3p8ab9uRn1C1PEpB/hx39qzuXbXQjSLA27Rz1PepliBKkr9Kkj6Y&#10;27s1Yi+790jvSuXboRIo3e2PTpU6w7SF606JFccLmrVuIxncrZqJM0juQwWuW/rirUVtsGWHzd6k&#10;t2XO3ldtSpIFGO56c1m2a8qIHUlvQUm1gPT1q4qqVGBzSx2o3fMPu+3Sp5g5SCGDauBuqeKDJ/2s&#10;9akFtlfl9fWpEtGAVt3/ANepciiERNu7dfoKkjtMfxfmatGHc3C5yMcnpThaFG/u8ciouyuuhGkZ&#10;8wLtHXrinm32oDtGR0qWO1ZVH8sVN9nyFz0qXILkMcSAfKOevFSC2Ugbc+9TLBjbj8cHvU8FuQSR&#10;njrUORaK0VuCdrAD39amjt0Kk4H1xU6xYZvl69vrT22QwM7fIqglianmY/MqyvDY2xmkZUQAli54&#10;A+tfPvxp+Lj+LL6SxsXK2MJwSOPNNa3x5+M/9s3D6Vpb7bdDiWRf4z6Vrfsj/st3Hxi1lNV1KFl0&#10;O2kGA3/Ly47f7v8AOvfyzL3f2k9+h5uKxHM+SOx0f7Ff7JUvjm9t/EmtQstjE4a1hZf9aRyHPt6V&#10;916J4bj0qzRI4xGqjACjGB7VF4Q8N2/hnTIbaGONI4lCqqjAA9hW+jcZHFfSxp8q0CjKCViGGzyT&#10;t9avWVopPPb1pke0MD2q3bMAQe2KxqRZ6mFrQ5kX7C3Vh09uRzWpa2eMccemKqaeRs9K1oV4+X+K&#10;vLrJpn6Vk84OKuJFZ7Tmp47XJ/lUkcfP0qxGntXn1Ln3uAlAjS1zUq2yrU8MQz+HSpljVTXHO591&#10;l8oIq+R8p4+tI1vnnHFWiuPel8tR2rCzPqaNSnYo+TkfpUbwYGPyPrV5owPpn9ailTAbHTvjtSjF&#10;nPiqlOxRmhyM479qrTQ4PT6VoPgiqsi5JrohBnxWZVYO5QntwV6VQktcH/PNa0yZU4wOc1TmTiuy&#10;mmfA5hUTMue3B/lVeSHt1AHX1rRkiJHT/wCvUE0f3ttd1M+PxckZrQbv8fSrFkqI3zAEd81I0PH8&#10;vao2jx9VroieBWep6d8NPHlv4fVI1aMKv3VY7dnHT+f51X+Ivj628SW8kOF2s2QqnP5152N5PBPS&#10;mqdwNbRk7WPJlTXNzdSTUPD0Ovr5XyqWIxXrnhb4Q6H4q09ZnkjtZAm5gxxj14ryW3umhKlT905B&#10;roNI+IdxpqsHgS43IVBftkYz+Gc/hWkLdTlxEect/Fr4c6do+mLDZfNMZBuf0AOTj3/+vXDtZNbL&#10;jHHat3VvE1xqfDNtVecDtWXMfMJqtzC6hGxmywg5/Wq81oNvStJoeOlRyRfN07VpFHNUlcy/s5Vf&#10;1qNocsBt+8cVqfZst+tMFruZsdc1SOWUTLa34wQPSmyW/wDs/wD161ZbUHtUT23FVbqY2M1bFCTn&#10;Kg1SvdLSVGVvmDe3Wttrf3+WmPZ8e+OnvVInlPAPjD8IJLB31HTYsrktNCo+96sB6+o715kImI+X&#10;a24A5xwa+vr7TUuoGRo16Y6V4T8YfhY3hm9fULWNvskhJmVekZP8WPT1/P1rws1y3nTrUlr18zqw&#10;9e3uyPM5oyG+ZVx61C0Yb+FfrWpNH5aE44HcjOKrvEwX5ePqK+YPRtYz3t8f8s+1QOFJ+6w7YKk/&#10;jWnLGQo49Aeajkh2/wAOM8H0NUpCaMpohu3fN09KieNWb0A4yT2rUe34YlW9OnSq8lsrfL93Pqa0&#10;5iLJlExLs4A9KryW4xuyre2avz2v5d+KgltgFx6DrjpV8wuUpvbeYeMZ65FR/ZyC2du2rb2mXbLc&#10;e1RXNp/CJB15quYh7lZrcgcg/N6moTCzE7QTzkc1bktmbjfnNNa2YDcu6qTIcSmy5X0I6iofspKb&#10;sfe7AVe8ptp+8M9AaaEkU/ePXtV8xny9zPkg8rPHX1FQywMw4+bI/KtnyRI20/Mc88VXmtNo/i6V&#10;UZi5TKC5fnJzyM96ryW37pvut6nNak1qR+HBOOlV5bSSJcD5uOh6H1rTm7GEou5zuteH1uYsdO4b&#10;PKmuF8Q6L5TMyIInQfOgXAP+0PY/pXq00ThiPl+Y81geI9CW/t/l27gPlbuPqPT/AD6V2UMRbRnP&#10;Ui1qjy6W0MaKe7DOMdKi21s6lZNEzQyIVaPIwO3HH4dK1v8AhXlj/wBB7S/++m/wr0ozVjNVl1NS&#10;ODHy8AdSPSpgjEqMn3OcU5U8ttpFSqwdeK8xnUo20GhGIXn8jU8Ssjdf8MU6Pk4G7P0qZB/D0zUy&#10;2NIpkccbdi3XsKkUFR7N61JHAMf7OealijGzrlv5VA/Ijj3BunP06VPGpJ3H+L/PSpEiy3+93PNW&#10;IYumeF7is5SRcV3IogT0X6etSwbY+MNn1NTLAEY/MGzUhtd56At9KzcjSwyNlKhQp+Xp71JEcn0/&#10;CpY7fbGQPvYyBViO1GOmMgde1ZORqoldI9zDk7eD0q1FAoPHfgfSpY4FVF3Lz7HpUosw53Z75qHI&#10;fLoMjQIw/iP1/Kp4oMdcH3ogtweOn4VLHbEjOe/rQ2XFCRweWnQ9O4qdIMAHj396eLVmK7vu49ak&#10;S2ZGC/N6/Ws2y+Ww1Lcgfr7ipBAz/dXJ7e1TRQuobnjsRUkQYNn5uO2OlZuQakccAVuTnPoKkSPa&#10;zZXA+tTRgqN2MLuGOKmSFi4+UdcH2qHI0jFsjgjCr8v0+lTJb5x82DU3ywfKFBLGpEOfvBh+FRzM&#10;rlIVgYDjOfSnorg4J+93Pap0Cj7vLeop8aZXB+vSpcgSIljdfvBTzVhUOPu9/wBakWJWb731OKl8&#10;pVHJ+XHep5mVGJErLCNzgKoGST2rxT9oD44K/maPpMnciaVf5CtH9oL42R6NE2kaXIv2hhiWRefL&#10;68A1wP7PvwH1T4++NltolkWwjYNeXPZB/dH+0a93LMvcmqlReiPPxmJt+7gav7MH7Nd98d/FCyzL&#10;JDo1q4NxL3mP91f6mv0V8AfD208GaHb2NjbpbwW6BEVBgDFR/CX4R6f8N/DVrptjbrBDboECgcn3&#10;PvXqnhDwzHdS75CqxryxI6Cvr6NPlR5MmznrbR5WX5Vbmp/7KkixuB9+K9CXXLOxEP2G1jaQkeV5&#10;g3GQ/wB4g8BRj8ahk12K7VjNDFJGzkFkQAzP/dT0UVpy6E+0OBktig71JBGV6Z+lbOs20KXrxqyb&#10;8BiqnOzPQGqSW4H3ccjrWcom1OpJaosWM+0cmtqwm8wDkY6dKwIIsZ65z+Yra0mNjIB/IdK4a9G6&#10;ufX5Pm84SSkbMC8jvViJN1W9E8MXWoFdkLfXtXT6f8J9QuQG27c+1eXKi29D9Hwmd04L3pHKxqAO&#10;BTlNdm/wjvI1Hy/XIzWRqXgi708tmM/hXLPDSPqMHxRQX2jDIwaazYNSXMD2rbWH4YqqblVf9frW&#10;HsGe/T4nhbSQ5un05qNmHrn6UNdKQ3rUby8f55o9izKvxBzLcjkbJqvJy2OtTNJk9fwqvI2Bit40&#10;z53F5tzdSJjkn61VnHzcVZZvl9ahkTA4/nW8Yny+KxrkynJHle9RTJlePSrZiJY5phTH4cVvGJ4F&#10;atcpPHULJls5x6mrk5Eak/zNU551/wBk47e9dEUeVVqLqBgUn+lGAH7c81C15jtTPtEjH5Q1aRie&#10;ZUrxTsWTCCf96l8kAYGcUtujMOVwPSrCwN/31Whx1KxWKYPvjHSmrtzjll7ZqeWxdhwGzUY02cZA&#10;Tg81djmlVGmHcuOPaofshORwPerX2WZBnyz65xTGdt+1l61rE55TKxtvmH8xTWs9q/rxVtT22rxT&#10;1jErU2TzFA2S+/pk1FLabsn/ACa1hbYGajEHy8KacTORktbfgf5U37Nn5u3etYWqk/zqM2me/vVE&#10;mXNa8FT0x1NY+taCt/bMhX7w645FdQLPA9dv61XnsuCoX/61VEmSPk34g+B5PBniCW32sLWUl4Tn&#10;Ix3T8O3t+Nc+IBGCVLbv9qvpj4t/DqPxVocy7V86Nd0bkZ2sO/8An1r53ureSxuJIZF2yRuUdf7r&#10;A4xXyGc4H2NT2kPhl+Z6WErc0eV7oypIW29M1AAT8vy/LyPWtZl29V5PvVd4kB3eWqseCQOteNzH&#10;VrczpY2B+XnvkmoHiy33ec1qvArj5evfFQS20aL/ABc1UZEyiZr2+8Diqslvn+H+la9xbiID5iPT&#10;nrUEsGQ3zqcdhWikSZTEK+OPfioJfL3nG1u31rVe3UgtheOhNVmstgJXO7PU+lVci2pmtHt4HcVG&#10;y5VsD8M9a0jaYGGx8pzzUUtix/hVsGiMmKUexnmLOM549TUYiXccrjsMmr72jY+6pGOMVGbTG7K9&#10;RnOK05iHEpFCseeOOPxpg3bO/p1qxLbK6fdwevBqMaevIKn0yePatLiRDHH8u3IAbruPWkNisxP3&#10;eSO5xxU/2PDYxu9s80SWyqSNuMdz0NHMGnUp3GkYb5TuIAyOlZV5Y+VKd+7n07e9dIsew/dXp69a&#10;bcacsy7mX644pxnZmcopnnHirwr9uTco2zIPlbH3/Y/54rkf7Huv+fW6/wC+DXrGpaQ0IZW3ZP41&#10;m/2P/stXoU8VocNWimzJxhs/ypwiIORj05py2oWTr97sOwqSK2A25Jb2xnFM6L6hBb8f7w59qsR2&#10;3OPu+voaalvt+6e3Spo4WZuu1emc1MmUmHk7RjAYdRUy2zIQvHTrmlW3Zlz81TJas43H04xWLkVG&#10;OosMTsn09qsRwhiTtxz2p0NqzAbvl/HGBVgFojgD6ntWMpXNRkdqcZ5H4U4QZO3u3tUkbvv57/p+&#10;FTLE3ysT74HU1ncai+gyGEhwPTmrUVrIp/h68Zp0A284/MVNEucNuFRI02Ejt5D8+ORwOc1LFCxH&#10;Ix6ZNSImSetTeTvHyio5tSiNV3sF2n2qaGJUHK9Bn3qaCHdt+bH1qx5Hmd8f1ouXoRoi4+7k56+l&#10;WIAWKqo4z6ULEWGF6CrEEewemDWbZdrkcUeDtZcj6VYVBGPlH59qkhiy65/nViK0UDd17AZrO5cY&#10;lRYlkX5hu47dqnjtt3yjsPXvUxtyw+7tGOcVLDYZi74XpUOSLIo7JVIzz/SpktVB6duTipobQEZ3&#10;dutSf2cQPvFvTFQwIEtl47c8VP8AZBx1/GpBasDhj831qZbdivHK9qkCr9gAPv0rzP4/fGGHwPYN&#10;p9jIrahOu3H/ADyHrW78avjFb/DXRGhRlkv5lISMHlT6mvmzw74e1n4xeOorOzje81LUpcZ/hjB6&#10;sx7KP88162W4H2j9pPb8zjxOI5fchuWvhZ8L9X+OPjuHTbFHkmuHDTzN8ywrnlj/AEFfph+z38BN&#10;O+Dfg2202yhXcqgySH78rd2J96xf2Tf2WrP4JeEIYgol1CcB7m4KgNIxH6AdAM17tZ6WqoPl/PtX&#10;2VGCirs444dsz47RkKnb9RipJ7m4tn+USMvUoG2hx6H2raisMr+HNP8A7H3eldXMiamFk1oY0XiR&#10;5N3nRyeZMf3rgfcTsi/408a5d3u+SG38qRR5durkbYF6Zx6n+la6aCS39MVMNKZB93FHMjl+ryRh&#10;6bpLRAkuWfO5mPUk9atfZMDA/lWoulsD06d8VOmiNIfaspVEdFPC1JfCjKs9MaSRQAfrXoPgDwSs&#10;zo0nPTrzWLp+j+Sdzc4OfpXSeHPEKwStGrKFjHfjn0rCVSPU9LD4CvzWSPYvB/hq1s4V/drn3rt/&#10;DGoW/h/Ure5a1s7xYJA5huE3RSY5wwBGQe4zXl/h3xZ9oijVW+XA6V1FletOv+9XJKolsfW4LKZv&#10;3Zm9qdzHN2VRnhR0Fcr4mtYXibCqxrQu7hmXG78c1yXjC/a3iY7sYPWuSdex9rg+GOeN0zivF9pB&#10;vbgKwyfTFcXewKkrbfXin+PfGLeZMnRogWH9aq6RdNqNorN3GQfSs41FLU4cdgamEqezmRMjI9MM&#10;rA8mtKW0+Wp7TwZdatEWjDFfZc1jVr06avUdjxcXj44aPNOVjF80HjP3RTdwbj+laWoeAbuyTO5m&#10;ZexGKy2DwsVZSMdeKdCrTqq9N3OSnnUKvwyuG3K/0qMx5p2dv/6qjnm8pOtdSpsqWJTV2NkVSevP&#10;tVG8mMf3eana4MnTmmLbNMPx6+ldEafc8jEYy2xlyeZcE0R6YZBliW5xx61sx6eEBwAc96mhtNoz&#10;/MVso2PFq4qTdjJi0pA27HarUOng9AMCtCK0K+3fNSLaYHA6+laHHOo2VIrBfapoNM+b/GrQtG28&#10;de2K0NMs/PdVK7c+/SkY8z6lOz0Qzk4H410egfD6bUnxswvqRXW+GfAsMKLLcbW74roJdWttMj8u&#10;ILuUdAMdKPUzlU7Gb4a+DujSXMMepTeTDIyiSTbu8sHqcDk4649q4/x58MrGykLW6hl5HPUV1V7r&#10;0lzK2GK1k3U7XJZW53Dr71aktjPmdzyvUfCSo52jb+HWqB0eaA/d6cZrvta0fZKy+vOO1ZU1gfz4&#10;+lWaRZzsdvlfXtTXtecMPwrcm0/B/wAaz7yzZV/3e9AXuUWt/So2tv8APpU25hJ83HtU3keYM+/N&#10;aE37GfLb7TUL2uD/ACrUe39ai+zBvxqkTJmHqNkJAwK/Wvnr48+Bv7F14ahAoENx8ku3+F+xP1HH&#10;4CvpqS0y3IriPiz4Kj8TeF7qDbhmU7TjOCOh+orHF4dV6Lpv+mFGo4TUj5alh3DHOM5HPWoZIWB4&#10;b8MVpS6WyErJuWRMoy+hHB/UVCLUgcL7H3r85neDcJbo+j0aujPktWV/u8+/QVFLaHaflyPar8sL&#10;KpznjoSKhkhY/wC1gdO9TzENaGbNF8u5l+f/AAqvJAGDDad3rWsyMo+6R7etVZkZRnA6dK0jInlM&#10;02/z4br1xmg26j159TVyQNs+6eT61GUyQWUD6/5+lVcm1kZ5sxub7xycgjtUMibZON3vgnmtBpFy&#10;flb5cjIFRsVfghx71pzGco9UZstqyN8pb1x2qCRG3Hc3HfA4NacuHBX5iM881A8amNt3TPcdq0iz&#10;OWxmvHld2eB2xUU0LHbzir8oRWA9+oqtMi7ztYdQAexrSLJ6FVo9pxu244ppmdl3bvmxgr/hVgor&#10;MVPQ1XkGxTj5sn1BHtVEu4+KEZzub16dKk2kN9ePp/nNUzOynlmHPIFPbUVjXcx3HHTFJxFcdqNr&#10;58e7nd646Vm/2dJ/d/WtL+0xgD+E888Z/wA4p/8Aai/3X/OnGUug+RdTgFVQc7R8tSxEArx+XeiE&#10;K59PcVNHGWPyjp6V6cpHOOSHzMbt3TnnrU8EA67uPQ0RQq69CPXgVYSCOMYP4c1jKRUR0Ks4XO3H&#10;qO9WrdABu/iPb0qOP5Zent1qaGIOxKsPpmsJM20sBk/eL8v/ANerEUG5+enTjnNCQ/Kowu0cVcjt&#10;FVQOflqHLQauyMKGK8Nu9hUqQ7h905X8yangiz8uflxmpYLfMm7Lcc5NZSka8tkMWEEcKSe2RU9v&#10;ZrEMt8vHTFTpahkXu3oan+ysw/u9c81k5lRiVI7dSO4FWILPzRn5vQ8dauRW6wxLg5VRzzUkUW31&#10;61HMUV4bNWIwW3dqtQ6Tv5VsVJHD/d9OtWLeHb97duHPXgUnIpLuQppzuwDMvzfpU6acyMvzK3HO&#10;OlWUhDHj6fjUscDBFw2Qfao5i9VsVhbSg/3u4JqaK2ZD91ePerEcO2MKQvXB56VYjtep+Ss2XGVy&#10;su9Ext/H0qWMPt5TC+nSp/JYAkqvqOetTQI2ceX9cGpZRFEqlf8AV/ialKgvy3fOKnCLjO0c0qQ4&#10;P3R75qXIqyImRW/iXHpXJ/F74qWfwy8PSTSMsl1ICIoweWP+Fa/xH+IFj8OfD015dMgIU+Wn8Tnt&#10;XyB478a6h8UfFRuJVeSSdwkEMYJ74Cgdyf1r0svwMq0uaXwnHiayhpHci1C91b4p+LxtjmvdQvpN&#10;scSDJOT0HsPWv0H/AGJv2Qrf4QeHo72+jSbWr1Q1xLjITuFX2H8+a5b9g39jD/hDLOHxBr1usmr3&#10;C7kRgGW1X0BHGTxk/h7n7I0fRVt4VVVC4Hp0r7SjQUYnLQp2fM9xmn6aIYlC9var0Nts67sk1etL&#10;DKVetdIEgX1PtW3MkejCm5aIqW1mDj8hWjZ6bkLlQf6VastK56bcdvWtaz0wDbwaxnUR6eFwLe6M&#10;+LRuPu9vWpk0BeMj3FbkGm//AK/SrI07AGB9K5ZVmfQUcpg90c8NAUjBXt2qVdFUDp79K6JdOyvH&#10;0pf7NHp+dYyrM9CnlUVsjm59M2Z+Vq5bXbS40SVmjLCOQ7sgd/8ACvR5bBpGKqvzY6kZUH3preHl&#10;u7fZMqszD5sdCe/4VjKq3oehRy9RlzWM/wCHPiSO6CruX5QBj0r1fRL1Si/N/wDXryK4+H62Mhmt&#10;JJLdlGQE7/h/SrEb+IbFP3N9GV6jdFkj9ann0sehRoQjPmeh67qOoRxRfMy8V5h8UvHllptm3779&#10;433VXlj9AOax9Qi8Qaqds2pME7hEC/rWXB8OYfOMlwz3D8cud2axlFy0R9HSzzCYSF7Ocu2y+/8A&#10;4Bwf2G+8aai0zq0cDYyD/EAeme+fX+ddpYaX9jt1GOg6Vuw6PHarhUxgAdKWW0Crwoz1rSMVGNkf&#10;BZrja+MryxFXd7JbJdkZ9hYtc3CrghRjJr0Lw9o62douydemT2Fc74dnh09/3se8Z5Iron1zTZov&#10;+eTYxjkV8fn1OvVlyRTsfkXFDxNaryJOxR8X6o+mWjeYsUhIwCK8s1OQzOz8Als5rqfFV99tuWMb&#10;M0a5wSetcvcp8zfewOuK9rh/Lfq9K73ZWU4KWHpXe7M6Z/LBPeqMxaZsVdvTu6fgaNPt1Lgudufa&#10;vqowPUliJJakdjpMkjfxc+1aUOhSOoAX8hXoXw78IabrFqrtIp4zjpXeWPgPQ7VedvuSa15DzKuI&#10;u9Twu38MykfdZjnoccVeg8EXUuMRPz0GK92h03Q7NfuQt64FSDXtHtRiNI+P9nrRynM6up4Pd+Dr&#10;myjzJC6/UVTNkUGCP/rV6z8WviTpqaRCqxwwuqeVweZWyx4B9uw7Ln1NeXQXQvTu27d3bHSmF+5X&#10;EO0Ad+5qtqNrceXvt32yKcg+nNbltYmXlRV+y8LS3rbVRmyOOOtSJow7f4ualplssV1ZTHy+C8R3&#10;g4/WiH4z2M74mdrc9P3qlf511UnwrvLuP/j3kx2OM1j6t8FbrHzQtjP9yq5bmbiTaf4ys9RjVobi&#10;ORe5DZrShu45oshh7c9K4u4+FMcX3rcxt2ZPlNOi8EXlnjyNQvY/YtuH6iq5UZ8rOo1W6hMfzMu7&#10;OKyJIN7fKPf6VSs/DFxHchrm6muCOm7GPyFa0VsQdvtVGmqKcll7fU1BLpyv7Vsi2wen1ppsQecf&#10;/WqeYZy+oaF1IXn1rNeBrZ9rDnPHFdtJZLImPbPPesvU9J81Wbn5TVxbZMtDESLOP5Ur221fT6d6&#10;e8LQSbemT1q0Idw4z+VWRzGbJa7+azdZ0tZYGXswroZLbaeV96gurXzY+i9KqMglsfI3xY8PDw34&#10;6uk2/ubn97H79j/Q/jXMvtXJ7/yr2f8AaZ8M+VNY3yrjy5DG5x1Vhgf+PYryOa225H8WeAe9fC57&#10;R9nim1tLU9rA1OakvIy2iVm+8KilgUsfm2n1rQltt5469aq3FttP3eo79vrXjqTOp2KZst4Xbnnv&#10;61XuLVQx+70zknpV5rQAL6Z7VXmtWGd2V3cjmtItmbuVpLDd/u+3aoG0/agLYye9Wo7RmPJ+nPQ0&#10;NGy8Fj6461XMTbUozaeA3YbhVZ7HaOgNX5YncMB3PGahVHV8Mv144q1IGjNksdq87uKqyWJ3bSv3&#10;ume1a0m4jG3GDwSev4VVkjMRb5T74FaRkYyiZlxp2T/Sqz2SueCobuMda1ZGy/zLtx1zUBkXnOMH&#10;2reDVjN3MuawDxsdue2arm0+boV9AOla7NGE9s9MfrVa58tn3KCp+lVzA9jGlsiW7tzzUTWLhdud&#10;3fmtaeNG7jH48VEwVi2D8q+gqk0YyuZKwFAfyIAqHyV/2vzNahdVcHqCPSoPJj/55t+X/wBetFYN&#10;epyKRkfw5XPzcdqtW9vgL8p5GQD3py2zJzkfyx0qZVyfvD6j9a6pSId7kiW7A8fKo6DuasW0JA5H&#10;4DvUcG5v6k96vWtv9FHc+lYSkaxjcbBb7jnbuLelWFt1Dfd247GpoYDGSysOT+AqQRyEnLfL7Vjc&#10;r0FijXI+XnFSxJtI/dn5icYHSkgHzcYPGB2q2sbJtHKqvWok+hrHzEiQKxwoPc57dasiUpH90qOB&#10;mltosfeUY61bjjWfgjgnOf5VjLQ0K4dnXdsPqKkEbSDJ4x1GatIgz/FjPpyatLakbQPmK44rPmsO&#10;JRgh+bd6ds1chtlkj59OD/WplhYLjpjn7tTQ/d+Zec56Um9C0QwQq/VvoKsQxeWO/pU0MO8cL8v+&#10;7U6wBXHr9KXqOxDEgBycbelWRB8vysAKmS0+XoxPU/LVhbbD4w/v71nzFEMFscfhzU0UG5Rjjng1&#10;PHbb1C8/41PFb7D9fSs2zRFZIBGPvbsmphF8vpmpvs0br/Pin/YF2gDG7GTnPSpK8yOOFhJncNuO&#10;eOtZnjTxXZ+BdBm1C8kWONBkAnlj2AFXfEerWXhTRpr68uFjhgUsxavj/wCOHxnuPilr7BGaPT4T&#10;iGIH7w9TXdgcHKvPy6nPiKyhHzM74sfFK9+KPiF7iZmW3UkQxDoor6l/YA/Yyma6h8WeIrTbI3Np&#10;byrzEP7xHZj+g9zgcz+wP+xrN8QNVtfFOvWrLp0DB7OCRP8AWkf8tCPT0/P0r9GPC3haLRbKKGOM&#10;Ika4A219th6EYRSWyPPp05SfNIXQdAjsLaNFXbtA4Fb9jaLu/wBr+dSWmneWeMfjWtZab5nT/wDX&#10;XRKdkenh8K5Fe1tQCPlrVstPWQc/hU1tpPOeT9O1aVvZDPy/d6VyTqXPpMJgGtSC00pY2+VfqfWt&#10;O109UHTp09algtRtHH4etXoLXA5WueUj6XC4ddiGK0PHy1YhscHpxVuC1wB+dXILQcDHA6VhKR7t&#10;HC3M5NOZj/d/Cp008B//AK1aMdnirC2HB/pWEpHsUsDcxzYKP60Pp/oMLWwLHd/D0ppsRk+vtWXM&#10;dawFkYklp8nyjPb6VXfTG/ur9RXQvYgJt55qF7X0/CmmcdbCW6GBJYbeeR+FVpLDI6V0U1lhTVW4&#10;scJWkTwcVRsc7LY+26q01rtb2PTFb9xZfN+GTVG4hZWwVO31A6VrHU8PEKxiyQsP/wBVQTs4XCkg&#10;1szWgJ+UVVltFyfl+atbI8OvBN6mHOjSp8x3Njk+tZ19BhTtC+nI6V0ctnknjrVC9suSQPlq6Z59&#10;Wmjk7mxwfx6U6OwYx+h+ta81nk/d79KSK2+Xpt+td0djwcRoYdjq+peEZ3ktnaSEnLR5xg+1dT4b&#10;+Kw1uPCyEMvDITyv4VRmsvMAyvf86xdW8JF5VntWaG4XkMp6/X1rS2h5tRXZ6EuuzTr8sh9cU251&#10;h44mJbGOa4PRvHz6S/2fUlELL/Hn5SP89qveLvFkNtpm6GQNI42Iqt1NLlOezMvxBrUniDXTHktD&#10;Gec9K1NGjbeo57VT8K+HG+yK8n3mO5hXS6fpogOc0+XQ2vodP4L0AXsy71G3Pc9q9O0CysdNjX5E&#10;z/eK9a8r8L+IBFeeTu24YA12CakzhevSp5rGcj0TT/FNjaSqxj3qpBwOM1o6t4n0rXr2aZYPIjuH&#10;ZxGzbymTnBY8n6968sW4bOc9DViHUJI/fPv0o5mZ8x0HiXwrp95A8qqkSgFi3AGK878Q+Gv7PmYb&#10;fu+ldpBrDPEwZjtxXN+KdbjuW8uQqTkjBHWqRSZxssatcFF+8OvHA/GnQ6S0x5z+Aq9MI4jtA+70&#10;Aq9pIWV1J9ef8KovmM2LQXxuKsfXimy6O0f8JH9K9o8CabpdzZstxBCzbMAsD19sdx1/Dv0pviT4&#10;aW9yjSWwA/2anlFznib2OwVTubPMZ4613Wt+DZNPk2smMc1g3WlbGPy1UWEtTi7/AEfLdOcetQx2&#10;BiJz/PpXS31jsXuaz5ogD04z+daLUz5bGZLa7uCuKqzWvHbP862DBlfxqGS2IWqSCR47+0Zof2nw&#10;NdyBcyQL5g46Fef6V89y2hkIb5RtH92vq74xacbvwheLt3bo2BB+lfLMMSvbR7WO4qMgN04r5fiW&#10;FuSXqd+WvRozpoSHyzL8vBytQyW27p5efStOSz4JBP5ZqF7NsHDH5exA5r5e56TMcWzAdNwxzUc0&#10;LRnpx7itBrRgCdy4pstoRHjJ/CjmFqZphUuTtHTmoZbMjkR/k1abwsnzZXr/AHqjaBsEnBHYjFUS&#10;0ZklrkbjH+G6q8lm27/V/UB61po/lxvUEeoqtIhCr2OeuKabZJlSxYJ2q59MHoaqyw+aMsue1a8s&#10;LZ5bOeenSqksDbW/ovH1rWO5lIzZLXyxwh55qrcWefm+ZSDjn2rVltc/xDjrx/8AXqpJbgvtkY4x&#10;69a2jLQixmtb74+gHoCarz26gcKBWlJaHZ9315x/jVWW1wV524+gxWgjPntgu7gKucAcVA1rtT5u&#10;3pV+SHzn5zhuvNQS2zPFhQMfyo6kNGWbXG47D+XSo/Kt/wDnn/45V67tmz91vmySe1Vvs03/ADz/&#10;APHa3WpnK62OWjt9w7nkfdHTnvU8drsbJzz1A704NmTAULx29amjVkAU4z2PpWspGj3uNUL8qj7v&#10;TNXo2+Xp8vsOTVVSo+VsAD0FW7Vlm2BZPYe1ZykVFMltyyno2OOp6VciDYyOx9fxqOGBG4yFGc/W&#10;rUUCk7d3buO1Y3NoxAQlsD+7yauQwMSp+ZWz+lFvbKq8KeB09ateWq7ef/rVnKQeo2O2O/bhuh59&#10;anWNmlxyP60+CFS4+baPcdKvR267hw2epOOtYykaRRElrvZc79p54qysbEYU9s8mpIoVjC/xccfl&#10;ThGNxHy5/CszSwiW/H8PrwalW2MhZQrex9adHFz/ABfQjrVnZtAGWGO+KTbHa4y1ibhS3t16VcS3&#10;O4919AelNt4kz1+b+dW1Eaxj1/nSci/UbAjBMBlX8Ks20EjL8zKcH0xT4IFOAB1+bp0qeJcE4Q/L&#10;14qGA2CHnJA9sD/69Txx9D5eOx5qWK03FcNjjtVpLVo2+YjHXGKgqJVjRVAXbjuc1Hq2pQ6NYzXN&#10;wfLhhBLO3CgCr1w8djayTStGsSDczMcYFfJn7Tn7RUnji8m0fS5PL0yFyHdTzMR/SurCYWVefLEy&#10;rVlTV2ZH7Rvx9k+JurNY2BaHS7diAM8zH1Ndh+w/+x9c/HTxDDrGq2rDw9Zy/dZSBduOw9VB6+vT&#10;1FYf7If7J99+0R4tV7hZrfQ7WUefKBjzj/cU/wAz/kfqn8KfhVp/w+8PWtjY28drb2yBESNcKoHY&#10;D0r7TDYWNOCjFaHJh6MqsvaVCz4D8A2/h3Sobe3iVFjUDgYrrLbSx9TUF5qdtose6aTbntnqfSoI&#10;PGSvzHa3TL67f8murmPajRj1N62sVyvX/GtW0swgrM0DV4dTHyfe4yCMEV0FrF8vSspNnp4ako6o&#10;kt7bAHp1+lXoLfB9+PwplvHhfrV22j/wrCUT3cPIkgt1bHc1cgsyW+9+FLbQ4A461etoc9uKxlse&#10;5hmrhDa5+lXIIdw9OwpbaLjO37vrV23hx/nrWMkz6LCpEUdrjrk/hU8Vvt42t+NTqi43elWI4ty/&#10;yrGUT3qNioLbgnbTRa/Ln39K0TbnHv16U0wYX8az5Tqco2M5rbaagktdx9q1ng+aq7W/NXY8nFVE&#10;ZUlnjJ496qTW27Pt3rakjAH+eaq3MW7+H8auMWfM4yojDltPn9v1qnPaYY1tzQYHQVTmiGf88VvG&#10;J8xiZmNPAAOlVZLXH3vzx0rXli2k8VWlg+bp+lbKJ4lWVmY01qQx4+ntVC4gZlJwMe4roHtyODVO&#10;4tcfyqox1OCpK6OWuo9sv49aYsO/GMe1aF/p7KfXPc1DBFtOP611QZ4eIWpD9nJLZwPahbNWHHpk&#10;ZrQW23Et/XipYrEEDgCtzglEwLvwxDqKsskSurcHIqtZ/DqxtrlZFt49y/dyORXVxaasS4CqFPPF&#10;PWHdJt2sp9SODQZNFC0037Om1VwMccVYFmcbfSti203zMcVpQ+GZJR8sZPuBUtj5Uef6vZ3GnXq3&#10;duu/y/vKO49q6zwr4st9SgGJT5nQqeGU/StG88LSJHho/wDx2ua1LwVDJPvRXhl7Oh2tU8t9TKUT&#10;uLSeORflIx7GpmdR1x9K89t9I1mw+W31BmX0lXd+oxUxsvEkx2/bIVX1EZ/xp8phyPc6/V9eh023&#10;LtIi7QScntXEW2rTeKdXa4j3fZ0OFPTNWE8BzX8+/ULma6/2ScKPwrfsdFjsoQEXaPYVcY9SoxsY&#10;t1A3mLmtXR7doNm4/dOaupYxl9zL+JpYNksvlx+uMVUths6Tw7cNHHv3cNjHtXV6T4l8tdrMMe9c&#10;tYsqQBR8oX2qQ3yoPvL9c1jqZ82p29xYWev23O0n1964zxR8Omh3SR/Mv9KlsfFC2nWTBB9e1a48&#10;e2jWo86RAD6kfrVxdx8zWp5Prmkta7lZcc45FchqERWdh6HrXf8AivxbY6zeSR2+1mUnJWuPv41l&#10;n3Y4PrW8VYXNcpwx/wA/SiS2JHvirtvaf3vzp8lsAoxWnKLmOB+Jtrnw3dE/d2HP1xXyhDa5tgNv&#10;6V9d/FiJYvCt0e3lsT+VfJsVjI0EbK6hWGTmvmeJtKcF5no5buyjIvl8bc9jmqskYLcL9Tgf41oT&#10;RFH7Men3TUNxuDZX7vTgAV8apHrtGbJDlMhRj6VDJbvs/wBputaEsTOMMpwevA5qvIgUYHXuRxRc&#10;kz2j2n5o5A2ewPFQzxq7BtuPrWjtaIZC/ketMaPHJUlgecDpVqSI5TMNtnHysDn061DNabD2yDjp&#10;WqYF29wf51C0Hy/d+8eOelNSFKOhlywKp+715/Gq8qeUmPnb+laVxC3nEDHrjmqswMkvzbflPrWy&#10;MdjNeHzQy7fl44xwaqz2/PCkcE4Nak33QM5weoFQyx70wdrDGB2ArRaDRkToZV6Y56EGq08Ochvy&#10;Nak8bY2laqurAsVXd29c1qpGTRnPGgTbuVWNVhbqwPKlT17k81peSVX5vL6emMVXJVY24X6Zo5iT&#10;Nnj8rbnvxwRim/2e396T9f8ACrUxUjdsyB2yOKZ5I/55/qP8avmaHyJnExqpdv7v8JIxVmOCPGW5&#10;7YFQxpglfm59amhj2r/tegNdDYixCi54G4Y9OmKsR269tvp9aroqqD6Z6Yq3FCr568ccDis5SNI9&#10;iWGNmAJVdv1q1bW3+63XIpog2KoXaM+pq1bw7V4J47jvWEpGsUTRQElflPPfpVhbLDAkZyM8nqah&#10;jiCRhizNUsUhDfeb5uBWfMyuS+pLEjbvuqQvqavWzvI3zL8pHHNVLZFU/fb5ver0Fu0eGaTcvYBf&#10;51EpIcUTwxZXnv6jpU0MG+ReOvU0kMZ2nDDHr3FW4Y+cKyk9D8vArPmNBqw/Nt+UY9B1qxFBz0DB&#10;evHNEcTFwxYZ6AgVMkTZ3bhu6EkdvzqXJBGIKvzcp68nvVqOLKYKtTVUhvvdu3SrEcSlvvKzeg9a&#10;XMirMkskwMgH65q1HbZKksFGQcYqOOBzypAXtxVyKPO3P3uORmk5aFLzJEVI/lz83481KoREMkzL&#10;tXnOKRIyincE2+zGvnn9qv8AaXbT45fDuhTfvCCt1Ohzt6/KD/WtcNh5Vp8kCalSNON2YX7Vf7Sf&#10;9uXE3h/Q5AtnGdlxMnHmHPQe1cZ+zR+zZq37RXjeG0tlkh0yKRTd3eOFHUqvqx/TqewOJ8FPgvrP&#10;x28c2+k6bG58xgbi5Kkx26+p9+DgdT+BI/WP9l79mvS/gj4JtdP0+Hb5agySEZeV8csT3Jr7XBYO&#10;NKHLH/hzzacXWnzy2Nv4E/A/SvhP4Ps9L021jggtUCjav5/n3r0eC2xDhV4X2qW1tksh/CFUVZh1&#10;a0jPzTRK3TGRxXf0sj2KWhzfhrwfNruv3dxOsknkvsjDDhBjt9ea9A0j4dTXe1VgbnjGKveCLeG3&#10;1b7RCVO4AOvZx/nNe3eCNe0/7LcQm3RppocIWGNrAhsjn0BHORz+IUY6GmI5ua8djwbxD8MG8O3V&#10;jMseJWkIYDgBcd/0qvq+rx6IFUjdI5wqryzV6b421aPUJ2+6z54A/hrgdK8Lyar4tlL8tsHljHbJ&#10;z/Ssam562BTVK76GNFqerTDzFtY416gM5zj8q29B12SaUQ3EJhc9O6n8a7jSfhdeajxHbTPsXc2F&#10;ztA7mpfEfwz/ALM02NmjHnbh/wAB55qfZ3RtRx/71R3RlWfzjhWOODV+JQqZ6cUq6Y0I44Y8HirF&#10;tbEJ83zN7iueUT6bD1kmSWcsc8atH8ykcVeto8gfz9agiixjbjjk1ZFusrRliwaJty7WKgnBHIHU&#10;cng5GcHqAazcT3KOKSJo4dxqdItjj5mHp706FQo7Z/lT/Lz+fBrNxuelTzBIAmfpTZSsQG5guTxn&#10;1p0m/cm3AyeeKf5GGZuNzdfap9mVPMvMhaLC+h7VWVN4Pr6+tXiMGo5F+U8df1pqmeViMwv1KEkH&#10;J74NVriLmtCSEL/Oq8iZHpWsYHgYrGXMueH5v1xVS4gz2rVlg3GoJYMk4rZQseHXxBkPAQaqzW4b&#10;tWxLakj7p6VBLb/5zVcp5dSpcxprPmq81nyevHQVtSWp3VC9pknj61Rxzmc3f6b5o6VlS2Rjl7jF&#10;djNY8HoQe2Kz77Rznp+NbRPPra6mRa225e341bjtdx+h/Sljga3bGOvWrsUayL93irucMirHZHoe&#10;PepktBGvXI9avW9puB+XIx0NWrex2jHWnzGNiramO1+Zhx7ivWPhfd6Peaf/AKUyxxtGcERB2LYO&#10;0ckYBbAJzwMnB6Hy+605pY2X5eR0I6VJ4G1GTR9SeBi2M5ApXsiJHtlz4P0zVIz5ax/MO3FYepfB&#10;K0u/9Wu3dxyKr2GsSLH8rH29q1rHxVcW5HzE+maalfcwdzlbv4FyxN+759MVQvPh5caahzG3HGSO&#10;lem23jHP+sCenTFRa74zs1spPM2jaPrzV6E8zPIrnRmgPK/dqA2WD9B+dbN14hh1y7kMIG0HAZeh&#10;qH7Or5/Q00zUx5dP/dnH6CudvtBvtM1Ez2bq24ZKPkg+4Nd01muPao204E9jzkHHSjcTicQdW8SX&#10;OV8u1h467i39KhfTfEF2P31/GvH8Efb8Sa7v+y1x0qOa1WDG7jPH1NUkjPl1OHXwVfTEedqVy3rh&#10;tv8AIUHwLGD+8muJAezSMf613D2oDdAPqKq3NuCKIpEyORGjw6YrCNQvfp1qi8G+TdnvXSajbOx+&#10;VSaqx6Zls7Ruz0rZIzM+LT8D04oltvL3YHucCtb7Fs6j2qGe24o6iZ5T+0Bef2f4GvW+X/Vnp9K+&#10;XBaxpCu5V6de1fRv7U96qaB9n7zuqYB9+a+f5tpDKVUt2IxXyHE1ROcKfY9fLYvkcmZs1oqq3HFV&#10;Xs13DnnPTJrVmhVmG5efeq9xbxsnCYXP90HFfLWPT1MySyTONze3JNRy2m/j5senX+taDxAoRsbb&#10;0HHWq7wqVwo46ZOaXqIzmsAi43Njrjp/Wkex47k+5q6YI5D95sj3IqM24iX7zD0z/wDXpxApS27M&#10;4X5vz6VFJb5X7zfnV9gpU/vfxqvMojBy4OPbG6q0IkZUttvYbdqjqAe5qtLZhByzE+w4FazwqF+b&#10;avofSq1xaxgfebB6ZBFaxIkZT2+Cw3M34dapzWRUcsynHQcYFaUixSHBVdwPcZJ/GoZ4vMfb2Xrx&#10;Wi0JMuSzwis7MQTzzmqslqVIx27jvWtdWqs525zwPrVJiqDkqo7EnmtUTJGfJbtn+9kdWPaqlzab&#10;ZWHr6dRWo0XnhWGcY6g0yaNmGF4yMdPwqTMyJ4GiRvlC+hIzVfym/u/+O1pT78H7pPTGRxUPkP8A&#10;881/T/CtY7alJnBx2xjTqSzdFxU0UW7pncvGc1GGJz6d+PzqxbIRtJbbjrgda6uhHL2HW6Nu+aMg&#10;dT6VcgBTHyttU56daLWAP95+T1yOg96tC3O75W3fjwawkyoJoSB8N/q8/UVowOqsP3e3jnPNU7a2&#10;ZHZstubr06VajjH94nHsKxkdEC2tuhVd0a7SO/rVpbKNct5efQDsKrRxqEA3Njocir0KMqbRI3To&#10;1Ymo1LKNmVkj2t1xVuO2bb/q/YHsKSBJCx37Sp9O/wDnNaFrvOR8u3HTHvUyF1GW1oASNrDtnFXI&#10;IVdRhR04wOtLbwsyrt2NknjHSrkULrztX054xWUnqXyleGLYRmNvy61agjWVvu/p0p8KSDqynnqK&#10;nRsDd8u/HT1pAl1I47SJuq/N2wOlWre1j27TuHOeTToUbaPl+brnHWpoy275l/KpZpqLDGrHHOOg&#10;qzDZq2SXKUJG2zhV/GvKP2lf2hLP4Z6A+n2Jhm1m5BUKp/49x6n39BW1KlKrLkhuTOooR5pGN+1N&#10;+0evgqxbQdHm3ajMpWaRD/qVPH5/yr5t8A+A9X+L3jS30vTYnur6+k5c5wgzy7Hsoz/IdSBVPTtP&#10;1P4i+Ko7e3jm1DUtSm2qi/M8jH/OcnpX6afsHfsV2vwb8Mx32oRLcazeKrzyFeh/urx90c/rX2uX&#10;ZfGlHlXzZ48putO72Or/AGMv2SdL+A/guGFYxNqEpD3M+z5nf1PoPQV9EwWQsrf5R0qXSdKW3jwq&#10;7QOBxWnDpvmoVBxnt717PLZWR30onDS/aPFeuyW0ckkdtD8rlOrnrjPYf5+vU6X8ObaJBtt13dzt&#10;5P41ueBfBaWetyrImI7ht+9Ryp44r2rwZ8LtPvYpHZgzRRGRfmx069ueM8DHrWcUOtNxdjw+38L3&#10;HhwxzR7ljkYIR2Heugi12SCDcJm2dM7jXafEjR7eS2EcJCLCeCoFeR65A+ravFYxFo4dpZyPvEZH&#10;Hr361MjsoVG4XkbUnjS0SXb5ysV4IHzYroPCOv2N7eRyK6q8R69xWLpHg+O3hVI4V6YwB0FaUnga&#10;SK2a6VPL8hS4OPQVnyHVQzLkdrHt3gbxjbxTKsjQ7WUgs7bQOPWsXxh4jhvJpFjYSDcQMdMVw+lv&#10;J5EbNkcfrVpJWY8/nUvsdNPkU+ZFl5N3NJAHB+ZlP0FIjbqnjTee49Kz5T16OI0JoFVhkdKsAdOn&#10;r1qC3i29c8ntVm3iJb/ZxzWbgd0MZYsImfapQ2KbGuABT0XkVPIbfXh6oDznvT/l20AnO3HfrT9m&#10;M/4UchjUxz3KyW/lrjczck8nPU011+f+dWNuen501o8mq9mcVTHNlWWLeKry2/f17VfMdMeMsP6V&#10;SiedVxRmGI5qCS359q1JIPpmq7wc/wCeKvlOGda5myQf3qry2uR8o/CtZocH/GoXtuafLY5Z1DLF&#10;oc+vPeo2tM1q/ZcH/PFMNtuOaLHPKoZD2eTnGKibT9/GK3Dakjp93t2pBZYHrmq2MJSuc7NoQf69&#10;uKZHpLR+vFdJ9hx/D7U37BnPy/jVHPNIw7e354HT2q0lrnpV/wDs8J0WoGTa2BnaP0p7nNIaLPf0&#10;/GsfWLX+zr+O4XPDAE9hXQwH5frVfWrD7dZOuOSOKe61M5HQaNKtxaKy+gxVs3Pkrl2H4V59o/ju&#10;XwxCbW8guPk4DLGWU/lTdR8V6l4oby7OGS3jY/NLIpB/AdaSic7TudD4l+IkOkN5cf76ZvuovJNc&#10;9t1PxVNvupGjhb/lkvp71c8PeCY7A+ZJ+8mPLO3JNdDa6aqMMcVqo2HFGfp+lLYxqqL06YFXPs+U&#10;DVeW12dfpQIfp6Ghl7FH7PineR8verf2ba1MkCqKkOYqsgUZ9e9Ryqq89SKmklUjFU7mYj7uPyrR&#10;IiTGXjD1xVSVc9f/ANdOkVnfr9c0R2bdcFqtEFSSAsfm/lSG367R0HNaX2Y44Gaja2+X68VcSbdT&#10;Nktht6VQ1CDyIifqc1vm0H/1q5/xvdrpmkzSfd2rVEnzT+0Tqzar4xhtlbK26l2zyM9P6mvM761J&#10;kJRVxk59jXQ+JtS/4SPxRqF15hUNKY0xg5A/+uTWZLasjnb5jevQZr83zrE+1xcmtlofSYOny0kj&#10;Cnhbbksrbf7q1BcWzfeZeB0z61tXGn7gN25exA5/Gs+4gZTt+Zq81HRJWMxojtzz16Y4qCW0kJ5j&#10;Zc8DJ/8Ar1oSRKflZmj+uOagEakH96o465FBL2M97NgM4XGeppDb+X/Dz9elXBZ7h/rFPP8AeyP0&#10;psltPK2RJDz7Gjcz5bGa8ZlXDKrZPpimiy2r8imPaf8AOKvTRSRK27bnrwpqIxyFPm+vHFUiSg4I&#10;dl+bjn7vJqjIskbfNGFUc+v+Fak1tgnG3nk85/rVWWHywxVDnOOuM1smZyuZbuzEqUZl9RxiqtzB&#10;ufowPTOc1pTyAE/u5EIPGMnFZ73AkDblk24ByUPT61UZByso/YyDtVtq5zjb/wDXqvNZYflo+Dk/&#10;L/StCRMKuPMX0P8AXmoZYgx2yNuI9R1qifIzprXK8Z2/eHU4qpJCzJ/CFXnFamzymHynAPHHGaqz&#10;rgjaJOB/dPFUQ7szWgQL0VR656VH9hh/2vyNaEkbbfuNjHTNN2f736UaiPLUUHohO0gdOlXI1JRf&#10;lG5exPbNR2/ykkbmGO9WoGYbd21cH0rukyuXUkiQyDaQq885Xg1ahVo5fuqc9flpsMkmedqp0GRV&#10;iGJsht3tx3rmkaRjYdbMzrjb82egXrVqJArFii/lTV5IO30I46VaQJ5fynOeSQMD8qyZVx+w4+Xb&#10;z/s1ahUOygsq8cUy1wWCjJ5/P/P9KsRW2Bt4xnjmsy7lq2COcfL0/wA96tLF827EmB/dPr+NQWMI&#10;Iw2085yKvwW0e7cu0d+TwKiRro0SRIAVxuLdMbqvW0Pztl2CiqaoC6rycD14q1FGGdmO7B461k2F&#10;i1ExDfKWK+lSCDzSo8z/AD6U2CGNQMKy98Z61PCvP3W4HQNWUpamijoPhiYHqzLirNrCW4+Xv+VR&#10;LE20ZVvYFsYqSVls7RmZJPlGclqasVy2Rwf7Qvxwh+DvhpmjkWXU7ldsEXpn+L6CvizUdT1Hx34l&#10;aaTzr3UL6bAVQXeV2OAFAySTnAArpv2hPH0nj74m6hOWYwW7mGFSc4C8fr1r2j/glj8BIPi38cpN&#10;SvY1ltfD6LIqsODM+4KfQ4CscepU19nlWBVOCf2meHiazqT5eiPo/wD4J2fsCt4C0iPxBrtrHJrV&#10;4gbDDcLZDg7Ae57kjjt2Ffa+leE/7PhVFj4QYGB+VdT4S8LxadYwxxoqqigYA6VvwaKrL/8AWr6O&#10;MeVWKg7aHGw2Pl/Lt28Y+lX7SDYfpXTf8I9G4+7838qjbwv83Vvl56cVVjb2nYq6XdtaP90Guk0j&#10;x/NosvmQqoYAj5vmBBBByD7GsePQ5N3yqW44wOTTm01lPcHPeokrFe0uTalqsmr7jIeDyQOgrMtv&#10;DA/tqG6jVWZflII+8px/hV9LVkboT2q1at5Tj86hxubQrWVjvvBHg2x1CSPdH94gHIq9410mz02K&#10;W1jMeFJDbeRj61xdj4mmtBlSvApuq+I7jVpWeRsmQ5YetV0MVZSuQ3O23+VV47VWVmOV4/ChmMhJ&#10;qWJMk/41nynVHFNE8DZGf0q1A+frVdEwOOgqeL5aXLc6I45rQuQtg/zqxG+4jb61Uhk+arcUO8fe&#10;2nPb1qHA6qeO0LEa5Oc1MqZHTmo4h8uORx2qxEvl/wARPHel7M3WMBFxzn61Iq4HekTD8jH196li&#10;iIFLlIliiMx5J/Kgx+vc1M6ccfd70eXk/wAqOU55YgrmEBeaY8GB92rfkEtntQYarlOeVYoPb8Zq&#10;B4/l6e9an2bcP61Uv7UrC2PQ0GLqHOa34it9HK+Y6ruPc1m/8J5a7/uyBf7xjb/CnaT4ZfV9Wubu&#10;4VpNshRAf4AAK6hPCdncaa21Y/MU8oRkn+v6YqbowqVrOyMrTL+PUoQ0bblPU1fFowHT8PWqY8Jv&#10;oN9G8assczbSDx2zW08flRbm445zVEc1yitlnrSi0rOvfGUMMrRxLJMy/wBxScH0otPF0ck22aKW&#10;Et03DigzlKxpLZ4o+we9XLQLcRqwPB5FWFgyv+eaCOYzG0/dUculLJWwLfIz/Smi1G7cAN2MdOtV&#10;EykYEuhso+X+VV/sE0edy/rXUG3WmNaZPzVRizlnslk+9GG98U+C2jT+Efl0ro301T/CKhk0NXPp&#10;WhFmZabVPTFWoWy3y1MdHw3epItO8r/6/agQ3Gc1Xk3RD9eKvfZti0fZfN44oAyJbjJqCSZmb+tb&#10;D6Spb7uPXFMfTMH7ucetUkQ7mM0TMMc0HTmc8qPXNbQtFA+7+YpptAKoRjjTwqHinfZNh4H0xWjJ&#10;b4ztHemGErQS9zN8nDfdpDBt459avvDj/PSmpBvHy8/hVWsSUZocL/jXif7U/jlfDHhSZVYeZINi&#10;qO5Ne1+JLtdL06SRmxtHrXxJ+0f49Pjn4gR6Ykn7mOXDY6Zz1/DmuHNMYsNh5VOvQ6MHRdWokc/p&#10;Nq0emxbx80i723Y5Lc0r27BN22P8Kvvbwn5WVzj7o25/pVa5tY1HzDbt7ldufzr8vlUbd2fUctkV&#10;JrZnTcqrn3FUrm0lAZv3ZxyMDpWokQZAqSMR2yMZ+nFRSW+9drHae2aIy1FJaGHPE6g5+9nmqbNI&#10;h+70PHH/ANetq+sGPptboQe9Ujat/hk5/wAapyI5SgI94JddnPvyfzqHylRm5ChvVzV6SFtyn7nr&#10;tBwfXtUc0XzDCb174HX9aIsJRRTPzR7cjOcDmq0sPPzBc9jnP5Grr2WCf3YXPdccVWe2YcNHJuHo&#10;g5/GtFIxcSlNBtdWbb6ZOOKrPE27hu34CtGWFVU4V29cjpVU225f+Pf9B/jWilYm3QzXgYtlmQqO&#10;o29P1qvcWymTI2r1zgda0LiEvuAjk/8AHR+uaqPb4Hzq3pnA9/StFYnUzZ4mUnlevUCqkysWyd27&#10;t05rSlRS+3yW47+1QyWyeZ6kZzkdqrm7E8ttTOljYynn5cHv0qvO7KGCzMMjGM4zV+aGKOTufbHA&#10;qu8ccb/xbuuCOMVVyCi8WYmC/L7k1T+yTf3o/wDvk/41ozW0bElV3ccrxVb+zI/+eS/lVJkSPLYg&#10;7qVB3tw3PerVs2ABt3N35602CxEafIxxjA54xVyG0bb8vORkmutlImtRmTcw5Yd+9W1TzTjuOeva&#10;oIopIQu3+GrcBlJXhmI555BrKVzSI+BCqfMp/KrqKyRfeDKegPeooZeu773oRVyNtrlioyw6VzyN&#10;oxHQIrt/yz+Yc5q5FGdvSPj+6wH6VCkJYZX1xVq3WMHDfh71lzFKxNbOsKfJ8zdsPj86v2y/JuZW&#10;G7rxmqwRYucLjoatFyynarHjB9KiTK8izEsYG7du7bccmrNvbfNxxkZINV7ZFaMb8Kc8Airkaxn+&#10;JhzgAN0rOXYqzZMkbMv884p8Aw/TnoMGn26Z4XjPqOTViKBcrkDOOvas+XuXfUakXkx/hnAqn4pL&#10;x+F70xhg3lEj5s9q1oEAjGWHp9KL3Tv7RgkjZFKspBweanmSZbu0fmzqj7tTuCc/NIxI9Oa/Rz/g&#10;i3YRWfgDVLncrSXGoOc4GR8kYx+n618G/HnwPJ8PvibqVi0ZjhaUyQ5BwUbpj6dPwr6r/wCCRnxQ&#10;XS5dc0HciSQyrfLul/1qsApwv+zsByP7wr9GwdaLhGa2aPnYxtUcWfq/ouogxryOmDzW9ZXSv9K8&#10;W8K/EiO4hXEg6AHBrs9I8aqw5avSjVizq9loej2wVz161ftrdZAtcdpnipJFX5s9M+1dDpeuLKPv&#10;D6itoyuiJQsbSacjECnPoavn5RSWmoBvpitG2lV2qSNUZMnhvcn3evWq0mgMABtNdQsSt/hUqWiv&#10;2HvUsak0cY+jNGejGmHTCduc8e9dq2kK6521FJ4fVz93nrUj5jj1sWZvQZxj2qaO2IHQ+ldI/h7b&#10;0X6+1QvoTEcD61OpXMY622D0/SpoY8Hnp6CtAaY4HShLNt33eenSqQ+Yrxx8e1WYoyiCnrDsHA9v&#10;rUyQ+YuR/KgaqNBCNxqwgznimxwbP6VMq/NSsaqs0CJkcfTrVlE3Lt9u9MgVpP4fxqaNcUuUtVgS&#10;LHbk9af5ftilVd2KljT25NTYHUuRBMGhoRVry8r2z6ijyucf5NBLkVfJ57+9Nkt1mXa3/wCqjVL+&#10;PToGkZtqqCTk9K5+317UNak3WkKxwn7rv/F+FT1M3I6Lwt4cFjfSkqGhnfcfY13lp4KsVsRJ5bGY&#10;nAAxz+ma810vW9U0dg8qxyL32gjA/Wu20rx6LvTPLWOP5iCGOdy47f59KOVGctXcz/EugpeXi7VC&#10;xw8gepri/HunXEek3HlEBiDg/wB0V3l1e/aXyaz77T49UtmTapZgRzx+tKw+ayOT0LwMtjZoqxqu&#10;3r6mrl74KW7gK+WPTpXong/w8s1rFBcASMAF3L1NbniPwnDoI27FLbc5PFVY5pN3PE9A0iTT5ZLd&#10;s7YmwM+lawtN2M9O9b15oywzyN952OWNU5LXB47cVBT2M4W/y0fZ+Ov41dNv8tNEGO3WqiS2U/IA&#10;H4/nSfZPy7VZePYNw5x6U5Ii3X+VUQ2UxbEenFO+zYPp61cFsSPbrQYM/hzVRJuUxaDjNN+x/lV0&#10;Qbh8tKIT6VRBmvp28+1N+xbD/Fx7VpmDcPSkaD5aAM0wnGcdaY0GeK0DBz834VE1vtyaqJmZs0XA&#10;qNojmtCS0IFQywswwML74qgKfk5/xpgj61d+z5FILfdQS0UDBld3vTRGqozcqo7nvWotpuTdjHtX&#10;K/ErxbB4Y0iWR3VQqk81V9Lsz1eiPJ/2oPivH4Q0GdEk/fMpVADz6V8b+DZG1XxjcX07btu58kZy&#10;Scf1/Suq+P8A8SZfHPiKZg7GFSVQeoFZPw80SQaXJMVVVlPGe+K+C4jx3tZcsdkfUZbhvZw13OoN&#10;3BMpxt3KM/dqjJPDuwyqp78cVIbeWDdwrfzIovNM3W6uxVdwy2RzXyntJHqSpoq3DwNj5VI7VGsc&#10;bj93hvp3pDZrMrD5vl5BU4qtdaexjb5fLxjBxR7Rk+zRNLaqELSSZ/DAP61nzWgBOWbp03f5/WrU&#10;DKflaMjnOS55qW50+OWLDblbvwTn9DVRnczlTa3MSSPb/wAtGAx14qH5d3/Hxkn12/4VbeACLYVZ&#10;W64HPP5VUvEhU/Mzo3cFa25iHHuQy2+HbewYnvwMfmahMW0/fbpkAMKL0W7HanpkYWqkkqwodsmN&#10;p6c5P6U1Mj2aewSwSFm2lm7cgdPwqnLbqx3M0Ib3GSKc8sJfPmfL1xkH+eKjnhilfCqo7ZGM1r7S&#10;5l7KxBPBJG42FW7g7Tg+tU7pGk6N746YqzdxtYbSshPUjK9KrterMfmyrYxuXpitPaIjlZTkWSMH&#10;afyaoWVlZsxtz6nrzVsn7Qx2qWK9ycGqz8p1xxzzyf61UZkyi7FaaTA3FW5H901Xldtuedoz/AeK&#10;vB/LDDdt28nAqvIFdN29ycHBC9Aa05zGSM9m3AhX69MjkVDsb/Jqa4haUN+8Zl9BkHNV8N/cm/75&#10;/wDsqrmDlvuea26tuxuLdxj9KuW8byR89V6e9U7cESHK/LnkY4NaVvKsnzADA5ORjH1rukHLZjlX&#10;IzkM2eMD/wCvVq1TzWVlZcjJ6cCltlWVPlVc9MDPNWbOBcb/AMOeaxvcpXJ47cuyqpX/AGvSpzaq&#10;53KQnYEjr+VRxRtGCqrv3DrmrVtJt279ysRgg881hM0jJ7DbeCaE4EmFIzz/AJNWI2lC/vPmx046&#10;mrG9MjGcsegPP5VdiVQilh9496yNebTUhhdZXVmG1sYxkVete3bnPI6UyKWJju2r7YWrMMKP907R&#10;0HzVLTKUkyzFCJ0A+U55zxzVmCyUHGxSexIqpFYyHdtbI6jnpVy3hkjjGVkP+6KxcjTl7FmK1WIL&#10;hcbuuDVpV24Yhk/CqkF3htrLIPw/w5q1bXLSOVHmKo5yf5cnNTzILNEy2yr83zA9xkirEFsv+1jo&#10;T15/z61JbStg7t27GMetWIbssDtZRxgKamVi43Pm/wDbx+FI1bw1b+ILVWabTzsm4HzRnAHvwf51&#10;4n+yT8SG+F/xz0e9aRo7e6k+xz7VBLK5G3k9AJAhJHYH6V91eLdCh8Y+GrzTriFZIbqJkfCjkEGv&#10;zm+IfhC4+Hvji+0q4Vlks5iFJ/iXqG+hGDX1GRYrmg6D6bHk42m4TVRH66+GtUW5t1khbCnkFD07&#10;/wBa6jS/EN1ZvlZWZSM/Mc4rwT9kr4nD4kfCvR9Q3bp5oQs2F2qJFyrgA84DBse2K9ns5+PvZyPW&#10;vcO+jaSO70b4iTQMvmbhzyQc12Gg/EdWI+f9a8iguAxwfvDmtKyudp9s1caklsaSoxZ75onxBV2X&#10;94OPU11GmeLo5T9fevnHT9Xmtipjkbjjk5xXSaR42uLcDPPqRXSsQ+pyTwvY+itO16N1Xmta01FZ&#10;BXheifEvcq7mxxk5OK67RviCsip8/wB7nr1FX7ZM5ZYeR6tDcK4Ud6sL831riNO8YrJj5x+dbdn4&#10;hUn7w5q4yT2MZQaOijt1f60p09XHTrVG01dWxhj1rRtr5WHXrVGZG2jK3vUcnh/cPu1rW8yy4/vV&#10;MoyaB3Zzx0JqjOlMg6Y5rq4rdZV9/pSnTFYDP16UD5jkTpx9/WlFkevzV1T6KrH7o9ahbQ8Dof8A&#10;GnYOY59Ijt+lSRx59vateTR2j7fX3qI6cy9APypFcxQjiwe9SrFhatfYiP4aRLbywoHO2gvmIlTP&#10;1708RZX/ADzUohzjipEjyT8vep5RnK+OtKkvLAKOEZ18z/dyM/pW1ovhxo7ZFVe2OO9az6VHfw7X&#10;XKtW94Vsfs0axtsZVGQWxyB/+qpJqXaOfj8MtJH8y/pWfp+jGxuJlX7gf8q9W8Q2lvZJGIv+Wkav&#10;nbjqK428tY42YKODQZxucf4i1xdHUD5nkY7UQDljVG0udWn+fbHEvUKQWxWhqOh/a/FcLN93y22g&#10;85bj+ma6NPDjLHwtIJztoY2l+NbzRpFFwibc8N1APbIrptS8Xy69iRlRcgD5fTtWXf8Ahbz7Vty8&#10;Yyciq+iWzQ2SBj270yYu+rLErbixaq7QbuKu+Sc0jQZzWY2zPNscHP3elJJb4atH7PgUxrfnOKrQ&#10;iRQ+z0C2yaveQBQY8f8A16ozbKIgyMUGDI6VeMGOfxprRhTVIkp+RijycCrjR7m7Dv8AWm+Vzj/I&#10;qhFNlzTHXC+tXHgyf0qJ4eOaqxBVeIE9KhaKrjpvpuz61QFF48r3FRtbYP8AF+NXhBmj7PuH60E7&#10;ooG1y3TFSx2u3n261oR2BIqtrF7HptozMyrtHeqXmTqY3iXVodF093dgu0ZNfHv7UfxrOtXcmn20&#10;n7sEhjng+36V6J+0r8cRFDJY2sn7xgVchugNfJvivUXvbpnkZmJ9T1rx8yxll7OHzPSwWGs+aRzO&#10;oFpZjk/6w969F8M6LPpmhW8LxtFceSHlQYIRyBuGec4PHToK5HwfpC6z4jt0P+rhbz5BjqF6fmcf&#10;hXqdtBlF/eZ7DnFfnOOrJ1D6bD0/ducvrniHT/DFl9p1K8s7O3UgNLcSrEoPplsCrlv5GpWCy2rK&#10;0cwDoY3DKwxn8cjpXlf7XH7JEP7SVrpkcusXGj3mjNL9nlEXnRMsmzcGTIPOxec8YPBrW/Zn+CH/&#10;AAzz8Po/D66rPqzNcPcPNIDGis2BtRMnavGcEnJLHvgTKNFUlJS97tb9SW589radzsZoFEn8I3ev&#10;aoLiGNW24RWzyMcGty8tAMNtCgntzis64tRI527fbmuSUrrQ0Ue5jNEkEzDJbnsf0qxo1iUuOfuy&#10;AjaTn2/xq9BozPKGYL6kZHWnyW4juAy/gAwOaUYvcKklsYGo2TWd0/yk9wc9B/KqNwxZCF2hmGCc&#10;YIrqLq0Nxzjbk8/Px+QNZl3bKG5VTt6HHpXTGJzSkYhiXyeSu/uMcmqVzArk/LH/ALOQP51ryWux&#10;+WX5udpIwap6hFuJ3f8AfXX9a2jExbZhzaapl+dY9p9Of/rVXm0eE5x8u0VsSR713HpnA56/SoZo&#10;MxMynPsVrSNNbic2ZE1i0Q/d/KvHb+VVZoEc/Nlj24xWjKqr8rfL0xiq/kq+cNuYDGdoz/8AXp8q&#10;JbbMmSwbO5T9Qapgsu1WRce5JxW2I9v3ipHoccfpWZqCB2Zdm4ccg8D8MUSi+gRknoyu9q5LbVz3&#10;CYPPPFVZIWU7W2q2eM9R7VehXA+/y3+yTx9aJjBMqrJ8zfdUgYP48j61UTKUbGTNAwT5WLY7Z65q&#10;n5En/PJv+/v/ANati4sDtyJJF2/wkDB/KqW+T/np/n8q2jsZSueVx20m/wCZTtxz9fSr0UQfblfm&#10;9KpQwfNndu5xw3UZrRtg0bswk3N3DLXbO4+ZN6ksJXbhgobrlc5q5HECf/r1BE5VQDvXv61fs5I4&#10;05ZSWzyT/n+dZSHHUch2YO1i3vj0qxatvADAqvYgU2GDz2YErjGDg/5FXoogoXPmfKMYLbs4rNla&#10;rYkhRGTKlW9Bg/4VbgTEHI3Z56dfwqFIRIo2rsPXgcirKKyqFjbdls/19K5nLU35SS3CHbhVXPJI&#10;q/BchTgeX9RVSB9m5ZM7sZxt6flViF45F4Y8dPX34p8zHpY0bdt8e77q9PpV21jWTChQfy4qjarg&#10;/e28Yx61dt42RvvBe/A60Nhsy/DbLGeV9qtW9osj/dXPrUNmQyfMVyOcY6VYA3c5bjrtGaiyHqyT&#10;7Ki/wrn6D/8AXVpIS428L64ANU441fG5ju/hGTV2KBYwxyyjHPzVhKRrAmt7TaOQWZs8Hivkz/go&#10;z8KlsdT03xNbR7RMPs1ztTgHqpJ/MV9bQDzlDZb5Tjhh/SsP4y/DG1+Lfw41HR7kYNxCSjBdxVxy&#10;pHToRXRg8T7Gqp/f6EYij7SDR84/8E2fiW2mtq2g3EkYjidbyEFju5G1+M/dGF6Dqxz1FfcmnXXm&#10;wq33s/rX5Z/A7xbefAf48Wv2pvsvkXBsL0M21QjMASx/uqwVvfbX6beDtWW+02GRG3KygjnpX3HM&#10;nqjhwtRpWZ00Mm1x82Owq9b3PzKPQdc1kpJuPX8amguPKX19/Sg7/aWN62vQo/nV631EIOuK5W61&#10;lLG0eWaSOGOMFmd22qo6kkntXzf+0N/wUQtfAOlXi+FbOLVrqMmJLycstr5meyjDSLweQVHQgkYr&#10;SMjOpXUVdn2NDryoeWHT1q9Y+L47Qrtm2+wPSvx38e/t3fFT4gfaI5fFVzptrNJuEGmotp5X+yrq&#10;PN2/VzXKy/tG/EXylV/HnjJhjgNrVy2P/H/ar5WefLMIn7paV8SzBj96rjr1wa6zRviipVf3m369&#10;/wAa/AGP9pf4kRqQvj7xoobsut3Qz+T113hD9v8A+MHgfTha2fjbUpIQ27N7FDeyHvzJMjvj8ace&#10;ZEfXIPdH7+aL8QVb+Kuk0vxsjoMyc1+JPw2/4LU+PPDk6/294f0PWbdIto+zSSWM7v2dnJkX6hUH&#10;4V9QfBf/AILQfDrxekcOtTal4Xu2VA32y2MsBdjghZIt3A/vSKgq/atbh7SnLZn6caf4nWUD5q2b&#10;LXFk+9yPrXzN8Nf2i9F8f6RHfaLrGn6tZuxRbizuUuIWZeCAykjI7jPFejaF8RUuFVhIPzq4111H&#10;7O+x7RZ6ip6VfgulPuPavMtI8bo5A3YPua6DTvFayY+YVvGomZyg0dtC6sP05qTyhg8Vztn4hWTH&#10;Natrqqu2M1pFmUi4tkrMc/N9e1I+mq4+7+VSQ3SsOKtRS7x1qxeZlyaMMdKhfRNvH9a6GKNWHNPW&#10;zVjkLUtApM5Z9LaMdPemGyI+tdV/Zgbnbmo5NH46VJrGRzkMLR//AKqtwXrQgAVoyaQyN92q0mmN&#10;5g4/CpaHzDZ9SkuFwzN+dV2Xe31561Yey9j+VR/ZmHzfzqRXRCdGjvGRs7ZFOVI6g12ngvRo9Tu4&#10;Y5wu3cFPTPOT079D0Bxx7Vy0asoq7Y63cabKskMjRsvQigiWpc8SWaSeZGvyR9Djqa5yW1WFdo6V&#10;fu9Sedi0jEk1Tk/eH61LArFOf88UvlArU3l80hTHT8s1IEHlc570GHj2qRRk/wCFOA/ziqSMyv5I&#10;UfzoMQ7irAjye9MK5P0qiGyu0ajnjH8qa0fpVgpx/jTJEKjPf61aEVvumkKkirDJuQk5NNVc/lTI&#10;ZCVFMePI/pVgrik8oZqoiKvkd/ypPs+8+lWxbbjxUkVnn1607gUVssCpI9PyB271qx6dsHpWd4g1&#10;qDSLZ2LL8opmbd9inq+oR6dbtkhcepr58/aA+Oi2UE1rZyfvDkEg9Ku/G345sBLa2snsSD0r5n8Y&#10;69NfzyPI27ca8/FYqy5YHoYbC/amc74w16TUruSSRtzMepNcNrk4Vtx6Y6Z6+ldDq9yGlYfp6GuZ&#10;u4hqmorCpO1T82K+ZxlR2bZ61NXdkdj8I9D2WMl0ysrXLAbgO1dv9il2sFj+UcAlhk1L4a0NtH0C&#10;1g2r8qfMOpBPXPv9fSr/AJBEf+rZS3Q4/wACa+Pqe9LmPXjLljZHO+JdJkNtDcKyAMdr49ff/Pau&#10;dntpmkx8q46EAnP6V6ELL7fp00OA4IOO2D19Pp1rlXtfL3KQ0cinqDyTnoQeKIxTI5mUbSze4YK+&#10;FK9SFqx9lWLcp3bl55FSWr/Z5N2dyseu3P8AI1sXkUKWqSB2ZidpOMZ9KnlSJ9o2c/NHGlt8sa9T&#10;k4Bz71RkMcrNvX5u3yjj862JGWSV1Kruz1Mn+NV5Ifsa/ebd2X1qlYxkQ2sS3Sn7iq3ZlzuP+TWP&#10;e2xjYrhM5I4xya2prjaiggxv169R2qtq0zS4kKr5hXBbceT9OlaRYpHNTys6DcqqwPRQf89qp3iK&#10;UY/u8jnOODWpdKAhVsNz0AxiqM0KkYMhbGQRjg9q6ISMJRZntCrA/MduOwIqhcx5+6cBf7x61pzn&#10;LLsVlPTKAcVXntx5m4yfe5LHsK2uZ3aMnYqsNzK230cEU26CKc7mTPTAq5JJChKtIo55J4FUZz9/&#10;aW8vqCTRzJByt6lOW7igG4DcoOckf/W/zmoLu6jnmLKn196dcRYmZlZ/xOA341GtmZ4/3nyr16bj&#10;U+06D5UtzPurUTtlVIXGQWbGD9aQN5cXl5RuOfn5NaKW0cAZA33iM4PX0pLiFVK8O23P8J4rSMbm&#10;c5GTdQmVRtyFyPw/pUPlD/a/JauX8TL93Ix1OenpxUe8/wB6T8j/AI1rzWM+Y8btnZwP4T1HGc1o&#10;QDy/lA6dcc596pxOysw+9znkDK9f84rQtGAj+Vlcdx/SuuUtBctyaDDLt3fvPYd60IolMKqVRuQS&#10;AaqRwqsgbeuW5Hy8D6Vdi+WMHdtGOuOtZtqxcY2JjYLGqiTCrjqverdtbKVyrHOMHGAfw/KoLd1K&#10;7WkHzdy1XI7dkO5VyqjGM471jJl6kyGQvz83cYxk5qxHLJCAzRqozzsP602AblAyq5P8R21btrZS&#10;eD8uex6GueS7GkZdxYbuMQ9drdtxNWI13PgndgYDcYpsVsrOM+mTk4qb7HjG3cpB5GeKjmZpoTxQ&#10;RM/zeX7cZJq3axBG4x64KdDVGO3nhAO9WGcnIxurQgMhPzR4ZuhBH/66VxuLL0IYY3bWH0q3aPsL&#10;Yj+9wQDxVOCZkIyvryV/rV+C4jkQblGexGM0C2LSxogj/d/h0x+dXreOAjLbsgZxtz/n0qvZSxrI&#10;uH3KP7pBrQgbMg3dD75oLQsUMcgyp5POAOBVmKCMjlFyeMjqabbSfNuX5ePTrV6BNw/vbumVJrNo&#10;pXR8M/8ABRD4O/8ACKeNrXxRZ26x2urDybgp0WZRwfbcv6qT3r6G/Yk+K3/CxfhHYPcTeZeWY+zz&#10;kvuYunGTx1ZdrH/eFdl8evhbb/GT4XatoMm1pLmLNuxHzRSLhlOceoHTqK+Q/wBhDxxcfDf4t6l4&#10;V1HzIHuHYCFmPyTxHDqF6ZKg5Of+WY69vq8nxPtKXs5bx/I8utFwqXXU/QGGXd+VXbKAzAfw/Wsn&#10;Sp/tESnr+NdRoVrut5JP+eakgnvXreg+fTU+dP2t/G91rl3/AMIxYSPHbDBu2Q/6zPO0+w7j1r46&#10;/aShXTLyy02PCrHH5hA65PH9K+yfE3hc3fia8upE3NNKWJ989f0r4z/a3Xy/irdRdNqoB7DFaU42&#10;Rx4qpdWR5QqebjHX2r2D4NfsT+Mfi5HBd/Zk0nTZgrLNdZDuhJBKoOewPzbQQQQSDXon/BPj9mGP&#10;x5qMnirVrNZ7Ozk2WMcikqXXlpSCMEKcBSCcMG4BVTX3/wCG/B0Fjp64jVRj5Rj+Va8raOOMbnxl&#10;4T/4JX6XHasusa9qlxcM2Ve0jSBVHoQwkyffIrcj/wCCVPhN+f7W8VN7CW3/APjVfZg0pUVQFxz0&#10;oFqYZPl5U9KhuxtGmnofD/in/gk/pr7f7J8QatYjd832u1S6yPbZsryrxt/wTV8eeG2mfS5tL1yN&#10;WxFHFP8AZ7iRc9SsgCL9N5/Gv1H0+BLxMbQfbHFLqHhOO+hHmWpdGOAdhINPQHRPxsRfiF+zH4pF&#10;xGfEXhPUAWgWeJpLf7QqlSyiRcCRM7SQCV6V9Rfs6/8ABZ3xT4RkgsfHVhD4gtN4V722Vba8VSSW&#10;YqMRyYHAUCPpyxr7I8VfCGw8SWFxY3EMNxbzKY5be5jEsTj0ZW7H0r5r+Of/AATG8L+K5pLvR1n8&#10;M3zMW3Wima0YkjJMROV4BACFQM5OelDRUeeHws+yv2dP24/Bv7QFhG3h3XIZLzy98tjOfLu4QAu4&#10;mM8kKXVS65TPAY17dovjqQNw3mKOgzzX4I/ET4DfEL9lnWLfUbiF/sttOksGqae7S2yyKVKkPgNG&#10;wcgDeFJI4zjNfS37If8AwVm1nws0Gj+NJZNYtY02x3DYF1GFUADeSBL93+PDEuSXOAKFHsdFPGR2&#10;mj9gtL8fbRy3bIz3rpNN8cqcfP8AhXzX8JPjzoPxW0SO+0XUILyHjcASsiZAI3IcMuVKsMgblZWG&#10;QQT6FY6pna6Pt/GrjOSOp0oS2PdNO8WrKF+b65NbNj4lV+5P414VY+JZ4CMMGHXmtvT/AB60Ay27&#10;HtWsa3cxlhX0Pb7TWVfH+NaVtqQNeP6T8Q45ZFHmj125rptM8aJIP9YOa29qmc8qLR6NHMrD71WI&#10;9sgrjtP8TRzJ97261s2euq4+9VEO5tCJWIpkliN/CjrmoLfUVcjnbxV2G4Dnr1oIKkmlhl6f/XqF&#10;9Fz2rYVlI/wqRYVNKw+Y5ubSTjgGq7WDKa6t7DzD2x/OopNKB5xx3pcouY5OSzOOn6VVNk0TNtzt&#10;64JJxXXSaMpP3ary6H7f/XqRKRzqwYHNDQen61sTaKyt936e9U57Fo+T09cUBcovb5xt+XHoOtAi&#10;watG2YHPWmvGydRQQVmiIzn/APXTDH97jNWsZ96b5PamiWyp5WBSGGrXkj0o8jmrF6lMxZNNWPAq&#10;5JD6UC1JNAio0WSP0pVt8/w1ehsSx+7VyLTcDnFNBczYNN+bPXdU/kLarlqs3dzHYRksyjFef/ED&#10;4o2+jW8gEo3U5SUVdiUXJ2RseLfGkOiW0hZ1G3jrXzx8YPjVJqTSQ28mE5GQaofEX4k3GuSv+8ZU&#10;9M15dr2pM6lt3NedWxDekdj0MPh1HWW5leI9ZN27MxJY9Se1cPr9z87c/r1re1i655PXtmvMfi98&#10;RNP+HPhy71PUJ1ht7Vd7sep7AAdyTgY75rzJyb0O29tTlfjJ8XrH4dmxgmmDX2r3MdnaQKpaSV3O&#10;OFHOAOc8DoM5Iz2nwv8AC/8AafiCHK741O5znr3r45/Z7m1j9qX9pNvFurWyto+gjdbRb28m0fOY&#10;lU/xOMbi3GSvYYA/QT4OeH0smmmkjztAXJGcZr53OqnKvZrfqdmX3m3Uex1UtuzPsY7toPY/z5qu&#10;7sFxtba3OMnn8DitgWMPP8WM9Rz7Vm3VusQC8ejHG7FfLupY9SxT01hFeDHmR4P97jH4cVh+I4Wj&#10;1dw0aruYtxuwR6gAVuXN0LZdqhtzDPQcfSqfieXMcNxtb5vlZtqjnH58U41LPUzcbmG4aQblK8kZ&#10;3LvB796uWTC406SJohu6higUD04qkdRYrsw4Xr8xwKuaLegyqiMx3cbcDAz2zWvNdaGfKQSQSJH9&#10;9Aq8bcjH+elRpCf7ynjJbbjAq9cs0E3zRleTtAk+7+War3F22/OxlI4GOtKMiHG5Vl0v94JFkIXv&#10;xgCq00WEYLtb0LqVz79efwqzc3vmKW2yx46fKBVFrshty+mMt/n+VbqSsQ01oY+pxxxBm8xI1JwV&#10;Qf8A6z+tZMyxzy/fkfvnPatzWRHsPliJWbByzE1i3okRP3caMrf3V6fz/Oto7GcjPkm+y/L1bOeQ&#10;VwKr3LmcswXhRknd1q99juGbclvJubIyTj+dV2tZ0dvMXa23B+Xd+fNaXZPu9TNuVXysqMbiQSwJ&#10;/EVT2Zk2qPxI27fpW9Do6g7t6szHuP8A69R3Fo6PnOT0LH/PsKHG5HMlsYjQiA7tvmFTtJPb9aiE&#10;AMm6QdudwrXuYHh+ZQwySM7gQM++f6VSeIn/AJaPuU9zkfhW0Y20MpTvqUHhDZUMpz0OOtVXt2GV&#10;+dj+AUD8a0ZQu7aXO5jwKhnt1UOAp5PqefatuUx3Mi4jaY/NuznHPSofsa/89IvyFWblVEx4k65A&#10;yah+z/7B/P8A+tR6iPFLRmjVflm3McDng1djLRn5Yz1znFV7fa21cybV/X/P9K0IV4/iLZ5II4H6&#10;etdMos15u4+185UR+cMOjZBPWrtlMqsFA2+xGAKdBtb5m+VcZ4q9GMIvOfXOKycTTmViNLvP3trc&#10;jrxg85q9aXp2K3y7c/dBzj/P+NNito2f5tueDkAYq3HApZSrMprKUWJSJbe8COrK6/LwATVyO+jm&#10;ZflMje/Ix7AVHbWSSHLfN6elT/ZoSm0bQynjnOa55XRtGS3JYHiJLcx546f0xVyBk6q2Dzwcc1Cl&#10;kyru3Zz0wcZ/Og2bF1+ZY29SOG/Ks+Z2LsnsaW1pRtXrjPK1Pbys3AjbGOpXp/niqEEMyj5cNnuW&#10;/wDr5qwizM4bD9Mfe4/wpe0DldzSg5TDYwvPUhvy61etogQ33R7Ef41kwyXNuSuHZW7jDH9K0rfd&#10;n5gTtHf5fyp8yK5GaFtFGOWVfcrxzWlZQRq33d3Yg5rNt0eFc7V29+cn8eKvWpIIWPb83G1qfNoE&#10;YmlFBHG6jy+B0AqYRxg5+Zd3Ykiqa27SyLII2bnqM1YTzMLtXjOMFjn8+lZyqGnITQwwxndtzx9e&#10;K+L/ANun4dS/Br42aP4+0mKZLa+mV7gKSqLcJ1UkdBInB9fm9a+1I4Jmwqsu7+X6Vxv7RXwWX43f&#10;CTU9Ffy1umTzrSTP+rmXlD9D0PsTXTgcU6NZT6bP0MsRRU4NdTS+D/jK38WeFbO+tZlmt7mFZY3w&#10;RuVhkHBweR6ivZvAVn/aEMkIVm3oyr9SMCvh/wD4J9fEG4bwveeG9SWaO/8AD9wbd45FYPGhJ2hs&#10;/wAQYOu3jAQV9rfDDWzZapC6swZWDKfQ54r7mnJM8aV7Hnni7wp9jvZ9ygZJ4xX58fts6M+nfGOZ&#10;2Uqs0SMvoeO1fqZ8XtAWG9mkRf3cnzIcetfn7/wUP+H7x3NjrMceVjYxSkDoD0P58fjXU1occ4s+&#10;qP2FvAdrov7N/h/7LHtSeyinPOSWlHmOfxZifxr3KaDybaPbn5RjHavGv+CaPitfHf7MukrI0TT6&#10;en2R0UjKCImNQfQlQpx/tCvfdQ0lfsjKqAFRkDFdSheNzGMvesYcU6zLUnl7j/8AWrPmaS2vPTBq&#10;55m+PdnHfk1wy7M7oq2qNTw9EqXi5+7kV754B8IWes+Ho/3MYkQ7lOPvg44+o/qeegrwP4TGz1nx&#10;HLJezBre0fYI1OcvwefwPSvq/wCGt5ZSaTutoYZokAaQEcjsORzjn8zXRh+UzrNnAfFD4K2t9p7y&#10;LGIrlRlZV4ZfTnv06HivD5LVre9ms7hP30DbWIHDD1FfWHxK1mz07/lou2SMMPUHuD9P5Y+leH6L&#10;4JXx74xmvEKx2x+RSD98g8/rx+daVIxlLQKcmo3Z5P4p+Fdp4gtJl8lV85SrqUBSQHghl6EEZH41&#10;8V/tQ/8ABNG1vpbjUvCKxaPqW0ubA5WyvGzn92cfumOcBfucKAFGWr9ZNQ/Z8aDTXuImEqqudv8A&#10;F/8AXryXxp4MiZZIbiNXU5ByMiolTsidJH4weDvjX48/Zj8dG1afUNF1bSSYGBULNCp2nByCskbA&#10;KwDBlYbSM8Gv0b/Yt/4KgaH8bJ7fQ/EhtdD8RTMkduwkxaakzcBYyxJSTdx5bEk5XazElVyf2pf2&#10;PND+MHh+SK/t8SR/Na6hCv8ApdkwPTP8cZycofXI5CkfnH8bPgf4g/Zv8Zf2fqkYltbgGS0u4wTb&#10;30XGSp7MMgMp5GR1BUnMKdSVJ6bH75aZra3SKyNwRxWtDeZXj7vb2r8o/wBhH/gqpe+Brq38OfES&#10;8uNQ0ZiqWuryZkuLHtsm7yR9w/Lqc53AjZ+mvhHxlZeKtKtb2xuYbq1vI1mhlikEkcyMMqysOGUg&#10;ggjgg1B61Kspq6OvimWQcirVnqc9s37q4kG3tuyBWNBOJF61Zhn8sUGx1mneOLy0Ybgsi+o4wPpX&#10;SaT8TYzt3M0bdw/f8a85juuRz96rUN1kgVUW+hjKmnueyaX45WX7si4+tb2n+LFfb8/WvCILvyn/&#10;AHbMjeoOK07PxVeWrjEqyD39PwrZVX1OOVFdD32z8QrIo+YfUVp22qq4614XpfxNaE/vldPcciuo&#10;0n4hw3CqFkVhjoDzVRrJ7mLpM9Zi1EPjBGPrVmOdXrz/AE/xmsg4atqy8UK4HNaKSexi4nUkBqGh&#10;D9u9ZFrravj5vfrV6LU1f0qiSZ7JW7Y/Cq8ukK/arkdyshxUyurmpJvqYU2hA/w+3AqlcaBhsqDw&#10;OK6zyFcZqN7ISDiiwczONl0dlb7tQyWJXtXZPpqkdOfaqsmjhu1UScfIhWQrsbC9SKkFp8v+9zXS&#10;SaAHB+UEfSmpoiwn7ooAwY9OLN9386tQ6Pgc8e1akipbr0rJ1jxLHYxsxZePeq6ak3vsSssVopPy&#10;9KwPEvjO30qBt0i/L6Vyfjb4tLaxssbfNmvJPFnjy41Rm3SNhqxqV0tjanQcnqdb49+MTSFkgf2B&#10;z0rx7xN4ll1KaRpJCxPvSavqbMzNuJ/Gud1K6PPqc1w1Kkpas7qdNR0RR1e93BvmrldWnxn+LvWp&#10;q99979TXL63dCNCP4u2O1cs5dDoic/4v1+PSNPmuJpBHHGpdix4AHJr89/il451r9tn4y2ej6Otx&#10;baFahzErH5QCSpuJBxg7DwDnAPHLEH6z/bC12+j+EupWWlr5mpawBp9rHgkyPL8px2yFLHJ4GK57&#10;9mf9niz+Bng1Lfcs+r3g8y+uh/G/90HrtXtn1J4zgcVbERoxv1D2Mq0klt1Oq+B3wn034ZeGbPR9&#10;NiEdrbjLNgb5n4y7HuxwP0HQDH0J4H0d7XT1Xau5jucHGB/nj8q4HwBo/mXseVwdwxj/AD7V7V4X&#10;s2jj+VFWPk5AC/1r4bGVnUndnv04qnGyM0aTcXE5+6rKcB9wUZ/Co7jQM7vMk5/2G4H4muiuYVd2&#10;faysScbwAfr3qndIvmj5u/Xfk/lXLGmiJVnc5q40SGNudzKpyT5m4H9aZNpqvpU2xYTtO4AqN2Oc&#10;9/6VsX8O/qqtuP8AEN2ccVDa6futLhcbVkXsR17CtuVdEZc7b1OLmtkjlysca5H+zmptOkKXAZe5&#10;68VYureON9snlswbGTj+tLaWKi+iVU2gn5mCgY9z0q9bGbJ9VtlAjZt7N1GBux39KzbiKGTOFXOc&#10;k5xit+6VXRV2keXkDcetZU9rGCSyMzZzkc4/WrirkSl0Mia1SPcdr/N09v1qs+nq0f3SQRySvAFa&#10;8zq/Dbtuf7hqhOqhvvLsB6Io3H9K2ikS27amZqemRxwBgykLx9wVhXscYOxoWZRwDtBH5da6q+jW&#10;a2OD+YznjFczcaavOGkz0yO+e9aRSM7szZrOLeu2NlbqML0PrVV4OGbe3HB5H+RWjdW0ikhWDKOQ&#10;Sef6VBPbAv8AMzMVHTAO326f5xWqJ9TPeDau5Yz8w3ZyOKqvDJcszNtJUdCtaBhkZWJXeo4JHU/h&#10;Vd7Zo+mdp9Of8/rSJM+VGJbc/wB7AIC//XqF0K/eHzYPUdat3Com47HYdThWXn3zVK4kjaPlJNvf&#10;K7sfTrWidtRWKd0pDfLGNpHUckVUmh/uO+327fpV26Me7aqqqrnBwM1RuJGJ5G5eRjkZ/Cq511I5&#10;H0M+a2ZiSZMnp8y/1qHyvaP/AL+GrEt4zMY44nHPDkfdFUftl1/z7/y/xqeYrlS3PGbeTIb5pP8A&#10;Gr1tN5gPzM3sxPT8RVWCzjdVyG+Xt0zj6Vow6fHll+Y/0/z616E9NjGLb3LOnvsiwduV4z3x9K0L&#10;a4wMdcdRiqkUMSfMPvdTzjmtCztFMe4Lt3f7ZrGVzaMUTR3DMyna3IyBz0+v4frV2CVQwzuUjnOK&#10;jt7ZVk+Y/L7jdzV2ODd90t9KwdzRcpLbTM6Ntjjx6letWoAcspiRvTjjFVUtAXPzdB2fFWba0Rf+&#10;WxKjHCnt9ayZWnUu2wAjZVXbz8wHarIk80/vD82c4bHH6VUitVngXCscnAI+9Vq2hEcm1ZGPfoOv&#10;5f5xWD0NLpFjy1BxxtPJ3c5NTW210XEY8sH0zim29oZeM7eo6cfoasQaXKiD/Vjd7gE/rWbRpCzL&#10;FvGMfJ+778r1/CrUG4Ef6tj/ALvUfTNV4tPkI5by/ZXAJqxFZywqPm3Ac/NJz/KkV1L1ryVGF2r2&#10;CYX/ADxVyIM4VQ7dQOgGP0rMjjkCfNB3wCeav2qM0WArru6ktnFaRlfQTVtTTtLYgfdLL2JNXbaH&#10;enzK+7PGOazbTzcKqKzMFweeo/z6VdhMkkSSBLjGMjcCp555B5FTIfqX4olDBlj6jJIOM1cSFSu5&#10;oyNoz1/+vWPGximSJYTJ5yM4YJlFAIBy2MA/MMAnJ5wDg4safeQ3t9LZpcW809uqvLDHIDJGrEhS&#10;yjkAkHGeuDUa9jSyPmH4yeDx+z5+1zo/iixh8vRfHBNndBEOyK7Yj6Abm2Nk56yntX1L4C13iGRW&#10;bsSc1zvxy/Z/s/jd8PbzQdUmkiWT95bzCLe1tKv3HHX3BxjIJGRmuR+HPiDXvhrF/ZPjWAW81go/&#10;4m6f8eF8g48zzMBY3OOUcKcn5QR0+nyvMIumoVHZrv2POxGHd/dPqDxhCuveFYLr7xQbG/mP6182&#10;fH74X2/j/wAMXVjMu/zAQPY44P8AKvoX4d+IrfXvDdzZySq/mR5jO4YBHOT+GR+IrgfFWkTXN/JD&#10;DE0kx7AdPcnsK+gdeHJzN6HnSpvm5bHzh/wTG8bXPwQ+O2rfD3Vmjhh1YtcWjEYLTKBvA4yd0a7u&#10;TgeUe5r9FdR0hZrQSKN2RyR3Ffkx+3N8OfE/wN+OekeLIbqRrO68mbTruOEKtlcxYcx8/eYN84LA&#10;ZDYwQpFfo/8AsSftR6b+1B8HLLUozHDqUI+z6ha55t5lxuAGT8pyGBPO1hnnIrsy/EwrQvF3RwYi&#10;m4SNHxHpIhnOBxngjvWh4H0631SdYpNu7Hy59a6LxR4Z3REfeU8g4rh98ui3+5flKHirrUeV3Lo1&#10;OZWOi1j4b3Xh/U7i9s4d8Mx8yaMdQ3QsO5z3H41seAfHd1oV0v71toOCv+NSaH8VEl06O3u1Viox&#10;uwOR71y3jyws/Gt7DY2aRtLOcNnPyrxkn/PesKlOD96LsdEJPaR3PjPxTfePL9v7PYNGke0E/dyc&#10;Z+v/AOuub8KeI9S8I3At7rfFdQ8NjgH0Yexr1T4b/DmHTbKMrM2QBndg8/kKufEDwNpuqW371MTI&#10;CQwGGH0PftT9i7cyeoKor8r2Lnw++NDalZR2N00bBcsh2gE5x1PXt0PA/E1wvxHn/tnXrgWtq820&#10;9VHQ1xLS6honi6KyhbfEx+Rgv7wn+X6V798O/A8lxoqySWrMSMux+bHuaujOVRcsgqQjDVHz7rek&#10;yWjFbq3kh3nA3r19Oema8R/aR/Zz0j4peD73TNSs/tOn3B83anE1nKM4mhPO1hk8cggkEEFlP3t4&#10;68A2d7pLRSRRusikOuBx9fr/AEr5u8UaC/hvXprGQM9s2fKLdh3Ge9VUpcuqJUlPQ/Fb48fAfWf2&#10;fPHDabqK+dbTAy2V7GuIb6PPDDrtYdGUklTjkqVZvbP2AP8AgohqX7MuvW+geIp7m+8C3kuCMGST&#10;RWY5MkQ6mIsSXjHcl0G7csn1t+1n+zdpvxY8G3Wk3S/Z4bpvNtLpIwzWFwPusB3VskFcjIY4IJDD&#10;8uvHXgjUPh/4q1DRdShe3vtOmMMq4IBI6MMgZVhhge4IPesHuZxlKnK6P3/8E+ObHxlolrqOnXcN&#10;5Z3kKzwzwyCSOaNgGVlYcMpBBBHBBrpIbvJr8ev+CZ37etx8AfFlv4Q8TX//ABRepzYgmuHwuizM&#10;c7g38MLsfnBwqsd+V/ebv1p0LWk1CBWVs55pHrUavOro6WC53DlelXIbjpWJDc45X8auW14VYDP5&#10;0I2kjSF4YTz+dWbCPUtUSeSx0+81BbOMyzLbR+Y6KPRB8zn/AGVBY+lXfBtxYy6hH9sX5AeeK9Li&#10;uLXT/ss2mL5cqyq/7sYJAPzD8RkfjWyjzLQ45Ss9TyLQvF9nr4l+zzLI1tM1vMo+/BKpw0br1V1P&#10;BVgGB4IFaqyq3IGG9RxisTx78K7bw18YNU1rwybxf+EsuDf6pp9yFENpOFO+eKQHc3mNjKMp5JYO&#10;AAhWy1ZmZo3VkkjJRlPYios9mVJLdHT2euXVqMxzMVHZvmrY074i3VocSJu91PWuNiv+O45q1He7&#10;l5OafLYy5U9z0zSfinC5USSbGbpu4rptO8dxyquJK8SWRZOv4D0p0d1JajMMzx7ewP8ASqU5IylT&#10;TPoey8XLJt+ZeemK1LTxArL96vnnTvHV9YEbj5q/rXRaP8VkDBZGaPPTcMf/AFqpVl1MZUn0PdYN&#10;aVzwR7Vai1FZBXlWm+P47hRtkDe4PSug0/xar4+fNaKomYyi0d6lwpqWFVmZVOOTXI23iVWx8w9K&#10;uN4oWCJmLe9aXIZ33i/QdL8KaBBJ9ujuNSmwTbp8wiUg8lhxnpx715zrnimGzQ/Nt2561zPi/wCJ&#10;q2yuqyZbsc15b4o8fz3rt87fnWcqiRUabZ3Xir4qR2ylUbdXmXir4jXF7vHmEfj1rC1LW2k6sTx3&#10;NYN9f7iRzmuedRs6Y04ofq+sSXDsd3JPrWBqN6R/9epb67wvVueD71jX15ubBbpx1rGTN4+RFfXe&#10;Qawb+fOf9qrd/d7s88Vg6hd7RisJyNomdq93tDN1rmtWmwu9u3Rc8tWprF4LaP5vmf8Au+n1rl9S&#10;vGupWYn6Vw1qyidVGi5asxdSs11C+86QKWUfJxwo9qbY2u9/u9RV9YSwyMemauaJo8l3eoEX5mIC&#10;j37V81jsV1PdweFb0R0/gDRZIYDOqO2DtXkLk+vP9K9L0CJvsW7E0Wc8Mg+YfUD+tcppUB0+1jt1&#10;jYLGMZGTn1PXuTniux0WAfZVRWH3cnj7v5/418zKpd3NakSKeRmb5lkUYwWxj9eP/wBVUZ3aNT1K&#10;twowMfiTV69tmZjHu3Dr8h/+v0qhe6IpuNxQSMvUmIc498ZqVKTZhyx6mdcs6S7GPlq/AKt0/CqO&#10;s63/AGaFhhVpH/2yFYt+X9K1UsonusbZRzjbkjGf61meJrBINSYbQ3A4c5/pW8XIwlGCMGfVGuFL&#10;NF/49n+lLFqHkvtTzF7jqCRU6WUPzfu2jxwCeM9abNCtuy/Knzdc8f5/Gt1JmUuXoNt9R+0SuWy3&#10;OCo/+vTLmeMHaojVh/ejxu+mMf1qxaWy+btZF+Y/xYxT9Qg8ib5okU/7Az+PQVpG9zNcvUxby5i2&#10;8xLyOGH/ANeqNzqEZTasbr2zjAxWtMUmddrLxkEKf6VVuUMSqw2sy/dPfP8Ak/rWmpOmxm/a97sn&#10;ltkg9e/0J/CsnU1kiPC5XG0g4zn/AD7dq6eKTMjLJGq7h0QZ/pWPqShZWwdwzxnt04rWGxLSOclu&#10;LhQwMeCvrllOfbH8qr+dOysny/mR/jWtexDPXC54IYcevBFVWWMOGLMdy9sDHfPAqtUToY9w8gkP&#10;zeXjsHxgVG0O1GPnqu09MgkVpNDHbvzJ5fOfmbOTVGaSGafcOGAPKKSv51Sj1uPoZ09oRhjP1Gfu&#10;5qlcWMhz+8XdjOSMVqTy27q2ZPn9cce1UZbyGIBmbLOc4+8D/StFFdTJ3ZTls1SFVdc7u2eh9qq/&#10;ZTHllXaozjrkVca7jjZl2Kw6Lt5BqpLO02GVGA6AlQTTdkHKyjdRskbFWYL1OKqef/00l/77NWL3&#10;7VcHC5C5HBxk1V+zXH93/wAe/wDrVpGSZnytni9tItvLgsc/wnH4da0LR1nT7yqy85Hes60KuMtH&#10;1PTpmr9va+W2I+OuQDmu6abMYrU0LctllHDdyOmPWr0PQDLbVBBBzzjNZ8NkxQHcxPG7kdKu2+n4&#10;b5C6c5zWMrmkWrmnYbAvzM3TA9zV+MQonzL9cdqzIIDGg2ncw9R0/WrcMDiP5ZBu6nIJzWDuaF+J&#10;VyrL5Z9AByau2bbs44xzjb/iayrVHxuLbeepOPyrSiQbcbju/wB7+YzWWxoXIlLkfLuXHA44/Wr8&#10;e4Dg7V9CaoRKwO5vuKM/KOv+c1bjutoA+bd6HjNZyaRUVct2sfmyL8ucccH+oFWYLXZG2CGUjG4r&#10;z61UW4aUD90xH+fSrVu4kK/fT0Xblf5GsZam0Y2LNorqF28t67jz+FacCY6q3XrmqEHyMo8zbt49&#10;j+tW45mdWXzPl64wTjH40kUXrWA+X8r/AJjFWIl8r+JmHcKnaoLOKMwnCqP7uOGP41ZiBX5WbcM9&#10;x0+pxVxsLoTWtyQflMwGOoj6fpWhplxj5nZZFzgF02knjpVG3mUpncpBPHzlv5/0q5bXXknpGvQj&#10;a2P/ANdDkNRL+7y42kCr7jd1qzZwLHM7xxgNI2XcL1P19v6Vni8BIHmCXPTCKVH61pWVykka5iX5&#10;f9jGKz5yuV3NBYFLbQknynGS/X35q0tpC6qHEeV/vAZrPs72Ji2epPQsTu/WrFvfI8eAkj44yIji&#10;plUZXKR23gjSbW8e4tbOCxmkl86WS0Jt/tD9Nz7Mbz/vZrVitBCh2lwTyQOc1W3yyhQ0O09QzMv5&#10;c96lgEm3935a5+8DKBn8M1P1mVuXoP2Kepg/GD4S6N8cfAF74d1q186zu1OCCFlgkH3ZUP8AC6nn&#10;PQ8gggkH4W8K3vjb/gmX+0VDNcC4vNFu/ldoxiDWLQN94DJCzJnO0nKkkZKvlv0QWC4OGVvun7qs&#10;c89M1g/F34F6D8dfB8+geIreSa3nG5HQ7JrWQAhZUbnay57gg5IIIJB78tzaphal/s9Uc2LwMKkd&#10;Nz2b4KfGDQfjz4Asda0e8t72x1CISIytnHYqR1DKcgg8ggggEVH408GnaxUDnow/rX5t+EdV8ff8&#10;Etfi432iOfXPAerXGxniG2G6wOHUHIiuAoGUJw4BGWCh1/Sf4B/Hrwz+0X4GtdY0O8ivLW4TkMNs&#10;kTd1ZTyrDuPpX6fhMZSxVNSg7nyNajOhPU4iS0lsZSGBHGPrVGyuZdD8QR3ZLeWw8tj/AHMkEH/P&#10;9K9l1/4Y/wBoBmt03Nj7o/p/hXCar4a+wyMsiEryORWGIwrWx0UcQpbnYfD/AOK9xpLx/vi0bcdc&#10;giuo+InxC/tHSoEtY/OmnUsuG27AOpP5GvCzFNpcuLeZoV6BRyB9AeB+FdV8NfEv2TV1a8k8xuAC&#10;wBA9OPTrxXLBzXuyOqXK/eRJ4C8YzW3ie9mvrFYZrefylDPvyuFOegxkk/l+X0P8O/ifZXunBo7i&#10;SC8jZSiBRjHOTuzkEELgYPU8jHPkni3wXb6paLf2+4XGMRyKNyuvUq355B6j05rkY/G7eD7hWk86&#10;OQMFG0bgTn/PXFX79J3Wwe5UWu5718RPiTHa38nmNukmBdjnqe5/GvE/iFfQ67qPmhtxUnGKy9U8&#10;a3HiTVpLmbKqeEX0X/PNU7ubz17+5zRKvKQRpJFHX9Gj1nSZIXVWVlI6V8A/8FI/gQtzoSeLraPb&#10;qGiutlqJB5mgY/u5MZ6qzAcLkiQ5OEFffct09t/u+gryb43+GrTxMl1Y3UfmWmuWstlcKp27gUOe&#10;R0+Utz70c1zOpHQ/IuRGVy3T2r9Iv+CRX7ab+K9Jj+GviC6X+0tHg3aNNLJ813ar1hwerRDGADzH&#10;/CBGzH89fFXhmbwt4j1HS7jY1zpt1JaSlDuXejFTg9xkUzwB441T4XeO9L8QaNcNaappNwl1bSAn&#10;G5TnDDI3KejKeCpIPBNTLYMLV9nNN7H9B9jdedCrAjp1q4jFRivJ/wBl7422Px5+EGheKLE7Y9Wt&#10;llaPduMEgyskZOBko6spOMErkcV6rbt5iCuf2tj7SjhI1I3L1rfmA8Eiu28FfEr+xsrIqyAjbkjp&#10;XBIucdfwqVCYzVxxFmZ1slbV0dzr3jFZ9UW7tyF3rtdfX0/nXM3LxzX80/3Wkbex9TVFXbv17UCQ&#10;k/j61t7a55NTL6kNGjQSYbf8akiusH1rNExzipBNjjir5kccqbRqJPgfL6c+1U9Y1qexgZkjaTHZ&#10;RkmktbvbIM967PwhpVtqxTftyK0iruxzVHy6nxR4v/4K6+E/hJ8ZtQ8F+MfD3ijQb6xlCfaWihmt&#10;5EZQ6SZWTdtZSpGFJGcEAggfRPwi/aK8IfHHSftnhvXLLVoY8CVYnxLATnAkjbDxk4PDAGtj9q//&#10;AIJi/D39sPww03iTSdt9p8fl2up2NwtvqFnuzgI2G3oGJO11dBuJwGINfEei/wDBGjxZ+y98SIfF&#10;HhP4rapD/Z8u9Lf+yfmli3ZMMjifaykdcpjjO0YFE6MkYRrJux+gNteeXzHIynrlTWnY+K76zbKy&#10;CRfRq878DeJJ9T0xPOUpKoG8eh711EV4G6ndUlyZ29h8UGtwv2jdGBgEk8c1o6l46L2XySHpnrXm&#10;Hiab/iSyBT8zMqg+mWAq/dagwslG7t2oUmtCHFbk2veI2uXbc3fv6VgXN+T3/Oq93dkynnvVKa82&#10;iszRD7+829SOOPese9u9zdcClv75STyo9K53WvEMVlGxeRVX3NA07bly+v8Ayv4hj0rDvNVUE/NX&#10;zv8AtP8A/BRLwl8D9+nx3UWsa6fljsbdwWVu29uiDkdecHgGu8+CPjO7+IHw00bxBqSrbzatZxXh&#10;iU7gvmKGAHfgEDms5aFxnrZHcXc7XTYVePU8Vg6vqa2wMafNIQct6fSptT1ppkaNP3Ufp6/U1gXR&#10;3bsNjt1rz61ZLY9DD0W9WUdQkaUsxY5J5PrWZJHu9e3er14+G28+9QhN4B/DArx8TVdz1qNPoQW9&#10;v5/y4PzDPWu98CeG1tYmu5o5MAFUIX1yC2f0/OsXwZ4bOtan5Wf3ajfI+QNo/Hv/APXr0pLRbG2A&#10;TZ5YXHyA4x06c18njq3NLlR9BGKpUeVbsp2iYulXbNtz13c1vxbXWQR+YrE5xuOenPqar6FpHnTR&#10;yGKNlUZLnj8+P6VqvZbY9rovmdcjPQ59q83qefNIzri4Y4j2S+5XOW/PPt2rPuJmMxPlyK3O0knn&#10;8jWy1p5auCVLOOMITj9M1n3OnTxyZQ/d6eYvUenFVG5hJIzfNke8jYbt3bCZJrH8WSM2oszKjMqA&#10;8/e6dMdOK6bSrBpL5FK5b7xyWUe38Pt71zviRTPqkjDy1Occc4/TGK2hKVzKSjYxd8ksOWjDKueM&#10;ent/9aquLjdlUZNoOPlzx6Yx+WK0BatIT5kke08D93Ud1A0O5vMZtwwTgZ/rXTG7OaRRju7jzlUh&#10;Yxn+JOB7Y/8ArVJfxyGR1WSHHbyxtFSWVtIzqzSMTnkbuv6Zp+o28Ky/OzJu9Hz/AJ/+vWtnchtG&#10;RMNsabppByQx37QRj3bFQo0+1j53OOv3s/jn/Grk0CuDjc69Btdjj9TUf2SOZm2qm7oxzuI+lVys&#10;FJGfOJNu7cq7T82QOKo3lttDGSRenXgf1raltf3W1lDdBkk8n8BVPUNORApMbdxgp8rHqP8APpVq&#10;LZLdjl7qPYQytI3IPyvtz7VDLB5q/fZV64DjB+lalzaxpIR5a9OoG3NRtDiMrGm1evQHJ/Gt+VtG&#10;V0Ys0Kz8K5VuuPMYk47dTVO/SOY7gcnn73I7/wCArZvIA+4rF24244P0xVK4j81dvzHscjBP6VUY&#10;tilJJGUyfZn+aSM5OQNp/Xt1FVrzMildnzdO+R+mO1ak0DMpUojf3gTz9DxVNxNA42p5Z9mGMVpy&#10;kc2hl3E21duw7l4wV6/y71TlMrSsfKZUAzyfu1rSrILgbljY9eZOg/KqdyHV26qw6/McAU+XUjm6&#10;mNcofmP3SeRn/DrVXyW9vyNa5leU7uOvYnB4qvub/nm35/8A161joLmPA1uvLHl/L8vVhn8K0rG4&#10;WSPr94cknDD3rNgEbH/Wc9cdf88VpW9vCfl/hYcNk59q7qnkZRs9i5C6s+3d24B/z71bspWLOqNu&#10;42kEjgnNV7aHdtLBV2/wk8n8qtwx+TKcwxyLnOD8x71zuRpGN0W7dzAu0knJAxngCrsbtHJt89V7&#10;gd/8aqx26PhvLjzjI4wBVi2ghHKtnB6KR/nmsWzSOxoWt3vB/eRMfdTgD9KuLIFBxs+YjoKoxRw7&#10;ivyYzxzyKuQWaxAHdt54GRzxWcioxL6XQLL9z0z1q5AgWT+HPH3aqWdvyy+YvXHOD79KtJZuxXcp&#10;bsGUVjJ3NuXqTSeYn3X49V7/AM6t2DSyNiSbK9du0DPbmqq2v2duGUfWtO2gaMNllU4AJK+9ZtFJ&#10;E0E0W3arH6hc4/Kr1lYRSpuMa45zleT+NQwwMUXA3Hn7pP8An9auWtvMfurHuUZznqP8/wA6L9gR&#10;Mscfy8rtU8DgiplgjWRWbO1c8Bcf/rqNIJG5kRV442tnPv0q5FARjDRjjqThvzP8qOaxXKOihhd2&#10;2xRMuflyNufy61et7K3gfIjRto/L8PxqvDC6IA67mXJAONv+ev51oWqSsVVLfO77uH5/lSuVYJrF&#10;TDlIY1HGCw6Z61raZpn2dvM3bd3IUcYHTHPX9KhtbJpFLtH8y8Fc5x/jVpLdAUPypIO+7aFpaNla&#10;o0EjjnC7sOuchQ3T8qsfaMbcBvl6YB2/n0qpp9q2Mv5ec4ByWJrQgtn8jad3zc7Scms5hFdxzozp&#10;l1LN0IXqBT47OLa27zQPVpDx6d6dHZT4CpIvy/wuvb65q3b2cjklZo+Cc5Gfp3/TvUyloVHe5FbI&#10;YAysnyqchi55/mav2N2s8G19u7tgYH9KrWSfbQ/+kpJtYr+7AKAg4IJ55yDkduKsSaf5UWRNH9cY&#10;zj3zWTbNNGZnjLwNpPxF8M3ek6xp9rqmm6gpimt5k4YdQc5ypBGQRgggEEEZr5C8Tfs6/ED9h7xz&#10;d+MvhLdT6poZCte6QxaaREHZ4xgyqpJw6/OgY54DuftJdNkT5my24jHCt9aHsMNtkmePcDnfGOT+&#10;ZFdeCzGvhZ89J+q6M562Fp1o2mZ/7E//AAUX8HftPaWtlNdpoXiaGPdNpt23zPxn92wGJFyMbgMj&#10;K7gma+jfFOkWHiPTGSWGI3Ix5dwpyxHoTnDLjkHr0w2OK+DP2h/2CPD/AMXdVbXtAvG8L+MIXNxD&#10;faeBHHLMG3B5FVlIk3DPmIQ2WLHeQBXP/D/9uf4tfsV31l4e+MGi3WteGzIIrXXbMCbOS3VwQrHa&#10;udp2ShUBZWJFfouV8RUMUlGfuy7M+VxmWVKT5o7H1t4s+H01jMzBTjsw5X/63+etcpJaT6fNypBz&#10;wQK7n4QftM+Cv2hdCW+8Oa3Y6pGfvIj/ALyHjOHQgOjY7MoOO1b2r+ErXUAxj2qzcjHSvblRhU1R&#10;x06046SPP9E+IF9oybBIzRt1Ung/hUXiPxGmuj5o1VhzwK0/Eng7+zIQ3lSMu5U/dIXbcxA5A7ZP&#10;J6AZJwATWLc6C0IZQDleuV/rXLLDTtZHVGvAq2t4quOenFW1ulPVuP5VQn0xoz/DnuBURl8nIZsb&#10;fWsY4Wd9TR149C3fSKck+nNeXfEy83azYqmGKz9vTa2f0zXX634hitYW3yr7gDrXmXjfxNDp1jea&#10;zeH7PY6fC8oLfwKFJZzgZ4Gf1pzoqK1I9rc/PL9qPT7fTvj/AOJ47cfu5Lvzjtx991Vn6f7TNXnN&#10;3ZkS9OK6PxprR8c+PNU1RY5I/wC1L2W4SNn3GMO5YLnvgED8K7n4Ifsx65+0P49tvD+jQ7ZJEM1x&#10;cureXZwrjdI+B05AA7swHeuGtiIU4803ZGtCjOpLlij6c/4IsfGqS2n8SeBbqbKQldWslIYkK2I5&#10;hnOAoIhIAxzI5r9HrC8Dnr0r8n/2Q/CN9+zp/wAFCm8IxyNJHBPe6dLLJHse4gWJ5o3Iz8pby4zj&#10;nGfxr9TNEvfNtV+g/OuNVY1FzR2PusFTlSjGEt7HUW1xketXElWRv05rJsYXuH2x/ePoetdZpnw0&#10;1TU7ZZm2QR4yGJ5x16e/NQ7vY+owUfaNRMvapoIFcdaeP9RsvibqXh3UtGvrW3t18yx1ZlItdRXI&#10;3IvpIu77uSSEZvlGBXUi+3KNuD/Spp1b7HdnOS1MHNUsRGzaTVmmmns01/S2epIFJAP9KBkHPQE/&#10;jQkhLDj73BNOK8Y/pXVGs7ny9bKYzV0huWXJ59hWjoXiOfSZleNiNprPdePmzUTD3rqhWPn8VlLR&#10;6roHxfUwLHM3OPzqr4v8RWuvW0i5GGFeZGVoeOfapUv3VD8315rsjiG1qeDVy9xZbSxjspH8v+I1&#10;atbjB3f1rNF7k1JHL83Xj61CZhyNblzWrzfp6f8AXaM/hvWrep3my3HzZ4rA1+8MVvbryN9zEv8A&#10;4+KtazckRYzjjB5qXuJxKdzeZzz71i6vrkdlGWZ1XAJ5ov73ykba3fH1r4V/4KxftJ6t8O/COn6P&#10;outTabeX8xkuBbS7ZjAAwPPVQWI5HJ2kZ60hSlY9o/aV/b18E/ASzmXVdUik1CNcrY2xElyc9PlB&#10;4B55YgV+fv7Tn/BTbxl8YYZLLQ7g+GdFu1IPlZN1Kue8g+7kdlx3GTXhPhDwlr3xc8QrZ6Pp+o6z&#10;qN229sRtNI3OSx9AOSSfqa+vvgD/AMEoWv5bfUPHVw0cKAGPTbRxu9f3kg4HcFUz7MKmU0jKMZzd&#10;kfKfwV+DeufGnxtHa6Xa3l9dNtJkZGZdxcDc7fwryTk8cepFfr14O8Nw+D/DFjpduWFvp9ukEak9&#10;FVQo/QCoPh98JfD/AMKdBj0/RNNtdNtYQPlhjCljjG5j1Y+5JJrZkk4P8PpXBWrXPYwuD5PeluVb&#10;uTsOn0qhM2Rn39at3LfNx0yTkiqbgNH+eBivLq1D1qcSnPEXP4dfWptL06TU7mO3gUyPIdqKOMn+&#10;n17U1omkK7eTnAA716p8PPh+PDtlHdXLOt9MCSNm4RKecDBzu9T+H18DHYpQi+562Doa3ZP4Q8MR&#10;+HNLWMMPOYAyvuBDt9e4HQVbuBHvHzuznj5c8/lx+daLWO1j3z1+Qj27mkgsPOfasaKOncfXivnL&#10;t6s66skTaRBFEqja5Mn3gyHpVqeBAzMsMLA8Er6+/TpVy3RbOL7wYkbVCbnAP481XuuP+WhaTORg&#10;5b8iT+tI8+WrKt7LHDEA2Y26oA7evt3rPnk3x7D5h75ZW4H16fnVq8bB+ZWyOS2Dzj6cfl6VnzrK&#10;5yp3d2BG3j9K0iYSG27JFbyyN5reWMYCjkc9K4+5ZZpS21kB6boyrH/PNdYbc3cTqscZJHOTj+VZ&#10;WpaE1mNzTKmeibhz/I/nXRTikc89TEZIscKF7jgsDVG4WFE3bVU+m2rlwNkm5QWAO07X6D9Kijs2&#10;v7jdt5xkYPUcd+n5GumPc52yvahEk3eWTjnhAf1GanuWzIrMq7RjIDcH/DP9asxafN5rbQzLGCXP&#10;of8APtUDOj/MEG0evt0/CriRIpMJNuVWPHozDn8RmoGPmhm8gFhwSjDPH4ZqzMili3yqQeCOB9KY&#10;YN0fnbtvOPlfOR+IquZEpMpTfLGflZRnglsYP4CqOquGiX95G7cfKxGDj0/OtGHbKCyGJmDZIZxh&#10;v0qtqKjP+0vYP/n/ACKFIbMGaKTPzbFx0435+tUpkYsd0YPU8d/wrUuji4xll7t34/P+tZt1Hksd&#10;3fLDAxz/AJ9a2jroZ9SjdsNpxuVvdMkflVdrfzEzudeOigf/AF6sXFwyqWY7myeFTk1RubvY34d1&#10;5z+NbK6IlG5WuIyy53bupwTniqjPtU7UZueAOAKdNP5a8BY2znCA89eM4qrL5bptAPUZJztqrkSi&#10;1sQz/dIaQxnv0yv4VSuJxDKwWR3HOMgdevpVl71Ye8agcg5OKp3F1EwZlctxkDaMH19/WjmBRKcs&#10;u5NrXB69COn6f/Xqv9oj/wCey/lT5rxWUlmZgOB61S/tKz/56yfm3+FJVH0I5TxOxWFyytGu4dCC&#10;cdB0P5VdhSFY9qrI24f38Dufx6VnQ3W+JArR4z/eI/z3rSs3Eg3fu2GMhVPQ9ee9ejO5lG+xetkj&#10;Qj/ZO772D+NXreKNk6txyo79T6fhVG2kkSRdoBXOBgYJ/XFaNtdNGysqow67vM/+t2rCVjbfYs2S&#10;nA+aQbhuxkZIrQhiWBNqtI209f8A9YqnbSLLEoaM+Yw7nPOau2twM/6r5SccAVk7FK6RParkqWLD&#10;jnccdvSr0FoIc/OrYPAI+Xr9ahiJQbvJXc3Y4/z+VXdOLylpPl2t3yCM+1Ys0je+pZtdwiVVdm7Z&#10;/wAMVctYHjJ/eKu31z/LNQQcFt0cY5B4Izn/ACauxqwVV2s23/ZB/X/69SaX0J44jIdxlDbuWGOM&#10;/SrkMMki/L5fYcZOOPaq0Q3YPlx8jnBAJq1FbkMvkxkNzn0I/Os7FdCxax43/wCrfccnCn5sVZhD&#10;MF2x5x6Lg5/nSWNh/E0bF+rY4xWtFaLN5fl71dSOO5/Uf5NJrQpXI7YeUdyqy5OCcHH860bTTHmf&#10;5mZVI6hWA9gadbkwn95uibjbnnP49PStGJbd41Ks8jDsFBx/WsjSO2pHa2OHYK+7jjIPH61qwTvb&#10;qqloz3III/KqDXTorLEtx8o6FCpA9OatadqDSfKyScYzvXkfl/SqAvCeS7XbGqqqtnIk6fhtxTrO&#10;FnkOxUbqTkdfzFOilMf/ACzkGOPuYFWPJmJHlLxzxnpj3zUvuUm2Ogtle5VfLHr/AKvg/pWgkDON&#10;qyLD2x5f6c8flVe1kkLfNujbnGTkmr0cWD+8DdOTkDAo8wV7jks9xZlVd/c7Me2c/wCelXre0mmP&#10;ySqrf3gM1HDDGUQIzbfrn8K0rRFjCqsW8tyTxn8qyKSI4PD/AO+MjmOSThg5jGQcAZz3OABn0qY6&#10;axbdvGev+rBP61btIlLnZC23uAvP6VZtbNxuYxtsPIY4wf09aiRUSgYV8r55HRRxgLinrbI8XWVh&#10;nA2lc/mTxWou3jhVI/vDbj8aelmHG9QOOQATz75qRmMdKR1yZ7iOReACQc/hzWfrfha21jTprXUo&#10;otRsbhTHLBcxrLHKCOQykEMDzwQa6wWe9cv5bYP3QSD+VH2D/nmT05Uyk5/MGq5rbESjofInxF/4&#10;JuaOdbbxB8NvEGpeAvEEe54xbzObUk5O35SHjDNtzgsoUY2GsjTf2qf2gf2XYNvjjwn/AMJnoNur&#10;MdWsPlZUVstI7RgqqhTgB4484zk8mvtObTFeMbmVS3Vs9Kp3WjOoPlzBgOxA/nXsYPPsVh9E7rsz&#10;grZbTq6s8S+Fn/BVX4X/ABEWO31DU5fD15IGzDqkXkqMesozFz2+fPtXsWhfFjwr440yO80vWNNv&#10;7W4G6OWC4SRH+hBIP1rz34o/shfD/wCLtzJda94Q0u8umlM0l5BG1vNcPgA+ZLCVeTjsxPavBfFX&#10;/BITwtfXkMvhnxZ4i0G9SXzC1zEl2qDt5e0QsuPUsc19Jh+MKT0qpo8ypkc1rDU+u9Raxul3LJHz&#10;3Fctr1vaorfvo1wM/exivknxN/wTl+NsOprFo/xUu7vT+iTXmr31q4Gf7kfm/Xhj/WqNz/wTZ+PU&#10;8DJJ8TrG43JtIbXtTYFemCTD/kV6H+suEavzHOsrrJ2se1fFf40+C/hbatPrOtWdu20lYi+6SQDj&#10;5UGWbGewOK+Hf2o/2t7348SNpOlQyaf4dR1Ox/8AW3hBBBcAkBQcYXJ5AJPQD3bwX/wRe1m8tJH8&#10;ReNNN0+fzMqmn2bXiSr3JaRoip6/wtX0d8Ev+Cbnwp+D94l3/Ytx4k1GNt0c+tMtwsZK44jCrFjP&#10;ILKzKcYavLxXEuHS928mdlHJ6r30Phv9j/8A4J/eLP2gNSt9Qmgk0Tw7u+fUrmI7SMlWESZHmPw3&#10;AIAIwzLkGv0y/Z//AGfdA/Z38Lf2T4dtUje42teXcsZM96wzgs/ouTgDCjJIGWYntjGq4ZY2YsNo&#10;5GB+ROKdDH5hPnKox0ILAj8R/wDWr43HZlVxErz27H0+BwUKMbR3Pz//AGuNLk+FH/BT/wAKa7Cr&#10;E+J4rNnPO0GTfYMBx2RAfxr7m8NXXmWEZyOnWvmn/gp74Wi0DxL8J/Hk3lrpvh/X1t75shn2s0cy&#10;dOdqiCU89C/qefoLwZdtJpkKrj7oyK+kyisp0V5HdiPdcWjutM1H7LIrA7SvSvTvAnxAbUPKs7i4&#10;WGOQhN7dFHTJrxy3nzjtV+z1JrflWK89u1epGo0zqo1NmesfErR9PmsIIv3Zj8xcuP4R14715/q9&#10;pHpup+XC5mgKBgx5we4/z61F/wAJJNcw+W7sU9CelQNdb8Zb6c05STdz2amZVq0FTqyukXbWYZ61&#10;bV+OT83UYrKtpMyD86vJL8mOuP0rCUtTowtpIsvyOaidQckN19qXzcpz+dNLj2/CrjUM8VhYtEbj&#10;j29KYSAPwpXO+oeMfM2BzyBnPpXXTqHyuMwaTHGXg8//AFqkju9nfOPQVTaT/IpouGDcnn1rpjUP&#10;n8Rhkjbt9J/4SIRr0aJ1kA/vEdqk163EH+uZYVUfxGqGj6h5c/3ivHasjxJqTXM7MWLc+tauVlc8&#10;72DcrFfXdatreFvJi85h0ZxwPwr5c/am/Y1h/aq8X6Pea1qlxa2GkiRTbQxAtMHKdHJ+XGz+6c57&#10;V9Fzvu3A/lVCdtornlWZusGnuee/Cv4BeGfgvoa6foOl2unw8byi5eUjoWY/Mx+pNdTLEsS/KOvp&#10;V2YcelUbpyT/APWrlqVn0OulQUdivdP8vX/69UZVDJ/Q1ZmIP8qqMdq/hwT2rhqVDqjDoVrqPbkY&#10;6VWkTdjb8zdKsypJPcLHDG7yOQFVRncSegFekfD34Yx6WI7vUnUXqsGjhJGIvQ+7d/bHrzXjY7Gx&#10;pRu9zso0eYi+GXwtOlBdQ1CH/SGG6KN13CEf3ivXd047d+enbfZ1T5UJ3cA4GMfhUkkciK21Wfby&#10;SNo3fzqNpiYf3kK7s5O5t34f5xXylSs6kuaZ6+kY2iU53IfmTqcfSr2lWkaW+fOXzMdj8wH0xmi2&#10;SO7n+aMMqnLKuRj8CatrdOIsCORVHQbeee+Rn+dTznLU1HsyqwVnWRkHAC/Ng8/54qjejzS+Zdgb&#10;sw/rUlwjgKCDtIxg84/SsudGSQrGm3cccJt4+p7/AIUcxzSWpC83low3wybeCqsRVSYMrlvKVY8c&#10;kSAgfhVm6tWPXa3OeuO1ZcsmH2bW467Ruq+ZmfL1JW1COMri42dCAinmue8Saw0+pFd3mL91FYYJ&#10;/l+tbiTSRxM3lxrtBAeQ4PP8/pXManBMrNJ5kbMvYIc/zrqp3aMJaFC4j5VvJjXdkkdvy7VJaTyL&#10;K4EW35cfKeufQU2Kz82XewctjHQDFWLOyW3h/wCWm0nBBPI/Lk5rWNzHRkdzLNEm44wefmXbg/XH&#10;NZ11ZygMTNHtPHJXr+Q/xrYmtreNSpLbuuXB6/Uiqt00ZtlWNgu05+cjcfyqoxIlLsZJjZ0GNrNj&#10;npn9OelMMExA24j28AtG2c+nNahRmkJzuxyBuyD6VVu7hWb+Ldnn/OQarl6iUuhRkjnX7z+xwg/z&#10;+FUbyG4wrCST5jwdvB/DBx/StkJHu3Ku7uTx8364qlqM28bfbjdjGfqCaLag2znbywmkkLM0itjo&#10;MbhVFoHnkYBnbjA3MB/I/Wti7Urj5F4HOWzu/MVnzzHPy+Vyc4BXcetdcYoxldmTc2DR/dt1Xnry&#10;c+lZ91bF5A2za2OSqHn8/Sty9eOBThdpbPBHWsu7+/3YYyACfl9c1ryonmZj3ETeYI/NKHrkpj+d&#10;V5YdoY71dhgMpj/rWlskkdmVvujoxJyf5VVuD5TFVlUM2CQMZoUSHJ9TNl0wg8Rg8ciq6REbv3Yy&#10;oGBtArWlcTDCsd23B4qhdJIzc4GT1LnAqZR7E8zMq/ibJLeWu4Z+lZ/lyf8APK3/ADP+Fal4Wibb&#10;gswXPyggY/z2qv8A2hcf3pP++z/jRyE858826cZG3y8f3R0746VqWsmx1x1YZOe47n/PrWbboysy&#10;qUbBPTIHatKzJJ2jjrxnK9e3+e5r0Zakxepdtn+ZijyZ7j0FXId0jbm+YHjlT7f4VWiMYwpbbu55&#10;PX8P0q5CuHDbj78f59axkaaIt253p2z/AAgrtz+Iq9EzRsnzIPcuevrVS2hVH2tu656j/PrWtYWn&#10;mhjtV1U5y3asJXL5i1Yzuz/xdepUZP6d60La9kibttX0HNFjoTXTKNjN6DBPX0re07wdcGdQypCu&#10;RgntWPMaRKEMjzp/Dx2wa0bW3mmIyvygd8cAe1bVjoGn2Mpa5nk9CsZHzD8a1INfs7I7bXTYumPM&#10;mwzjnr2FZyk+hpyp7mTZaRM5XbbyMGP9z5a2INFmhT51WPnn5up+nb8qjuvE894f3sjZ4GFwqr68&#10;Dj2qtNebgSBu3Hoc5pWkjRqNjTghWx+WRlbgcK2F/H1qY6ssA8tY0Vl6ADPFZdq20My7m453c8d6&#10;vWKK7qwbp3A6U+V2M9Ohch1IGPdIF4JK+o/SrNvPuG8ZLD0Y/wCTTYYlkKseVY5OO1WoIFWT5Tnj&#10;H3utRyO5XMLbtmbzJFiZQOASQQffNXbe83S5BUL3Hf8AnQkeYss3zdzk1atowRH3wd2MdaTvsaRt&#10;uPhnjZ8NG6huu1uv1/z3q4jpMy7d6qvC8Yz/AJ/rUMDbM/MNzHBOKs29mFbd5j7umdx49T1qbMrm&#10;Rbi4iDL83fkVdhud0ajqzc9D07VWgiZj/rHbthtv9BVq2WEhtpjYt2BBwc1SuSy9bos0qtJt3emO&#10;BV4SJLtVgjehKg/pis2B1ikVCi7eMHYeP0q5a26mVl8uPtj5AeKzkmyka9vvGCskflk5AMWCPyNW&#10;7QSO+7zNiqcYIHSqluqxkKqxrt7bBz0q6imVQC5K9uStZ2saXuSJDk7v3bLjnA4NWA0YAZY2VMYK&#10;4xj9cmmW20IxJYj0POau264wN21c9j9amQCGZJo1Xy9xyRnyzx+VT2NrG6tu8xXbjB/+uM0+J0cq&#10;nmKrf7/zVZURxj/WqPUMRn/Gs3voPoQCwhEvzbuewyce9SDQIW3bn2t67iP0zip4mjL/ACuTzgn/&#10;AA55qdh5j/KvfqSR/SpGY02gJKxKMzDHOWH6VTuNE8zDNH5e49S2V+nFdC1pDIQJJI1YdgM0y406&#10;Dy/3aIxY8kAfzrN73Kjpoc2mnwucFfunqqDk/UHPtTzFDA6rtYDHB3AAf+PZ9K0W0+GEbvLXLE/e&#10;H+TTJIFUZ53N0HFXGbDlVyol0I22rE23thx/iac14uB93d1ADD+tTfZ/LVlWNjj+61Rx7UjUyxOF&#10;PXI6e9Zyvc6I2LFvcLGn76Ybj/CGXP5VatY1Q/6yRGPJJJAH51Uh8sN+78xeM7QP8TU8M7K/+u2u&#10;3GGXr+OKiUmdEbFH4l/DLQ/jP4G1Dw9r0cN5pd9GFnib5SNrbgwbghgwBBHQgVx/hv4C694B0+3s&#10;9L8RQ+ILaAJFGdWJiu1QE7neeMMsz7cADy0ztyzkktXpUEZfBH7w5yD1xVh7f5/3mxcDOcLz+FXR&#10;xlWi7wdjeMVLRnmN74sm8KRbtesbrR1CNM8l0F8iFA20F50LQqW4IUvuOemcitix1yC7jVo5EZWA&#10;YHP3geR+dd9baessbYNueMHMQxWVrnwj0PWLw3C2YsbvzGmaax3W5lkKlQ8oj+WUgHgSBhx0r16P&#10;EFRfxVc2hh4PZ2MdLgEA7uPrT/Pclfl4xnOapy/CfxBo0a/2Xq1rqiqqrs1GNraXqSzNJEhViQcB&#10;RCgyOW54z7/X7vwx5h1rTr7S4EDyG5mQNbpGvG95oy0UYPYO6t7V7GHzrD1Va9n5mvsKi1Wp09tP&#10;tC8/StG3uFA59K5nTtbhukVo5FYSKHX/AGgeQR7Ed61obzjmvQ9opK6Z6GFqW0Zq78jg/lTTJz/O&#10;qiz5Hv3pyzbiNx4zTjI7KtTQmZhg81E7lRgUya4y3Tj+VRvIQD+vpXRGR4mKswkfnr3qFp+W9M9K&#10;Y83zY6fhUPmkS8evGa64S0Pm8Qka+lsqiR93yqlYGpXXmSMffJrVt5fL0uaT+8doz3rnbycF296q&#10;cvdPNpwvK6ILqTJB6fzqlcN83WpLiVh78VUllJPT6e1cspHXykNxNtWqk8nynjrU853H8apXDbm9&#10;QfSuWpMcURSvvHp3osNIuNZvVtbWNpppDwo/mT2Hua2PC3gW+8Wzho18m3BwZ3BC/Qepr0vw74Nt&#10;PC1r5cSbpJPvyEYdz/vDnHsOK8HHZnGmuWGrOulRvrIwvBXw4j8LOJpdst6y8uVyIs9Qo6+oz/Lp&#10;XSrdO5bzNqqT/rAo/lnNXIbGNwzMrEdPvtxVeUGIfMqEKcYVzuXt3/Cvlqk51Jc8nqdikkrIgbMy&#10;N86zFgAQgz/I1ElnuKgBt7AAjOQf51Pd6kyttVlzj7v9Ks6ZeFWVnWMS54Jc80uUzlUZJBbtbL5b&#10;eczkjPbHp0Az3/GnSx4UMV+ZBkEryPocVIL+NxIskqqc95c/zxTWvY4ovvsi9fn5A/GtVTTOeVSR&#10;RnlDhvmjk/7aAE/kKry25/uhe+QelXLvVLXzNgkMm7ByhyP51n3UyyNt27u/J2n8a1UVYxlJ7kE4&#10;WRmX5sY56f5/OqV6ySYTcqsvIUrgg+mPTirU8axtuCBmz65P61TS7a5uWjPmJ5Yzlmyp/HP9K1jB&#10;dSfQra0jafpnlt87Tc/dwBz1zXOXf71vlfGcEBxuHf6Vpa/dJqN6x3syr8uN/wDhz+tZdyIX/wBY&#10;ucf3kPH0raNuhnLQqk5Zo2VZG9QvH61JAWSNUjZdvGNy4x7dfao5LdXYbY1boMZ/xxV6G0YxBNu3&#10;jhlPSm7meyM++eQyj526kYVOv6c1TaLy22lXj9RtHP8An6VoX0aozYkVtuBtC89/U1VeX7RKojDB&#10;QADkHcT+BPtVaMhaEMku1TkNz8vAzj9aqLaxxwNnarMPvKCc/UVbm2o21iI29iSD+GKrzwLcOy+Y&#10;JGH8OKmW5RTVFkcMzeZ2IZenvzVfVrVS5f5gO7djj36+nvWnJZylf7y/e+Y9qzNUQlwE8lWYDBUD&#10;jArWMTKTZjXKKANqozMOMSA498VSmk+zJuWNlbPBU7v06/8A6q0r63aZo1+VmzwFG09PXNUXshHn&#10;bHHCo67Tk5H4V020M7mXM0sqZbcoJ+Ukr079uPpWbOnnj7jMe53cH9K2tRiU/wC1u/ugZP6e1Z9x&#10;ZRrCW2zK2cgs2Cf6UaladTLlQsGwpHYHJB+vNU7nzVXa24KcDOd2T+hq5JLCWVWVpG6DdJyar3ES&#10;zoQu1F7hixo5yXEz5zJHt+ZguMcscf41TnlaRWw0bL678Vavo4Uhxkbs4G0EMx+mcVT2LA7fKNjD&#10;c2V+Y/r/APqqoz7mcoldisrYZVduzBwareU3/PE/+O//ABVSzOzk7ox8x+X5P16/5xUf2uP0X/vo&#10;/wCNbJnO7ngNnF5023ZIsnUitjTdNedMeW4BJUHaePpWVZXXkylkUcHByf8AJrXi8QyIn/Hx5bMu&#10;QA33R+ddkrlRkrmna+Gbjfld0IGcnd0HT/P0rX0vw9DH80rNO33QqDGeO/0+tY+m+IMzbHkD4xxu&#10;HJ+tayX1vdbRuVWAzgnOM/h61yyuzoibVjqcVq+2O1tyVx8205z/ACq/aXq7tzW8CL38sk/hzWFa&#10;RmWbguu3qOmcVqrJFaqoDqwHXPao06k69Tdh15mRQI1j/wCA8j8quR3UjpvSQqw44HWuesLsSP1w&#10;E4G7Pr9a0ba5G1gGGV6gn61HKile9zZjcO+PM3tnHrn9Kt+ZII2Zn8wHttAwKx4LyIsuCuVHJU8V&#10;eXU1EG3aPb3rKUUbXbRJ5rM6/u2xnpx61PFI0jKzKxLHA5GBVWO9UIqGNmOQTircV5HuT5XODkja&#10;OKI2Erl6CPYy/KzdvlxxwevQ1ctwXX5lmj544A4/A1Xs7qNF4jbpyfLwKtRagske5V28YHP86bsX&#10;yl+1AiXO6Vsc4JJwPzq7buEj3cLnjPTFZcd7JJ91Bnt71bivmQ4MaryM5yBUyaBRZq28okyfM8zJ&#10;xlW3fXpV21CyJuHnfidu6s63vmKhmG5c4wD6f/rq5HfMzL+7kUDpgA4rO6KsakEe2EnBQn15/rVi&#10;ASFF/eL0xnH9c1RTUG28RsceqY/rUlvfzMMKi7e67sFv50XL1Na1tmQ7lmn9iAuP/Qf61Ys3Z5P4&#10;euPvnP6CsyHUJlt9vkbPU7ySP0qeC+kx80bH244/XNK4+VmshyoCNh+pLKWq5psbRnEjQ47DYeeP&#10;rWSk0iBsZ3YycYrQtLyRUZmXt6Hj8fx/pS5kUos2kQyruDbVx6ir1tbMoXLMzLxz/jWDBqG8fLgM&#10;OSOufp+laEOpSuY/3fHYkjpWd1c0jFmxDZxiQswRehwwzg1dhtVZtqH5QMkdP8Kyba9ZPmVlMhPC&#10;t2q3FdTGT5Sgx1w5/liolZhy3NKKMK6sshXblcEcf54q4FVwM7dzZJwBk/4VlxSycESbefc5/Orc&#10;U0pVcyZ+g/Ks2BqxQRoTu2pt4PHNTeQm4sm07uRis+KbbgySHPqcdfwqRbvzZMLJ8ynJyCMVmwSN&#10;K1XYGxleCMZzx/8AXqJogWyWYMT3qKJ2kZi27HQbeppzoyvuK5XPfFL1K9COW2jDldyhmyTkjntT&#10;bmGL/nnGfU7sf0qeUxiLkxqn4VFDbqMFVU/7qj6/lUtFFK6hhc5ZYzjpnHFIY08r5RHzzVx41Zui&#10;ndxgjimXFosXybQwPoKnVmkbIpRyiFz8vy/y/PFWIpmEajbH65Hy/pUgt1jiZQm3bgnAAY06CPzZ&#10;fljZT7kDH61EkzSMiS3nkVVDRiM9gRnPvnIqwl0wcM0a47Y4PP40lvZME+aT6KM8VLbwtGVPOM+m&#10;KycWdEaiQ4y+b95DGuMZzyasR3WJAf3bYHryfwptpGygfOzD0IFToskjMqiPb1O44qXBnTTrJEq3&#10;bKR9xlI+nrTlMhXcoVe4Udh9eKmiVgm3j0wB0qSKAov3ifr3/Cs+VnbTxCRyOufCLRdcujcx2osb&#10;+SRpjNZyfZ2kkZSvmShflmIB4EquAccVgT/C7xFoVwotL7T9StfkXbdu0NwigfOzMiMkjnsoSNfc&#10;V6a1migN8xbPXbTorFZHJ3Hpjpj+taUcRWpO9OTR1xxXc8ZufF82gxu2uWN9ofkrvke8QCCMbtq5&#10;nUtDk5GFDlueg5rWi1iOcZVgeOK9RewCjPzEAYBzzXLar8FdB1B5Jba1/su4ZpJPPsG8gtI4wZHQ&#10;Dy5Xx0MqPggV7GHz6rHSqr+g5VISObN7lu3zUNOGB70XPwj8Q6Yw+wXtnqkO5V23Ya3nRAPmYsoK&#10;yOeyhYh7iud1DXrrwtAza5p19oaRgGSS7QCBMttUGdC0JY8YVXJ5HFfQ4XOMPU3dn5nl4qnPeOpu&#10;PMpA5+bJyPUVHv8An/TNU4dUimDL8xbdgc4478flUy3Jmuc/hjNe3TmpK6Pm60nfU0r9vJ0SNSx3&#10;SMWx+AFc3dSbmrc8Uz/Z4beNiMiPOB2JrmbqVS3v/KipIxorqRyt949fp3qrcS7U9zUpLSuI41Z5&#10;GOAo5JPauj0L4SX2s/vb1jYx4yExukP4dvx59q87FYynRV5s6PZuT0OPhtpL+4WG3jeSVjwqjJ9a&#10;7jwp8IEtx5+pSLIe0CN8q/7x7/QcfWuy0Lw5a+HLRYrO2RDj55CPnk9yT/n6VeJbGHjzt7Af4Zr5&#10;XGZtUq+7T0X4nVCmo6soRaVDbxrGqqqqMBQqrj9KUafD/dB9RV0S7GHytt/u7cYqKVPmywXDc471&#10;5XIXKpoUxZrDJ+7ijbjkHAx+lRi1LswWEDbydrf56VZlhhDZZVZjxmnWVis+GKvtUccDL1pyGMqj&#10;GW+mIW3uhKr90E5GfzqwLWWSRZFWPCjgY7/iKsbFWMb2Zfw/pVc3KLcAHee+R2FEYai5rhcR+cp3&#10;Kqt3XAGT2rNubiSJSojc475HI/StCSTcny+Z652nA/EjFZ5uNzNu8wEHuAc/r/StIUzOUiheJvf5&#10;7cb29Qp6fjUDxFZQrQrGoHXAx+hNXHlWc/MWHPIIqrczQrnDSAY9/r61pyK4OTaKN6ke07Y4V3dP&#10;3fUioZ0az0xvudO6Zqx9tjubpl2yMqn6545PWqGu6hFnylUbVGD057dc/wAqvl7EczRgXltld3mO&#10;COTg7c1GwzCF+Vjnoc5/SrD3AWT5nTaev1/Oq4ugDuUM397LbquMROV9CP7DI06/vFj3cYUDGP1r&#10;QXT5I4G/iXgH5utR6buuJyQ0LrkblIw38/6VJfzJt2rHHuYZORz+YqebWxLiVJNNjDMyjZzyQBhq&#10;pT2SSMMyDPrsAzVl/wB3Gu6JMDGCGP8AOojcJhsW53f74JP5mtFG7M5y00K/2JVlG3zFLdyQ1RTi&#10;TzCrPu7ZWpZdWMg8vy3RsEqSR6fWqr3olRtrIoPGC3f6Vry2M73RI+5I+HZl6fQ1hay0csez5mbH&#10;BI+X88fWtO4nlWBlxFtb/ZPT8DWDqEzFeVU+/JyPpVRJujOu/Mhj2sFkz6HNU5hvhH7qMMp5IXaf&#10;zq/cS7EbbDt7Hg1nzTMsfmdR0Iz1rexLsU9nmr8rMG65JJwPz/pVa7dpI1+6y4zuIP8AjVuSbbGw&#10;8ptxGeAP5VQkbzi2Nsf1TGKbtbUTKFxZr5uVbcOn9cVVktmZd27aW7hKuTyNhlyOPpyf51RllC/N&#10;HIoLdvMP+NZqNxSvYqkMiFZDJ5hHr/hVG5JjkaMOwboT1/pV68kkSPcyqzA8DHFZ93dSCfLRqwbv&#10;3rWMTG5RklYHbJvZlBxkdKj/ALQ/2P8AyH/9epr66aX7qbVwMfN0qn5k399vyFax0M+Y8DgjxIU2&#10;r16kY/SrltbMWVuMqcE4zjFRwFFdt0i7V5IPQfXt2zVlbXBPlsu1iB83U/5/pXa9yYz7k8AKr91h&#10;3wOnHFaFiGX7yluM9CCPw/z1qOOCRIsMysduOBjbj68//rq9psWdu5V2MvA9Pr/nrWM49jWNTU09&#10;J1GS1O7nbz0P+frmujsZFvEUryp+Yhmx+BrlbVwnysvLD8BWhZXP2aT5m8vacHB61nKmPnZ0P2ff&#10;tIX7vJzkjFLa2/lylffqPX2qGPUVZVHO09flHy1ftyrN8p28dP8AJqfZ2K5mXbSzdwW/LA71MlsS&#10;zD5sADn0P4VBGzIerDnPJzntVuznWLJb0z06VHszTn0HRxLDuH7wsOOUODV22jYDd8uc4PyEflzS&#10;QXHnP93dt6duKt2bKzbmXhcE5OaPZpahGbLahWX+Fdoxkqflq5BbJ5a4c4X3qrFdrHIu6SNcc/Wt&#10;C2uFkIbdGo6lc81PKjTnZNDBDKm4MoA9OTV+1tsDAZuc53A/1qosqMV+ZVxznt1q/b3cajj6AgE1&#10;nZDjdktvBGzts43cHnitC2gjt23BmLNwcfN+FV4J1nHCybR1J6Y+tSJeLI4C4+gbqfypcqY3zF+K&#10;IFTtbvjpjBq3Gio3y7f8ao2915QAZo1ycZMmP6Vctr+3nZmWaPd0wrA8damVkCvuW4I3faq7VXdj&#10;aeRmrdtESOwZTnIOf0qpDcRmNiJNzN0B+XH4VZtFimP3fuk9uOKl2NItl3yVdzu6qQAQv86tQbEG&#10;0iTd04jLA/pVYMkI/dtg43AbRjHT1/z+NWIbpo3Ys6sOoG3bj9anlKUmXLZUlZtobc3qrD+lXLW3&#10;ZAPmXCgYAXr+tUYb3JDZdeMYGOat2t2rBTsbHfJ6fhU8qNFJsuW+8lvm3KDgADGf1q4h5/1bdccG&#10;s5Jlz8jyKM5IyuD+lWoJiHX5nb1xihxSD3jUiAIAkjX5uoYZz+dXILaFZCfLjznIyBkVlrMyMF8x&#10;gOwqeO83IvlxruXgsT/+qs5WCzZsoVPcirG8bWG4ZzkjB/rWPbXTO37w7cjPy8Y/nViO6k8v92fM&#10;74J/xrPQqz2NKNwZM/N7cdamklVTnc348Vni6m+VgyrkdCnT9aJrxy/zSRscY+5j+tTdBZo0jcIG&#10;ChuoyCTS7F4/fMue3HH0rPiuZZQvzN8pyCuP61PA8ifM0jtg55C/T0qWykrloWyk7g7Sepzj9RQ/&#10;kwxbmLenzHr+dQiR5hho5G3HIO4E/qaks7aSa4CqsixqCMEio5iuUfCEdPMjXdkcc96kQOWBDKvr&#10;u5/rSro9wR8vzemVz9KhuLCa0LFo5C3X5SFH86hlomZz5YPyszfxDp/OpotzP8zLtxwMf/Xqt9lJ&#10;i3/vV46lif60+BGRl8xpF7HjoazbZojTt9szFfLkbPIbYcD8aUSNu+4xXocFeP1zVQNHOefm7DPe&#10;p4oBCg3Bd3qM9PyqVJmsbIuQBpU+RkbjHJx/LNAu/lyzRow4OHzVOFo2bpjccZMROfpxTmudu1do&#10;b+H/AFZH8xUm8ZGl9tT+KRPrxx+FAnXk5yvbCkGs6A4bnZ36f/qpRPFIG/fKN3P3hms+p0xmaTXG&#10;FwDnPqeP5VGSoRlKZ55+bg/pVeKKTZlWY84GeacI5EU/vGZh13Ck4sr2hMlwOf3YZeeFyfp0oadE&#10;PyllYHIOCtQ7GkTjD7fXpTg+3crhenGMsenPSjUn2qOL8RfA7w9q6SSWdvNotwd22fTpBCqu3LSG&#10;L5oXkPPzSRsfxrnD8IvEmj6jGtvf6Zf2pcndKHgliQAbVI+cSMTnLZjHPC16q8Bdvldh6cAY/MVD&#10;JbFm+dvO54zg4/IV1YfGYii/3cmjGryTVpannN94K1vWrrc1vBbscKA0y9B3wMmpdN+D0hk/028j&#10;29SLdSxI+pA5/CvQfIDgBkC9iT2qE+X/AHV68c12TzrGSVnL8Dj+r0l8KM3QPDml6A3+i2jRyBQr&#10;Ow3O31J6Z9sCtJrxZPl8uRe3VcfzprS7QRtVec00knH7v73TBIA/WuGVSc3du7B2Q15weFdkVeec&#10;c00aouCPMRs8ckUxt0TbcyZx0HNQS3LM+Fbcx6+5p2aJlJEj3fzDDxKMZHIP9aBMZ3+6re+cVHlg&#10;eR8p4xUqwr1+Y/8AAjx9PWqMZBaxN5u0xqsfJIqWaKY9JDjpnb/9fpSyRyTKvl71Knkf/rFH2ab+&#10;KVlz2GMfyp6ktoZ5bE/M0rc8kPj+ZqGdXZP9ZKqp3OanlG0spfb35HX9RVO5eHYUD57feGT/ADFa&#10;KJm5Fa5umX70jBWHdOv6Zqm12EVm8xhzgDaMH9KuOoAP322jv3/KoBCsp+VfmHJ9quMWTKSK0ksQ&#10;GTz3wCBmqmoSx7dy9uxOcfrU92Fif94yqwPO4DmoBapcTLtKr6FSvNXuHN3GTRQ6fBuCruYZyBt3&#10;fhXP6jfyCLKjep5IEfH9a1NZZrh/L3Fo88hmGM+owKx3tfJOVVAx9Of6VUYsllcMD1aQDP8Adx/S&#10;o2hbftZmw3OR1HpU13YGS5Em6RWUFdof5D36dM+9XtPsldw0i84+7tOP8/41ZPMU4h9mh5Uf72cE&#10;/wCfeqssjSMPLClu5JH61pajNHKQi5wuQQU6GqbRRRRdSD19qPZhKTtoV55GjHy4ZenJzVeUtbtv&#10;WOT1IHP9KuF4w4CsVU9cE5pr3S7sfNjnr69K0jGxjKVzL1C4Fwy4VlOe2f8ADFVyoViSH65wAOB+&#10;NXLibceY329c8VC8ZZyyj7rdwK2SuRqZeoBRuUsw5zgKuayL/cc7Y2/Tmt3VLwpNt+8FHGT0/T/O&#10;awZJ5Fmz8px0wP0qoxJvYoXt0yRkrGcZ6FqzJHkml2lQFH+2P/11rXT+Z/vdB8u6qdyi4Dbl+XqA&#10;egrRJg7GfIVhbJZunZv/AK9Z8txzuHfI3E4z+NajLH8wVlb5iAfWq0seAyqu7I5G0cUOLehLl1Mu&#10;eFW+ZmbLe4wP0qpcQeQny/MrHIOa0rlNvC7h6e1Z9wGSU8KuBycf4URgyOYzZy5b/ln83fniqUsr&#10;qWUsG7ev4ir9zuVd2Y8njp/X/OKo3Ee8HDA464AYZ+lbRRlKRQupfnb+7jHC9OKqbvZvy/8Ar1ev&#10;kZs7az/sk3+z/wB81cdFqZSseB2txwC33c4OATt960LSRArZX5ScY/u1Utm3B/l56jA4xj/9f51c&#10;gGzP3h2UbSOOtdD1Kcmncv21wpjZW3NubA5Py/Tip7WfLbeu3ozdhntiq8IRHUqrd+SCQfSrdojA&#10;bgcbRnn+HnmlqXzItW98wVUUkqox1xn8c+uatRFyfvSHuCccfpmoIIluQGCfdAxyCDVlIyw2/Ltb&#10;09fwH+cVm4s05ovQvWwchVV2+Y7sA8D2rSt7p1cYY8EHOBWasW4AMzcHhQ23P4VeggEcasNzZ6Zc&#10;1GttRKSuaVvPIF+ZVb1O3kd60IzIUHO3bxlQOtZcM3lFFLE9AOvHetKKVIhhuW9+v61HKaKRfRcu&#10;uAO3VcH9KsyTvawMyW5lZRgAHbu/EjgVVsblV6nPbbkevt/nitOyuU8zjop/zmp9myuYuxxMgClS&#10;rHjKsTn8wD+lWLSNo35zu4BG3+uKhjuvOQbmX5hk57/hWgrou0Y3N1BK1EqbNFK6sWbfdsIkkUZH&#10;AAwBVq3ZYI/mc5boQmemKSGaOBFZtq7gcsScmrFtcQySrtaPnjhu/asvYlxloSWy5Ab5t2MAvER9&#10;auWsjA7WMK/QdfTvSRBcgGPdjpkZq1DIp27Yt27g4GM/nij2bQcwltBI024N8qj7oHynPf6j+tak&#10;ZkG1QrBcdhiqaRpc+XmDoeSwB4+taFtaLCikRKvcbQOKUqdxqSRJGjmIHZMFx17AdP61YgSWYNt3&#10;/Lxndk89ulNgs1GOFLfrVy18wOV2qFUcD0/H9fxrL2djSNQLYTMu7+6oX5huLfTmrYBQYxyOT8hG&#10;Ofr6UsUMm/DKo54O7/61WIIjKvzHbk4PzGhQB1BkEEucq0mO4LDkVdh3n5mZsqeTu/8A1UW1syMF&#10;Ro1bPHBNSxJIhGTGcnLYH8uanlZXMTWk7KRhm6npzxVl1887lU4PQMlRxnC91XswOOc1NkAfe2sw&#10;6lcin7O4/aFi0KlTlVVl5JXj+lWoWZj8oYYwSxzUcHllOqenTGfSnwopj3RrH83uQT+lQ4WGpFpJ&#10;llRf3e9um4j+VWUTbHt2x9c8f41XgZo1X/V7vQE4FWIG3qzbY+h4A/z/ACqFT7lSkWrVVUltwA7q&#10;uMD9KkB8uYNudl6gH/CoobfcW8uONWPA+X+fSrNpY7pf9Wqsc5xxV8hNyVPLDDa23nLe9PETM6/v&#10;Cy+hxz/WnJbSrL8qn5cj2q6mn/aB/qUdumcYrNxKiJb2fmqPk+XGMlycfh2rUh0qO3i/iVsZLBj+&#10;nNV7YNp6fMoHf5vuipjqxuWVAsK7uNwAH9KzcGCkWLe3kgkHlSh16kYzzT4tQSS4ZZhHIytjaWGR&#10;+HWqrXElqfm4DZAKHOakg1RipDNu7EdV/Wh0w5rlmWK1lPytskzxuOTUMmmOZFCh5FxksvQe2OtO&#10;hKzuPlCHsc9asl5bSZSs8aj0ZSf8Kz9maRZUFkLFfmVUb3xzUkQ43DO71z1rSXxAkq7JBHKw/iCg&#10;/wCNDPbs7Yi/TB/maaolc7uZ6rjqw655FDuEGSrMFGchc4qedIZJMqZF7HcpxTZUMRx8vPOTxj+t&#10;EqOhUZ2YyHbLjjbznBXAp9wm75vlBbqR3NQNGq9ZFOeSM4pn+ixn5vJb/dIyay9kbe0RZezjaQBo&#10;oWZhzkBqYbdI3+6vpwBwKTy9qfJG236r/jTZ7na4BVuuAcE5p+xB1mDxRzsqlfM29AVDAUnykcRK&#10;u091ApsM6yTbSGB6DMbD+Y+tEsyzuFHHbpzn60vYoXtmLKzBv4fmG35lpk32dU/1a7j90BP/AK1R&#10;Slmj29QB0bH9BxUJbydu0A+5PIqlRI9oTOgK8mT/AL7OKhmj+UKrSFeoAIo+0bjgLt3HrihC5Vv3&#10;mT1Hyc/Sj2QvaBNPiFVMJxjjLZzUKLGMnYufUCpfMkMI3OFYdivWo5Il8wN/y0xgDcc/z9K0jRtq&#10;Ze0voRmDzZeGZdvYZyaa1sqKfvYbg7h6fXmrUSlQufvdh6CpSrn70Ue36nP8qrkJ5ynawRomOAuQ&#10;doA4qx5MalcKin/dFSNbwyJu/cntxgtRc3K2sCqtu3zccbf8aOVGbk7j1mELcY6dfT0qBrxnQ7jJ&#10;H6kHg1DJe4JZmkUY5GB/QVUbUUbC7pD7GPbu/Sp5bBckmZXk/wCWnOc5J5pGXYv8TbvaoZb2OOLc&#10;zfKx6Hiqdx4iWPG1GkT+9nI/SqVgsyxOGUD5T35IxVdVWRPmZffioIdYkuSv+rwDyCN3H4HNQanr&#10;Ugj8mJY8LySqkZ/M1S8iZIZqWo29o+yPaMfxDmqf9qwvFu85WbPAD4/rVZ7tm3bv4ehK8k1DLMJI&#10;/lZiy8Hb2zRy22CI5Z2R+Xj2k4+Y84zUNzBI0/7uVduOmzqfzpJR5jZZizdNxxkfgRUMUcbz7W24&#10;HAIA5+tVGTQSLNrbyOF8wqxJ4wDzVqVmiHy53dBmqv2WFZo4lhj3NwMRA5/zk1TvYt0pZfLYqBjg&#10;D+lOMyfZ36k8qo8rSblbd+v+f6VXMccb52K2MDnGB/n+tU5izquJGTHVQ3SoWMkC7Vwyt6tWikTK&#10;NkS3SR7W3fux1JxxVUxxsNyszYHzHOTTVuo23bjt5Bx5n+elVbg+UecMjdxzT5rkco65uo2k+/t/&#10;2s5qreXn2eLC7m7ZCk7h+HpT5ZvtSY2Y5wSDj9KzL+R4shmdlj6E1tHyIaCS4WZW3Mr85+ZCP51n&#10;zbYmdhs+U5wnem3F5uJ+ZgPYgfhVCWednbPy9unb860UieW4+Zt6liQyg5JI6VSuJSu5maNlOPuj&#10;H55pkv2hWxuUKvJG3t+dVZLrC87xuGOBmqUmJ7WHTt5sgKswGOBux/KqN0xG7O3jOOD1+pNR3LtJ&#10;JlpJFZR0Hy1WuTmPncTk5LYx+FUmY2ElkOd3ytt98/kaqyFnkyWy33QMDk025SOU7go3fxY71RuE&#10;3oxXcMdm/pWiIaG3E21/mjU+vynmqlxdbcsF2qen+fxpsweVCN7KV+6uTmqkoZh97jr1zVeZDEll&#10;2kbl78Ljioftif3V/wC/YqC5ZiSGaTpwNxqn9jT/AJ6/+Pn/ABqtWToeFLOxuXG77oXH4gmr9rI0&#10;m7d0DDAx/tYoortjsXLY2rVceT7yHr+dTJKy+Zg/xY6dv8k0UUpbGRNFMwK/N97r71oRyM/kseuc&#10;dO2SKKKyj1NY7lxDhm9+P5f41a3nylbuTz70UVlLccNmbNkgBf8A2entxTIryRIMhuevQetFFZvc&#10;6I7F7RJ2mR2ZvmXkGtiBzIG3c+/ft3oorQXUsWlw6FcN1DZ/Stq2OWz6CiioqbouOxpSAIu1QFU5&#10;yAPY1MRsaJh13j+YoorJldWWLK5d1wW7E9K2IECgj0AI/I0UUGCLFo5V4ccbhz71rWMaz2abs/MM&#10;nBx3FFFTI6okmSqLyfvetXLb50Vj1LYP0oorEqWxdUfuGPdWYD2p1k5Zl5PXFFFARNnTbVJTKrbs&#10;KjEYYjopNS2tujRBmXc2DyeaKKyZRVuLhrby/LO3cTnjr82Kelw8q/M2e9FFLqbfZNLSollVQyhh&#10;5nQ/Sp5X8jzFXCqoyBjpRRVkxJNLuHnuXDNkDnGK2IIVAkb5uMfxH0oorF7AT26KE6fxEH3FaUNt&#10;HH0Xr6nNFFOJMixFK0JTacbuvvVy4kZbJWDENz0NFFEikRQ3solkTeduFOKS+uHjiUq2DRRVol7D&#10;dLvJJXVWdiuzOPerUP8ApLBX+ZfSiipqE0y5cnyHZV+XaBirW/ZCpHVgM8e9FFZSOqJGEEtzGGH3&#10;uuOM1MqCNZAv8LcfpRRSRM9yxBEsirn1POfpUYdum9yOOCxI64oooqbFQ2K8R86/2sFK46Y9xUlw&#10;fJfavyrvxiiisDSJHIdsq47rk/rUNzIVVvp6e9FFbLYogeRuzMv0OKhFw4j3bju45/Oiis5FdCK8&#10;vZVhkbdyAcHH0/xqrBPI55dz8ufve/8A9aiiq7EfZZBJfTJcqBI2MAYqd5GYNklsuBzzRRSZPQQc&#10;oGwuT6D3xVu0O9ef7v8AjRRTlsJA87hW+Y9Aau6ZO3k7vl3YJ5Uc0UURMiC+kZRwccVm+azrJls7&#10;en5CiiplsHQWOMXMYD5bPvSXUK5HGeO5z60UUhLcq3ka71GONoOPxqndSMr4H92iilH4hy2JGO3T&#10;v95hWDeoMp/tDnnrRRWy3I+yQxr5m3dzkCqs8Ki4I29AKKK06ExHLEv7pdq4O7PHXnFRoN3Hq2OO&#10;OKKKnqTPYm0+1jljbcobaRjP4VV19vJlVV+UbVPFFFA6exnrM0s0m7+HGOMVHdsyqcE9u9FFVEUt&#10;yvDdyThd7bsp3/GoIoEeLlF5Yjp9KKKumTIR4VWPdtGd2M+2AaxdQXKTNzuBHf60UV1sxM5h+63d&#10;9uetUzAssYZt2dpP3iPSiiq6BL4TPlOyMYzy/rVa8GIM0UURMeqMbUnP2hh2U8VFctiZl7fT6UUU&#10;dSSG5/wrOv2KzMMnAHAz9KKK6KezJkQPGrQKxGScg/gKydSPlIdvG5wDxRRR0J6FOQ74eecY/pUP&#10;nN/eooqJNkPc/9lQSwMECgAAAAAAAAAhANA1PfbzSgEA80oBABQAAABkcnMvbWVkaWEvaW1hZ2Uy&#10;LnBuZ4lQTkcNChoKAAAADUlIRFIAAAHcAAABfwgCAAABG07fdAAAAAFzUkdCAK7OHOkAAAAEZ0FN&#10;QQAAsY8L/GEFAAAACXBIWXMAACHVAAAh1QEEnLSdAAD/pUlEQVR4Xuy9BXgcR7b3rbu773ff997l&#10;kOPQhjfJBjbJZpMNOHFiRtmWUWwxMzMzM6PFFjPjaDSjEUsWM9iSZQtG0ozG9nd6atRutcBCy458&#10;nt9Tz+lT1T01Z/5TU91qVfMlxifLih5dmSNcDi9wCEMEOLgW5ETXyKEFDmOIAUdkxU/hiJ3fj/v8&#10;R/7JBz1ramzgDCacltU8c/LH08e+L6jOMv/nm96Xv3O5ImkXYDvfHcCulWVVi7JogizaZVbVeRb1&#10;LKvyFItynFVxlFVxhABsPoRdcfQe7eg9+jEux3E4NAw29Sir8shM+aGZ8sPMiiPMimPTFSemKWen&#10;q65M0yWYNcrUeKnh4eEbFb7t7e35nmq0o+/qCgpVHn1vusWeT0bkyFybE6vDnd0dyO4KYHf5sbu8&#10;2e2u7FZ7VrMpq0F3jiE7S700W3l+tlIAg3JulnJ2poJ/puLkTNnRmdJDXA4ugDZ5sCsXoB5mU4/g&#10;QHcRM+UHp0sPTJX8MlVyYLLkwETJoYmSoxPl/JOVVyZp0pMMlak63akGo6kG08kG88lGy6kma4BP&#10;WvhgXUNjUWnFUrp7+kiRrcLN09vTi0xeYQmp2VIKiktv0oz5ZIQOFZdR/AKCIZSSnlVT11BYUg7+&#10;/Pz8zMwMOAICAvv373d2drazs3Nzd2env4H2d3Zxg9LE1AxtAtFxCY7OrsjPzitMy8zBq0iMj4/f&#10;5trQ0BD4YOfPn+/p6SE1a2hsbmxqAWdmdhbK1rY2KJn1RlinS8orUaPHBrwirbqWBKnNSsw0GvBJ&#10;Xz4AnodvkKdf8Bpx9wl0cHIhBddObkGxurYeKfhIBAUFoVzo9KVf0jKyYVvacOzBgwc55ZMCKn0I&#10;1HqayXT39nfz9kvLzLawddQ3sYCgl48/ql2KmIQUCSkZOWIDFXVNKP/63POvvPo6clApIS2PGiwL&#10;hY8PypSMrJkGXT4ZwYOo0+tilU5HREbDm2ez2SLikojLgiLEBlinffw2RnxiymyDFmj6MOq0q8Ao&#10;JLK4rGJ2dhYcAL0GZBoiE5OTKP7ITD8S6DS8Kxd3Tylp2VG1V6a0XoNNsILiMhgDYAwB/cDY8I+P&#10;P4FNcABtXYOjx04Ii4rBV2Huhg2fzOUtzvQjQZ1OSs1AHWrJCEadBr9V9hsAxVtP/AUg+gB0mtXu&#10;Ap0+hDp946NeSzsn2DnsWgwp00mp6SjOYrGJmW4YupNzYxDHwyfo+vUMMkkZHl4BxIiSqgYcLTe/&#10;CKhvaML6yzXoHP3wnwHUUUpOJsDrtJ0sAjrN7o3gkxU+uoFMh0dGQ1nYPpzdMogjKyeXkJC+lEoa&#10;nbhpamGJulhBpfcq87QBhvq3LO2X3sQzPT+SwycndgJ1+s1Ivayc/LzCYpRmPNNwuNKKSiqtmlFb&#10;DyWeaV0DY31jMzVNHRl5RUUVNW19Q31jUyg1dfR1uFXq2rqyisryyqqauvpQpaNvhFXpGykoq6Je&#10;kgxmGrhlpmfk5uQioNMTxfF4pzl3GHwwydqYpjfWaRjgV+r0Sgadbj39At5pFuUYr9MGJubrAu90&#10;ic0bw4l7umP2dMdi5XjanmSDF12MrmxxpxW+R2CZrjrBJy2E/biQ+oQAQZAiOHinh6LfWpYK7y+I&#10;kDoNo2dSUjKC17UHD7ycLNkRe3kbBGtuboZ+m1lY5uQXQqfv00/xyYoc2EymSX3FGS+TJULq9MjI&#10;CMyogPyi0nKFf7S1tRno6Xk7mX718YddnZ28zi5nPX39qNM8efT09kHU2y+wtq4eNsOvRXv7BTi5&#10;euAdJYJ3GkmNBBzHysoKnKILH5Io0Dyvp6YCDcorKDhYdx48MLv0amgwb8xeyaDTD6oJnV4Xq3d6&#10;FWqVftGRk+B1gWAcDkf45zd4Gysbr9MywpuSB6lPCDj6IzO9MeN1Gk4nty/T8KNAok7rlI68FK8L&#10;6zdup09uS6fh6NuX6fH8H2HI23p54HRJfUGiwVhQR0EG5vIwyVwJGFLQScqy3Kef2JlMKygp+/gH&#10;AnCGGx4ZBQ6MVCYmJlCCr6urR+ookQfQaelt+CLi9Kr/QqLJVkZXSQ76B901NdZzdHFzdnWPS0iE&#10;TQhKScvUNzUKi4qDv6xFx8Zjnd6mTLsYaYFDSjOAMg0vr6unp6sLv+/6hkZG4MAmFuQat3vLG4VK&#10;265O4/SbnCfR4qahq6wgt1HjZvr4dmU6WEMcHFKaAZRpXhcWW7q78Df//CdvYwWDTs9VHIL59DZm&#10;eshJhsTt2+O6qsq8Liy2gYGBubk53sYKBp2eLT/IJ7MNP+OQ6QS5E+CQ0gwM3bq9bKYL9PfccNjD&#10;21jZoNPsyqPbMvfoEPkAOf2OMiRW6vQaDTrNqjy+LUMeZDpP5GtwSGmGCHQaJky8LqzfsC9iNf+2&#10;aLrfRAA5HWZXiEBkCzpdc2FbOg2ZrhJ4B5yVMi0rp3DaPh1xzquM16M1GHR6rPDotnT6Vqgpcpq0&#10;TxKBCOr0OR8KDBTIfvzpZ16P1mBYpmsvb0unZ2ZmGk++CE7O2fdJQKc15KQ20+n71ae3pdOTJdeR&#10;Uy3/EwnotJai3KY6XXN+Wzrd3d3ddBK7UhF39E0S0Gk1WSzT0FccXo/WYNDpyTL4Gd+GTrP6W5FT&#10;IfolCei0poKMpIrOIf5LCIVIBq9HazDoNKf67LZ0mkKhNJ98Hhz/n14hAZ1WkZHkdWH9hn0RGee2&#10;oNNtZ/bg3UXAkIcc0pAHYJmWl+Z1Yf22NZ2e0noN8D/9ChEU/J1Hxx/EHYlABDotrGbI68L6Dev0&#10;5n9cUP8aND8ngnf6b/bFRLao05sePdZ71bS2oVlBWZXXhfUbdPo+Q2DjnYYz0MKSsrzC4uzc/Jz8&#10;goLiEth0cHKxc3BycHZ1cnW3tXc0s7CysLK2d3SCE0GosrS2ha5vutNcTReXVugbmZK6tQp6RqaF&#10;JeVGpuY29k4m5pbaegb6RiYW1rY29o6W1nbmljZWNvZQZWphpaNvqGdobG5lY2vvBEFjM0vodPON&#10;Nqji9WKdVt/YzKFxZ3kxMTGST4nBiTC76hR268SqEO/3wG/22M77Pbg3e8iJHcVv8CDBN9/pHhYS&#10;+tq/fuE0uN+p9eWMFnNG8zm3Cjg3E08fOdZfaTLfYsZiiLPowtw7PS6wqAKsSn4W5QSLcox7U8eK&#10;N3vMU5e52QPd6YFu9pitODxTjsGsODpdcXyacnqaeoFJE51myM20uQ0PD1MTFQ00ZahJKlmH3285&#10;8U7LiXczDv+db67VidXmxL3BA93p4cPu9GS3ObFuWLKajFj1mrNVwrOVF3i3eVSe497pcWam4tRM&#10;+fGZsiPcOzrw2zwW3ekxV068zePhnR74bR6zFYeYZQenSvHbPA5OlB6eKD0xUSEwQRWdrFaYrNWc&#10;qjeYajCZajSbbLRAd3rwpUfokC43bTfw3fX08rZ3dIbSY+EeDxdX7P6LR2JuYcWXE4b1uL2jIzk1&#10;A5yh4ZHmltas3AInF97dGufOnYMyIwOrhd9kPQNDcLx8/PBbOI4fPw4lbMJYhhwoRUREUXwpvb29&#10;CQkJKZl5IiIid+7cQfd4KCgoLL1ro7GpJST82o3WtpnZ2faOzutJqTC88mWHaZPaPQZIt3YAlTQG&#10;qc2yYD3OCtbiP3ue9EfB1YE9DUwtScE14uEbdC0mjhRcC27eAe4+gViPM/3VldW1ICSg0idvNojf&#10;14Fu7cg3ftvd29/Z3dvK3hn/i21FZRU6ylJIN3UgSG3gVU+dEXDx9Dt05Ph7f/8ABdENHsvyx7A/&#10;Qolu7eCqIlQH9XjtrNLjC5eF/AOC0tIz8Js6AFIb7O6qJTdsrBGsxznhuqjHKIV1jU3IQel807AI&#10;3ctBvNNjlR6vBXjVE6dOOzq7fvHlv5jup4rLsL+7wZcvJ78I9AYjCYvFgqCxqTmU4WHhUH72z8//&#10;3//7n1P8Z7iqCNDewhyvBXhV6ASiJSMY3dEBPaabibfKftNiJ4t6jE4UUI+RX5vAVUVmoD6e4yp6&#10;dU9fP8olSid/2DvR8YkjN2+xWOy29s6wazEQxHucd2MIv5cjtbG/jEIj3raBCItJKC6m4JtJGVnw&#10;qvi9HPjtHNDjMtmf6Yf/XK9xDPUY3c7B6zH3Xg5aWSnW45woi43l2MHVi3gjB0C8YWMV4FWz8wrD&#10;I6N7FfcCeI+hZwjUY8QyOc6/7oDnGPbEE4xynMv/kk9ASFdPL16Leqykqq5jYAQzVW29h9N5NS0d&#10;WQUlmAdrwSx0YToPJVRp6OjJKarIK6lo6ujBq3I7STZ0CwcY+PhdHJMTE+Qe511T2UCON9Zjc0sr&#10;mPiv1OOVbJkeK6pqkGbuq1NUUob3OFn3xZtJL3fH7umNw2iPfDnf9Pmt7zH3/o3qrGSsxxmh8pBj&#10;Up9WB8/xXPq7Q0tugkAQb96ATVKP8Zs3pqamULfYEXsjzY4jn2TQYykZWQtrG3CwHmeFK25Hj4l3&#10;bsAmqcd5hSXw8tl5BWUiLwHQLehxY0EQ6uIqhvU4J1IZ7zGconn4+N29e3d4ZAQ2Y+ISUJwE3uPR&#10;c8+BvO5mhSKdIdChkU+65lKgeR6AVyXetoHu3Gior0c7rm6ox9g3j9Sn1SH1eO3UKv0CwKvyXp9g&#10;kGNLme95Gysb1uOMMIVN9njEW4PYLXRo5K+UY9RmA4b1OC9KdftyvPRuDWDne9yrdZjYS3Ro5G9L&#10;jtNDNj66PTLHS+/TAGCClpyWSbo9gwg63ViWrclxm8CrxF6iZCB/2Rz7+AdGRsWQ7s2AuWVAcCg4&#10;AKO2ntRRHKzHmeFK25fjpXdoAPCqvgFB88lXPLx9occ1NfWzHs8bmpjBTH/WYw+6W2MlQzlW29oe&#10;PzLHsfGJ8Nr4zRjIMTIy0tfXRz63b8sb1uP86C3uMZGl92YA8Kq8q3/rt23p8SNzTOqxmJgYlHMh&#10;e2KtTqHIKoZ6jJ1Lk/q0OmvPMemujFZ/U2DZHk8H7pl71F0ZYFiPt/xXevUcZ6udW7bHkQqPviUD&#10;DOtx7rUtVkWHyAcr3ZLR4m9W7220bI/XaFiPM8K2eHRbKcewCdMgmvz+zfZ4y3XcbyKw7M0YsPmE&#10;9ngtOT7tkIHfibHzPb4VarrsbRiwifcY3RaAbOd7PMM15JNuwMhRO5eujF2J4nWWazvf48mS6yvd&#10;gEExlyoxufrE9biba8gn3XqRqHA6TvYkvCrx1oud7zGrv3WlWy9K9IXyda7Aqx46K4TferHzPaZw&#10;Dfmkmy4ipI6FXD0Cr8p7fa7tfI9XGt2AVX6l12ib7fEDg9fRfQrL3nGx9HaLb0PqvwmofiJ6vPR2&#10;i1taby2912Lne7yBa5vWtvY71uOC4tLCkrKCopL8ohLk29g7mFlYcu+scEZ3VmA3XTi5YDddODhB&#10;d/Hrx7zX59pGegznqKQ+rU5tfeNVKRlLGzvSbRUm5laQ8od3XNhgVZbcKjNLa10DI+ixhrYuvJys&#10;rCyvC+sxSSlpd08fvvwYdS0tLd4dDE+8xcTE8MmKHJrvdJ/v9Jht95zvDeEMxHOGkrkkYQwmLnCd&#10;M5CA1Q7EcQZiOH3XOH0R871h8z1B821O7CZ9dp0Su1aWXSOF3dpQLYrd3UC/wqJdxG5wqDqH3eBQ&#10;eZp7jwNa0AJBvNOBCN5gedjkWyEWLX1BBL85Ar9FYuG2A96NEhjYwhhHuWtjHJ+mnGRS+Kcp56Yr&#10;L0xXXWHSRJnVEtPVsswaRWatKrNOa7bda6w9caw9aawjeawjZWKo0sbCBEbzsY60hpyITjftm+5a&#10;E+4ahspad901R9y1O1x1sLU0ZEWPzne4QTsDPT3OYNxA9bXZ7uTy+sz5gfTZwcwuRhTnVv7EQM7M&#10;cMb8UDrnZvZsZ+T8cNLN2mudVb4jLZEzXSFTre7sRl0W4yr3vhHuIiHY3SOQXwRkWQBLNPUsi3oG&#10;Wzmk8iThlhKAlGKch2kl8TDLOKume2muUboh19x0Y4uQYLem8JYiOTpdfnQaLUhScRrLOBUyLjhN&#10;E5uulmYyFNWufq8m8YOaxI9qEvtVpU+oSB1TkToOKJ79XvKrv8t++7Hivs8U9/1TYd8/pb79WPTf&#10;H0y32PFJCh1MDdOJi4uLjYuLiY19xhYSGhoKiR2iGvJJCx3KDNcpLqPAYBkZHZuclt7T05OYkp5b&#10;UJyakZ2QlJqYnDY2drusgpKcmpGSmpaZlR0UEj7LXT4EcevWLTj10DcwAN/Z2Xl85kF8MnbbC8DO&#10;/LvCla+RDygpq3j5+KFlTvBIRFQMOMTbXiAYHZeAbxKBXhkYGoGz0m0yK6Gnbzg+Pg7Td+htSmbe&#10;0NAQOBC5c+dOLtfABzMxMTEzMxsbGyPtvhS0ksrU1HRsQhJsottt0KoqU9PTzJmZpNR08OGH7w6D&#10;u7xKThgvy9PT0/D2hoaGoXVM3PW+/gEPL9+mlla/wOC29s7CkvLhkZHA4NDo2HgWiwXtcQ4ePIj7&#10;3377HYD8w1zDq3aQguKy/v5+SC5YfHI6csCGh4d53oL19vZGRESQdl+Kh2+Qq5e/m3cAlLAJHz+C&#10;2AaALDPrDfhkrhzICtEqKa8MCApVVFaVlJHbcqRlFfwDQ+BDglc1NDa9KiktJSP32PD08UP/W2pl&#10;YycjrwiznMeAgpKKX0AwvGXI8kwDjBgXf8n010jLyIb5J/ozv4NXpoX3wCroOXXh9wR0BO23c3Zf&#10;BbwlhUpz9/TGNx8n1g4u7l4+oDs+vv8CIKJvbL7/wOEffvz5b2+9/b+//wNETnFvTgMfQG3WCHyP&#10;f5P7GwB8eUUlCh8fuiELSE7LhCzPNujzSV+GLKsTsyxlMHZWsXcVzih0o5ZAvvHb+P0ky6KmpYta&#10;wlkBvCS+4xq5cFkIThWI93ktC2lRHxIq6pobeOnNk8K94YhZq4LGZV1ilj0U6myd3FbBxtEVP9Bn&#10;Tk2kWhKObjz9bizLcIZjZGr+SAyMTEk7EkFZhtlqUVHJsvT19mKXMLgGP07wK7UUDocTn5CYnpFF&#10;oqG+Pj01Nen69aUUl2C3Zs01m2NrGmUGahOz7Hb2FkmPJEyt7PA38KZBIakWuD0+jvtKarzDbizL&#10;WwKeZVLigMZgXQRKMRjMNGA8rZTZh19FalXHFo3D7xkj/tUYNtH9Y0DCd38gUluQWUnDLn6wWh2w&#10;LGcFLtJy8w9dMJCtgpW9M/4GLsf8g1RLAm+8NMtOnt5Wji4kbB0fDuWkqmVxcPJcvb2HTyCe5bUY&#10;ZBkmr6tkeaalCq+CTTzLY9fd8ThQmxCMsszu8oM5xuGsYCNills+7MaVuCzGFjb4G+MPfQcilnZO&#10;xAZE5JXVUUtSlindt7JbBt9+5y0oU2o6/vnlF9b+EW+++Qa22divoWGQkJB+8ZIQlFFR1z08/NFm&#10;TEwylA4O7rAZGBiJGgSER9jbe6AGgIGhuZ9fGPKNTSwhrqSK/cEZMgiTDZhs5eQXlZWWdCnsRaDk&#10;4gZZhgnJKlkmgWd5uq7k4S7ELA8k8smKHMuNtSFm+f1IQ8ja6uDJyjuzl1RFwsSS95FAlq3tHGAa&#10;9/gJj4xCWc7KyV8KSi5ukOXq6mrIGnwecGaRkYWtswVAluvqG8BJy8yGEj6JqNh4cEKCQ1ADYoqJ&#10;WeaMlWErNuRFLZpjvBGgaWhmtQra+saoJZB64kVSLQlFVQ3UEmlZSVVd18AYu2JqbKZvZKqmqaOt&#10;ZwjTWE0dfUUVNR0DY+5/qpnpG5uqaemAL6ugBFUKyqpQxb2YilWpa+vq6BvJKipDlTxU6Rtx/4kN&#10;q9LQ0YNNOUUVqFJSUXNwcjG3sobdUZa3yVCWk/n/TqSmFFvbCl53ruoyZPlg3jUVGO6ra+sbm29s&#10;Hy2t7atk2VxfrtjmdYr1c0UWzwNlVn9NM3vfzEBxM1k2t7RCV4sfT5ZvBhstq+V5Krb6CJZlpGXS&#10;VeStZamWTY20ehduEl6dntg9N5P2DCXsKXZ8IcVoeZINX1w9yxUVlP37f7GwsvnoHx9b2dpPab3G&#10;psVCCTMKXrY2aijLS0FZvkc/yV1fLlgOz3L89aSUtAxDbl66e3qgvH//PmzCsWAYgs2e3j4o+wcG&#10;oVwXS7OMbhYeL5MfSf4WXgVeAjZZt6qgHIp++/79e+CgEjZRbYX3F8zbne0FpuDUxlyo9P9PY7IU&#10;fhf06llOTkn74st/HTp8RFhUHJI7314OJYXCW3MNtyD5V6EzaKU74StXUHBj1tPXD6+LrS0HWU4P&#10;eZjlNeLtF0CKPJKlWc6UOdjP/9eO0L9BgsDZclpUDyB05STgpQcGBvMKsSVRiTQ0tSAaG3n/CYLy&#10;C/bIhe4eabwsc5doO5gXpbojI8boueduJ3rcDDJCfboZaADDWY/yD1ip8iNEJvKjuqS/hE3UADc0&#10;8BVd+PBuWy2UFdL7hgoSwCm+8imU7cFWJUKf07TOlNspo7vw9NRU4KV5O69s8bGxhjoac2F758uV&#10;YqKimKHkSd56DWUZWwiPNGJsH0uzHK10fvjMXxuP/RlSBs6W06p6AIG0zHvrq9p0CC+zjtoXQdTS&#10;x7CRasP2MMvcmdxOank8PQD1aTzVH0u3izyUa9TyUH4clHSdc70pgeCUCn+JtFwm8W2Ll16ppey6&#10;tLzltpBl7vqIO5VlH02pW2f/euM4pmVwtpx2tQOItWt5aw1lmUM9hi0Ulh2pvINanqrKRn2aqsqC&#10;dI8ne0G5VMumpqbcVphBBMBkG2INZb2NbOc1J3DKxL9BWqbI/9yXFlpsIoFr2ccvkLfzY7Te/gF4&#10;yzNlB2BcPpAZprgjWXbVVhi7wFu4Bpwtp0PzCEJPTgImxRpa2oLCwnLyChtAUFgE/a0Hp6C4bN9P&#10;+3//+z8SgwAf33/5B4a8+trraBP7DqGFHHd2XJ7rbUGf/FxPM6SbWV8K5VIth4SEcFthhj4YkG2t&#10;+VUob/gatfoZg1Mh9QPSMlXt2HgjtUhfmDgum5iY+AYEunv5lJcV38tV1tbRdXRxg6CbpzfwoD6Y&#10;nSZ0/x7HyMQMBdPT06fu3k6IjwNfWEQ0MjrW0tp2Xbh6ePGyLC18IDNcaUey7KCjelvwdZQycLac&#10;Lp0TCD15SZRlL19/SJm+qVlwaDg41nYOKKFmllZGptg/3QCa2ti/sIAjJCwCZSW1CkoRsRXXSl3F&#10;omPjeVkGLedHq+2glu/NTiOF3puZhnRzpu5AucZxuVx6H5RdMW6NTirgUOR+RlqGWQdr8k6B1kVc&#10;y57efh9/8ulHH3/yOElMSdv5LFvrad4RfRulDJwtp1ufH6EnLwUvzbvXbjkj3lsoInAYSguRD9Dm&#10;ZmxBy9y1avOjeVc+SXnZWpbV8p2skPm7o0ih4EC62Tf7oFyqZRcXl/HxcW7Dh1qGczwoexP90ABd&#10;qXAAaZmmxX///n0k5BwN3rjMe+vLGZ5lMVGxuZA9U1NTQke+nZ6e/vDtD1F8Y4ayPJbzHbZE1U5l&#10;2Uxf764k7z+RwNlyeowFhkdvtxmc1VNYh5Yhy3Nx/5aVEJWV3vjqgchQlieL9vNJCf2SGbYzv36g&#10;5UlK2mwbAyl0tq0a0j1VmQHlsud+jY2NyEEfDFHL1XoXiFqmqhxBWh66dTtJRWDtWr7jz/v3t363&#10;PVrn/oH8DRsvy8U/Y9cxMkJ3Zr5saGg0KfspShk4W06v2SXIcrvxeT0F6TVmuby8nE6nOzk5ubm5&#10;lZSUoOCGjTcuM87s5IgBWmY2V06WJSGFTpYmQrrHomyhXFbLOTk5yEEfDFHLo7R8cHCgFrQ8wCiH&#10;LA8MDOhwz7B5b305I44YW2goy/exX7+dy7K+kemoNE/L4Gw5HSaYlpsN16HlrTWU5flq7qKjO6hl&#10;1mDH7evuSKG3E9wg3YNWwlAuq+XQ0FDkoA8GNLsuLZ/zoez7cT/xX98QENzWLLNo3AVHd1DLbUJ/&#10;RykDZ8up1T0HWYZZnQ53vkxcjZpokOhtzfKD2ks7rGXO9N0RH+whdWAjXti6MF2S/4RyWS1bW1sj&#10;B30woNmZkT4k3lpz8dlbAzM3+9HmRFvdzEgvmmNkq52TlpHdySyjZYp3UMvUs7xHzYGz5ZSpnYIs&#10;Fyqf0JTDrmOQFiknsq1ZnimHM+wd1fL9edaQozRS6JC9ZJvAq+hev16tw/fYc6DlboVvYRNqWSyW&#10;qir2RLh7c0z0cDrQLGeWicTbYCcP/sytAVzLsIlrWVIG+5c7lOWDh45AKSev6ObukZOT+xiyPFF6&#10;bIe1nHVkL9IyOFtOtvxRyHKazGF12Z2cyT2o2dFfP9Aye2xwNBx7pCXYaJg5SBitKDXsqsAa6gIt&#10;D1hgy1JAbW9vr7Q0pvrZjtoOwfeQlu+2MnAtT7TXzY3fxLV8t6WapGXeW1/OtjfLDO7TBXZQyzEH&#10;sIcQAOBsOddlDkGWYyUPqMnsrJZ39NfvgcHr822lLGrUPeadKe6/ng+nOU93MdC/no+Vx4zTU8Fx&#10;Fvw3+k/0acuvWJWRv/PoQMv/Hw6mz7A56F/SJa433ppmfedb+cUVFdjUKhv1qr8rltQCWT59rdbA&#10;mLzMEMl+zVkGLceeeR7SB4Cz5SSqHYQsxyn/orajZ9i8ZzfsYJa39c5aeSUVBycXUwsrdJ8c760v&#10;Z9ua5fvoYROQ5dyCYugZKS9bS3VNXXBYBGR5YPhW44221WloaU3PyoEcmVlY2jk4WVhZOzi72js6&#10;O7m6O3MfY8GtwlYyxaqcXOwdnXhV3FUXzLmLnEKWsQ9AR8/e0SX8WozY1RWvF29TllPTsf9Eu4+e&#10;rQNZTkpJLyguq6qubWi+sfU03aBQ6fjf0usamsgNtpOq6hr8pRl1DViw6XFAqaqOio0/f/4Cm3qK&#10;T/DS2Qd1l9bG5U1DOiCZ+7UXedRcQNxjnL9fc/4eQwDBqT6HM08/y6k+O08/g2DT+FlVp9k0DFbV&#10;KXbVKRb1JM5c5Qnc4foYc5XHicxSjs1VPmSWchQgRhAoTmSm4ggOsxxjpgLi0BLaH4cX5ZOWEF38&#10;wJG1gx5NgoOeUYLDfVjJw+eVrPWRJWtk4cElWwj+DBScwzywR6Kgp6IcIT0MZS04ONpiz0yZueE6&#10;3+kx3+3P6b/GGUwirEJCWIKEtwpJHGcgltMfzem7No+tQhI63+XNbrFgN6iza+XZNdIshgSrWoxF&#10;F2HR0UIZ3MUxqGexJUgqTy1eFgMgLYiBwGtXhE05eq+KuCbGxpbF4IGWIGFSjk9XnGBSTk1TzkxX&#10;CkxTL01XCTHp4tPVUkyGPLNGebpWg1mvfaevkLsKCbYEye3unLGOVO4ZFbYKSaurdr+71rg7dvFr&#10;ePjmmLtWn7v2UEYYs80by3KpxdtTwa9x+iOnmjytFL/Xi7B1vaB0+tjPnMG06dFi8Z9/f/rY96eP&#10;HfS4HsO5VcC6mXf6zIHMFBt3ta8Vz39z5uhX8+0u7AbNhfwKc/N7hZvii6yq89wsn+OuPwKJJq0/&#10;ApBSjMBrl4eX5UWLjyyfaGBprldYfwRyzVt8hJhrJg3lWppZo8CsVW0ssKbGywwPDwsLSzEyDahJ&#10;yu1coyapphx8v/joe43H34VNBqO27vh7hUffr7FVZnb48rE7XMvM35icnEyIj+MMpYy3J3FuFd6q&#10;TZq/mc+5mce+VcAZyeyqjuyqi7nVlQ5+Jy22kx7E6ouZH4zvpXrN9wSxb1ixahUX5/fS4rVeIMso&#10;0fwLij7+qLVeHuZ0KQ+zTF7rhZxixLKJRrnGE72Q6yPYQi/YWi8npitQrs9PUy8zaSLTdIlphhw1&#10;w3phoZef1CT3cxd64a31Iv7l+9Jff6jww6dooRfZHz67+vVHrZXxWJbnWp3m2pxZbU6sdhdWpze7&#10;O4DdHbjw/CLAj93pw+70Yne4s0GzbQ6sGzasFnNWkzGrUZ/VoD1XqzJLl5ilXpmtvIg92oh6fuHp&#10;RlywBxwBZ7mPOeKfqTjNfdjRiZnyYzNlR2fKDhOecUR88BECryIzW3aIRVl4IBIO78lIDx+ORASl&#10;FWe24hAwU36QWXZguvTAVAn23CT06CSM0oPYA5RKDk2UHMWeoVR2aqL87CTl0iRVeLJKYpIuO8lQ&#10;mqzVmKzTnqrXm2ownGownmownWoEzNGzlbhYTTVZY7R68Y0xzOPi4mLAliwI84zNcC0qKjo6GnJ7&#10;s8aJb7zWPCEhobiMN6NcC8032uobm0nBJ5zU9Cw3D0/05KyHePvgPpzRQOnh5R0afo2074bJyS+E&#10;RI/WOfNNMsxo3Hk7m82em5ujVFL7+vv9AoLu3L1bWFI+Pz8PVf6BIZ7evvUNjXfu3IFTOIhk5Rag&#10;A2F+VpanpyfyT/Pzj888+Pnnn8GfabBmZ7wdb/AiqsovKlVSVkE+DoocP378elIqHtTU2uJHbBWW&#10;VMAPz+joaGdn5zjX2traoJyamkSb1tbW9Np6c3NzQ0NseSO/QOwJWKvgFxTe2NSC1i1Kz87DFy2C&#10;MzuoZc7MAKilsbHx3UYnPma1KcoynGR3dXfHJiTdnZhMTErp6e2DYExsfEp6FqQ7JDwSPgOIVFbR&#10;A4PDMnMgabyXPHz48C+//IJ8yFdGRgbK8uzsrICAQHfYK6gqr7AEb4N6g2+CRcXEESPIkZKWhl4J&#10;CwvjVQDUgkYUlZTRA9jWAvQfcnf79u3IyEhuVjH/8uXLeJbBIMsqKirnz5+HKhdX3jPeVgLPMrA0&#10;yzdaW1tu3EAtIcszNyDLNGOU5bGxscKi4s7OLndPHyYTPoxZVw+va9FxTS0tUHstOjY7t6Cl5UZT&#10;Syt0Gn+UHADnkbiPloZCq0OdOHFy+1aH0tRa32P7RkZGeKs/EWx09BbPGxqqqKQhp76+fpXHHOC4&#10;evkjwAcpgIagJN2vDxgYGMy0OPBN04zXctBfAZU0Bumxe8tSuuTRgZsBsjzb6sg3WaaPsqxvaHxV&#10;UhpfOGsL0TM0Tk7LhJeIjU9U09AirZG1raiqa6Gl6eCHRFtXX15RGV8ma1vRNzRJTMHWk8OyfAOy&#10;XKIDWbawsrFxdMPXY9hyTCxtYMy6IiTi7hNIqtpubJ2wp2IamZjBt5tUtSUIYm8q4OGmoCByTK3s&#10;YQDhafluriZkmbgGmZEreWkzEnhLgLio2bLgLSlVdCGRq/jm44TOqBMVxx7SeFVK7n9//4cXXtoD&#10;PjgqGjrgvPXOe1D+93//X7Tk2SeffXHi1Blw1gha5kzg/AXw0TJn+b/7Haqi0hhYltuwLGtBlr0W&#10;1rqxcM47p9Ci7Th8Ub1PSLtfTH9A3myQ9DTNI6L5qHF/wCcWto5tHZ2Orp7u3v4RUbFQAsQVdVBL&#10;ALIsLLa+LMspqpAewLkSTu6rrVQHb1D0KpZlSVlFKO2csM+e/9wF9KjOv3/4DyjBB5zcfcA/veYH&#10;n8opKBM3i3/7W8jyuXNn0SaVzs0ypuV8bMTAs2zjmnJWroW0gByJfWfCUeN+v4+ICV2KuY0Dagls&#10;IMswwNGrsXvISavHLcXFw5e0LxE8y48ZXpabLfimq8yIWd4+NpbltPSMrJzc3t5eB2dXXX2jlLR0&#10;Un4Rj8wyzEqJz2V9PMC8hqtlOz4mw5KUZVuDa6SV90jgLdX8c0lVJIjr+20gy+pauqTV+VbikVmG&#10;LwSc+BFX6iOCXSFesLwC8hoaQHZO/v379/GV+ojALqTF+nCQluc6PCHLNsQsexgUGGsEOLl7wZkb&#10;GByCNAgAmrqGqPGH3kOwaefkRqHSUHswiOQXleCNUUtgA1neKlCWIVmCwqKWNnZffvkvYVFx2MRu&#10;UtB7B0osuwsGExI4sQXQGqwwNULPoayk8DKemJImKi4BoM3mpiYoIYFKymqhEVHWdg7/+79/iIlP&#10;hCAvy50+fJPl1sQsO1lHQpbxHC2LnJIaavx3j0FSFQkza3vUEngSskyiMcIMLYxYWkFFKQZDVWhJ&#10;FASKoCzn7f8jHm9uaYMIynLqla9IayNCEGWZ1RXAN1VpT8zy9rHjWS4oLoV3DoA8kdOSE4UeAl1Y&#10;XIZSDIaqWmW/wUGR1bOc+P0f8DgCgrws94TwTdM9yVlWCiKtIkkCTXcAjYwzpCoSxLUql2aZtFQk&#10;wsM3CNW6evmRqpYFP5qzlw+pCkCnWijLazTITk5e4RQVW0YCzxcAWU5ITFk2y8lpGatkmd0fzTdd&#10;E0TMcppMvqusX//AYNi1mIamZnjV6ppa0jigrq2PGkuWYfNl/+AwaFxWUQmNwcktKL5z925HZ1db&#10;ewfUopYAMcsengHUnlv4k72J5N0YOnTydGlZWVJaNv5M71VIyciWkFGi0elJSVmkKozEjKjriSjL&#10;hcUl6Kng+IPBgSpqFZZagqGc0g//GQdFkJYphfnoseEAiiMt1/pZoEeI40CQl+XBRL6ZG/GLtOwb&#10;7Crriyd0WVQ0eEsqXy3CsrwKK43LXl7B2S2Db775BhGIWPmGQemZX1NaQUtISFdQVLsiKArO5Ssi&#10;Dg7uFy8JCQqJQWlubuvh4Q8OVAHqWloFFRRwIGJl5QBOREScmLgUanAt/jrKMrztvMLi7LxCyHKX&#10;wt5updeghCBKLm4QAUiqBPBfPxKQ5WvRsatpeSSbj9WfuyjL2wZkGT81qBsch2yuRFxNT2FRKcrg&#10;WvDwCczMKiAFidTWY6uYEVPTq7i3T+djKEvKsa8g0YjNiKySZShXyfL8aCkfe6SclGVJWzPSiqgk&#10;rBZWU21V/hepain4YSHLsvIKxEVOHw+S0rIwJ4P0lZSWkdZRBdDztonW2Ihlzc7BCX4kdfUNI6Nj&#10;YTM6LgGy3NjUDD6QloEtqIp4dJbHaXycOwxilkWDnSRsTBi1dbNzc/CSpBEAgY/LvWKvw+bwyM3u&#10;nt7svALw7V08YEQeGBzC90UtAcjy+YuXVTW1H97kiT2IinyTp4w8dpMn7/5P/CZPLe5Nnvj9n/pG&#10;+P2fGtroJk/u/Z/o9kPu/Z8G2IOr9HW4D1VCI8Ya7c6dO8NLjMViwVlJbk7uUiDLvn4Bq2SZM9HI&#10;N0e/QtKyiJkead1ZMqaWqGW1yLvkqsXom1jgh338WQY9Oji5rDfL6zWk5XyN86Q1a/Esz9Up8c1V&#10;HiNleZvYqSxD++3OcmFJ+SpaZtWI881SsCxDO9JCvltLS2s7vMQqWY41/67C5qUSy+dLLV8ssfhr&#10;keXLlobyT0uWYfL6iCzPVR6HTjg6u5Ju6t5y4EVJWbbUEcoxeZHi+sJE+su9cXu6Y/Z0x2KLAAPg&#10;D1/fM562t8D+5TTDFzLN/vYkZxkSWqRwpFXheyJ4ljl1V0HLWJZhxCAlZctZOmLcSXkLX2F5dfri&#10;9txOfbkh8KXUxWsuE3lklrV19S9cuhIQHCouIVVFr8H+HcjmW9Klog0YyvKyoCzfq5fgG8398ZFZ&#10;7h8YIEU2wNIscxdWXgdoneVlGS5SeGSWk5KSlzI1NYWShRvF5p1Is+Nxaq/wth9lkOXa2lrIaUh4&#10;pJOLW3xiMinL9xsk+caWZLm55Ya1HfbMEUPsX254F6vQutcwbUTOBlg2yxMM89Hcs+gl7labomyi&#10;zakmz7mRiqG4D+/fvwezKJRl9txEhfeX4DSnK7Jn76IUO6h+vZYsHz1+gv/sORt7x4Zwk/lu2nx7&#10;+XCIInotonW67XVzccFXYd6MPczyZMmhR2p5S9i8lsfLZFfhkVlG+srMyQdy8gvBp7jKlYm8BNSF&#10;GqK8iAgcgfzC7PjwN5/EREdnZWaWlz28XLdee5jl0dyf8CzfGh0tKiklpgaaOji74X59QyNetV6W&#10;Zhmt+I0yiC8AvoWghcT7zzyHZzmXm1wcSlU1Wki8opKGZeXBg7nZmfkamyoq9g3Oy82dn59H8Y3Z&#10;wywzy3nzZUhEZ1c3ZJnCvUzl6OJOozPgRM7bL/B6Mu++fsgyBAFIPZTEJD6SpVkmTX1Wgnr+HfTq&#10;YChyNysUSvQv16tQwF1PrujiRyjLdHo1nE8vC7WKl2WwcufvskP1amtqahi8xcE2bCjLDxolYSZ3&#10;As/ytrJSlnuUf4BhlzXQftNPZ6I4vpX/RegfikMJvpeXl6+vL7fbWLzf8AxaQYo9dZeqfGSyq7k9&#10;zBZyOtFRDz44UI43UGZHh27kXidm+ZF2784N6SOvul7Ffvdg3Nj80Pwwy0Qtbysb1vKGqVX6BWg9&#10;+dc1Zhk+bKELZ1nhW5BfZA+zPJL16JnclrA0y7zV67kZwRez30LQovjDZ3nj8lpsKpiX3y3W8njh&#10;wSdcy0vH5RFvbIUjfPxdCdK4/PjtYZZZ1FM7m+VhF3n4qk5Rs9C43CbwKvQPxaEEH8ZlHR3e8/cg&#10;QhqXhwuvd0Y5Q06H8uPBBwfKwZxoGJebUiOfjCxL8LGrdjjLG6b90purU6d1Cmi//NYTkGXa6Z3K&#10;MnoSA0oZ/mCGLQQ94OHWuXWMy1trKMucWrGdzDKuytVZOi6jtY3w8XclnpBx+U7ZBT5mxQ7Pl8eT&#10;vWBcHk/yROMyfNOhfygOJfgwLnP7jBlESONye4h1d7wX5BQc9GANzAmzhXG5Pj7gScgys0qQbyz/&#10;wBOu5ZXokvpidRqMBYEu6S/hDRZx/0krPjFlAySnZcDuGwMbl+uv8t0p3LGrReipIihl+ENGthD0&#10;sJKxiy/DG3Rx89j3408ycnLEp5CsEWlZudSMLGLuwiKi/vznvzz//AvEIJHjJ04hB8tyw1UYl888&#10;4VpeOi6j9RPx8XcliOPyZUFhExOTgOBQH//A4NBwKAE9PX09A0PkM2prvf0CwIFmEVHRKAhA0M3T&#10;W1VNHc/gunhSssysL4VxecRLDY3LHULvo2yix8OAD+Pyvn3Y4qooThqXa0xFepMDIKe1ZmLggwNl&#10;va0cjMs1ke54lr/811eQPshXeGTUrNufs7LSvb19BYVF/AKCHJxcZkZoLK899zrSXT28oJkvBB2d&#10;lORl7lVaJCQmObm6aWhp29o7kh768khgjOJlebL0ab2O0av+y+o02coAvRrYDw+e5YhrUdEi/2Nu&#10;YQW+kIiot5+/goJCfn5xsOQbBfm5eJahtjLv+qz7C+BAliG4ASutoC5kuWzH/u6HnpCDUoY/MGcL&#10;QQ/euS30BjHLgIKCYm8bHRxhUTF7R2cLaxsLKxvYjEtIdHH3hGbe3Ef0iF+9itrb2Dtyk7Zue5hl&#10;Nu3sE65l2jlsboeMGMfH35UgjsvHT5yAt62vr69LMJQLPT093jZ4enooCD4vqKsLe6Hgeq2KXsPL&#10;8j2GwM5mmTN1B8blPoPTvHFZ7GOUTfSoI/BXny+XiX/dnxEGOS2T+BZ8zBH/mqpyDMZleqAdnmV5&#10;RSXS44e2m48/+RT9V+UTkeUN029yfnVa3DSAftML8AZhxEAr6T1OWxgxxPnu15zfqSyjpz2hlOEP&#10;f9pC0EOk7oi9s/YsS0lJ8bytsIdZvsfYsSzjqlwdxtmHN6YQ4/j4uxLEcXntWg63uow95Ghujre9&#10;CUNZZjGEQcvYF2qnstx2HssgjMs9St+jcbnz6qcom5zpCSjBh3G5p6cHy/Fy4zJkE13HqFQ8SJHH&#10;njxXLvFthcyPMC5XBztkqq8vy7mae/wlX5vuraRSqclJybzoRg1l+U6pwA5neTMMOcmsTud136Zg&#10;myEn2XVpGVTMZDIrKyuFhIR4oY0ayvJctRDf/dqLO5Vl9OQylDL8QWZbyPjkdHV19V2pD9eY5ebm&#10;ZhXxUwmKe+bC/iYrcpYX3YShLE9SLvLNVj7p1zHq+B/+lZMYR4PvKkCWabTqtY8Yxw4dYwbt6Xfl&#10;PRZt84ayzGaI8o0VHt3BLHdKfAa5g3G5S/pL0rjMGuyAEnwYl7OysH93RvGl4zJ6tG2DvUKDnRw4&#10;dF0BNC5DlqvWk2Uwuwt7oczT2dNktwW5RlmeoFyCc7+nYL7cIfIBghjsd5RZHUzLdEa/4/rG5S00&#10;lGUWQ4zvTvGOXcdAT+FDKcMfyreFQJbpNPqk3GdrzLKamhqda+CjcpOGsvygUZrvbsmOZRlX5eo0&#10;nsLu6UJGjKPBdyntJpdQA5RldG/RDmr5QYM0zDEu7WCWe9R/gdzBuNwp+iFpXGY2VUAJPozLq9wn&#10;B2ltCzSf7GwsvvwJ+EIH/gNZhpbsWwNPSJbv14vzPajbySyvkX4TAQQx2GF2ZVkGnGRRgydFy03y&#10;O5ll9ERJlBH8AZNbCPbrR6OPyqx1XN5yQ1nmNCo8BVpuOfkcGi7AiHF8ICax0rh81qvstH06GYdM&#10;Xkq2wVCW71B2esToN70AuYNxuf3Sm6RxebI8GUrwYVzu7OzEcryGcfnMz9+tNC5/9e9v0HPmSAi7&#10;Z/OystWGssyqk4MsX37CtQzcCjVFEINN2ieXpddOEjUgZdnaxnZuOdvuLD9oVt7JLKOno6KM4A9L&#10;3ULQuNwm/MFOZ1np6dDyzIIRgzln318dyHJVFT3n3N93Nsv3G6R2OMtDLvIwhsK43HbmJdK4PJ4e&#10;ACX4q8+XR4qTZ0Z66Trnpgc6a4wFYWhudFSeuz1CkdvP1XK13OFvdlrL2BzjKdDyZMl1BDFYLf/T&#10;6qAsVyvs32Etc+fLO5Zl9KRflDL8wb9bCBqXqeewu8Qhy19/8y1pdoHY7izPVF99OrTcvWDEYNzR&#10;N1cHjctxxxZluaamlphiYLuzPFWFzZd3Mss3/fXuzc3AuNx68rkRL/U7uRHofow2gVfHEtygvDcz&#10;DeMyGpTBYJcB88tjcU7g4OMyZ5YJ4/K9efay4/KVA98Rs3zv3j34FUVHA+cxZHmiUvTp0DKrvxVB&#10;DFaIfrk6KMsVYv9CWb7oknmI/xKJY5ckeCnZBkNZ5jTI7mSW0VOrUcrwh1hvIdiIQaNnHX0FZZn3&#10;1h+joSw/aHpKzv0oC0YM+v/0yuqgcdl//6s7nOXGHdUyZArG5dmuBmy+LPDqoLXIaKQ1un+5V+vw&#10;3fwoKGeaqTAuJyUloZEU7XI3NwIcfFy+21K94rhMZ5z/5fvdnuU1glIMRgxCQlcHjcvrvbdoC+2J&#10;yDJ6AjtKGf5A9i0EjcsxB1/Y4Sw37ei5H7aU9wIm+/7sf/qVlahQ+Ahv+TuPjv8WMPyDuONK/MmO&#10;gp7/DlmuqK7/Px4dO5zlnT3DhpQxnQ+y69PnEvUdDr3QoPl5X4Qu6/bAWHkM+MMZ7lPtVeCcOvDD&#10;jDe2ttFcngvK8p9lvf5mX/ype/noNCuUMQj+8bBqNuceOP8+K/ZOaI9C0S1DyhhkuZJR78S48yRk&#10;eceu4uPyBFCWVwKyjLfEs7wSkOUnTMs7+ne/2DPPAyh3yN9a0Lgce3anx+WdzfJ2r/M5MDKalpWD&#10;1uDawSzf556V/GqzbGPnYL+wZu3uyrKEtGxBUUl2bn5+UUlufmFBcSlQWFIG5BUWg5+dh1Vl5uQ5&#10;OLvaOzo7ubo7ubjZ2js6OLmYWVjaOThZWFmDj6qcXd1tHbhVllZQZW6JVYEDVToGRsT1l3c0y9h8&#10;GctycFgEMSPbQUUl7RT/WQtrm5a2zsYbbatDY9RhStxEluFDwrNcU9fIf/Yc760/RkPPRLvPPSu5&#10;RGfU5heVyimqkPKyZRibNSw8c1hL18DC2hZKc0sbA2NTKxt7Sxs7G3sn7D8XzS0tre1glIAqfSMT&#10;qIKWqMrUwgqa6egbQpWeobGljb25lc1ClTW3yohUBS+KshwTdx1et7Ck/LKQCO/dPxYrLaeg/xC+&#10;1yCDZdnX1y89K6e4jFLf2NzQfGPLqa1vRCkGKmkMUu22QnyidAWVxl0J8cZjoK6hqaC4zMjELDQ0&#10;dL4O++vqpbi4OG9vbykpKclntnUmIyMTEBAAuWXXSvI9aFGFRK+By5uGdMBluF97EaPmAuIe4/z9&#10;mvP3GAIITvU5ADnz9LOcaox5+hmATePnchpgVZ1ic2FRTyLmKk8AuMP1oTxOZJZyDJirfMgs5ShA&#10;jOBBEjMVRxDMcoyZCohAHNrDkU8khFnxXRUVnO8Lm+90n+/0eEiX53yX93y333x3wHxP4HxPELdc&#10;SgDW4CH+3F24dPnOd/lw8Z7vBDyxw3a4z3e4zXe4zne4zLc7sdsd2a127FYrdospu0mf3ajNbtBg&#10;16uw65TYdYrsWnl2rSy7RprFkGQxJFgMcVY1IMKiC7PoQiz6FRbtEqvqIqvqAqtKgEU9x6KeZVH5&#10;WZWnWZSTXE6wKMdZlGOsiqOLObJmSDtuCjZAOTpPPXqv6ug92tF79GOLOb52OLTVYFOP4rAqjwCz&#10;FYdxZsoXA8qoOMrlGAblOJNyYrrixDTlJJNyiknhZ1aemaacm64UmK68ME29NF11ZbpKkEkTYdLF&#10;mHQJZrXUNENmmiHHZCgwa5SYtarMOjVmnQazTptZr8Os15vt8JkZZTCHipnDJczh0gXKMG5WzY03&#10;c/1yAhVAa1nyYLTLzRiX27HOk3HOM3HOrAXmuMzEuUzEuYzFuoxEu46Xp0w328WHO/LJih7l6tg9&#10;QevNVMv/xGh/mBupxukL4wzEcoaTOSNZWdFGnFuFXAowRjHGqO7czfwl5HHJ5dzM4ZLNafKQE1Pg&#10;jGRyRjI4I+mc4bT54VSMoeT5oaT5Nnd2X+R8l998m9N8swm7QZNdpwDyZdfg8hVjVYty5ctVME2Q&#10;y2VMx7SLLBrSMS7ls6zKM5iaK0+xKpGaVxI0QBLuKpB23AhkKSMeo6DnKA8FvVTTTGCxrKcxjuOy&#10;nqacnqaArM8uyPoiyJpJE+LKWny6WmK6WpqraXlmjSKzVmW6FtP0bJtnF82vKc+oKd/E2dYIcc3f&#10;pLnQorXcpacuuqnQ0kRPRVvXsqnQenh4GMqmQpvyMLNC4Z/KRX6ii+5rEvuhU/yHHvEfbC4LjI6O&#10;Rgie7BHf1y6+r0FsH030x1Lh/c3eJtMt9sx23wUpd7ixwl9ztjK85mvT3NRUV1PNGboOyhOMumal&#10;e7bO+Uj/daH959Sv/vU/M7mKc33JLWVW4QaKnNESTSufskzvFp+/c8rUyzK9hnoLdT76V3OADGco&#10;vSzDHxP3zbyhICGB3/wwP5It/dGFHDfJNDf+26Uakzdcb/akzNebs/uuZdN859sc51tM2PVqLBiG&#10;F8kXaRfGYJAvAkSMj8eI85igH47NoGbu8LxI0JvXNGmv9bG8lJcXNA5ZvstCEjGJ+apjAC5okqZn&#10;yg+RBf1Q1piyp8u58JSNDdgEWXNHayrI+jJ3qBaepotNg6zpktPVMlxNK822OTeW+tdk6NdkGNZk&#10;GmNkmdRkmdVkmTcWOndVR9dkW2LkWHGxRhQFmRbKnyhTOE5TOtagerRV40in5kM6NI+0qB+tUz1O&#10;VTperHCiPtxpusWO2cGVMrvDFWC1u6T4y+rKn+kos4QZAqc3dL4/an4wgTOcwhlOZQ0kQYl8zlAK&#10;l+QFkjhDiZj0MeI5g0AsNqgPRHMGojj91zh9EVzCOL0hnJ4gTk8gp8ef0+3L6fbhwKwDphktZuwG&#10;HVadEjYS02EKQZIvrt2lLFFzFah5QdCLNH1qkaAfu6ZXkzIOWco4ZPkuhaTgpSBNEwW9RNOLZL1E&#10;2aDpIwRlc+chFaemK3BZn+cO1Zisp2mi0zSkaWkmDNXYOK2Mxmnu3EOX2aDPbDBgNhoxG42ZjSYz&#10;TaZMDDNmszmz2YKL5QJWzGbrh7TYcLHlYofgSVla+NBUo+2d1oju2ngucQslcrjUEYlbIBajlkhM&#10;d210dw1wbYHIbkY40MUI66oO7aoO6aoO7qIHcQnsogV0Vfl3Vfl1Vfly8SHgvWa8yFABz+Wp9Ois&#10;dF/AbQVc1wxpx0fThaBuDPetgtSrDorr2oCWJNwX8OigeGJUAl4dld4dVJ8Oqh9GlX8HLaCDFthB&#10;C+qgBXfQQjpooR30sA56eGc1ENFZHdlZfQ2DgRO1QDSBmEXUIGKB8Rrzu01ufFJCB8cYZqlh2rGx&#10;senpGfUNTdU1tVRa9TOe8cRSWUUvLa8MDYsICwsD3Q5VGt6sccRG5bu1ZhkROuUVlZQqOro8WFPX&#10;+ODBg47OzsioWBQZGbk5MTEJdv/+/Y7OrsKScgi2dXQODo0UFJeB393bBz5OGYWKdqyopPb1D2Tn&#10;5F2LjpuYmMQPSKa4pL293d3Dkxj09w/Q0NAsLKsEQsIijx8/jldlZGZVp2hRY2WUJfnx4DMSk9OC&#10;goNnZmbuLraCknKeRzDm9PTExARvg2CNLTd43oJBM2MTU/RBb4aY+OTQyNjw6HgAnLCoOHD8giOy&#10;84vKKqiVNAalqroSlEpjABVUGr5jJS8OIq4uLqPg8fDIaA8Pj1G60e0GZz4ZoUPT1WZZYTq06hq8&#10;Eeg1KTUjr6AYBunQ8GuFxWUJSSlQW1ffMDfHCg4NzyssQS3z8gubW1pB2bB73PVk8EPCI+E9j46O&#10;JaakgROfmFJdUx8UEg6NZ2dnM3Py0Y5E+vv79fX16+vr9fT0AgIC8LjzYvv555/xqoGBgXv37rHT&#10;32gOeq/Q6S09A0O8CsC75+XjB6Wzi5uxqVl0XEJGdh6KI0xMzZCjraMLtfBVAfPw8gEfbwNcvnIF&#10;SggC2rp6puYWaPOqhAQ44uJXz507Jywi4ujsgtrjZOcVQikiInotOhbau7h5wPEVlZQDAkPExMSJ&#10;LbeEguLShoaGO3fujI+P3759u7CwMDs7GxzYTMnMg5JGo8nIyPT29oIPNjU1iRqPjo5C2dTU1Nra&#10;Cg69th5KIyOjg1yDjwYOMjg46OjkTHrF9eIXFN7Q2NzY1IIIuxYbFBrp4OqZzv1cbrS2ATOzszj4&#10;l2eayUQR5swM6AoFAS8ff2Nj48k6o6lmJ0zKTLpJTphOFf2hlDkcDqgBBDoyMgKjKUTY7Pn0rNzi&#10;klLw4XC5BcXg9A8M+fj6+weGpKSmox1r6hoCg0PBGR65mZqRDU5be0ddfePqUoYPODExsaqqKjw8&#10;3MjEFI+bmZmdOHHi8uXLJSUlrq6uRCnDoeAn4nb8a2Nxr9Z47n2klKGEV0FBHEy5x4/7+gfiPhjy&#10;8TYIFEESd3Z1RxEURKmIS0hCm0RwKUOJaqEEKUO5bB42CXxe5uYWY2NjoLyWlhYYj8AaGxtBl0jK&#10;yIaHh2HUAAeXMpI7lNbW1uAgKV+9epWfnx/yLyIiAjKAXcwtrUivuF5IUkYEh0WClKHzSMpEiL8D&#10;bR1dxHEagd1zYWDArDeYueHIHZVpxtlhOtU1dbiUQyOi8NY4kPys3AJw4MPz9PHL4X5OAPQCxcFx&#10;8/AGrieloioARnQPb18IjmOPlx5pbrmBVz1jO8jMzvPx9oEhubAIK5A5u3vxPIKVlpYUFREaLVhk&#10;VDTPKywsKCjIyMjQ09OHkY70Qk8CSMozDQazmJQFD05VGmaHaRMnGLn5RSnpWdeT0xJT0p8KklLS&#10;YfKwdDIHkYysXNTgV0laZg76WSACIxyM+vBD/BR9gmsB3i9MDeDnDH+nD6Xc6sAnc/nA3RKdrBAt&#10;Rm19CZwVhl8zMDI5fopfx9DU3sXT2cP3qcDJ3cfWyU1dWz82IQl9tDDXNzIxO8V/VkVdG6pI7X81&#10;OLh46hmZu3l6p2flgILhq2tlYyclI6ekqmlh4whpIbV/2rFzdtfUNYyIikGTtwUp62OjsvTFX+4W&#10;aGcFaYKUM3Py7Byc5JXUPHyDPP2Cn0bcfQLLKFWUKjq8kUuCIrBJavCrBPu8fAPgXcPET1ZeEcYg&#10;vGrvK6/h/lI+/vSfpMjjR+yq5G9yf4N4Lug5YpXje+9S+PgQxDh8rGlZufB+H0q5FaR86Ze7uZqZ&#10;/uog5bSMbKhTVtci7ubhGyxvMiag2HJetW/DXFDru6SQSzws0Bv073zjty1sHdeCpZ0TKYIwMLUg&#10;HZZCpaE3KSx2lVT1K0ZFHRuM4F2LXpVEET6+/8JLF08/cJD/3Q8/HT56AlW9tOdlcPBmiMtCYlD+&#10;5je/++1vf4c5v/2dm3cAscHWstd572+zfgv8JgdTMx6XV1TCdQzk/w7rDE5KRhaVzlgi5TztVaRs&#10;4lgiZTB2Vr7lnHIvvZHJ/afRB4auI7CZlDeRXjxZWcsEX9JwAMrR8Xkol+WXK9nEwwL9/h8jKU8z&#10;mX5BoW3tHejgdQ2NEPT2D2KxWOBA5FpsQlpmNtIuCT1jc9JhKyqxUfkxSFleSeUU/7mz5y9tFafP&#10;CLh4+JJeZY0slTIJe2cPUuRJAIZkUoREzJ/+BFwWOEeKL5JyvfbsDTs+mSsHJksNsgKxRCwrZUBI&#10;pebgleyDgkUbZt+5JG1jH9JhC50PRqm8rqlntGFgcqyhY0A67OOU8oXLQvBNCwoJg1JEXDI8Mgqc&#10;4pIy8HX1jcBH8TVyWVBkk1IOi4jSNzJ2cHFzcHH/NePsVlBcWkWv4Um5TnW2xYp7XbnaIjtMZxUp&#10;P108ZimT5Ijw9Q8kRdbC5qXs4cVbAu5Xb109vZW0aiTl2SajuXZXrpRrrHPCdVeSspNNhOeFUWON&#10;ANIvO+LW6BgpshK6hqbEwwKf+g69aVhEarZe9E3Ic+XHJuUnCnyCgT7p4jIK+gOtpLRsbkFRflEp&#10;+IjgsAgo+5T23lR9BUPtNeQUlVagfUk2Pj4O7a8IiVwRFBYRFT905KiegZGruyc41rb2p8+e0zM0&#10;llNUunhJ8MDBQ4kp6TAtrKTwXmtZMnPyiJvhYeGtN24QI2sBdIxPMOZarOY6vGGCcWiqyiYrZMVR&#10;2V2/wP0cT8pu3n5w+mXj6NrZ1d3Y3MLhcOCt3rt3z9rBZXJqiqiwpaho6BAPC3zoyZMyHLB/YLC9&#10;oxMcOCDMleGAo2O3ISmw6RsYEhEdB1XFZRXEAyKWfkOeSRksKzsH/f/v2snJyb1//z7anWhIyoi6&#10;urrOtral1NbU4m2WSrmkvHIpeC1IubmpCd9cI0Qps1rtWF3+fDKXD05W2GQGYNeVV5pgaJ9NlBE2&#10;UlDR2DAyCsqkYwKSDnF7Rb1ILdeFnJKambUD6bDPpAwGH/a/vvr3ufMXzl+8/Oln/1TX1JZXUj5y&#10;9Ni58xe//NdXJ0/zQ4N+pVfQGhlz6VbIaWi6gXYnGpJyQXEZDO2VMvvGk73xdaIeon4IKQzApQxy&#10;gjJv/x+ZTZXk9if+0tzShtqTpJz4/R8miuNJjYnUJgRDs0WjcpsTqzsIk/JUlXNW4LO58tMNScpb&#10;aMRRGaTcrfQ9SVsYy0kZkXbsDVDzUmrqGlEDkpSrXHVLVE+tQjWlApotGpU7PFi94Xwylw5OM/yy&#10;AvVWknKk0fXWT3pdZf3g17yxqYX4474utPWNiYcFpMs/5w97B6rQbSXExiT8gkJJEZz1zpXlNTSq&#10;ekebR+7WDY6vEWhvbm/v4RUIu5vb2afm5DAYzRUMxtZQwcgpLFTV1fXg/jVHVU8vv7x8HcenMkor&#10;Kq2dnJVUsMupj0HKZBEjlh2VM7HVEkC15MZclo7KkVExUMKo3Kd/ktSYyNJRmd0TzB6Ih1H50HR9&#10;RGaQwUpSvq6SeeMjnpRv3x5Hpaun79wcNpEFa2ltc/PyRVWroKyhTTwsIFn2CZIyzLbvTkxExyfC&#10;QRxcPaamp8GBI6MqcGCiDBHo+uzcXEdnF8SHhochZeBoG5C/IatIWVZOvnbgdnbLIHBc4KKqmQ3y&#10;EeF5lcix9o/Ag4hoRrfRtWx7Z/cKCiM5OTshIf3iJSFZOWVwcDw8/ImbqwO7Ezc9fALOnhNU19CG&#10;46OIqJiUq6sv3oAEaffA4GtKahpEKcOHLSouYWBkYmZhBY63X4CKmkZZQS6aSLAqQpEDQEu0y0qG&#10;pJyWmZ2SlglSniiKI2kLY+VR+ZEsnWAMOkqRj09gqZRZfTHsoTQ+WaEjc11p2RFmK0kZcFbxVr2g&#10;I6ekumHkldVIx0T8pPM2qeV6IR0QWEXKBQ1dhe3DSJ0ffPShrLahjJYBOACKvPnW3w6fPoN8wNrv&#10;oaY9Sm9oaBnmlJYi9QgKiQPIQaWnZwA4lpb24IPU8Dgo3ss7EByoggg0Ax8Bm4iIiAQLB4fQqJiM&#10;ggIUgVplFQ0XF2/UDEp///CIiDi0I8LYxBI1BpRUF43KgwMDXu4ea4G1MCStZMRReS1sUsrJv7zY&#10;yv/SKtRcD4VmRCnPD6fN3yrgkxU+xhosyom2Wk3K/oF2Pn5u3v6bgXRMRLSjCanZeiEdEEBShtOU&#10;quoa7lI5GHXNrbUdfQ1D4zk3BjdGftswtftmY3s3fswnipYbbVQa9tEi/cGHbWljB+OxgpKKh7fv&#10;hx/9IzUju4JKRyPxtPU30zbfIb+kvBLtspI9Ninb2TtCCaPyZHkKaSQmsnRUnr9VOD9WyScremJ+&#10;rCo33m4lKav4urwVqS9hYwK/5lV0Rm7BBq8Ea+kZEQ8L9Em8kcv/ElRNM7G/hxMb43+mtnfxQA50&#10;DzkkVporOzq7wXk6jFWqmtq62Dp/hjoGRjLyivrGZpo6+vpGpoqq6mqaOtwlAA25iwIuVBmbKqqo&#10;qWlxq/RRldLyVXoGsgoPqxSUVbFFBA2M0dqB5CptbH1BXpWiMl4lr6yK1hcENHX15YhVSioaOsQq&#10;FVRlYGzGrdLHqgyMNHX0YFNcUhr99QvpbwttYmIC8lnfuHCWdi06KjbeLyDIysY2IDg0NDwygjvH&#10;BeISEqNj4+fn50HKbW3tYCguLSOrq2+grqkFs52iUuykTVfPAFXFJyYHBgQuGpVPvZe//4+rUJuZ&#10;AM2IUubcruLcreWTEz/BuVOTn+iwkpRVfV3ejNRDUrZ2cIYyPikF4eUXhEtqdcxtHBRVNYiHBXpF&#10;X0NStrbHDuvs4QPH9AkMAT80MhpK2LSyd4YS/ICQcPSigJ2zO0QAOKyG7op/uD5/8fKvVcogXH1D&#10;YztHZ3NLazUtbWgJL0GcYDxdRpork4ZhEktH5Xt3azkTTXxyogfnKo/nXcNWvFxpguHqE2Dv7g1S&#10;2wykYyLcHTEFbwbSAYHdIGVTcws7BycHJxfA1sFRXkn1VyBlGNGRlO/kYo+QWIllTvsox+YY4piU&#10;ZynHkJSzcgsio2KXSvnpgs6opVB/5VI2564Qi6QMDhz/VyBlxI2UsCZvg1WoomH/dL1orkw9zqrh&#10;ShkflQuKS43NLCSlZeUVlZ5S1NQ1E5Ox//Reu5SdjMXKbF8rtng+zeDFJL0XMs2fL3V6sdptb1f0&#10;Sz1xrwwlvjqY+GpfwqsdUa/Ue79a6vhKluWeZIM9yfovZhi+WGD2XIHFXjt9YTMjtWdS3rAhKWfn&#10;wueGjcq3411IIzGRZU77qo7P1y6WMj7BIC+R/FSxlglGmtl7Kfovltu/dDft5aHre7pj9vTGbQS0&#10;43DSnttpezuuvVxg/1Ky/gtpBs/nmjyfYfZWoNkJT6PTHqaCDrpnXQwvuhlfBlyNLtnpnIGgq+El&#10;KO11z7oaXnQ3vgxAlT23apNS7u7uhg97WUrKK6uDjUnk5hchSe2UEUflNbLotI92glN3lU9W5MBk&#10;yeHsCOVdJeXZhL09sYtEubWgg0PZH79nKHF9DCTs2aSU29p4lw6WAlLuzosgsdI9cch8vL15HtcG&#10;+vstxD/hbWyRgZTLKdSaunpSb1eBKOX79FP3GyT5pIV+Gc78PjVYdqmU4TWgTE3PnJmZBefuxAQq&#10;e3r7oKygVsFmflEx+C2trVBCexsHZ7xZXn4hkzlD3LF/YJBGrwZ/W1mLlOfS3x2KfovISPK3pAiC&#10;NVYzFENuvBYqvL8AmONdjGunb7VmzM9OdJU7zU2NQJARdRbKmTu91REnULOTR34AQoy+Gi5SgH03&#10;KeWU1HTSBy+noNQQaTGm9urdAPG74fJ3Q6TBHwxVoVKpmJRWtWjVV9gRe4m4mSv9+5/YA7O30EKC&#10;QxISEuPjr5MIj7hGiiCKSsrIUpYVOThVejg7XGmNo7KNvVNffz8p+ESxMSlvOUij62VLpDw6OlpQ&#10;VAoTz0cyOTk5u9iQsHCbnJwA7dY5Y0+unJiYoFm/BpvxEb5fff6Fi8w/UJsdsZ6+frKUZYQP3M7f&#10;nx4qv0YpP/ms8WJcnc8bCKL+8OAO4q/35SalPDAwmJNfdOTY8auS0idOnRa4cOn7H37kPysQEBx6&#10;6PDR99//QFRcwtHFrdTwOPqDH6skADldvjKNjU1IK2BdnZ1qp1/FRuLcC7B5Z3wcIuDgiudwOPGx&#10;sch/zLZIytULUr5bdDAzTGGplDu7uoeGR4pKSlPSMmBniKCjOLq4+weFwmZJWTmKe/sF2jo437t/&#10;/+7duygCZVk5pb6hEWYjsGloasFtFgARcNo7O6HcJtYi5dFzz+FnxL0XXh0SfAuBBzdAvNRhEqQG&#10;OGHf/H6TxIr+RCT8P39Qlb5KlHJ6ZlZFRQXMH1LWYyWlZUQpI4sK9WVfexP5SLjJSUlzc3P37t3L&#10;zMCEsSNGlPKD6lMPGiX55EQPsSpP5l3DvtO7Z1RGUh52UxywuDJVld0l8y8oAchRlzTmQy2xRA6z&#10;iQJlv+l5KG8G6EN5JzMYu8flxF/QI/wVFBS4eX7w448/Mrl/jYeqTrF/QMs+Q37WYAc6VNGFD9lT&#10;d+vt5KnKR6r1L9bbyLR46vYm+bcFmkMVAJFyye+hRH6DrXxbkEWp2L8bnVRHqws5rNkya4Uqb9MC&#10;zfPoGT5FFz/SU8OuQSEpb94aGxrcXbH/6LGztoRRedB775D33vlSOfBdTeUh7qj0E7fhjtmyUj44&#10;RzmxO6VMBLJDiqyPU8+jFBOtS/JzcjMuINByyW+RajcGiJjIlkt5fn6+2wM72xvxxc7zamwx313t&#10;JzqdXlNdZWWgwuL+r9oO2jJShgnGeCFMMBR3lZSxufLRPyOIIsODTzhVCj8TqTv2F23ZhxOMLTE9&#10;mVMg36ngvY4y/0QRZ7VDELESfBVbZ3tyEgV3ypaRsrTQLyNZP6YGy+3aUXng8t9uif8dgQc3QJ7Q&#10;lyRIDXAyfvzjJsmU3E8k46c/qctssZTB2tvanJT38zYIlpqSArS1tvK2d8KWkbKsyKGZihM5kbvr&#10;r31Iyv3GAr2ah8ZiHGA6CyUAOeoU/QgcqCWWyLmbEw5lj/ovUA5aC0N501+39fQLUIvmymCmpqZQ&#10;wlz5zp074EBVh+C72F4qPzIbK9ChYIYAc+XOKBeYKze7a3ZFudRZSHTHeXTFuKH5A0TKxL6GEvkM&#10;g0tQVSGzD/yeBJ955mSJmVRDQiBMLbZprvzk22Ipn3zQKIGd9rGrTuVFPZsrb2qu3CbwKkox0QYs&#10;BEnNECDQWjNRpNqNgc+SEc+kzJMya/dJ2cDQmCSvp4tapV+ItJ78q46cxK6WcgMalWmnd/OoPCz8&#10;zh2ZTxB4cANUn32DBKkBTtWhP22SCrmfidAO/1lrq0/7nnAjSnmm9MAM9Qoalfl3p5S7Fb/vkv5y&#10;0Ea0/fJbUAKQo/ZLmA+1xBI5t0JMoOyS/BzKXrWfoew3Ptd66nmoXTpXvnnzJjhQ1X7+dWjZefXT&#10;ybIkdCiYIcBceaQ0DebK3bFuNysyaRqnOq859aWHovkDREqEv4AS+VTlw31pIZVKh4aLEhudVVkT&#10;48WGou0lWTC1eDZXBimP5/94p+wCdjHuTsGuuxi35XPl9ivvoBQTbTTcktQMAQJtC7JEqt0YxIky&#10;gEu5sKS8oaml+Ubbr56W1rYKKg1JmVN1jFMrzictdGA0/0B6yO66B8NEX48kr6eLlebKRdzHr3h6&#10;++obGhsam5pbWlta2z4ebO0dXdw9r8XEw9cJuvF4QFJ+QD/xoAG7X/ngTMXJ3XkxDjEk8u647GcI&#10;PPiEs5KUE5JSjUzMfjlwUE1D09jY2OTxGryitKwc/O4jnf3zn19AmZNfBGV6Vi6U//Vfv4Hyuede&#10;+PsHH/73f//f3/3u/8AmkcQU3lPzALQLH99/QYkeQfa3N9/6Yd+PqBaxSMowV+ZUn82PUtuFUoZZ&#10;QfvFv8F0ue3MHigBmBUgH2qJJXIGLAWhbL/wBpQdQu9D2XkVzhT/CrVoruzKvW8BDObK/f394GD7&#10;8r/I3ev18TQ/dCiYIcBcearnBsyVR4qTmEPdZRL/aQ+1GS5OQvMHiBRf/gRK5JeJ/Xuo8DpN8/Td&#10;1hrYZe72zUKdy/03GmFqQZoru3v5/LBvn66ePggrICjEzdMb597ojZ6+PuSDyB1d3MQlJaGZq4cn&#10;3gbw8PZlX/u+vqEBbbp6eBmamHGFahIQjB3Q3snl0uUrhkZGg63FqRlZqBkAB7wqKaWqpl5Fr3ls&#10;A/MiKWOjMuXUbh6VETzZbZQOsWVu3p0sTSQ1Q4BAB/NikWo3BnGiDBBP+77811dIeb4BQaCwnLyC&#10;+XzlGbfnZj32sL1fUhf+2Scw2MXNA5R3RUgYmnn5+jm7eegZGvoHBbl5eFqbGZ89+jPLc8+9Wl/4&#10;YoCUYZgnHlBcQjIvKbQCzlATvOCYcwEfxCcmQ9zJ1U1IWBSaySsqHTt+4peDh7YVd09vShVvqXCe&#10;lGGufKfo8G477bPU1STJ6+lipQkGUco+/oFovAR63T6pbWr+Yf8v4S5aKOLg7CokgikPBOrk6t7Y&#10;2JhVUBAdG+/t719Tw5hvTx8faoFm2KhsbIoO6BvAO+BZgfNap9+8fyOWnXypl8EbmOGAIqLiqOVj&#10;MOhqaQV1kZRlRA7OVp7ezaMyzDE6hD9A4MEnnLVI2djMAgZUOPczMjUjoWdgpK6pLaegCM2MjIxh&#10;CgHNSC2xTRMzLR09Qe5Yix2QG1n2gHCWCQeUkZNHLR+DLSNlbK5MP7c758pLgVkBKYLTdvblHpUf&#10;SUEcNFeemZlhcw3myq3cu22IbcaibJEDM4TZ2zdZk+OVSodu15RwWLMQafUzRheSARQhliNlqXRd&#10;gZnhXvCZg90wqRgZHIBSRlICwCcYaAYJs1V6Td2vmJq6xvrG5uIyClnK9xgC+dG7XcqriHgtdEp9&#10;AUcg2VxfK6kZAuR49wYDyg2Dz5IRxNO+r77+Rm4XWFhkFPqUF0n5fs353SZlWx1VkryeLlafYPA+&#10;7XWamJgYz3sabPEE4/iDBmxJl90oZeKoXMv/Cl3gLQQefMJ5nFKeC9kTJrsHSmDcZ4/Guc94FTtq&#10;RCnfox27X8+V8j3GrpYyEZgVkCI4vRoHHjlXVlFRhXJgYADmyrm5uaSjEefKt2tLxxsrK2T3D2RF&#10;3G2tgUijo3JvcgCaP6AIsey57luldnyUlg/+rao8mFT01FCh1JERA0gX43if9jptWSnLykhhIkYW&#10;sodh9UZOTk6g1n5e9c4ZUcp38vdNVFxEo/KF/OhFDwYmKuOpYx1SPsktT78AYLLjOrwIqSRunvwr&#10;Vp5a+DJw490K38IR4IQPSqIR2/BebuFPJFBuGHyWjNg+KTsJcsfjuTkGg1FaWjo7O4tUXV5ezmux&#10;Q0aU8mTRT1OVl/nkxA7dr72426TsqKXAE9nTCUwq7kwxx+5ONtfX0+X3b+9cWVY6Q2PP3FgbEnFH&#10;R8f3X3/Pq9o5I0p5qmT/NBWkLHqIw7iQtztHZS5lR1/KPfoKAg8+4YCUxyenh27dptPotO2R8t2R&#10;rjCZl33E9oz58gZmOWls3gzISojyGu2cEaU8U3ZgpuoK9m+qd4qPZ655oa0nn22aK494qj5yruzt&#10;7W1qalpTUwNz5aCgINLRiHPlvtTg/ozwcsnv2kOtB3OiIVJjItzqb4rmDyhCLG/4GVEUfulN8gMf&#10;5s0wqUBSptKqLWUEt2mCkaaFCfe2755jh49l6+xpsd/Dq3gCjCjl2fKDM1WCfNLCB6bKTmVHYInY&#10;bVLuFP0Iyh7VnwCQHXLazr0CJYrzSu6iLfhmh+C7UHZe/RQ2287sQXE0V+7u7oaSaMQ2HSK8vyaC&#10;HDc/V0ZSptGqs9XObZOUr1y+cuJff+NtcM1Q6ZKVxiX5q5d42ztniycYB6cqr2C3E7Fo53J22ZIu&#10;bpoySFVPKY9hgpGTk8PzCObm5oYcOAVEzk4ZUcr3q/nvN0jxSQn9Mpp/OG2X3XpPnGBk//LX2B+f&#10;Q+DBJ5zHIGVkdDqd5z1hRpTyA8bZB40yfLKiMCoL7LZReQNz5TsZQY+cK1++fAXKrKwsmCubmJiQ&#10;jkacKwOt/ialol812MqBA5tV6ifrrCQbHZXRJiodTnwOxJz5uN3kEn4coD3K5fFI+Ym1RaMy/QT3&#10;TyRihx7UXdqd15V71H+BcthNEQDZIafjyjtQojgq2wReJW52yf4byj6dY7DZduF1FEdzZX9//+rq&#10;anBwg6r2i39DbXpUeA+IRlIezI1BzlpAUh60v4qO0OKuhUu50c90t0sZjcq7U8phSheRJp5SHtsE&#10;44m1RVKuvfigSXFXj8qIhO//4PvV7xF48AnnmZSJUp4qP8Wslnom5UWgKcGyzLRUPXKu/PXX3/T1&#10;9YWHh8Nc+erVq6SjkebKDINLJYKfVamdAAc2y6W+p6ocpWmcQpuoDOf/BEg99w/SXLk7K3oVKV+x&#10;vvb5F//6+ptvv/3uh7Xwn+9/EjdwfnqlfLfk5ETVVSTly7tTygOW2Jpu46m+AMgOOZ3in0CJ4qhs&#10;v4TdMYdv9mofgXLIURo226+8i+JorqygoJixeCF4qOoQeh+16TcRgBJAUl7XUhhIyqPRdugI7ZFO&#10;uJRbk4JJUj7nQ7G2sUV/Z16L/fjTz8Lu2U/xBKPm0v1m5V0q5VSZFZ+u8FSw+gRjt0n5Qe3lB7tW&#10;ysQJRtIPf8Cf8YEHn3CeSXnRqMw496BR9pmUF4GmBMtyb27mkXNld3d3KB0dHWGufODAAdLRSHNl&#10;ztwMlCWC/yy69I/iyx9jzoUP6TrnYAINTjG3REEoiy9/WnTxI+RXKh8u1LmMpIz+cJ174SMNOeld&#10;LOWzu13KI94aUDIbKwCQHXK6Zf+N1vTGS5jsEjdhhg3laJg5bHaIfoTiaK783XffBwcHg4MbVHVe&#10;/QS1GXbl3VkKitwkS+/B0JTfvVJ+UHPhQbPCLpVyqfjXSFVPKY+cYEhISl2Lil4jT7uUOfSz8/XP&#10;Jhgn/pK27w+JP/DAg084j5Ty1998CwJdO0+1lCdLj01V8f5w/WyuzANNCZaFNdDeJfcNKYgT6GAJ&#10;+7777ntQ+vn5CXLt9u3bxDbENeOAqZ4WfMKAA3NlUmQpFLn9j5xg4FIWOH+hr6//iqCwoJDwgYOH&#10;Z2ZmxsfHoZPT09O3bt361Uh5kiq2q6U8yn1kDoc5AcCni5welZ+gRHFUdoh9TNwcdlOC8k5GEGx2&#10;Sn6O4miu/Ic//NHa2hoc3KCqS+ZfqM2tMDMoAZI0N8DqUr7okPzvr/+Dy/SR/PTzAQnrkKdXyrOU&#10;k7MMiV0q5UbBTT3XbMd59odropTv1wg8aJJ7NsH4S9ZPf8zdzwMPPuE8kzJRyg+eXVdeCpoSLMtk&#10;aWKnxIpriUeZKMO+AgLnoUxKSkJL9DU3NxPbEJ9FAgwXJ+MTBpwtmSvzPu112jMpP3GsXcq3Ez2g&#10;nL9zkzWM/U/e/fv3oRywFJwfv9l+4XUIdgi+i5XcfwHEVM7/EmyORlhBOZEfBcEu7uri4DSpHgLn&#10;zTffQidVuEFVv+GZ+dsj4Cz6Ewn37x1ApeLBEpEvy8S/xhyhz4uvfEqR/7lS4QDoFdWiZiXCX1TI&#10;/IhHSkwkn0mZIOVd/CeSgfN7kKqeUp5NMBZJGZsry+9SKT8weH1K6zVE4cE/URbAg1tOjvXlrcRb&#10;G0m5il6d7q6Ra3NFQ0VhF0t5F/+1jyhlxGySIXIcDr3QoPk5MJzmjBwS3UHKpAjOjPdZOMJcpi06&#10;FELJ1v53Hh3An2W9/mZfDBwOpiOHxM+BVaQIzjuhPeggiG9D6pGUK6rrvwmo/j8eHcJqhs+kvHul&#10;PN+QOW3zHae3BpyZAEEoIYik3BOi1mpzqt1VEJxuPzkUQWWb04U2+7M3LI50eoojBeMgKc+3lTKd&#10;D0I5c00BNnH9ISlLJTb+w7VMLL7h6vWGK7F1KILKf3lRLkbXvudUInG94e/OpUjECJCyXfX4zPy9&#10;s+nDiZ1TYkktvFG5pv5oeE3xwIyBsekulvJ5XMq77r9Ilo7K20qL1qe/1U3bQv7jmMEblem1X9um&#10;/E4vTVhJe3dLmTdX3nVS1jcyVVRVV9PU0TEwbpR9dUyNB1ZlbKqooqamhVVp6xsCMvJKvL1IVXoG&#10;sgoPqxSUVdW1dKFKR99Ia2mVti7EeVWKyniVvLKqhrYeqtLU1ZcjVimpaOgQq1RQlYGxmbmlFZIy&#10;lV5jbWsPxweeSXm3SxmquHpdqHoapGxkYmrn6BQVE6+lo2dr77DLpXyfIXB/4a99v2opa2irqGvJ&#10;K6kqqKgJiYorq2nKKSgrq2mIS8lIySpAEKpAT8JiVx9WSUpLy2FVoI/lqhR5VUoqxCoxCSm8Sg6r&#10;kiBWwVdFQZlXJSL+sEoUq1LiVSkqP6xS1xS9KimjgKrUQP0i4pLwRuDrB1KGl4bvkpGphZGZhaaO&#10;HmzC7rt4VBZ40LxEyt6+Ab8OKcMbQVI2tbC8O8WEn+PbE1vArfEJek29naOzg5OLvaOzmYWlk6u7&#10;nYOTk4ubhRX81Ds6OLuSqpxd3XlVTi4LVVaLqhzwKiczy4dV5pZQ5YSqIAKTClRl4+DIHbD1sQHb&#10;wIgoZXjXu0TKIWERaMACKd+rPnu/ifcnEp6US8ork1LSL10Rgu89URxPETBkNd9oKyqtSEhKkVdU&#10;1jU00dI1AB3p6Opr6+opq6rB7zPMOHT0DFQ1NNW1tLV19eE3epUqLR1dvEpX30BVHX7zDewfivKJ&#10;kLKeoUlNXQOtujYjOy804tr5S1d4H/h6TFZWluc98XZVQhI+ZXxUvkc/c3/hr32YlNPSswpLygEQ&#10;NCQlMirGEMQBmn7iwWaQ2nrXomPb2jsbmlrQs+uA4jIKlcZIy8gyNrOAee2vElcPr6aW1pbW9tKK&#10;SvyNwwdYTqGamFlISMtISssqqar9avD1D2zr6GpsvgFvMzI61sLKBmy+6jSnXnpByjHqsbGxLq6u&#10;Ht6+8L2H4eAZz3gyAfkam5rDb+bFS5ecnZ1Bt2zqKXatJJ+c6EGQ8li9S0GsxjNWI4aE+saAUQNY&#10;8NVWJHrJ5iNQXYC0+RSQF6WyKtAAg7TXAmrsKq6Ug4ODz505riB+5Blr4/DuQX5JhAjUIkjxZcEb&#10;bxAxLqTgwsHPHP4nTKD53N08+Q9/Lit69PFyZAUOP4pDZESW5eATiuhB+Bl8sjn0KA4vgxjOESIH&#10;vvu7rPipZeE/8hUpgiMpdIQUWYWzR/4lLnrh2rVQvrhQx/lOdy4eC3jOdwG+891+8z0B8z1BXAKX&#10;AFUB8904/lz8MLoA3/kun/ku7/lOwBOjw2O+w32+w5WLM7vdkd1mz261YbeYs5uN2E167AZNdr06&#10;u16ZXafIrpVn18qxa2TYNVIshiSLIcGqFmdVi7KqRVh0IRZdkEW/zKJdYlVdYFUJYFDPsqhnWJWn&#10;WZWnWJSTXE6wKMdYFUcXc2Q9kPbdFGzK0fnKo5yqo/doR+/Rjy3m+Nrh0FZjvuoYm3oUwao8AsxR&#10;jsxWHMaZKSdQcQRgVhzlcoxJOQ5MV5yYrjjJpJxiUk4zK88A05XnpivPT1MvTFMvT1cJMmnCTJoo&#10;ky7OrJZgMqSnGbJMhjyzRolZq8KsU2PWqTPrtJj12sx6XWa9nprEfuZQMXO4hEsplzJEkLcZ1ykn&#10;UIEYKEkcina5Fet8N9Z5Os55Ls6ZxQU5s3HOU3Eud2Jdbsa4DEa7RnnbMNv9zp89yjffEww6nmxy&#10;QjoeoNpiEuwJ5PSFc/pjOIMJnKFkAkkLJGIMErnOYwBI4BLHJZYzEMPpj+b0R3H6rnH6Ijl9EfN9&#10;4fO9YfM9IZjoO9zm22zZLSbsRm12vSq7VoEgYgkW4ypXxGKYjunCXB1fYdG4OqZd5Er5PE/KlUjK&#10;uJpByseXUzNAkuzqkPbdIKtKGYcs3FUgiZgEUc3AimrmCpq5WNDTFUjQJ7iCBvinKWemKUjQFxcL&#10;+ioIeroaBC3PZCggQU/Xqk3XanAFraMm8dNYeyKXJC7JYx1ACuDjpDnWkTrakcr7J4UHD8IjE8Y6&#10;0oCu9NA2V+0ed61hd60xd8277hrONs4VFPrQ8E09BbW77pq33LUG3bW73bTbXHUi3Eynm+1g7sc3&#10;3xsKUp5udowz+Gepw+fV1q9xdRyJiXI4nXMzmTNayLkFFPAYxdAL8ubcyl9C3gK5nJs5nJvZgJzY&#10;iYGeLM5IJmckAw44P5w2P5w6P5QyP5Q8P5iY4mrOge8SDNgwPDfps+tVlogYRmIkYkCQRQNAyqBj&#10;rpRp3FGZeo47KiM182NSxlhdzQBJsitB2muDLJIygqxjgKzXVSBpl8Q6xmYuTIAg6GkMnqCnKdgg&#10;PY0EXSmwrKCnqyWnq2WmGXLMGhC0MrNWdboWhmdNNYkfm/KMmvKNg9yNnG15NBVaAPaGl5sKLYHR&#10;0dGmQqtANx1f//CmQuumQpv6AKsi4Z8qRfbVif3QJv5Dt/gPPeI/pKRm6xnY9Ijv6xbfd0N8X63o&#10;vgqRH4uE9wdYaUy32CtcPc6T8kCllavmsTDTU1EeOvCrwBmIhjFY+Mf/LaqNtj72w0hPEme01NzI&#10;2VxPoJ0REpFwzSsp0OPiwTOmAZzR4um2sFf+dYDip6JsZ0w1EU3M8f3HV1/NI90PpemEhnNu5tqI&#10;f1tY4SslfEDk9H8oTWn/32sf3q1zOy1xXmXfYSVT6flOr/lW2/kmA5AyiwE6XhAxHaYTJBHDeIzA&#10;h2Q0KiNBIylzB+aHat6S4Zm047pZRsrLqxkgq3YVSAomQRI0cXgmSRlBFnT50YeaJgoaH6GrkKBF&#10;mHSxaToMz1LT1Wi+oYjNN2rV1CR+oMZLUeOl1TRNhxeMel2BmqhooXmCmqhETVJuXzA39wBqkgo1&#10;SZXurJt26P38I+9VHH239vi7LSfesTO3DQ2LKSmpUBGTbT7xLuPYe2VH38s98n7qob/7mijxpMyG&#10;X/kON73LH/b4fODj6Xbqp69ujtykZjhwhlKavd7m3ErkjJbIJyX/rGU+0H29tqNU2zrokJy6tKdj&#10;TmPOXL5Cd6Z3d3fB+Wsxh8+olmV6TTQ4h6fGOMTElGV43B7kDtU3s6WVDdq6cuZbvW72ZRm7WfzW&#10;xPX5KxZSH5yFgVn/vHS4yBlsbtNqxW7UZdUpsapBx7iIhbgKJoqYOx5XIR0jcDWjsfnMYkET1bys&#10;oEmSXQXSjutjeSkjyFLGIQt3KSTtkoCpMz57XhieDwMrCRqTMk/NmKAxKSMeJWgmTQgEPU0X5woa&#10;5hty3PmGsrn6oZoM/ZoMg5oMw5pM45osk5os05oss5osc2v9S7XZljVAjhUXa5z6EPsi+RMUpeM1&#10;qsea1Y+0ax7p5NLBLds0jzapHWWoHC9XPFGizB9mo/VQyuwO15p07fnmIHdX1/Hbt5ubm9vKXbnT&#10;3+TJgSyYXYz25/sZvcu5mTc7UjjWlTPUnn6rJ+tWbUxXSyZ31pE3wIgeb4vvqo4frI1kDmX31kRi&#10;swuYVAxndNKCZ4fTB2hBd3viWYPJPXT/ztbYsSqfua7ITrrf7Tq/iRqXeTgFbDGFcz5WjTSLvjAn&#10;Jg/DuIhJIDXDyR9IGYFOAZeqeaXhmSTZVSDtuA5WkzKCrGOALNxVIImYxMpj8yEuywmap2lshCYL&#10;uuLkdAVJ0Jemq65wBS06DfMNOjbfgOH5boOtjdZhGJu5/MjlJzgXBKQu71OROrbAcSISX31w9cv3&#10;pf79ocy3/5D7/lPFfZ8p7vsnIL9QSn/3qcR//iH61YcmJ7+baPWZbrF7KGVgqsnBUOWMl6UwC37u&#10;selyxDycscG5HXdqyx5K4QwjUmHA5kI8EYSzwOsYg/Fc4FQPgFO9a5x+7DyP0xfG6Qvh9AZz4Mg9&#10;AZxuP063L6fLa77Dhd1qzW4yZNersWplsXnFsiImyxdn8cAMauYJmqTmLZxskPZaKxuSMoKs2mUh&#10;aZcEPjyvMDYjQa+g6YeD9JEVBQ1z6IVLHNNVItM0mG/ABFoam29gs2el6YXZM+/iRoM+s8GA2WjE&#10;bDRmNprMNJkym8yYzeZcLLhYcrFiNlsvosWGiy2zxQ6HJ+W5rsC5Vqe5NmcuTiyg3ZnV7srq8GB1&#10;+rC7AtjdgRhdiAAu/gulH7vLl40182F3erM7PdkdHuwON3a7K7vdmd3myG61Z92wZd2wZt2wZLWY&#10;s5pNWU3GrEZDVoMeq0GHVa81V6c2V6MwWy01SxObrRKapV6erbw4W3lhgfOzlQIrcA6DgnOWyxnE&#10;TAX/TMVpLqdmKk7OlJ+YKT/O5dhM2VEuR2bKDs+UHlrMwbVB2mutzJYfYlUcYlEOsStXhnp4CUfW&#10;Dj7uLgtXvoeAmfKDCGbZgelSjKnSX6ZKEAdwJomUHpwoQRzCKD08UXpkouToROmxidITE2WnJsr5&#10;J8rPTFQITFIuTlZenqwUnKCKTFDFJ6skJ+kyk9Xyk9VKkwyVyRq1yVqNyVqtqTqdqTrdqXr9qQbD&#10;qQajqQbjqUaTqQZTjEbAbKrRfLLBfLLRYgHLBayAqSZrnMkma3nxY3zTrb5TjbbdtfFc4gigSHx3&#10;HZG4BWIxaklEY9REdddc4xLZzYjoZoR3McK6qkO7qkMw6EFcArtoARhVflx8u6p8FuO9NrzIUBGe&#10;y1DpAXRWui/gthyua4a046PpQlA3hvsWQupYB8V1bUBLIu4LeHDxxKgEvDsqfTqogF9HFeDfQQvs&#10;oAV10II7aCEdtNAOehiX8M7qCC6RndXXOhk4UQtELybmITWIWGC0OWS8xlxW7CjfeKPHWI15HNdi&#10;uRYXFx8TG/uMZzyxhIeHR0REcLUalxSsMUQ1lBE5AlJ2H2OYQSgmJqayisa97ZVBpVU/4xlPLOWV&#10;VfmFJW5u7iBaTMqVXCnfbfYYrzUHgYOC6YyaguIy/LbXraW7pw8oLCknxZ+xheQVlkRGxTo6u3p6&#10;e3t68XD39MJ9Ik4urqQI4LF4E/Z1cHLJzAHlPFkfXEFRSUpappubW3Ko5k2asazoEb7JZo+7tWZR&#10;UVGM2nq8u3Ms1uTUVF8fT3m1DU0Njc3TTObg0PDk5CTkC4J1DU2DQyNFpViD4jIK+ETQV2J0dKyk&#10;tPzmrVsxcfHpmdl+AUH5RaUQX0LZjRs3vL29CxbXhoaGFpZVIiwtLYlVTUWu1Hi58khhfS05Ynw3&#10;A7l1dHIdGRmZmJi4S7Bbo6NTU1O8DYIx6hp5HsHg8120MzdCo9FAzaSX2wA+AaHh0fGIkIgYKMOu&#10;xfoEhkJVZVV1JY1BodKhRJSU8/6ZoLySVkmDWgwYj1EQiIlP1NM3SA3THK02wqQ81eg+yTALCQmh&#10;0hioRWkFNS09M7+ohFpFm5+fj09IZLHZfoHBbDY7KTUjKzc/JS0dmsFby8zOvXPnbmFxGQi3oLAo&#10;/FpMZ1dXcGg4i2tFRSWwe0JS6sDgIFJ/VEw8egki2bn50HhmZgZSVltbS6yC+dD4zAOEuro6Hk/P&#10;zCq/dpWd8TY7461q9+clr4rgVQglZRUgMSX9ONdItQhtHV3UDG3C2AOlj18AHsEJDA5FwZUOtSxo&#10;FydnVzwCGcP97eB6chqMPiC+8fFx+OWFrCYmJoI/PDIyOTFx8+bNtLS04uJiiCArp9KhPHjwYFtb&#10;GzgXL16EEnR85854T08P1oJrXV1dt2/fDggMIr3cBvD0C25sakF4+gZOTU0Drl7+UHWjtQ0oKimb&#10;mZ1FxF1PRnvRqmuYMzOIto4OfMCF3x9DI5P0cM07DCM5sSN8zAb36WpTopTh29DQ2AQ7RERG0asZ&#10;4GTlFqRlZE9PM+HL3dc/EB2bgFpOTk6B3BMSU8BvbGqGlu0dHfDlzcjKcff0hs20zJzsvMKBwSGQ&#10;cm1D47XoWLQjkZycnPb29vr6+urqavAPHDyIV4GUnRdMW1sbj4OUHzx44Omoz05/oynovSSzv+FV&#10;CFxzXCVjvpj41bPnzqEgAj453JeTVzA2MQMHpAzto+N4bxBhaGQMJQxLqEpc/Cp8dcExMjblHh47&#10;vouru4iIKL4LgOK6evpQnjp1ip+fH0mZ/8wZS2sb1GZrcfP0hg8I6W9wcBCGnv7+fvCRlOl0el1d&#10;nZGREegStUFS7uzsdHR0tLe3R0EkZbDLly9DeenSJShHR0fhS0Kl15Becb0Qpezs4R0UGhkQHE6U&#10;cmFRCS5lGHTRXjRGDR5saydLOTNCc7LOSF78CN9MgxtzsZSBhOvJCYnJ8xxOeQUFNkHcJWXlMLu4&#10;Fh3X29efkIRpF7h3715Gdl5bWzv46AVgAEZTCFd3Lyir6DWhEddGRm56evvGxV+/FhUDQRKnT58W&#10;4NrZs2cPHz68f/9+vAqknLFgxFHZ1dUVpOzr61vu8SGomeG5F69CIBkhBywpNR2+VADeAMCljL5g&#10;+KiM74uTW1AE+8LsCFVBef78eYjAuIsiMMAvPT6qQlIOi4iCWiRl+NpAaWFpDeXW4uTiBlMLTIbj&#10;41QqFfRXVVUFPpIyOCDijo6OyMhIDw8P2ERSBnNxcTE2NkY+LmV4j3gJI3pLS0tJGfkV1wtRym5e&#10;fsghSjk3rxBXLT5iUqi0FpiAtrZCiUZMFEdSzo7UZNYbYXfGzTS4MunGQUFBcGKIWvT09ienZoAz&#10;fgcz2LOqutY/KKSvfzA+MZnOqItL4H1dhoaHQaOQPhi20QsMDg0hKZeWYf/x2j8wGBAUOjDAm2As&#10;OyoDMCTDeeexY8dgFk+MwxdMQ0OjhGtqamp4HGbe9+/ft7GxuR3/2vC1VxkeL+NVCFyO4CAfSg1N&#10;LRREgJSJtbiUpaRlUBCH24rXDJXwBYYSlzIK4t9wPAIlkrKIqChsIimDg6q2nMjoWJhdjI2NJSQk&#10;QH6QpaSk4FJGBq+OHHyCgcZpUVFRKJGU8ZEbDHyYb1AoFJAB6RXXi7tPIC5lRzcvKFtutBKlnJdf&#10;hBwA5kv4jl09vVDCLACPACBlA0NjTMoNhlwp17sgKVfReaMySLm4pBQmEr7+gdeTUuE3Ky09Ize/&#10;EOZeXV3dufDjWkEBjXr7+kdERoNwORyOs6tHakZ2RSUN8liMRujiUjhxDAgMhjn30NAw7ATBqOg4&#10;vB8kIKFgpKCxqdm3336Hg8fhpWH8xm1LzkgeG+oamqTIVgEZtrS0hknFwMDAEMG6e3pu3bzJ2yBY&#10;UUkFzyPYzZGR4WGeDwYTFRjIQceaWjqkl9sA3gGhIFwSwRHYbzV8hCAtImj4W4WHUq43QFJ2naZh&#10;UqYzeN85EAYoGN8BAWmCoReNuBHXYsIjozG9cqvSM3PgzA+cyKgYNw9vLx8/vAqIT0yBYEhYBJzY&#10;DQ+PoCM8Y5uAU3ZlVVU45SgqKipcsJycXPhZ420QLDg0gucRDM4LH+5ZWJiXlxccEmLv6AKzRdJr&#10;7Ti4lGcauFJmLki5uqaO1PQZTykVVDpMBmhbBIVKJx3/CeGhlBu5Up5iOE1VGhInGDCmwlwwMSUN&#10;JiuJKelPBTC9QTNREhBMTstMSkn/dYJdG+WdpRDJKyiGhDxFH98aSUnPys4rxN/vtei4RaPyJM1h&#10;stwAH5VBxBZWNtq6+hJSMhLSspIyck8FSipqLu6e4dei8QkWOI7OrnoGRtKy8lIycr9KZOQVTcws&#10;AoPD4FND7xoIDos0MDJRVFaVVVCSV1L5NaGmoeXg7BoSFgkzaXinhAkG97Rvkmo3UaqLpAwfv6W1&#10;rZCImLikrKWdk5O7j7OH71OBg6uXsYWNmaU1jFPoD43Oru7w3s9fFjS1siM1/tUAH5CVvYu6tj78&#10;hKKTkMjoWENjUyERcUMTC3sXT1L7px0nd29TK3s9IxP4pYVPmTxXnqy0myzVQ1IOjbimpaOnoKLh&#10;5h3g6Rf8dOHhGwTvNiY+saSckpyWYWZhdVFQGCKkZr8+4MOytnMqLqPAp2tlYycsKm7n7O7uE0hq&#10;9sQiKCSClyTsnNzQ08KJQVcv/6DQCPiUF6SswZsrT5ZbTxRpIym7e/kIi14F7RP3fIrgqtmbUkWH&#10;76SsvKK5jSNESG1+lcA3trKqOjuvwM7BSUffCNexgYkl3mZZjp04TYo8fr4W+vo3ub9BnBMQwOPO&#10;Hj4UPj6EyWef4XHAxtENPmWClNEEo9T6br4WT8qePvxnzy/9Qus6DFh4bxwzrwFbt+ukYwKV4ZIw&#10;fmwGB1cP0jEdXb3ojNrAkDAYnHbDkIyAbyy866zcfHdPbwtbR4j88Y9//t/f/0Fb30ROSfXng0dO&#10;nDoDQYi88be3/vyXvyIfyv2/HDzJfw75CD6+/3rz7XeU1bQWGhwC5513//4///t7vM0W4ujmhesY&#10;gVfhOkZo6xngVTAww/tdkLL6LIzKV4/wTZTZ3M3lSdnLx//w0eP4DghViz4Rtdbzqn2b4YzCDQ/f&#10;RYcN87Pv9vkY8r5GrOydSRHAzNqepFdbJzdGbX1waAT8vBDjv3rgXYOU4ROEtOBBkDKUoE4ohcUk&#10;lNS0XnxxD/j/8z+/1zMyA+fb7/ehWgVldSgBtAnlb3/7uyPHT32/bz+K2Dq5owZby8GDB3+b9VtQ&#10;MCo/VvkYr1pFyvDVhfe7IGW1Wd6oXG57N281KcsZjwmrtgqo9D148EBEtz8gflzebPCyRt/EJEfO&#10;bFDGZBA2rxoMQAlAs2U5o9CmbxlGPGxL4E9dXh9A3ssoVKRLd2/sY0AlvJajq6e9iwdIEyKgY4ig&#10;ZkTMbRy09AyJh7V2cEFSvnDpCjG+5Ti6eYtJSItJSG0hapo6pFdZO0ul/NfnntczMkcOlP/ff/9f&#10;KN997+9QvvLq64am2Nzj4OFjZ85dRA0Q8L7e/+BDVQ0dFIQSd/A2W8iJEydxXwXev74xvnnhyGFc&#10;xwW/+x0eBxZJOUIVG5UXpMybKy8rZRkjTMrnlHuLadO+MbcD4m7bBtwCYY1PcCB48/Z8c+csbIKl&#10;Fk5AZFlOy93QNg0lHrYv4HOilLt7+6C0cXSFcuQmdnxwikrLoYyMiUfHB58ESFlRVZN42Mcp5UNH&#10;jp0RuHD2/KUt4YzARROzR0xtV2GplEm8+dY7pMiTj/TRIzF/+hNAii+WsvJMvY6C+CGQst3dfJ1V&#10;pCxtiEn5rGLvZjgiVmls5U88bIW/AJLyZjC2sNExwH5DcR6nlE+c4s8vLKqi0UXEJW3tHaHcDDAB&#10;MDG3Ir3K2nmklH9NLJJyuCKzVlVB7ADfFM15opT3J5JlpWzplMJ/teCgYNGGOXCl4IfTi44J+Pj6&#10;lFq8o6lntBnkldVI1w0fs5Sbmlvg5wKEiKQcHhkFZf/AAAQDg0NhE0qk1EeyeSnnFRbHJyZb29g5&#10;uLg5uLj/WrF3cnVwdqtvbF4YlRVn6rhSZtZ5TFeZriLlp4vHLOWE60ltbe0gREolNSg4NC09A/yJ&#10;yUmQsoGRKWxCiYt1dTYv5ey8ApCxp4/fbqC4bOG6MsyVG7SxCcZMozeTbvFMyusFSVlI9CpJkYCv&#10;f+AG5htbMsFw8/DGzip2gT28GHdNY7bJWEH8MN9Mkzez2nIVKXv4BHsKDdo6uW0CVyhJhwX2B/Ut&#10;brZuQLikYz42KTu5e6tqaBuamBmZmm8JhibmZhbWpFdZO0jK8AmiT7qoqGS9oB2XWlxMHAyBa6Go&#10;pDwjLQ12SUtJTc/IWguxMXHQfnJiIun69XUB73dBylpzzRbYdeWZJl8mw2oVKXtdHrE+cYN4srUB&#10;4PwMREc8rJRP8Qdu2FWLzWBmbW9p50w87GOT8pMGUcqZmVk+/kGgrei4BB//QGtbe6LglNU0GqKs&#10;b6q+AowFSSNnMFSlqqoKU+4SS03P/PSzzz28fQEHJxcVdc1DR45+/sWXUJ6/ePnUaX5wvv7mP/xn&#10;z50+czYtLR12yczKJb4iCWk5BeImtL+emESMrAWClLXnWqwUrh4FKfsxGTarjcoXR62Pt4Ju4CWh&#10;rKikzs7OggOlpZ0TOB2dXeCXlFPAXwkTS1sbR1fiYf/l3fueay9U4deV8cOisrKKDucx4IRFxfYP&#10;DKE4CXMbB1VNXeJhn0kZPqb09ExxCal/fv6Ff2CIirrGiZOn//XVv/nPnDtw8JCFta2wqHhDuOmU&#10;1mvAfHs5ckZCFCgUTFVLDaRM/IcJ8HPyi1BZWFKeV1gCDpBbUAwKWyplKxs7R2dXYzOLgKBQLR09&#10;Jxd3+CnDawFon5yShvwDBw8fPnLslVdezczJLyguO37i1Pc/7Dt2/KSmtq6I2NWX975yVVIatVwk&#10;5Rs2mJSZdb5TVauNyu7nH0oZ5Mi5d6+1vaOvvx98kLKblx+oB/yyikqiyEgYmVuTJgOfe/GkXFxW&#10;0dDU3N7ZhS4qAyM3b4HPvX+6PDUD++fq+/fvz83NoVoiMCorqWkRD/tMypAusILi0sKSsnUBGUb7&#10;kgykjNRTXFrR2da2LLwGy0kZ+x/nJeC1ALTHpbx2CFLWYbXaY1KervaZLF9Nym4CI1bHNzXBQH+T&#10;c3L3IR5WzKv4PZceUsuVAKHfHh8nBQFDU0uTxfPLZ1IGZdBpNPwjh+EN93HSMrMpZSWNwbpEWlJ9&#10;S0tLMfEuNiTllLTM4pKyNoFX286/1nriLyQeHnmxlDs6e0gtEbRDf8J3gfa4lGnVtQnf/WF1UMuH&#10;Uo4CKTsoXD3GN83wmyxbTcoe3sGS34YrqGhsGHlldU3dh39Ax3lPPZ7Ucr3IK6uRjvlMyqAMNMEw&#10;t7L59rsf3nnnvSuCwsqq6vDD/d0P+3T1DR2cXf/whz/eqCwgzTF6FffGxSVg4l1sSMqSkpIg5Y4r&#10;b3dKfk7SJYDkBRClbGvnAFK+6a9LagwsK2UjY5PG5hvDznJdUsu8BA7aiyjluTZnTMrMusCpCrtV&#10;pPx08UzKoIwaRg36vE0trJADhEZcw32grKy8JSOYSHNZJqVimenywwlGSXmr7DfLgh92M6NyQFAI&#10;SJnUciloL4KUdVntrlwpN4RMVTo+k/LTDlHKW2sEKZe1nnqeJCwEr8ESKTc23cjb/8elFAu8h+8C&#10;7fEJRjmlqkT11OqglriUc6L0WB2eSMoR01Xuq0g5yjCx5vNmkMgmcIbpMumwrv7ecqX/XtJyfcB0&#10;mXR3NQQfKWUP70BrJxcrxzXh6r7oGiLC3tWd1GzDuHuS/2HHwyfQxtmV1GwlXNx4ZyDbLWV7ByeQ&#10;cqf4J30Gp0k6BpC8AKKUtbS0YVQeu2ZDagwsOyr7+gfCqNyjur9D6D1SeyJor4dSjtZnd/lhUp5p&#10;jp6u9ltFyq2f91W8VwOiCYmIup6chp9ykYAOkSJEjC1sSKd96tfPiRf+A9U2NrX4+AfjjZcCDUgR&#10;hJm1PRyZeNjVpezq4x+dnNo0fKd+cLxuzVyvqNfU4d1K6hUQUFVdX81oqmAwtoZKhr9/qK0tdqUS&#10;vpZhUVF0RiOVUUduthIVjOjrSfKq6tstZQwYlZcIC8FrsFjKCYkp65pgODm7gpTbL/6t7ezLpPZE&#10;0F4EKRuwe4K5Um6Jn64JXE3Kn/ZSuFIuLaekZ+ZMTk729vcPDQ9DxNLOKexaTBWd0dXTAx3CFbYU&#10;E0tbK/tFF+OkS78QK/wIqtB1ZSxnDx7Mz8/39Q+kpGdFx10fu41dsoDjB4RGQBV6rdr6xpmZ2Zq6&#10;hrr6RhcPn/Xe5OnkE9AwNF7QNpRzY3DtFLQOhRXX2jt7KalrM2oas7OLrydlXL++NSSlZ1xPz7C3&#10;x/4dRsfQmFbTkJadfz2R3GxFkjLSMnJ9giKJUh4bG8vNL1oKvbqmvqGJSEHRMpcsSEaUMv3wn5eF&#10;12DJBAOg5GQuQ3Eh3gDaP5xgVNJa7WRXB7UkSNmQ3RuBPVZnpi1lui58FSnf+Jgn5bTM7Ooa0FIT&#10;i8Vy8/K7fXsc/YkExDfHYkGHwF8JIzMra4dFfyKRy/keSdnR1RMOlZSCpeD+/fuBIRGwCVKGKtgD&#10;/MiYeChtndygdPP26+zqhirw7Z3dYVRW0Vh0u/rqUi5rGyjtvJndMnhGUCQ8rxIcnETaDdx/8803&#10;cB/Iah4IpLRLSCoGBkYUVFASEtKvXbseEhKtq2sMPs7FS0LEzVVwdPQgbsYlpDq4eRib2GRkFOQU&#10;lkDE3NwWjg8vR2xGxM8vFPfjE9IcPTyJUk5Pz5SRU1BV1wwKDd//y0FvvwAgOS2jXf8rdLGC6XsR&#10;Oc2ZYQP9/bDLKoakrKKiClLukvpi2FmWNEwCSF7AUik/EmiPS5l32nfmJeLBSaCWuJSzo43YfTGY&#10;lGe7smaa41aRcvXXTeXvVSNFbgwYO1U0tD0W/8eoXYi1WAEmZRxbJ96fSNaOrqGpg6sX8bCrSNnK&#10;1hlmC3mtQ6DO1Nou0CtoFHzv61kpNR2aVo6Satqw6ZmQiaT8/t/fhxIRTO04dOhETk5JRmYBqAek&#10;HBOTrK6ue0VQFBSMRAxlZGQ8lEFBkZ6eAdDAzNwW4uBDBOJXBMVQY5CyuYUd7Iu0CDi4e+zbdxhm&#10;CykpObAZG5sCzfz9wyIi4IDC4lel0Y5W1o6GRubQAKRM3N3Vx5ckZfRHuOy8wtyC4vyiUrQ8SJPR&#10;j10Ke4Fulb8hp7Eid41SLiguW+8EY41AeyRlC0trkHK38g8dIh+Sjk8E7YVLOSfGhD2QiEmZ1V84&#10;15W6ipQBi/ds5ZRUN4Ot4zK3E503/pnUbL1o6xuRjrmKlM2tHCp7RnF1fvDRh6j0ScoBR8fODaSM&#10;gv/58cfMxj7kI0KqOk5dlc+vqICffpAOSFlQSBwcKAE9fVPkiIhKRkUlCgqJeXkFIpERm0EtlN7e&#10;QVBaWjmgKoS9g8NnX/0bjo9HUC1eImxsndEmqBxVIby8AohSBvP28PRy93gkqcnJqP0q9nCCsQY2&#10;OSrXN7a08r+0OqglQcqm88NpCldP8LGGylj9uatL+SkCSTk6LkFCUooYh98EK3cfRv9tXJ3rIrm+&#10;L7yqs6i4GKanuIC2kMDIKGVtHRqdToqvkajYxIamlqych6Nyctoi/Vla20FZanC0V3Ev0KfzEXJu&#10;eMs2NTVjgl3ZHqeUF64r/5U4DJNALR9KOdZsfiRHQQKkfJPKGixaXcr6Ad5u3v6bYemCBECYqz2p&#10;2fohX8lCUoYf05IyCszr4QNGNHb00vvGSjpHSKd0awSmJeVdN2s7+uqbbuDHfLJovgEn5biUlVTU&#10;PvzoHwpKKucvXjrFf0ZQWNTc0hqkjKbIc1n2yOnyk3typGxqZgFSHrAS7pT4lCRfImivh1KOM5+/&#10;VYhJmT1KZ4+UrSLlC0E2b/qowxneZjCxtCUdNtDdpfPqW6Rm6wVm4a5ei/5lEEk57nqyrr6hmLjE&#10;VUnp3YCmtm5qRnbagpTv3LkDI/RayMkrnJmZwQS7soGUIyMjq+gMpKHE5LSIqBjIsLuX9/WkVIjY&#10;OzqjKpiUIylnZefV1tai24ZgWEG1QFpmNnKgJXJgNg/tl4zKq4FaEqRsxRkrw6Q8P14/P1a1ipTf&#10;jTR8zUcVzrHgJXu4/xe9AUwsbexdPImHpan93CHyClShi3Hh12LwxkBKeiZy4EWhvDU6hjZJgJTR&#10;eg44SMqBwaEnTp7WMzLV1NE3MDGTVVDS0jPU1jPUNTBW19JRVFHDq2TkFSGOVRkaq2FV6liV7kKV&#10;vhGvSlNbURWr0tI1gCppOQW8SlVTW0lVQ8/QBKr0jU2hSsfACF5uhSpjqIKIqoaWkpqG7kKVlKw8&#10;VqVrAFUqGlrKapqoSs/IBKp4PlSpa2L3s8Cm3uIqIxMqjZGZnYekvLUWFxtHrXp4f5K3rz+2hKaR&#10;cTCclF6LRhEo4bwwPjE5JQmbfGdl5xYVFcEnC3GQsoaWdmJKupOrm52Dk5GJKXzlUtKzoCozJw92&#10;gfa4lBm1Dfn7/7g6Cy15Us6Nt+GMVylInOLjTDRy7jBWkfI7kQa4lPv6B9ADKgNCIpw9vO/du0cU&#10;1iosva7cJ/1ep9BeVAtHhhIOCw72XKOU9LaOTrQJ1tnVDVKem5ujM2p9AoIhjvYCVr+uvKukDO96&#10;m/5EAja8ZkPtu7u6cnNy10JpcTG0R1LW0zOAUXm9txPlJtiBgBUkT/Pdm2zm3KlZRcpvReojKccn&#10;pSABgWPv4gGiiU/kRR6Jvom53eLlbaqUfsCljI4MJRCTkAh+SEQU2kRExsSjBnbOblCivQD4hmjo&#10;LLrnbjdIGVpC32wdHA2NTaAPqNm2Snm7DUk5NT1rAxMMrpRrMCmz6lXn6FdWkfIVf+vXnBUMzaw2&#10;jIGppZySKumw/q6O9RdfJrVcLyoa2i6LF9raDVKGY9raOzq5uJmYmTs4u+roG/06pAxQqqqT+f++&#10;OiQp50SoztEuY6sTsWok5iqPrSJlwNLdw9nDZzMsewXD3dWV1Gy9uC7+f0FgN0gZ+g9nWkjKji5u&#10;hsZmvw4pu7p5wKg8aCXcefUT0khMZImUlViVx5GUrz5Syk8Ru1DKRibmvw4pe3r7cicYq11UBpaT&#10;8jHeqDxL4Uk5JDzyFD+2eunTi52Ta11D8zMpP12GTzCAJm+D1SFLOVKJTeWNyg+lXFhSXkGl1Tc2&#10;w5fjKeVGW0d1zQZHZSNdOUMN8SyrD8tsXq6wfq7c8rlii+cLzV8ssXyxyOK5Msu/llq9UGD5aqTp&#10;t1pKQob66s+kvFWGpJyclgGfIHaT53L/PoizmpTnKo8jKQcGh2pq68rKK8grKj2NKCgqe/n65xYU&#10;r13KemqiyZZfUGxeyDF+MVnvhTTj53OtX6h0e6nZ5+Xe2Jf64/cOJb46eP3VrpjXuqJeori+UWC/&#10;J8P0xSS9F1P0XswxfqHI4vnrpv8w0xR6JuXNGJKyl68fSLlT4rP2S2+R5EtkqZTnq5ZI2dXd66uv&#10;vzEwMX96UdXQptIZa5Gyt8m5MsvnU/ReyLZ6/kbISxMZL4+nvjyYsKcvbk93DJfYh/QuBMEZSNgz&#10;lrpnIn3vwPVXq7xeybTEvgNZRi8WmL/gayqgryb0TMrrNXyCQa+pa1X4fnWWSplDO4GtTkSUMiQC&#10;TvtI4ni6gCksvMlHSrnA7Plk3Re6Q165m7q3Z0GsGwDE3R+PKXso8ZVqnz2pxi8l64Osn8s1eznA&#10;5IiXwTEnvbPuJldcjS55mAraavG7GYN/GSLO+ucd9QTAceNVnXY35vomV8z0pDcpZZgoos97KVWJ&#10;/tXBxkRouUljY2NIUjtlxLnyGsGlnBupzJPyHAPmyrtOymUO746lvLxhBS8LfCUwWae8fDN5b1vY&#10;K2WuezLM96QYvpBitD7C9D/fpJThkz5+8lRqRtbFy4Lnzl/44cef1DW1jx47ERQSXqD0JbqRiJXj&#10;hJzuKJOurm4kqZ2yTUr5Hv2kIkh5qkpssuTwbpPyaAqmPJIWtxB08H6YjcTDgL0+Ctzf3aSUsdvk&#10;l3z2iOrcxO68CCLVxblDg4NIUkst0t9xamqKt8E1Nwt1nrd1BlJubGomdXV1iFK+X30Kk/Ltsiuj&#10;uT9uiZSj4xNIESKFRSWkyHawRinfjH1rKHobsZPaW+H9xQaAfctdXtuklOk0elJS8iNpbGgAma5+&#10;Z1xGWtpE0F5THeVQ4+PO8v/y0znAjtgb4L/FM/L0jMy8vDxGbR2uVDNLK2NTM3ibIeGRVrZ215NS&#10;Pb198VpgGSmPllwayvh+WSl7ePvZOmDPs+nu7b07MVFeSU1JywAHqlCJO6hMz8oGx9PHv79/ABzY&#10;sflGKzj5hcW5eQUsNhu+eWiv7WNjUoauEjcfEvPe7FARObiYkeT/kCIAkvLc1AhesqZvgXN3gN6Q&#10;eHWwNgIFG5NlxnvLwTl55AcAHNh381ImfuRAQHAYlIPKe8fUXsVQfx05RaUV0Hh1a2ttBe0SaXTY&#10;a64uOMBd2X+rrKKs7Pr1pPj46yRi4xJIEUR0dOwyUr5TfuVWzr5lpWxoYo5eCfyubux/qsEo1Krm&#10;lhtQhdpAxC8wBG2ClKNi49FeqApKkC+K1NU3oF22lXVJGXqF2wTDfKrF//79e6N5526mfAcRJMrZ&#10;/mzkjFeoQgkNoOre3G2uf5+76wNmVzz48xMdUIsaL4zKX+IlNXAfh81kRJ1pSpHlBr/oLLa83V1U&#10;E3MJ/CL3rRyVQbgQ//fX38jIKYiIXf3sn59DZFTtlWmnAzM+AlO6bzM9+WGWDEHU/1Wsq7MT5JuX&#10;GglvsNwck3Ks7XmIx3lqogY7ZctImUkXnyw5tMYJhqmlDZ3BIAWfKJ7kCcbM3T5SZCmw7+alnJmd&#10;C9PlR5KVlT272DgcDhIKbjmWn4J8e3q62GCsWfAbHPa2NDeXlZZGRYTzGu2ELSdlmthk8cHddtq3&#10;3VKONPpovEx2A8C+m5dyYXHZ9WTeNQF8Jc/8otKk1HRwYN4JwdIKapnISxhSb5WJv4J8qEVCAevs&#10;6MjNyQHtAinar0xOTna0t/dF/HTg6y9oVVU1DAa0gR97K0tL1P4x2zJSnqAIjeX9tNuknOZ+rM7n&#10;DYCoPwAFd5bN/4kEVCt2VZL/rMBLe16WkJI5fuKUj3+Qt1/AocNHHZ3dRMUlFJRUKqh0dDFuyuTj&#10;aYefkF9SXomEAgZTC2AqGJPy/Xns0YyMauyfIZjT09x6zFjc9U92xJaR8p0KwVs5y1/BsLR1wP1l&#10;MTK1gLKKXk0MEunrHyBuQg+Im9vBGqU8yP/Xfi5Zsi/gOi7U3YOCTzj0w39uUT2AM3j5dQiSpAzj&#10;a2Ex7//nVoL8j65NLRDk6uShpRl/DFLmbXAtLzcXKMjPB9/DzQ0FH78tI+VJquidogPLSjk5Nd3U&#10;whp2c3L1gM24hEQoU9Mz0bEmp6aQlNEmzM/KKyph0zcgCEpgYmICpAynfagBallOqYQJGTRGbbac&#10;NUq54+TDv+kPCb6FwCMbI17qMJF8weX/qyfsm99vEtcv/jdW9CecqJ9fhiBJysnJyXfu3ImMjExZ&#10;jy2VMhjF+m1Ogzs48bGxNTU1E3fvggObUdeucet3xohSfsDgSnmWfpVZvuh+ZaIy4q4npqSm1zc0&#10;Yj5ByuN37rDYbNik0bE5EwzMoFqilCEeG38dguPj4x2dXW3tHajl9DSTSqPDGQa02Q42IGUiPao/&#10;kSJrpLOzE0vwYiO1GU/1hdLsi78UXfhwM8SffLdA8zxOqei/6HI/EqU8PDRcXkHZAH292JPMSRZj&#10;L+In84qfymedtXmwCUNyWkoKpeLRF/K21ZaRMqtGilV5crfNlUHKd/OvTVVlt195G8percNQgs4G&#10;bcW4wXemKjMnCqLBvxVmjoTYp3scMtgh9D5qCeVopDXyAagqLCxCfxhLTEyUlJQEB8Zm1LJT/OP7&#10;8+zJsiTYRFKut5Gps5aa6GjozwgHv+jiR+VSPyCldsd7UeR/aQs0HypImBu/BbVlkt9CyTAWxFpe&#10;+LDcVY8R6lSoczlc5TK8UNSVb0hS3qSNjY2x2eyhoSHws8yxKxgml15lp/zATvmx2+NVCOamxUX4&#10;O3Hb7pgtK2VJFnU3Spk9Nogk2KP8w6CNKPi3AvRBykMucihZEJnrbYZacIAhB0yd4PSq/9Kt8J/Z&#10;znrYHPFURbXcPR6Q/saLpNxvfBZ8ztRd1BJJebKruUziP/U2slSVo+AXXf6k+MqnSMrcqm+H8uPB&#10;ASkXXfxHufQPNysyy8T+jbXkjsq9DdUF2pdgSL6udnHpqLxJQ++iNd0QStBxjj525seteaB88rUx&#10;f2zTzUAIRXbKlpMyQ3KOcmIXShkJC4GkvBmmG8p4OSYYqQ3iMUwwNm+RQe6gV2boXmvBV8DpcN3L&#10;jvm7rJTU/fv3TbTk6mtovHY7Z8tIeWbVufJTxybnyk8FJQf+VKv0C047938utlbKYPc4nMqKcoYt&#10;NgbTrPdOh+ydC9t77x72x84nwZaR8l2KyHjhrvsTSc7lf9Yd/TNAlAiAgk84ufv/WKXwM07j2Vch&#10;uOVSngnFRHzL/3UnK2ymATYVsncyeG9lRenk5OT8/DwK7pQtI+WxkssjWVtzZ9yTwBqlPHzmr4iY&#10;b3+P6zjjxz/i8SeZmiN/blU9gDNy5XUIbrmUYz21QMoBTvq8bZg3s9nYTGPhviJedIdsWSlfGc5c&#10;/naip5ENTDBuif8dgUc2Rp7Ql0Qo55d/Ngx8YTZJ+De/z5Tcj5NzdC8Et1zKYF5Wytmp2CVkoqWm&#10;pCB42ztky0h5olJ0vGD5P5E8jWxyrrz6amWrsJbryiPuylA+Fad9T74tI+U5huRMxW68gnEr2Hgs&#10;xqH9wutQdsv/B0rQ2aCtGDf4xliU/a0QE/AH7SWRELsVsTs/2y+9iVpCOeQojXwAqry9vblJfuDm&#10;5nblyhVw0MU4aNMh+O491uxohBVsIil3RbnQ9c7fLM9oDTQHv+jiP8rEv0FK7Y71oOsKdMW4dcd7&#10;zY3f6oxyLhX7CtpUaZzCWl74sNLHoiEhsFBfyF1RUFJS0vPC97teytx/iGLXSrOop3ahlPHrysMu&#10;8sTryqA8lCyIsEe6oRYcAL+uDIPrkP3VZa8rw2wSOchWua48XHidqnK03ka23k4e/KJLH5eKfImk&#10;jFWpHu9NDgQHXVcuu/pNf3ooReEA1pI7KrfmJxfqCsKQHKx8+dmozJMyq06aXbUbpYyEhdj8deXZ&#10;jlpejglGaoN4NsHYEnsm5UfMlR8DtGPPwyxlM5Sdfq1O6xROp9g/IPhMypiUWbtPymUC75IU9hTx&#10;eP5E8oTbIilXo7lyvQybdnq3SfnW2b8iQr5+eF05/cc/4vEnmfqjf25XO4AzKvg6BHetlLMjFDnU&#10;owrih3eplIkTjDsynyDwyMaoPvsGkbrTyz+ouerQnzZJ+o9/qJD7Gaea/xUI7lopZ4TKM0sPyIke&#10;eiblRbRfeZsUWSNrua7cq3EAymenfVtiuJRTg2Vv5+2TFTkIc2UZVhX/LpTygNnFQRvRtrMvQ9kp&#10;+hG6iDFoK4YFz+0dtBZBDXo1DyEhdop/DBlsE3iF1xKqtI4gH4AqZWUVbpIfaGpq8vPzg4MuxkGb&#10;9guv35tlDloKwiaS8s2KzErFg72J/rUWV8EvuvRxifAXSKld0a51VpJ9aSGtfsZz47dulmeUCH0O&#10;bShy+7GWFz6sCnZsyU4oMhQ1kxORlJS0OPfjbpZyWrDseD5XyrPVksxd+ScS/LryeLIXUiS6rjxR&#10;eh0lCyLz4zehFhwAv648nuo7FuOw9LpySEgIthvBVrmu3B5izTC8XG8j2xFmBz734vF/kJSxKiPB&#10;zmvO4KDryqUiX3ZEONC0z2AtuaNyXbRXkYEIDMmuCkKEUbkgIDgMvfSv3nApZ4bJz5QekBc7xDdB&#10;ER0v2HV3xpEmGPjgumFYgx28HBOM1AaxfROM0opKKp3RfKNtN9DQ1IKknBOhxKniPsDhToXIrdxf&#10;ns2VHxv5R17qkvpiM1AEP24wFsTpUfoeglwpU4tKKxCZOfkJSSnxiY+J68mpmdl5hSXleAceA0jK&#10;uZFKD+gnsItx4xXCo3m77naiyrNvkhT2FLHSdWUk5aTUDHNLa31DY1NzS0tr28eDlY2dvaOLf1AI&#10;6Jmotm3loZSruVKGCcbdol23KO3wxb1jF/YAwYuvK6PgE07jyRc6NI/g3BZ9G4JIyqBjIxOzEydP&#10;nTrNLyElLSev8HiQlZe/KiklISWVX1RaUFxG0hwiLCKKj++/pGXk/v31N7Dp6OyWX1hCbLCUPXv2&#10;QvmXvzyXnJZ5WVDoo4/+QawlS3mWITVTsRv/TRVX8LjsZwg88oSzyqhs5+B8mv/sVQlJIyMjk8du&#10;GlralVXVJeWVoDM4BwVZI82BuGHCY2Flk5NXeOHi5f0//wLBoJBwkpSlpGX1DYyzcmC/ivSsXCgD&#10;gkKhhC8AcPLU6c8++xy1RJClPN8gx6adeTZX5nHqeXJkbazlunLbuVeg3L7TvrzCYlt7RxiSQcd6&#10;BobhkVE+/oHefgFQAinpGciBiG9AEMw/kP4io2ICgkPxlr4BgSHhkfimm6e3np4eNFt6QDgIclDE&#10;xMwCmkE3yigPp+zr4vIVIVJkdchS5jTIcarP7kIpd0p81iX9JWgXyjaBVzGfe10Zc06/gJ1gcRt0&#10;CH/AE+L51zB1QhW3JVYl8gHyAaTd//qv30B54cKFQ4cOgYMuxmFt+F/kTE+i+/qRlJlD3aViX93w&#10;NabI/ww+tnjA5U+QUjuvOTe7aw0XJtZby8yN35oe6Cy+9DHWXuRLrOWFD6ujvDrK84pNrqpJi0lK&#10;Sqrx/4xfV3Zx8zgrcAEk5erhCSrESU3P5FR7uHv5gO/k4gYqNDQxxYRsYhIQFEJsOXZz8EGppYe3&#10;L9p0dHGDmQM0c3H3QBF5RWVrG5srgkKcmocv4erhZWRqBs2qqmtKyiiP5/xvyahcv0tHZfy6MrO+&#10;lHhdebajDlMld0y9x5yEWnAA/Loys6F8qjJ96XVlISGh3/zmt9ieC7bKdeUaU5F6O7l6G9nBvDjw&#10;iy5+VCG9D0kZNhscFFv9TcBB15WLBT9rdteuMRXFWnJHZaqbfrGROAzJZrIipL/2nTuPSdk/MBiJ&#10;zC8gKC4+bq4jb9blT7cGOgODghk1zYHBoTClxoRsYgLDsLOrO3wHmprqH4yU3g/7dM7jhXsMvwfj&#10;TQVFxU6ubkIioqgZHA1O7+C9SEtJjo3eTFJ++fZgx/WkpMCQUEzK3ANCCSd/pJPC7eB6chpZynM1&#10;MjOUZ/crb/a68vz4CFe9i4zUBrF9EwyilL39/EF5MAxPjvbOuL046/HSnMeeWp2/VNIZAhcvgfIM&#10;jXmjMozQ/oGBdg4OXl5e9vY2BkYGN4yem/X5W01dHRwBpCwoLALNvHz9YNPB2VVJWdlf6d/3OJwi&#10;9b/Our841ZIKcVzKWjq6MGAfOHjol+3k5wMHadW1ZClP0a5Olj5bB+Pxcf3Q3l71XzYDVeb7JlsZ&#10;nD79kxAkSdnHPwAUhujv6ZjzeP4q/3cqqtqSUlJIeUQpS0nLtbV1lVTQktOz/cPC2B57OKkX0L4g&#10;ZWFRMWjm7Yt9NwCYjsO31F/4z7PQLPEUmrRgB1wY5h+DGRkbw/slS3mCKn5n912Mo/Ov9ujZJ5zV&#10;71dGUvZbmGAANTUV8gL7AkND3njhLwFBWJwoZThjO3LkSGlpVXJyVkhIyIGDB280N3AyZdC+MAwj&#10;KftyTwEBZzePQH/f6bAf7nWkzXm/iYZ/4gEfgy0v5SmaxGTZrhuVBwTfvi34OkC6royCTzhNZ/Z2&#10;6ZzAGZf4AIIkKds7OiPlAeUVFRra2jq6+uUVpSmp6RBxcffU0NZBsvDy9TezsDKztLKwtjG3tIbJ&#10;NTTAT/ts7B1FxMSxAzo4oQiIOzg42Ja7GRkdGxAcCg4cUFNHFx3wMdjyUp6tkZmt3NU3eXYIf4DA&#10;I084axmVjYyM4Rff2NTcyNSMjImZlo4emgGDGZtZQGRpS4joGxqra2rLyisQD7jMMbkHRGeHj8eW&#10;lzIbu4KxGy/GEcWxeRoYdHSqh9vc3BypDWL7TvsKS8oTk9MuXRFEn7ehkZGenp7uUoOonh7xbyj6&#10;+voQ5NUuGNoXqniN1nPA7TYzM7PG5htkKXMa5Dn0c8+kjBi0FSNFHnLqORAoObgAVL3//t/R4xx/&#10;5Bo46GIcgnQxjsOahbLOSornL1xUBtrDbFv9TW6WpdO1z82M9M/PTvPaLJSMGN8uWlmxqaSM5FUZ&#10;SQmZUweQlEsrqNl5BRVUGr2m7tdNXUMTlc4gS/leo8I9hsAulDJ+XZkzdYd4XfkecxKCYBC5z5mH&#10;WiRB/LoyRFhDnUuvK9+9exfbjWCrXFcuE/+6xUuv3kZ2vKkKfIhQ5A9Aiapu+Bo1uqiBg64rF138&#10;qNZcvMFBEbWEUbnIQKTYVAKGZHUpceJf++DX/6t/f/3Rx5/8ulFR08grLHkm5WVG5c1fV7438/C5&#10;SbiR2iC29bqym4f3WYELcr92k5WVpTPqnkl5W+bKayfkwOv9Juc3A139RIubBs6gtQgEkZThE4TT&#10;Pt4H/qs2eL8EKR/HpHy/SfF+zfndJuXaFf4d+qngkVcweJ/2Ok1bW5vnPQ32TMo8KfeIfXRH9G2A&#10;dF0ZBZ9wms//rVufH+eu7CcQ3CYpC/7wGs/DftZl+n3e5m3stD2T8jITDLrAWwg88oTzOEflAruv&#10;50L29LjswUqnPSOee3gVO224lHMile7TjqG5suI9xq6W8pZQkZPOO9dbsPHxcVIbxGO4nYj3aa/T&#10;lpWyvggm5bn2xDt+mJrn/n/23gI+jiPr2937fe+9L+0m2WSTOA5tloIb5jhmZpZki5mZmZkZLWa0&#10;mJmZmZlxxOB7emrUHrXAsi1Wn9/j9qlTMD2aM/+pqanpmZmxNjWi1e2q4akc6yk8k30BuzrRUpUo&#10;mco4G6wrNzz8OyQoIYiD0jeb+sOMm1lXHq0rgWORygOa/+DfKE2BaivZSlOxtlDHfImrA4Upo7VF&#10;tDbLxxw7rdr40DQ1Tnl+dnl+DoXbp7cvlVNVjviJYBnc2toKqayvry8uLP7rD7/SqnfP8FSOchMc&#10;STqBXZ0IUnmphOEQpvLcYBe6Ssv8cC/9uvJcH+0XRSGyNDeDHABfV57r71gYG1y9rvzxx5/A4w0O&#10;bhusKwN1Turl+gLop/iAIiUm5IDKVtso1Dqo5gidoa0rU3+ysspcEjUAVU5X40pTx9aVhXm4tkmV&#10;eXl5P/noE0yJ3Y401JTl5+d//48Pue+c7+3tnZiYgCpeHl5a090wPJUjXQUG448Jsp0/vKlcd/NN&#10;lFvgYKmMitdfxxwCqBlUoa9LoSD4cIQgtRblLuFS4bSOaITlcfbXBANL5UJjUGVDQ8P09HRwkDHc&#10;fcFb2SrDUznaTXA89RRVlavFDmkqozzbcSzPfNRtyv8yFKux1Dlr9jXXt5Xk1Dpp9FiLY8HtSWUb&#10;kZ9nAn6D3IWpBRynp6e1tbXHx8dp1btneCrHegjNZJ2nzpUhlUsZD1sqV15f1tp9SPq5V9sSg4bH&#10;J7v7hyLYft3udeWzP33VFsgJWQypTKFQHOwdaBW7angqw1yZkn56WZUPXyo38n4/yvMpQFhXRsE9&#10;Tu2Df/bmJw+NUeqaWqP4zo2JYPdla1MZNJjxLiM4EVJH2yyO9Dr8Yybwp2vffwgT6As/foba7K7R&#10;pbLAeCqk8vk/LFSKLhQf6glGwuV3EXhkjwOq3JEVi6VyY4s/00/bocpa6lr9kdwPmR7CXNmF+8hM&#10;TzFIcqw89hZQ8dbfaI121fBUjnEXmsqkXv5wpkRgOo+8DsbLEufziPZeb9m6urCdd6vZkrd9TTlU&#10;VW5scWQ7v01v+wx4vobEdeU+onwby+ATX7xLq9gbhqdynKfIXO4lbK48msc1mn6VTGXEBuvKzbzf&#10;QYISgjhQ5evri366bzPryl3xfnDMl75B85mwFTdEmQ53iQZbnaN6jtDZtjDnzjgfWpvlY5qucEtx&#10;LkplMYZrRvdObEcqa7N/kaeJJbHC9aMP71zCsvnXE7S6PWB4KmMXpc08LwRz5aFszqHUw/iN67nB&#10;rk4tJki4ycps+nXlidxoCIJR828EOQC+rjyRH7vmujJYUFAQcpA917pytaUMcnJFL5br87eGOlQY&#10;CuLryrX2KvTrys35GSiVGe/c2iZV5rnz24jDkauXrqIi58PbkM1VhkdSVfbEZ9d4KsPbvrG0M9il&#10;wicKeClZh/G7fS0ix7DcuvVWq8QpSGU4QrGB6SNwMMRPQgPkoxRsYPpbM/8P9bfexoKiv7cI/gxO&#10;48N/oFqUuwRDVdCs/s47raLHUXG/TDDABO7+JszPRSsICnKzM+lKY9DKu2r0qTyRfg572zdbLjxX&#10;SO5X3gIa2T6lp4HhQ0IDhOGpjzpM+F+GQjWWrooilMohqgJd1hJdZkLbkcp72fBUjsXmyleFOC5C&#10;KgvNFhy67/YR0mt/sQMrGGA+Pj7Ozs60AtUKCwtp3kp/VwxP5QRvsaWiW9jOuLF87pG0Q/e2r07o&#10;93GBrwDCujIK7nHqWD/vLUhFqRwtcGlC4hcIbnkqg0EqW1hY6OrqKikpQe6CycvLp6enQ9UeSmUf&#10;sSclt7FUHsrmGEg6dFcnop9gBJx8A4FH9jg7o8rIIJVp3h4zulQWf1JMTeXxfG5yMe7lCbLUo73X&#10;W7bGxkZCG8Qm3/YVKdynL9KPsJOpvGftaSpjPwwMEwyYK5cJzxaQb/tobLCu3Cp5GhKUEMSBKl9f&#10;34mJCXA2s65c56SeL3k1R/AM8tGKG81n+KxY9eEEdZHO+Nq3ABZfHgcoUWclU5kulYWXCq+JcNL2&#10;YDAdwlSeG+wa8NKFhBuN96RfVx70NYAgGETmB7uRA+DryoP+JuutK6NUxm3z68ppD79CQaAtzKn+&#10;kfZAXgL4uldpv0sJHeHc4AyHw2xq/W3wVA7kuUim8lLhVSyVn9SIPSk7jKncZcQFGVB/990eSxFI&#10;ZThCsYn7a3AwLIS7jbiRD3GgmeebDo379fffh0i3CW+nDjM4zQI/olpI1oCAQCenFT9miqqgWQPj&#10;X7tN+FERpXJ3UmCexBWUppsB9W2VOguj5QufearKLL+TE4wnxXewCcahTWWUHFtIh/o9elqEfyU0&#10;QBgcf79R8+HzQj8COVcGe5rKPhJPShiwt32HM5XpM2PfQaYy2IpULmUU4bp8SFO5ROzCAN9XgOcv&#10;T9eVY0+9goJ7nHLmz3ryaevK4fyXBsV+geChTeU4L/GFYgbsh4HJCYbDj39E4JE9DqnKYHgqR7kJ&#10;T2TfFGQn58pbhKuqOO293rJVVFQQ2iA2ua6cxf0bfZF+hGemMrPWo1tmCTeNojbDLYtkLlltSI59&#10;msoRjwSHUq4IsGErGOJkKuNssK7coXIbEpQQxIGq4uKSn3/+BZzNrCsXKzNl8f6eyYFdZBb8VIbP&#10;UcpS/c9yhc+NVOWD43nrSwAcfBygwlJu41Q+L2H+/Q8//frb778dO/5MoNlNgzBIjv2ryqMZ17Dv&#10;9h3aVJ4b7BrPegwJ1++uQb+u3KXLCkEwiMx2Yb+RihIIX1fuMuRcb135/v37yEH28uvKEhd/REHo&#10;uPl15Z9OXTz2+4mTp85sEgYVO0iOfZrKsV5iswX30FwZUvnBIUzlAT9DyIAGxg+HIxwgleEIxRax&#10;4+BgPLYb9DNCPsSBVolTfQ5yDQ/+DpGhQNN+VzVw2mRpugvJqqmpJSwsQs1hmqEqaNbI+vFQkAUq&#10;olSGZC1WfYjSdDOgvp06zDAadMRTOYDt5FqpfGnmeYxBxR6SY5+mcoKPxFLpA7SCcUhTGSXHFgLq&#10;Tk+H+j1CA4Teb0er5K4/L/QjPHOufNhSGRL48KZyPV1m7DvIVAYjU5mWykmSt+tZPgFCfv8TniLJ&#10;Z15BwT1Oxp1/dOTSvhDlx3m2kec7CB7qVC5lIicYf665+prHL39EVFx5DU/rvQypymBPU9lb9Enx&#10;XZHD/LaPPjleHicx5qmVlp+dSWiDUP/2tfg7H78Mvlf+3pCdhFLZluVsEvO3EDzEqSyyVHRThBP7&#10;iIRM5adssK7cZcCJL0qsBqqmp6c3v1+5NdgOjtgaHOPn6czfYD7z1yXqrODQig+/Qit0UIQqFKQd&#10;DcTxb1w7cVxKZvsh4f5nhziVD70qzw12zXY3Q8J16bHSrys383wDQTCIzLRUIAfA15VbBH56+f3K&#10;U71taF0ZfGBpaQkikMrVljLgoGCRwv2Z4f6lxYUcIWyHPgBVNbZKabrC7ZUlKJXRxQPOnTx+eFPZ&#10;R/xJKW1n3CFN5fHscEisRuZ/oEu6wBGK7YrXwMEozxzPjkQ+SsF25ZvYCjHbpxCZyIsZifcCp1Pr&#10;AaqFZH3w4OGxY79Tc5hmqAqaNXF9NVEQj4r4RyQvzOrrYECQTGVygrFljKeH0NNrLU5ogND5+e0i&#10;oVMvQyz7r60FtKsTuQveKZG6AsHDm8re4ksl9w9vKh/4dWVvbx8fX79Nsq9TOd5bbL7wzuH94DpI&#10;hjXvzkdA3KlX8BTJOvcqCu5xIi9/0JKdiFLZlflkIfMXECSk8u/HTxI2WmzAvk7lWE+Ryaxr2OUP&#10;D/kEo/rKa6HH/4QovvQqntZ7mc2o8uFJ5Wh34fGMK/jOOHKu/LL48l9rWWnpkSGENgjlr14JvPzR&#10;y+Bw5v3aTJoqmzKeCr37bwiul8olJaX4cT32eSoLjWdeJVOZyAbryp2ajLOdDYQgzuzs7JMnT/75&#10;z3/BkZlq4IRznsAbTNUXN/N+Cw5awWgJssVXJHDQuvIzSdMVfuYKBp7KU1NTcISTuXzlGjMLKwMj&#10;EycX95Wr1xUUlVADYF+ncpSb0Fj6FcHlrfeHMZXnBrvgAV6cnmxXvNalz15/770+e1lIZXAguLS0&#10;VH/33emGkqWFeZSLtHXl6683PPjbXF/bdHMlVPU5yKFaqAJ766234bi4uDgzg/3gH1pX7tR5uDgz&#10;uTAxCgNCEaXywvQkYV15YWYKrStDFRZk+vfqdWWoanDXJ6wrp7H9cPLkiovSElL53PmLvn7+mpra&#10;cFaQzSi50RGx31V5LP0ydn3lQ5vKMx11kFiNbJ8uTI5BKsORmnbM4ADz4yOgwciHOABtJgrim7i+&#10;gshcb+tkVQ44PRZCqBYS99tvv/vTn17BMnrZUBU0axb4ca6vAxV3YF35JKvMc82V2Y0DITn279u+&#10;6Zzr2EVpyQnGVjHbUUfPoJ8RoQFC64c3stm/fxke3/+yOY/2jWsX7qu5AicgSJ/KjFaJ1/mVL9xi&#10;2gwsylY8ZkGQHPs0leO9xRaKDvFiXMOqDNtHPHMFg/ZoP6ft01RO8BZ/UnLv8H5E4iQvGHvpKJB5&#10;7ukCXOHFV1Fwj+N96u2GjHiUyjYMxxJv/xOChziVxQ51KuMTjMorryWcfgWRe+GArCvTHu3ntH2c&#10;ysV3yVTeMiI4juestHgPe0IbhPy//+R06t2XwejXtyvTaKqsc+d3tysfQ5BMZTKVV7DBunKb7MXx&#10;jFBCEAdt77x3D7t4gDrVwElg+QFvMJrg3aXDDA5tXTnQGl+RwNmqdWXao/2cRqby3mLzqYzWlafr&#10;inqtxbv02SFTuw04IZXBma4vWlpaapU8M9NeOz82hHIRrSvX3z7Srnh9Ij92prNxYXx4KNgS1UIV&#10;2G+/HYPj9PR0czO2ExqtK/e5KE03li5MTrRJn4MiSuXRmqIV68qLi+ONFWhdGaogksn1y+p1Zaha&#10;va6cyPojYV2Z9mg/p+3nVL5z2FMZEqtN5sJsTwukMhwbGD6EVEaXB19aWJiqyV+cm4E4SlZI5ana&#10;giaOL+Z6W6cbildvvW9vb//oo7+Bg1vFzSNQNT/c26F6h37rfQbb91iycv+axft72sOvckXOQxGO&#10;acxfIwclbjb/yVSmL3JFzqUy/RtFoCqD/cewBz+Qqvw0lX0OfSqjxKJx/aV/U+fWW7T8XbbRBC9i&#10;Gyo78BEJ7dF+TtvPqXyIJxjkuvJq27epLP7kMG+9N1KX8z/3F6Dk0tMLBpRffg0F9zh2v79emx6H&#10;Utnk7i8h1z+C4CFO5adXvT+MqTwp9/6ELMaA+Ls5519FVLG/jYJbTqb2zXi9B1uFr8KthvI8lMp2&#10;ihzJplwQPNSpfJi/24en8mqcbr77whCGQrB5pfyHdSPwJ06TF+M1blM0Ag2drMdVvSiVv9IM+LNj&#10;MwTJVCZTmcakIxNyKmS+XQ9KUyEhQgAbQeHvaByc/7JvRSn4V6M04KF/GXLomZlf/MoyixDE+cQi&#10;i5bEZCovG5nKT1N5JslyJlRprjBgNtWeon9sviETZR5k5OxwNxxrNM+jBG2y5Wx1lZjpb12dykPZ&#10;gXA8efJkuuh34ED3mQgtGHa+Kn6uOAQNiKcgJGXj4CSkslR0LcrR3xxy9dOap+cWIJWPO+bd9y1F&#10;cYA3tBKOMDIcUSoX9s38HtQR1Djhn984ODyKUlnQKfxxE8W5coxM5cObyrN5vktLS9OBMvMVMZBw&#10;iwMtKPNQjra6SeJHoN74LvIrFX+ljzeYMiIHgY0g/xEMOJNgttBZgQakT+XPzDNQjqIjwOhXCv5H&#10;RmmfmmXQx3+0zUEOgFI5tGniK5/28sEZl6x6PJXD4xLUcofyeqYPcSo/vQ7GYfwtkg3myvSp+bwQ&#10;hkL8pGiDp/KLQU4wVtvKVKYtxpGpvO18rODyfxUitwxhj8fFzbRUlrR6TSMWgmQqH9JUVlJRD7j9&#10;F4CQcyi4x7G/9OfaLNq6sinzLyEP/wpBMpUPaSrjVcK8nIOS7yFMhe6KiEthVQpYFb+QCIyG9VJR&#10;k5SRE5HAqmQVlKGKT1AYr5KQkROVkFZUUYcqJTUNqJJXVoWbW6dKDaogIiEtKyoprbBcxSsghFUp&#10;KEOVuLSsmKQMqlJUVYcqmg9VUjJiUjJw/kWl5SiVJWVkVdW1oBmZyoc9lbF8RVWQr1jV/kjlxJS0&#10;hpb2nPwiKRk5MpWXlr9FQqbyPktlKVkFQ2NTT29fPQNDXQMjdS1dMpXJVN6XqQxFNQ0tU3MLdU0t&#10;I1NzuFNkKh+KVIaUYuXgEhSVEBKVgCSGfOLk4YMMExQWg8yAKojTVfFjVSJYFQs7p5CYJFYlIYVV&#10;8a5dBanGxStArRKHPIMqYaxKnL5KCKokpZnZOITFpaBKFFXxCUCbFVUiWBUPvyA3nyCqgnSHKniC&#10;oSp4dqEnADyL1LR0IKKiroUy/jCn8pPSQ5DKElIggmoRUTHJaenJaRkpaRkwy4xPSk5Jz0xKTU9N&#10;z4xLSIJ4cmo6qkpIStmgKjkt08vH38zCSkNL29jM3MjEzMTMQt/QSEffwMTcEl70l6ssCFVQNLOw&#10;BBHFq/QMjHSXq0zNCVWGuvqG9FUm5rQq6AKvD5hIK64U7MOuyrT9yk9T2c7B+YCksoc3AxMzpDI8&#10;2HC/RsYn4f3+ltDR06+lo7dbqQxVMCA2z1knleERvHPv4Kcyv4BAcWkFLZW9xReXv0XyNJU9ffwe&#10;sLDCX4qQH/sITR390vKqoNDHMBmVkJbjFxLNyMlrbO2orK1/eUora7LzCmXk5HcxlXUNDOFuElIZ&#10;pu/lldVJqRmuHl43bt2hPeDPafsoldm5uMsqqvBUXlqdylGx8Q7OjyRk5OmTYz+hphkZHVtSVhmf&#10;lBoaHsnFyy8tpwh5ICevKCuvICuvKKegJC0rJy4tI6+oDC/U8O5OTEJSVgFqaVUS61RJycATA6uS&#10;lpWHrNrFVNbS1Ye7SUhlOUXlyura1Izs0MeR12/e5ufnpz3mz2NCQkI0b8+bg5MLXSqLLRbdXpHK&#10;+UUl8LdISc/S1NGDCaaSmiYxUfY2Sqoaljb2NXUN6Vm5cEdgXgsSBTNLFQ0taTkFbT0DHT20dKWj&#10;pKquZ2iiBVlmbApJoK1nCCxXaayu0jMwhiplNWoVJKCxqayCko6+EapS09RGVdq6Bk+rdA2WqzRR&#10;lb6RCTwVaFWGWJWKuia0wat0qT5UqWpo4VVQJFRJwZNy5VwZJLmuoamguBTdazjeuc/wYtm8901A&#10;QADedsOjnJmT5+bpraSsil0zrvDW01R2d/eAPwG8QsExO68gMzvPyNQcHld4JPYBkGh6hiWl5XX1&#10;jTn5hXAXEJk5+QVFpcam5pCUBxJNXf2o6DjI45LySvxewzM5v7DE3dNbUFiUh09AVELywKCgpJKT&#10;mw/3N6+wGHIVXrtY2diw3yIpuCmMp7K/v7+llc3jiOiE5DQQ5py8wpKyioqqmorq2n0BzBQLi8vw&#10;hxMHnpNFpeWExgeHqlp4mOA+Eu41AA8g/E1QmwNDeWVNUUl5WmYOTCCNTMxh1qesrExM5cDAQE9P&#10;T1Mzcytbe5jG6WAvxyQkexF4CVZWVRcRFYP5hpeXV7yX2Fz+DXRRWloqBwQEQIWurq6wsDAPaaTt&#10;YRMTEzM2Nvb19YW8BVVekcrJAdIkG+FPQOrFSKKy7Euuix8VQnEjJOggFPcBib7iGwINMAi9qEj2&#10;FhvSUjnIXQdSeet4sDcgnNWLsFTKuIISBgKLxfeXSmgsFt+jZ6HoLj30kfnCOwtFT5kvvE3PXMEt&#10;xGz+zbmCp8zm34AHDGc27zqBmdxrOKsjiNk8GjO5VzdgOucKMJO7NtM5l+kh1BIgNF6PqexLazKZ&#10;9ZSpbGgGjbFzo54enCecLfV+lfJdOn/yDxoaGrcvfQtJTbI5Lh4ShFZF6IFaHELVaugbvwgcy6yM&#10;4+NfOHdCU1PzD5bm1r//8k2gh/FAlcd8G8LzGbR7zbd7U4/I8ZnvoMd7LbzoWBlphwHXw2MZdxpt&#10;OG7LuGK00vNovtUFo8V5vsWJDof5FnuMZrs5DFuMJuu5Rsu5BnMqpnP1JnP1RnN1hnN1BnN1+nN1&#10;enN1unO1OlS05moADYxqNSqqGFUqc1XKVBSB2UqF2Up5KnJUZGcrZWYrpTEqpGYrJGfLAYnZcvHZ&#10;crHZMtFlRGZLhakIzZYKLiMwW8o/W8I3W8xLBw8Vbipc68O5nRBuaw8xt8x8Cdd8KddCOfciULEZ&#10;eLaDhfKXYq6Ui8BsCSc9M8UAx3pMF61FMScVLmCKBvcyPPRMYvACU8V8y/BPFQtMlQgCk8VCk8XC&#10;kyWACEap6GSp2GSp+GSpxGSZ5GSZFDBVLj1VLjNVLjtVITdVIY9RqTBVqTRVqTyJoTpVqYZRpT5V&#10;pTFVpTlVrT1VrTNVgzFZrTdVA+hP1RhM1RhO1RpRMcaoM5mqM51p9ZXkvTQ9VD3VX7hM0bMZLHdz&#10;NJgZbaQWi9eiZDX1OdHdBQn9if6Dif5Dyf6jyf5jyX6UZL/JZL/pZL+ZZN+5ZN/5leARcGaTfaHZ&#10;VLI/Jdl/HOvrP5wcMJQcMJAYMF6R4e9o3F3mEuRh/PP3n+npa/3hxtWL/SDHTVZ0WK/CZr4ZsJtv&#10;Bl0DdQPJAzUElcREeaHdZ6HDj4rvWkDtOkDHNYABAS8ibYAnFQ863JdxpdH6aBmXhVbnhRaE00KL&#10;40KzI3b+zfbzTYDdfJPtfKPVfIPFfIPZXL3hXK0uprnV6nPVynOV8nOVsnMVUnPlknNl4nNlIhil&#10;QlQEMEr450r45kp450p4ADqJ5JwtQrBTYZstZJ0tZFnm4Wzhg9kCgAkjn3E2n2E2//5s/r2n5N2d&#10;zbszm3uLyk0qNzByrq/kKpUrGNmXN+TSNkC4iT3EHJCDMZ97eT7v8kL+5UWggErhlU1wdTtYKHhx&#10;5vOv4MzlXcaZzb1EYCbn4nT2CqayngXtXcnlyadcoZFzdZlrACWbSs51YDLnBpWbk7m3EZTcO5Sc&#10;u5Tce5Tc+1QYKHmMlDwmSv4DKszAZAEbFfbJQs7JQq7JIu7JIhB9PoBSzE8ppqo8JvEAru8g7kjf&#10;pSfLZCbL5CbLEQqT5YrTjXaS3KcoffnjHYnLJK2gM3miMxmOy6QAE91ZztYqkwNlqAjEhbuysYsQ&#10;UFNRHe9MxalJDWpPCmhx1Wl31el00+lx0+l31xlw1xlx1xl316a4a0+560y76ygLirAx8+uKiHU7&#10;aohxCYFvLS0J8Ul3nQl3nVF33WF33QF33T533W433Q433XZX3f6UQB9bXUq1IdBT7nLrxsU/CLBf&#10;xuR1WZHbc3RURa9O11nM1FtM11t25ulz3/x2pNJivtVpvu3RQrsHJqad/gtdwQvdYQs9EQu90Qt9&#10;cQv98Rh9a4GqaEDLOKw9jVgq9P4qemOwmyAStUwkRg8QsUz4QvdjKmFUQucxQjC6gGCMzqD5zsB5&#10;uBedflS5d8VeaTCNNp+vN5yv1cbmv5WKcxXSc+WgyMJzpYL0KrxiokqTYA6aChciFUaACjPPFgAP&#10;qeByzLgMAwYmyvdn85AcUxUZJ/c2UZpzQY6v0UEnzc9WZxyCwr48hPF3k41EGYcoxGuyQlW3EILm&#10;Phf0orymLhNEmQBRkVcyCWRfokKv0TSZpqzgKk2jqTKNNJqSc5OSc4uSc5sKVaOfyvSyRueBQD+k&#10;5LNMFrAuCzQHaDSlkItSyEMp4qUU8VGKMIGmYNNwAObgopMlYpRSCUqpJBUk0LLAdIONJPfJ/obo&#10;rnIPKp5PqfCiw3sZH6CnJtTaUGygJaWr0oeKr46G8tLSkpKK4X0mPuAeA+/s3JyHV1BXpR8Vf6Ak&#10;wqkh1LFcW7BCW7BGR7Bel79Rl79Vj79Dj79bn79Pn79fn39Qnz9FgZedQ2xhcREGnJ+f52Xmadbi&#10;H9AX6NcX6NEX6NIXaNcTaNEVaNAVqNURqNYWqtAWagt1dDdVodQYgShPNjgIc10lijKlxjRd79M+&#10;hw9qrT4ZdXl/1vN9c+nLt6/fSA5UXujwwqbDXUGY5PVGVtv8jdnPZ6E/WFf+9sJAxjLpRAaXeRpM&#10;W5Ma+0/u+/gvF1OppOBUO/Mb+/st9Ccvk4TRFSbx1cfRJYkLtZb+0f4LfQm0V4LeuHmM2PneGIye&#10;aGAoQ/ovD3XGeyLnMSLmu8Pny7WU7vPPtfvCXJumyw3m83UG8zWa8zBfrpDBRBlTZL51hRhTYVyI&#10;0XQYCTEux0iLcehEGckxPlPGdHlNacZnzUiXl9V5hUBvfuIMECR1qyDcyu6wKVFGEFV4Y4jaulUQ&#10;ZPe5eF6Nnsq6QGWFFq/HskATNPrpPHoNgc5+OoneUKBBnWESDepMEGjaDJpSCOoMCGAgdcZWSDB1&#10;RssjSJ2n6i0luU9UJWvnBXHmBXHlBXHnBfHIKegurDJWVt68EIG8UEGgOEZBW/pKbbZtXqgQQlmG&#10;r729XVPHjJtPBtHc3GJj55oXKkJFFEiyFi8wlg07+VH4yY9iTn2UcOqvqWc+zD7zfv7Z90vPvV95&#10;7v0aKj5XfhQRU4bRKiqq4CjMJpB64dOacx9Un/ug7NwHxec+yD37QeaZD1LO/DXu1EdRp/4WfvJv&#10;RdoiDuoimCjXGE02rhblRksD6WvDzu9bS5/39vTKivOrMn7fVeZ7JwcHFXmZqlTzmTafhe4QbDba&#10;G11t+3dmP9+F/lC+3z7Lqk/34T5mlhxne+NGZHlyvto3j5K9uV7/o4pPUIXJO+9+eK+mOfCUilhX&#10;li6fjUmuJb+Yj/fCYGIa/1GDx/7NUbZpUbbNLck1DiDKAQvttkKnT6dFWitcvByc6amnz9vTgck0&#10;JsoB/gvd0WmRlmmRjkNduDSH27F8oqGr1dUc8uj3Vx3TQub74ufr7C6/9Ul8fshse2hOjJmf2qX/&#10;q2ZBE+UOT+2rn+aUB4EoL5RrnfrieEezr9zNKwX1IMo28w1m83X68zUa81XYTHm2TGy2RADTYpoK&#10;r54RU4X4qQqvKcQAvl6BlixwcF1elmaaOuO6fPspxFnzamnG1fm5ps8EbX15COPvKM8hygii+G4G&#10;orC+DASdfS7WXNmgF+WZnIs4BIEGCCpMAJs407NKoClZy6yYQS9r9NNVDphEg0AjjaZf5SBMn5kp&#10;+TR1phRwULDpM6gzD1Wg+anqjFaxqevXVHWerjeX4jlemWpGlU6xvDBxQFNRUFSIiJm2SN5jGURx&#10;vLaO3O3aXNe8cDmEr52kqLAQAU0l0bwIRZwkB/kiO/Xo+z/FMvyUxPBTCuOPmUw/5Dz8voj5+3KW&#10;7ypZvqthxdB9cEfyAbPxw1tFLD8pP2AA3+bhtRrW76tZv69g+b6Y+YeChz9kP/ghnfHHZMafEhh+&#10;jmP4ucxKyVFTgijKc61uc40WAIiyIut3U+7vz7dGPXnyxEjfIDUFs7q6uomJidmZmcxIc9pMuSey&#10;PeDcDTGZlgZ/6kw5rczsolDY44WBMIW//peGt8dCRzDX6+ermtOmEoTl9Jxn2sMuCErWZGrz2Ri1&#10;hSl/eo/Tz1lR7vqXoUVR+KS4I/jKFVG55kZv9sun/JzV/JytBjrDE71UnU259fysW0NkeGQl8grD&#10;F/oSqTNi6qS4PUTUUsjPUcmY9QvjYNcCjW/5hAR9H6k2F5nzfX6vry0yypnV2FJKj/Hn/6NmOlas&#10;/tMxhpQ06wDxH1XUhX29NUcKVZXu8cy1eXqy3YzLt5tvNJ+rM8JWlqtU5iplZ8vEsU/bYI78dFKM&#10;hBhp8SZU+KkQrwm9OiOBBlG++5QVs2Z6aV61pkGUZlydNyPNBEl9eQjj7yjPLcr0EMV3A4ja+jIQ&#10;pPbFeOaKM0GRgeWJ87Onz+sI9FONfirQTzWaTqCzr1O5QWXlDJog0LTpM6gzwI6mz9TFDTR9pldn&#10;4ckqjdQQFQ9rsZpsx6Z8+6Y8++Z8wIGKIxUnjALAmYoL0FribarB2VOf0Fzg2lzotoIiHHcCeX7G&#10;dWFOpSZSZaYSlWYSNeYSdRYSTZbirdbiHTZiXbZiPbaivevTZSvaYQONJVqsJBotJOvMJavMJCst&#10;ZIrs1KykeUqiHSk1hsAaogzM1JtFO7DH6v7SVhhUVVEcER7u4+Xl5en5OMA5JVAJ+2yt3WehIwBb&#10;maVK80JP9EJvHFo0mGkP9Te6KyWsNtFNt6aM6EXE0RG7khg6Vi4fY7eCs7xw3ENbOJ4HukKp68UI&#10;tF4MBGB0+M93+M13+GK0+1D3iqB9I57UfSau2GeAzSDHFnP1xnO1etgHfTBHLpfCtkOU8FPnyBxU&#10;Oaaq8AohXnNp4plCvBpckVfOl9eQZsKs+fknzqskbC0ICvvyEMbfXl5KlHGIErwBRIV9SQhS+1wQ&#10;Zs0EUQY2mDhvXqCBjQV6hUavLdBInW/SCTS+vgHqjNY38OkzC6WAlZIP02dOSgFSZx76peepGsOZ&#10;Vs+ZVq+ZVm9gutVnutV3pg3wm2nzx2gPmGkPpBK0TPBMR8gyoRidYWvxeBXhq4hYly4gchVR9Ex3&#10;RU01OiFFphflS7MtrrMN5mthRt0oZoHRaDXXZDPXZD/X4jjX4oxtO2tzp26P86ZKHgjfeoAaIkAT&#10;CSCJpBPKFTvh8H1vaNPbo+W9bs7Le90cqbvcHOj2t8EZWmOnigHnvLzRrcEEA2S33gjbaIHtddPH&#10;JLhWe65GY7ZadbZScbZcZq5ccrZUFFuvKOKdLeTEtLiAZTafeTb/IZUHs/kguHRgEoxWh/HZ7iah&#10;6m8ekZm8e8vcXebOU3KB28vcWuYmlRszOcB1Oq5hZF9d5gqVy8tcmsnagItbCmHwbQe9GMzlYMzn&#10;YSzkPz8Fl5+HK9sBLrIvwGpRpldkJMorhfjCZOb5tYD4GlDWI+siMJFJzyUaWZeXuTKReZXKtYms&#10;61RuTGTdnMi+NZF9eyLnzkTOXYzc+xO5DBO5jBOYRj+k5LFgAp3PNpHPPpHPOVEA8Exg6xvU6XMR&#10;JtCUYmFKiehEsRilRIKKJKVUmlIqQymTpZTJUcrkKeUKlHJFKkqUCuXJCpXJClWMSjUq6hScKg1K&#10;lSYdWlS0gclqHUrVKqp1l9FbH/2n1BisoBpjssFeCESZn+3idKPjVA1191+t8XStCRVw1sRkus50&#10;us5sut6cigUVy5m1wbZwzNSbr8Jspt50GZOZOmMqRjRqDadrDaZr9adrAL3pGt3pGh2Mai2MKg2M&#10;SrXpStXpSpWpCuWpCqWpcsWpcoWpMvmpMrmpUpmpUimMEnGMYtGpYpGpIuGpIqGpIsGpIoGpIv6p&#10;Qr6pQt6pQp7JAu7JfK7JfI7JfDZKLjMl9yElh4mSw0jJuU/lHkb23ZXcWeY2JYueO8+C0B64tT43&#10;KZmIG6u4TuUaJQO4CkzQuELl8kQ64hKVixPpFybScM5TObfM2YnUjTmzDRBuYhtIO0sB0s9Opp+d&#10;yjg7lblM1gtzbip7Y85vF1krmHwuMs9T6JjIODuRfnY8/cxqxtKA06P0pJ4eST1FBxTXIQVjeDWp&#10;Z6icHU45O0TjHI3U88Bw6oVlLg7RuDyUemUoDbiGkX59KP3GcMbN4Yxbwxl3hjPvDmfeG85iGM5i&#10;HMl+gJHDMpLNMpzDNpLDMZLLNZLLPZLHM5LHN5LPP5ovOFogNFogPFIIiAGjRRKjRZKjRVKjxdKj&#10;xTKjJbJU5DFKFcZKFcdKlWiUKY+VqQCjZapU1EbL1OkZK9egojlapkEHFDVHIViuRUV7Iyp06NDF&#10;Gau1EeS88gdelgtj1TYjZbpAYpCms60BCcm+x46EZN8Q56/WV6gODJSbC7Bf+gMPy/mhSquBYk0g&#10;wkM+kGoBAQF+fn5BwcFJySkFRSWFxaVFJaXgkJCQkJC8ALn5BemZOVExsa7u7o6Ojt7e3v7+/khv&#10;w1ylu3NVgL4SEz62SzBTPj9SZT1UogVEemKiDE0jIqNAiMsqKotLyrJy8pOp10IkISHZFZJS06Ni&#10;E8IiokLDo8IiovcUjyOiw6NiImPiE1PSU9KzCGdOshL4+2RRfzoj1cXN3dTU1NPTE2bAYW7S3Xmq&#10;QF+JKT+IMh/rhfFq69FS7dEy7WgvBZggx8bFl5ZXFpWUpWdil1imHzQ9KxdIy8wpLi3v6u6JTUgi&#10;NIAqiMARQI1RewhuxwMGI+cVFM/Nz7e2tTc1t46Mjja3to2Njc3Pzy8tLbV3dianpkGuEHptADrP&#10;5LRMdE3eDUBtYPA1SE6LT0ohtMdBHeEPhxqjy6US2pCQAJAnwWHhzq4e8oqKSUmJFMrEDNVm12KC&#10;QiksLZ+fmyPE12RhYb6hqYUQXA8Ys7W9kxBEIJuamqqvrzc1NdPVNwRxhqxG1/bedQJDI2wcXTfD&#10;Dp8wPOVDH0c6ubiqqKi4urqGu8v0F6r2F6oNlpthyxd8LBfGK63GSjSBaE95UG6YaVMVOYcwUHdv&#10;b3VNjZGxWV1d/ZMnT0pKyzx9/Bsam8AHBQRNhJl1R2eXf0BQdk4uRKxt7W3sHO0cnCMio+fm5kDA&#10;QYBgHFDSqpq63t5+0FBQz7KyisjoOHQTGdl58FhDeg2BDQ9PTFCgAYgslEZHRxcXFxMSk6ECbnF6&#10;ejq/sHhgcCg2LsE3IBhePzo6Ou0dXcLCo+BWQKspFIqvX2AcvCStvBfrkZKW2dfX19vb29PTMzEx&#10;4e7uXlpaKiwsHBOXSGiJsLa2hrcUD5mZh6ee0PM4OkFDQ+PMmTOE9kBsfOJ0vdN8ueJc1q25tHNz&#10;qWfnko9Lc5/ONP6LtBjvC6QF3LuQxxHgwDE2Ad7PEBu8GPBaiw8L8x/6qs0Dz0w0yG4Beb+7J/CS&#10;wNwTnl/Ozi7w3BkfH4f8HxkZGR4e7u7u9vLycnJy8vDw6OzshAgySN3ohJTxsTFUhGQODg4ODQ3t&#10;6OhAEXqbmBjPLSxGA4JVUa2rq4u+2NLSgopjo6Ml5ZWoLdxKf38/NfzUIALPGhgNrKysTEpaFp6B&#10;hLuz8zg+8gQqKqsrq2oI+Ac/plAmERMTkxHRcVb2LlHUZ3p2bkFtXT1OYXHp1PT0akBkCE/YkrKK&#10;trZ2mB3S09LaBgqZkJS6euLlGxDk7Oqupq6pp6cX6SEzWKQKDFeYCnBc+gM/ywVKhdVEkSYQ6yHv&#10;5uYGogzTT8KfNbegCDQxJBTerMTBC3hnV3dGVnZaRiboprWtQ3BYhH9gSHFJSX5BoZunNzQAYXXz&#10;8IiJT8rJLwQJBlX19PaBPKMfs7mlFe72+PhETHwC6As67/qG5qLiYnhbBH51TV1zS4uLmyfMPWGc&#10;0dEx6JKalg6vMPA6ExAc2t7RCa8B8J4O/nadXV2PoCV1XgwnD6rt4xcAJ4Bua2MCg4Pb29vh1d7W&#10;1raoqKigoCAnJ0ddXT0iIoKfn9/Dy4fQHjAzM4PnBuNaJi0tvaYoR0bHNqVqweDyshK9/n+bi/oQ&#10;4Lp/LFL7IzfZ900E3lVUViF0oQfu2tWrV+kj8JbW09sXHIibmVuiIESA4NBwVFwTOEl1DU1CEEB9&#10;lVXU0A2BHx2bYG5hBUVURd+YHh//QBgT/tbgQ2Nbe0e/wGBw4CUNdUQPLjRARXwocCC54ejt6w9F&#10;eLhQLXr9Xg8YGX+5VVBUYmNjRz4kOuoOPgyF7kVgcBikih+1Cp3h3ic5LQOS+dEj18lJChI7JH8D&#10;AwPe3t6gszDpaW1tDQoKggiq6untDY9JRKIcFxeXnJwMwv3o0aPAwMDBwUHUBjcQ5ay8QnxYaAlJ&#10;29TUhIrQpa6uDsQCFUGUYQ6+3BYzSP7r16+Dc+XKFQsLCxQEg5OB1wx4qdA3MMzOe/rjKbsCKDJM&#10;gdcUZVMrOxAuHP/AUAtbJyTKAL0op6SmE+QY4R8UShBlkM0JyiSh2SS8h2hoCA2PXC3K3r4BtvZO&#10;Kqrqampq0V4yY6WqwHi1qSAnVZSnKqwmizSAuPVFGc6gpKx8cnISZqlgff396RnZbe0d6RmZfoEh&#10;qA10aevohFlqZXUttCwoLIyNiy8rr5idnY2MiomOS8BHA7JyCyCxQsPCI6JiQcGDgkPR8xDe18Oz&#10;KDwqFu4GiHJDYyNoIjyXoAhH+AuaW9pEL//5cvOLunt64ZlfVlGFTmxsfJw6yR6Bt1Q+vv6bFOWo&#10;qCiYWUPuiouLw5QEJiaQXlpaWiUlJZCgp9dSWCTKMuvYalGOiolraGhAJ4nMTE++Z1maWzzeLbY5&#10;uhlRlpaRRcDLI2gf0h04giiHRUSBY+fgBIBDeAmkBwSUlZUVHwokFV7A0FCAsak5Pqy9o7OvfyBe&#10;tQFcXNzQDMzR+REUkSijKjOqrIMDdwGdHisbu6iYOEQgjuuvnLwCIxMT1GpoauF91wRqJaWk0cnD&#10;mxUkyhA0NDKB7jdv3tTR1cdFGfttByFh1PHu3bvaOnrI38tAtsMfDcQX3ibi0okMsjQ2NhbSNTMz&#10;k15t6UUZ4jBjTUhIgCM80Ddu3AB1Li8vx9sTRHljWy3Kaxo872DKDOfc2NhoZW0Dd2F358sbiLKN&#10;wyP6oqdvgKWd85qinJySRtBZBMxBCaKcX1QMogwqTKCuviHk8TNEOc5bhlKuOlmuOlVrKrwsypaT&#10;hepAvIc89oN9hSDKRYQ/aGNTy8zMDMxJQeYio+NA+4dHRiAzYGoMLxqoTXpWLohmVEzs48jo7p6e&#10;+ETsXTCmrbUwHR6H2Qr93aitb8SWfds7YIYPEg9SCI0JE5nS8squrm4XVw88Dm83QIlwqS0uqwD1&#10;t3NwhheSzs4uUBCQeJhDpWVmP9dMGf408L4MZgdsbGxtbW3wxg0yGATa09OTj4+P0BhhYmICtdeu&#10;XQMJfvjwYcayWVpaSklJrTlTBnWDs6IpspkZkmNgJvLDRtfNijJ9hCDKMfGJzMwsoEoQMTIxhbuO&#10;tySweqYMDxkDA6PzIzfwxcQl8GE3KcoPHj5UUVUDx9PHDzTRPzB4TVGGo42dAzgCgkKrRdnewek+&#10;A8PjyBh4dYHzR8E1gV6rZ8qSklLqGlrgmJpbwLx7tSgHhTyGc3N19wR/jwPPFPij5eXlgSjTNG94&#10;GGagMAWOjIx8vGwwmQCBRgsU9KJMMBcXF5hAQFZ7eHiEhoZCZPVMGWZj+fn5qAjvF+FZsMFMGdpf&#10;vnwZnEuXLoGPgqD4ME2GmQc8d3R19YpKK/asKFvaOtIX3Tx91pspJ6eCquVnZGan05GSngmzRoIo&#10;Q74Fh0XA86i2ti4yJq6ktCwhMSUw5HFQ6GN4R7ueKMO7UmVlZRBl6tdYVOhF2WKyUA3YQJRb2zrm&#10;5uZa29py8wtKyio6Ors7Orseh0fChBQktbW9o6e3H+buRcXFDk4u8DSDSHVNTVZ2LkhJdm4BCHpQ&#10;SFhGVm5nd8/A4ODI6OjM7CzoILyjhDNOSEptbWsfHMSmuIVFJXDH0I3W1NZTRdkdF2WYO4OUt7WD&#10;mHcODg3DsIFBIT7+QVXVtSDK9MsX8/PzIA34nPqZJCSnqqiqCgoKGhkZwTvECxcusLOza2rpEJrh&#10;gH4pKSkdO3aMmYX11u3biopKCJiYgEavKcow5YeXELjX1dXV8vLy5fZHMeyOghwDGuwfu3l6E7qQ&#10;vDz0M+V9BDzJFZVUSktL+5YN0gaEkpNqkJwcHBxwhMlBfX09CGJXd/fj6PjRkRHwV1tRURG854P3&#10;f6g4NjaamZsPc1tUBLEGg/eF9MWUlBRUBDUuKC5FbWtra0HcqeGnBgpeUVEBx6qqqtzcXFAZLx8/&#10;eB9LuEc7DIiylb0LTBk9vf09vP3o0dIz9vYLxIumlja4KIN2gRDHxiciQLWSktNiE2hFGgmJhCkm&#10;Tm9fP+7DvLOzsxsvEiCKcrkyMFVrsizK5eaTBWoAEuXCkrKColKCKNc3NoPqObm4wbzdxy8wMDgM&#10;xBS0EoDZs5ePv4eXr29AMHpNgJqg4NBH7p5uHt6gsNAmv7B4dnYWcsLD0xu6wzQHiI1Pik/ClpJz&#10;8wsjo2OdXFyDQsMhF+HeFhaXLS4uokklWE1NLVqXAeITU2DKAzfn6e0XHBoOs2KQZlq7J09A06Ni&#10;43Pyi6gvIe3wAkN/L0hI9hHwRIA8h9fvnJycpqYmEMQNDOan7j4BjQ0NtPKG1tTYGBETB28NaeUN&#10;raG+Pj4xec22NTU1IMRlZWUg+llZWRYWFvIKijl5BRlr/Z7vzgMi8zgS3rg/G0LHHWBtUa4xxkXZ&#10;glKgBsRRRbmgqAQ0lCDKoIagrWu+OGwG1B2msXAEn1C7GtQeXrUQiSnYZ53rdYQqvGVSanpKWjq8&#10;e4XXDzjCJBrGIbQnIdlHYPtKM3MiomIcnR8Zm5rpGxoZAAZE9A0MNTS116xaA0MjLW1dYnA9DI20&#10;dfSIQSr6VCysrL18/bA3+gVFcCCcP8maEESZesUI5WnaTJn5wmSZGSVflVKgGuchh0R59Qd9JCQk&#10;JCRbxRqiXKk8XYdmyg/PTxSajGcrj+eoxLljolxUUlZYvGL5AmagvgHB5pbWGlo6Kmoaquqamtq6&#10;8Nqpq29IsoXoGRgbmZiZmFlY2dh5ePms/jABB+KPI2OcXFyhFzwcgLqmtp6BEck+Qt/QxMjE3NTc&#10;0s7Bycc/MCae+FUsHHiLGRAcBlkBzzvyCbgvgMfX0NjU2NQCnsyP3D1Dw6PQx104q0RZBVieKT84&#10;N55nOJquMJahGOsmC6JcXFqOfXkkKxdSJC4xxfmRO2ixorKqiKj49Zu3r1y/+ZCdi09QVFRSVkxK&#10;juTlEZemAX9SQREJDh4B+PvqG5l4+1H3YMcmwMOJP11BjgOCQw2NzZRU1GTkFBgfPLx05dp9JmZO&#10;XgHCsCR7HHi4+YXEWDl5hcUkbewdYd4T8jgSnnH4Eh8c45NS3Ty8tXX14QkoLiHFwcX9kIWNlZOH&#10;V0BEREIGzxySvQY8uEJiUly8ghzcfKoaWl6+/oEh2Jc8YIKLHtyNli/4QJRzDcfS5VeLMugBzNrg&#10;lZmLh+/2XQZhcSkdQzNzG0drh0c2q76nSLJVwJ/Xyt7F2MJWWV3bxNwKRBnJMQCPqIubB8ySpGXl&#10;r16/yczOpayhY2JpB13IB2WfAg+cha2TnrG5vJK6i5sniDK8SUXvkKLjEi2sbWFeLCAkwszGIa+k&#10;YmBiaWbtQD7W+wX0xIRnqKqWnra+UWRMHHpkQZdXirL0VCVavkCizHR2PNtgNEV+LF0h1vWpKENu&#10;2Du5wDycT0AIxF5LzwiUgsyGnQT+2qZWdtZ2jvACmZ1bkJNf6BcYbGBkoqCkcu3mbUlZRaiFB4XQ&#10;i2Q/Ao81PJT6JhYBwY+zcvKzcvNhjuz8yA3eBUtIyfAKCOvow8u0E/kE3A44uHh+Zvn5/yT8n+94&#10;vgPA+Zb3W3A0dPQJLenRMzJT/OTjnD/8AUf46y8NTS0JzRDU57I9PIjwrhc9l4mijK0pqyyLMuPZ&#10;8Qy90QTZ0WTZGGdpXJQjo+Msre1MzS3vP2AWFJWEhCDcDMkOgD2WlnbwLM0vLIEHEmZS8Iiwc3Lf&#10;Z2SG5yj5FD1gWNo5G5lZFRSVwsMdm5BkZWsPDzcnD5+qpi79O9Q//OH/QY6ckjruvwDnLl5mZuMk&#10;BFcDN/GAhYMQXA9obGBqRQjuZSztnO4zMoEQr8e9+wyELjoGxsof/4tejumR+forg7WkGR4+eJfz&#10;ODIGHtzcgqKVoiw1ValEN1NmPDuGibLMaKJMjJMUvSjb2DkCN27fFZOSJdwAASOrcCm9Xn7lNn61&#10;JjG9nt1Bt1tAs5tFtk7L2IdwegTsHR0KXRnbH/2cpf8FvG3cRXQMTXWNzDee7YIo5+YXwoMCouzq&#10;7gWPCBsHNws7F/kyefCA562SuhY81gCIMnoCsnPxQJ7QvwATRJmVgxsFQbgvXLr6v3/8ExQVVDRQ&#10;s7feOvLe+x9Ctly8fO0//uP/k1NSU1TVRFVvH3nnt99PoL5wRI6wmJSGjsH1W3cRKIiLMviKqlrg&#10;/Pf//O/FK9dh9gcRRmY2VIsa7C9RNrG0/Vrga4IQ47xl95aUrAKhi5CIKEGI6Un6j/+QU1QmdEHA&#10;Mz08KhYe3LzC4pWiLDldoThdQbd8MZapj82UE2UJogx9gIuXr24syoZW4cIaQ/yqg6wSdfdEau5L&#10;tAPWXoPIYZBsV7XsRT5OcPyooXM/OCaPBgJiR+mrXpLbwrVXOFK0jNwIJ0lPlsvDTuevm+0+T1L7&#10;u7aBCQJ0D8CL6wFtTK1sCUF6ImPinjx5Qgiuh6aekZK6tpr2Ru+S4FUXuz7psijDI8LA9JCVg4vQ&#10;bB8B2qGmpauqobOn0dRV19aHUyWc/HYjLiWDizJ6AoIoQ6rQtwHhQw79TBkcdLbXb9795NPPX33t&#10;z9r6WC8Q5WPHT4EDovw///NHcJ4pysjHgeBqUT574TK/sDgKGplZH3nn3X998hlqsL9E+fLlyyC7&#10;iE/lPuWXEQHnM7nP3nB64z8i/+M3ht8I7YEXFmV4ZQ2PXluUpyqUplesKWfpjyXIjL2oKKubpAuo&#10;DfIqY6J8R6jmrlg7UNUwTZlaAMEFhXIOHC6pngpNHPONHC2vn+ZT65qYXMgrmzR0HohKG+8bmvcI&#10;G+7onTNyGRgYnmeT74Au4BdUTMVnjaPRNs8tobpzzAlyGh6Ek6Snzfm7Dqd/N9t+iosydqnPyUnk&#10;p2Vmd3X3BIY+Hh4Z0TUyg5MBv6WtDZTR3dsPivBscXL1nJ2d7R8YhGJEdGxTSyv2pfisnKbmlucS&#10;ZS19YxBlUcmN/rwwoc7OzT9IomxiaScoLHb67PlzFy5duHwVEmwPcv7iZUUVdTMre8LJbzebEeWN&#10;Mbaw/fPrb4hIyBDiJKuBPLx27TohiKOkqgmvN4QgwtLOWerKFYIcAzIMjISW9Kwryl7iUxUK2GQZ&#10;26d8EYmywWii3GiS3IuJspZpIkyTcVG+I9oGpOVTkAMK5RQ4ZOjS39k71949a+U1CEEZo56h0fnq&#10;xumo1PG+wXkRra7J6cXa5pnS2ikGCawLtIlIHgONRoNsnmt8Fafuh8hrOBNOkp5ap98Jomxp67iw&#10;sNDR2eX4yN3e2XVqahr8mtp6qEIKW1ZR2dvXD05CUmpPb19iShqIcmpGFuoeGh4FAj0wOBgSHvm8&#10;M2U5ZTVxaXnCGdJzIEVZSFT88rUb9xgfPGBhZ2bl2Gs8ZGFneMCirqVrbu1AOPnt5uVFmWTzaOkZ&#10;ESLPhYWto5aeIQ79EtOarC/KolNlklNl0tM1usKc56lb4nJMRlMVR1MUYpxWfNCHcuKZomzl4Cao&#10;0saj1M8iUXNboPq2cOuucEuo5Tpv9al7ERcYHC3tN/rreDnoNDt80WjzaaLq0+WLnQcUWUFFQ0hM&#10;ysh87VdjxEEV5Ws3boHwwQsYD78QGyePuJRsdCz2ejY6OpaekQmRAXidGxj09PYBHy8CMnKKUOzo&#10;7AQfjqh2a2Hl4H7AzEaKMsnWsq4oe4pMlopNlolPVWsLc5zDvtFHKbaYyFGfyFal3xK3eVEGrB1c&#10;5dScT103+/WKwy9XXXcPFxnVzT2LHFzMJU7ps77HLyy2i8goKD/z1fVgizLIHycPf3hE1MQEBdQQ&#10;RNnAyAScjo6O1LR0qIIIFNPSM5H+QlFBSdXF1R0cqAXYuXghvrXsBVFOSc8MDHkcn5iSX1iCIlQq&#10;SPYt2CNYVlFVXllN3H1BmylLYTNljvPo0p22k4Xak4Va6IJE0PN5RZlk+zjYoszCzkUQxPUQFpUA&#10;5ufnZeWVCFVbzh6ZKZuaW6prasPLD2kHxopLy1Kpv3u38oM+qelK6gd99WbYmjImypW2k0U6QJyH&#10;wguLsrWNh415oJWNu6Wd8y7yzIknjqGjn5ZjEKH7DmNlv9HaN+JAirKwmOTV6zfvMzEzs3GCAu41&#10;4KUC/saa2np7YfmC9mzew7a0tNTS3Ozn4+Ps6LiFODk4xsXETFIotJt58gS7/G9//9YyRv3xT9oN&#10;bL+1tnfAg0tcvvCRnanWmKnWnGm0wnZfgChPV9lPFutNFuvGv6goGwlk2j4Y0L9VqyHjrGNououo&#10;6xjoGpkRTo+AgYPvMceWL23a/6GWRui+w2jpG8MJb7zj+OCJMiidqqaOlq6Bjr6RjoHxHkXfSFPH&#10;YE+JcmNDY0Jyahr1p+JfjNyMlMp4v40pTItPTs0YHMR2Fm3ShoeHI6JiYPyAoNBHbp70t4hw8/T2&#10;CwwhBFcTER0H7QjByMgo0GK4lYb6+tCwcELtJklJz4qIjiUEEclpmf5+/jD+7MyMr7d3dEw8ocHW&#10;kltQtJYoy83UaM/U6M402gpzXQZRvjhV7ThZoj9Zohfv+SKibK4eYcM4YHl/QO9qnZq0M/oUC+7k&#10;xvt5AVAlaEYIviTqOvqyiqpG5jaEk6Tnon3FF3Y9H1u0faSSino5u3nNzc+XlJUHBIfhQ21MQVGJ&#10;X1AoIfi8oC1ximqahDOk5+CJMskGbCDKUVTh4+TmtbK1Z3zw8AEzq6aOHhcP3+kz56ztHBkfMJtZ&#10;WnNw8TCzsgsIiTxkYeMXEmZhZTe3sr1zj4GVnRP6VnhqDEi+OyH7PmImVHm+KmFC+WM8AvS6CUNL&#10;MNqtbsKQKEfGxLFxcAmLiKtpaiurqmvp6sNbDSUVtfuMD6Rl5SWl5eC9kbGpuai4pLauATsnt5yC&#10;srml9eWr18+cOy8sJgGnbWhihn1blYGJl1/w/IVLSMVwUc7NyYmJTUBBAu9/8OGvv/0OI1y4ePm7&#10;73/4/ocfYRzgx59+1tbVv3XnHvyJ7jEwEnrheHp4wvjVVVWPwyMJVdgFGx2dbR2ctHT0dPUNrWzs&#10;g0LD9Y1MQrF9VvFwd/yDQqDoFxhMveK0iaOLq7OrO7Q3s7CCCFQBAcGh+IDrinKtHkaTPVWUmS9M&#10;VjhQivQphXpx7i80U1ZKt2YcsLq7tiijrb7g1NY3tLV3dPf0VFRVowZIlHPyCqpqaiHS1d3d29+f&#10;mp7p5RcIxRcDJp5Sckq6oMqEk6TjS7vuz2y6/0UnykB6Vk5ffz8kVgv1h6ngNODc9E0s0MmjLXHN&#10;rW2DQ1iVb2AI2hIHtfAK7ODiBo5PQDBqPDMzk5aZjY+8AUiUN95SSoryoWIDUU5PS8ef2+thYWVL&#10;iNBTlBbb6KXU7K28AZWJ2O9CEH7kd2PDZ8rbwWZEmfpz/R6E4ObZQJTRS6AvyGp4FMzYHJwfgQ+A&#10;FodFRENVfFKqmYW1p48/vBkwt7LBfpspKMTdy9fe0QXUOS4xxdLG7nHk0z/O+qJsMFNnMNPkQBXl&#10;h+cpJfYTObpA7CPsesrPK8rmapFW94iiHB2XgAAfThH38SpXDx/kw9HHPwjucGDoY/pmLwBonDJo&#10;nKTMxt8pOmtT+ekqUaa/aeQD8LKBgp7wOIRFwNQYxSECb7Wc3TzBt3N6ZGxhjYLB1Ivzzc3NbUaU&#10;0dqFjIIyvIoQzpAeUpQPFRuvKRcUFISEhIWEbi+ZWTlAYVHxwsIC7YY3tLVFOT0zTfB85rlXN0+x&#10;zHXiIM8S5dyC4hRD6SRV7k2SYa6YnVdIGGQDUQYKikorqmpeBvrR1hFl+dk6w9k649lmJ6ooPzg/&#10;UeQwnqU3nqkb4/yCW+L0udJMbrZrXCpVFLNR1dLbFVQ0deWV1YXEJEGXCadHQNfe5yuzmn8Y1Xwo&#10;F0sYZCeB85SQkReRkDbbcOGSFOVDxTOXL9Q0tJhZ2ZweueGrtNdv3IajgZFpYkq6kqq6po4eiq/m&#10;k08/g2NtbnKz0NFByfdwxuPMh/RP0keahN6pqKoNDMTe/D3T6EUZZtmMjNSFgvTMXP4TzbzfjaUG&#10;9pgJ1F3787ORuoAGoWdNUY6IirWxcwCnsak18fQr3YZcYymBxNHWouDCq9U19WgQnA1EubK6NvT3&#10;P0HHDvX7dbfeoh9q85QGu+IDri3KviDKxrP1JrPNLsJcVzBRppQ4jmcbjGfqxTi/yEwZYWbhoq/j&#10;ZGhsa2Rus4tY2j17PwNC08JZydiR0H2HMbWyI5zVakhRPlQ8U5T1DI1Bj/gEhECFGR8w32dgEhOX&#10;YmZhc/XwlpKRs7KxF5eUvnDxsqi4pLqWDjsnt7unD9NDFlMLK0lp2Tv37sMIIModok9XloHpCE2K&#10;1rf0kTaRoy8myslpmegnlZEoE+TpGWxalEGdDAyNwUGiXH///Wb+H4ijrcXmRRmNj0S5Vfo8pTi5&#10;kf1zwmibZBOirDBTbzpTbzbb4koT5cnyRxO5JhM5RrHO5D7lPQcpyoeKDUR5YWGhpLgkKChkZ8jN&#10;yZubm6Pd9oa29vJFRnaCDFPg2Xc2T5oq9mkkgY2XLzKy82q8zetsFTdJfZBDRlYuYZDNzJRfhs2I&#10;8myD5Wyj5Wyr+7IoV3hMFFhO5JnHury4KAeqRjaca/eQDjQ0s9olLAEL281e1ksh8oFw5q+rBtlJ&#10;LI0tNvqCNYIU5UPFxmvKe9PoRTko5LGYmHh4ZMy2Ll/goJky9O025l0x1Dq88PLFy/BMUY73U5pr&#10;tptrtp9r96GJ8lSlL6XIjlJoG+vyIrsvbO3cSk/V1X3Tnv1JiYWAI+HjrBfA3NqeENk8atr6qpq6&#10;G3+FxNBdTyDzJ67Ur255/IPQfYfR1DNS1tA23fBSZC8pylYOLkYWVioahhyCghpa2laOTlbOLluI&#10;sbmFqLgEF4+oopq+qamt9cprQ8MDgV20Rd+YR0RURELS0tLKwsFhT6GtrcPBwSkoJKmqbWRuRfyl&#10;JSiaWNmqaehzCAgoK6tY2toSur8kJhYWEhKSHJx8cgrqRibWVvYuYpL7W5RDwiJMzSwiomK3dfnC&#10;3sEJ7TNDotwmfX48M4w42lpsUpST0zL0DYzAQaLcbcQzlh7SxPMNYbRNsglRVp5rcZ5rcZnrDKCK&#10;MtOFqepASokLpdg51kXpBUQ5RDy27uu22s/bcv71VJThTppa2T6OjAHf0tbR2c0LAN/O2dXa3gkc&#10;VERx5ONF6IuKLwB1P4PKmlf+xxFOOMGT9TVHyhe4KOOX7nRy9YBbh2cn/YnpGJoiH+a2RmZYFdwl&#10;VIXi9s5u4MOzCPpCEdrD6wqqgriNo4utowuUrexodxyAEcBHW+JkFNa++iriZURZU9Mgs7mvune0&#10;qmekrHO4pGOoqGNwO8ht6c9o6kuu75EzslNV1YU/D9y6uYW9vpFZfnl5cWVVYWFlfkFhel5+evoe&#10;IzM/IzM/KTUrKiHJwzPg/n1WfQML9NfT0zMNfBxRXFVdXFlZUFial1+YnrWq+0uSgZ1ASmZ2QmJ6&#10;RGSCiqoOn6DIBqI8OTk5NDS8hYyOjC4tLdFGf1Fbb/mixNu6xFBk85T6Y5/dEdh4pgwKm874eR3L&#10;J5ukmOXLsopqwiB7YKasMtfmPtfmMdcZIsx1FWbKF6bqQinlHpRS95hHyi8gypH8SXVfEkXZydUT&#10;jnBXn7lPGfyauvr2js6u7u7K6hpUBccXA2bKkrKKG+9T5kv/jifzS46Uz9cTZb+gUHQOc3NzKWkZ&#10;4Pf09tU1NAJ+gSH46dk6PlpYWIAgRLz9g/B9ygBy4C/ZPzDY2NTc1NyC4nDfUfuo2Hgogigrqmlt&#10;0z5ldR0T37C40s6h3NaBuJouHENXP8A1NoM+SI9Xcj40IAT9M8tWB+mJrur0LW7xLGy+cfu2vJI6&#10;PABa2sbZxcUZBQWR0YnBwVFAQEC4lZUjAkXWxNraiZGJhRB8eUxMrNcdNiTKOzgYHlALC4d7Dx8a&#10;GlnqGFpY27rA+adk5gaHP22JTt7BwQ2PbB64dUdHd0IQAeoPTxlrO+cNZsrJydhvqoZHxXr6+OFP&#10;cgCKhAiQmZ6aK3ssn/MIToHkt4UyP9NHgMr0yNj4pKHn+f7eaqMX5fikVL+AoMSUdDRTbmD8a7+X&#10;ThPH5j4ie/7liy1hA1EGJQy/92XUiVdehtL4p19EXHtN2U91tt1nDugKp4ryw4vTjVGTVX6TlT6x&#10;riovIMqeKsF1n7fVfrZClHeF5YthShpv+I0+8eBb3Jn/phdlArgobyugyGpaehIyCgoq6oQzpOfF&#10;RBk0UURCtqxruLBtIKmuG5fOUxcvnTh3XsnE2jY4Nra68+LN26yCYoBdSOxHH33IzC8CRxldEzjy&#10;SMp9/MnHUPX9zz8FZJVfvn0PglCMqeq4dPsu6oUPiwgua3PJabCML7x7l1lL1yQ0NCYzuzA+ISM4&#10;lCY9Pj4hIEyGhhbcPIIGBuYQUVRSByQk5UCvBYXEURGJsqurD9MDNmtrR109ExERSWkZRQja2DjD&#10;UVZOGY5OTp5MD1ihPRs7j6dnAEQePfI2NrYCR0vLYLmK28MjQFlFS1paUURUCuvlTOuloamPzgoH&#10;3sYZm1szs3Pz8YlJy6lkZxenZz99RQGUlTVZWLng/C2tHKAor6AqK6cCpw0RuAlOLj4Iwk04OnrA&#10;EU4SVYGCP2Rmh1ukVrkrKKpBFRSDgiLxkQF3nwBTS1tRCen1RBn/Rt/xEye1dPTAeeutt+8zMN2+&#10;c+9Pf3qFi4fv6vUbp86cu3X7bmh4ZGZyQoPSj/QbKiiGJxZ66ugjQHUM9p2Lzg7slyVe2OhFOTou&#10;wcjYNPRx5LIof9jnpLjZfQt7RpTDwqMUFZXBQTPlHjPBsbSgZt5viSe8OZ49U/ZXm+sImusMmuuJ&#10;pooy86WZtsTpxrCphtBYD/UX+6DPQykg/ov0wI/C1Zn1pBVUdgUpeWVRSRlhcan1fiwAx8LRnt/n&#10;wl2ff14w/ZAwyE4CM3pBUdBkFasNt/G9mChraOsnVTSBKOe09NPrprKpDXJAYUGU4YiKSJSRj4vy&#10;N99/h1raBMfoOXnhDcx9QnmlFfAiPR75TU7Z9Tc5+MXFJTMyCjIyC0KjY3DdQaIMDuijhIQcSDNo&#10;ExQh6OtLqwKQKINSq6nroFqQWhBccJAoo2aaWgbMLByoAYrTi/JDZloVGs3FxRufKUOtgKAo3Doa&#10;B8fLL9jY2lrb2Pjbb791dfUGUU5Oy6GfJsNQyIFxnJww5fXyCtLVNWZkYl0tyl5egfByAo6KqhYH&#10;J+9ylfsjVx84AfAJohwcFmXr7Coqua4o9/T0JCSlpGZk48/wjSksLi0tr9yYhOS07Kxs2g28qK2z&#10;fJFVbCpVJ3t181TbKBAH2b2ZclDIYzju0PKFv/pcdzhGX6Iw17U/CLBenu1Km2mNBeJ9tF5MlEm2&#10;jxcTZS1tw6zatsL2wZSGHoJubhJclJ8Ln6Jmt/xGNjEZFU2d7Pz8pIyMkNDoFdLz/Pj7P1ZQUJOS&#10;UgB1I1RtLb7+oeZ29uZW9lwgr2GPM/PyYpKTCW22FSc3zw1Eub2tLSklbfOiXJCZUhDuvjE5aUkw&#10;5vDQEO02XsjWFuUtYneXL7JzCzI0+eI5jr0MxVlPvx+/tigHaM73xmL0py2Lcm/2bFfSbGdSvK8O&#10;Kcp7DXpRjk1IjoyJ9/UPMjA209I3MTSzov8qCgKC2vrGBbWt1b2jBe2D8bVE3dxWYPYdXtkBN+oV&#10;n2np7G7r5Gpp67SPMLdxVNPWN7HAPsiFd4A2Do8IDbYVC1unvMKimroGmMPGxCUSRJn+gkTMrGy8&#10;fALScgpMD1n0jUzkFBQ5uHj+4z/+319/+11BScXRxTU7rzBD+TL9SsWUJ99cUQhFc8WXRJodBdOz&#10;cquqqmm38UJ2IEXZzNwSjmim3K50czjKuZH9M8IUeJM8e6YcoDXfnzjfnzQ/mCXMDaLMdmW2L3+2&#10;Ox2I99N9MVG2cnx009v4C08VQXM9A1PLXcICnkwA4dzWJFJPrEnix2K2v60aZOeAU9UzNjO2sCWc&#10;GwF6UYY3m6DITi6u7p4+3n4B/kEhBAKCwwJCHgP+oRGAb8ju4BeC3TrtTIJCCSdJsiZBodiVU5JS&#10;M0AlU9KzomLiCaKcmoJdtxNm0CGP4dmZCMeY+CQgMCSMl1/Q2tYeVUHf+CSsZWWsd7e3LE6Pn1JP&#10;mCF9BKhKDoaWDfXPcfmh1YZEOSsnv7qmtqy8EqnPVrErogx/XkdnF3CQKNffeaeZ59u6m28S1HaT&#10;PFuUA7XnB9LmB9Lnh/Koosx+dW6wdK4/F0gIMHgBUdZ1tPvES/kf3sof2Etw66sTPs7aYWCaI6+C&#10;ffRPOEl6olU423j/0cT+XsKttwndnxeYllIotJ/BBtraO3LyCvHiM9HUM1JS19YxNCWcIT30ovzI&#10;zVNTW5eHT+Db774/efrMuQsXSQ4S8FzT0tEDVc3IzlstymDz8/PTW2ozMzObvOrQBoZEubGxMSQk&#10;pL6+vqS0DNcgwNDY9AEzi7yikrGpuaq6ho29o6y8gqOzq7KqupGJqac3tm8EXmUgSN8L8PD28fDy&#10;oRflpJRUMDs7u+joaHhS4C1TM7INjEw0tHQsrGwMjIy9fP21dfUfMrPAmApKyjCHgTb+gSHw6gUv&#10;WngvAMQ3KDTcwx3bc7Xm8gW8QNaGuNTZKb0M+XlPT3VNUU4I1F0YylkYyp0fLhbmvv4HQY5rC6MV&#10;C8NFQGKI0QuIMqeLKSjyR96K79OJMtxJUyvbpNR0eMhBdJaWlhYXF0GzUBX4i0tLEEeNtxB1HQNp&#10;eWUQMsJJ0tMo8O82jg+aWI/iopyRnUuZnETn6eHt5xsYgp3h4iLMZ6FqcmoKv3RnfWMTtEe1qRlZ&#10;RubW6O5AR+jePzAIfz38/qJ9b41NzdTmi+i26EH7lF/g16zvMz5QVNUQlZCSkVeSkJFTVtdUUFYT&#10;EBaVU1SRVVSRV1YFh19IBIJKappSsvLQTERcUklVA3qJUHtJyshDL3llNWgGjTGUsCPWSwXrJUnr&#10;JaWkRu0lLimjoATBp72gvZLqci9RWi8ZOayXxNNesgrKeC8+QWFaL0Vl6AUnjHrBXYBeohLSWC8V&#10;dWExCeglJasARdRLXkkV7pSsojLcu2f0kqP2UlJd7qVG6yUiBm2wXtKyWC9JrJeCiroQtZe0nCLq&#10;xSsghHrBnYW44HIvcWovMUkZWi9RcayXvKKiqjreC+LLvcRpvaRksF5SMspqmrReitBL6WkvZWov&#10;eUXoBbUQh3sBjzWwek15L1tWZqajvUNAQNAW4uvjZ2dtjW/Xg2eQj48v6FpxaVlWTh4I8Xp4ePuq&#10;aWjB20pCnB6QY9BowDcgKOLxYxifXpShAbw0gkP7oO/66732MjBfJkyBN8kzZ8oJwQYLI0UYYxXC&#10;PDf/IMh5fWG8emG0FEgKNXkRUXY2+fs6ooz89KzskdFRS1tHAG1bNrO2S0xJW1OnXhJVLT3QuI1F&#10;uUHgc0yUWZ6KMjA2Pg4n1tDYDD4ItLu3X3JaOkSQKKM2SJThWF5ZDfcFapEog9/a1g7CjUS5v38g&#10;N78Qv79wDMV+GHQCDUIP2sMnKrnRn5cU5QMjynDmcLbQmE9QiIdfkOkhCxRlqONAr30tygfA6EXZ&#10;LyBIT98QHCTKzYI/jaWHNDB/TFDbTbIJUTZaGCnFGKumijLH1fn+5PmeqIXeyMTgF1lT1nO0/7uH&#10;4kdeiu/bie/i8gXMOjV0DWUUVITEJDe+GGa4EnsL+3uNzEfjX3r54mXAvmOtrg2KrKGjTzhDekhR&#10;PhiiLCWnyMrOqa6pDW/nTc0t4b28uqYWHPWNTA7ATPkA2JrLFyXllbGMX9WxfvYyFEf44wOuu6bc&#10;HTnfE7nQnyTMdeMPguznZ0u4Z3KvzuReSfQRf8EP+hweXTaWf0fq/i1RfmFxqV1BSEyKX1gMnvCE&#10;c1sTd2Vh7+sfWZ18gzDITiIoKgFHbYONFpQBUpQPhijDn0JFTd3IxIwgyibmlvpGxvDQCIlKkKK8&#10;i7amKOP7lLELX1x/g37+u3me/UGfl+hM9pWZnCszxZzYD6cui/KVlxFlku2DFOUDI8oa2jprirKB&#10;sYmKuhacPynKu2j0omxoZCIsLAIOEuUODYbx3Kgmri8JartJNiPKszlXZnOvzJYsi/JMMdc0iDQp&#10;ynsSUpQPjChr6eiuKcoQUSVFebdt45nyy/AiogwzZRBlgF6UUzOyI6LjYhOSzcwtVTS09YwtjC1s&#10;SXYGQzNr5Ng6ukbHJtTUNVRU1WTl5O8RUdZWFjRRuOWofsNJ/bqb5kU3jYvOyifdwdG8Yq96zUbl&#10;towED94LRIoUZVKU976tKcql5ZVhlz7IPvfqy1Aa+aw1ZW/R+byrc3lXnyHK6Vm5UbEJrh5ebp7e&#10;0D8gODQ4NJxkJwkJi4iMiU9MTsvMzoOHMyU9a7tFWV1R1FP9eKTeDzH6X6frvZeqcyRZ860E9Tdj&#10;Vd+MVHozQumtx4pvhspjhGC8FSz/Vqj8W+DAETnB8m9Tg1gbaBxO7RWj8masyl8SNN5K1Hw7Sfud&#10;OK0PQ7S+9tP42U7pPCnKpCjvEaMX5bjEZHUNLXDQTHnbL0hEFeX5/Ktz9KJM/aDvKr0owwTNzMJK&#10;Q0vn6vWbP//y68nTZ06fPUeyw5y/eJmThzcmPgleI+G9y9aK8iPN6/EGX+YYHE3TeTtODVPPMKW/&#10;hCj+JVLjzUyLv9R4vN0b8s5IxFFK9FFKzNHxmHfGo4+ORB0dCH+nN+ydntAj9HQjQmgONBiKeGc4&#10;4p2RqHfGYt4ZizoKdIe81x7wTqHDXzMt3olQfy9M5a0QuTfDFEDu34pVfStR461krbcTtI6Ga37u&#10;qnJcUV6KFGVSlHfS6EU5MSUN5kLg7NDyhbfoQv61hYJr86UbinJkdJyNnSNw4dIVUUkZZXUtkl0B&#10;BCUrJw8ekey8gpcUZW11mTi9L/ON3k7SeCtC8a1gOZjMvpVrdGTg8TvTsUfHot/pDD7SGnCk2f9I&#10;iz/m4LQFvhT047QE0AbvDALtPgLaPRr1zmjk0Z7Qd8oevZNg8E6Y0lvBin8JU8Tm5rFqbyVpvpmi&#10;/Vas9kcuyscPuShXlJeHhj7eDmKiY7u7umg3c1htzeULID0jKz0t/WWgH21NUU7wFgNFxijjEuZC&#10;olzMPZNzFdjggz6CUpDsGHJKqlv1QV+U0p8fK/w5TvN9SvR78wnv94VR9felNXerQHoNTk/IkZHI&#10;I5TYI8ORR1sCjpY4vRWnezRc7c0Qpb/AXB4m1+FUyY6B+bX6m8maf0nTfvMl+Eu69hsZ2n/J0FkH&#10;aoME1Vd3V5Szs7GndEp6Fjsnt4W1LbxtgqkcDsS1dfU5uXnBSUrNgAgcoU1+YUmy6Pf0VyCimJyZ&#10;DlaYkP2APtjiqw4dm5tb0G0dTltPlLeW9UR5sfD6U1EWYDs/Vcg5mXUZiPcWI0V5r7GFouxtyTYR&#10;9ZeRiLf3jhBvBjSzbg880hVyBF5IRqKOTMS8Mxl7dByIwVZIhreZ9qB3FBTE9oIoS8nInTl3Hh59&#10;Hj6BGzdvK6tpgBDfuXffLzDk7n2G997/QFBY9NKVqxcuXnb38oG3uXkFxamSv45Kv4dDCZSbSnMe&#10;Vf6EPtjsp/nCojw5OUnz1rfZ2dm01FRaYa/a7oryUuGNpaIbSxU8IiDK/Kxnx3JYRlLOArEewqQo&#10;7zW2UJRnov7ZF/C3br99jDzjG7pc7+wYpiL/QrebZf7+7oryzMxMBryPhnfT20BqemZRYRG6oee1&#10;iEdq3XZHrZSYmusq6K9t1EVdDxkfGzUWPTPndTRa8d3y8nJUtTcNRDkiMrqqqiohIaGkpCS/sJig&#10;p4Cbpze8C4mIio2OSwSFhLcjIY8j/AKDwyKitPX04a1JYko6oKah5e7pTeiL2JQo87GcHUhn6o09&#10;3hN7PNJVcJOinJyaVt/QWF5RGRgcCkW4S+GR0fQNXhIYMCo2jhCkBxrA34IQxCkrr+jo7CIE9yk7&#10;KcrwV+19/BshuAE9Id8MZ4kAPYGfE6qeCxiBEFkPQ96j2XbfbUBDskaeywlC8IXBLpEhAABK10lE&#10;QVTpSRVGt7vrolxYWASTWcIzfE3y0pPLI1w2pig1Jik1fWBgAA3+MpaUmAiai2i0wMQXLxII0jrb&#10;1flSvzu1rdbR0eHt5V1YVFJaVl5VXZOelUv4wwKBIWHefgEmZhYWVjauHl7Oru5sHJyPI6M9vX3h&#10;rYmZhZVvQBA8TL7+gYSOCGgJyrkpUR7MeICJcszvEa4CmxTliqoqdE8SkpKhCA4uyiCmAET0DLHL&#10;EkEkJy9/aHi4uqZ2aGgIVekbmUJcVUMbfIiYWlg7urghf3p6OoP6+zSoJfyJsnNywYF7C0d0EwD4&#10;SJRb29q7e3pRYxXqgBBEohwRFRMc9hjvsk/ZPlGGv9VYMfaXHM4UguNAwh04Uhr9ZvpyIT6QyLA4&#10;R5modZmndPaG/QxVk01+M705Y8Xa+AjAbH/+dEccfQRr2YL9yOFgEiOl0X+yKWCmN3usRHcg4e7S&#10;/DQMOFaiM5QpOD/RBv5Mf2G3/z+hMeg7HKH7TE/mdFfKSK703EgNNACffnBclDuKHrVkmiB/ljII&#10;fk9lYInffVyUF+Ym4Vjse7s6SqQqXKC/LhKKc9OjcMx1+rUpTQecxhTN1hzLAveL4AMeaj+epJqO&#10;8C8osndEGb2zhsfd1MKKk5v3PgMTDx8/4wNmDi7uB8ysMM7d+4ys7JzQpsJTfUDyXWz5WOu7+eqE&#10;mVAVOE4o/XO+IXMmShctIve4YV9XA0ODv6Q9EnoPyW6K2rsFjteAPJ0Vcuyhfh1m+tAywM+Ph5Wh&#10;p7sbddyD1tnZ2bqdVllV82xR5mc9N5HHNpJybjj5bMymly/iE5MyMrPr6uqTklOxYkJSQ2NTbEIi&#10;vIyMjI5CFdw9EOXa+gbwu7q7QZS9ff1HqVXJqekaOvrQS0VdC4r5MJ8vKTUwMUcdAXj9ge6gsylp&#10;GdW1dRCJS0gys7KZmppCDaBvclp6TW0dyK5/UMjAwCAEk1LSIN7c3Ap+X38/iHJLaxu84kFwX7Ot&#10;M2X4O8Nxqj1qdqAIFWGmjJR6IIkJE+UaB6A3/HeI9IUfGy3SQF0QvY9/XZjsnh9v6Qn+Bg9Cg+Fs&#10;ceRPNgVSGn3RIAOJ95fmp8AZLdYazhKen2hF8W7/f6ExB1M5wKE0+oA/kic3N1JNa7A8MoCLcnOG&#10;YWu2OfLzH50GHwAHVZWHcC4uzEIENBoihZ5X8l3PoMYQbM40BifP5WSR13VwGpJUUNVq9o4oJ2L7&#10;1WkTLjsHZ9xfTWFafFOAbkug3gZUJIclpaQ3NTWjwV/YFhcX3SyUkPLW2H2DliyQ2ejLtlnTRPmx&#10;7rmJiQkI5ubkpCQlBUh92FBfj5odNmtt73i2KKMP+iiZlyYyLsZ5iW7tmrKFtV1AcChAiJNsHnJN&#10;mZ5nLl9sLXtHlGdnZ9PTM6Nj4mPjk14emO7A+/SNSU3LzMzKXv05Xltra2ZmJlo+9nF37nekKW+3&#10;3VEHY2UIFhYUSIqJwwnHan+HqoACvXetLS0rKyp8vb37envdnO3oP/rr6emheQfdNiXK2Ew5n300&#10;9dxIynPMlEl2jC0U5RBrJlzdSJ4LF7Xfd1eUOzu7klIzPLx82Tm5bR2c5BVVfPyD1DS05BWVFZRV&#10;Ll66YmJmCUGYKV++es3dywfebgqKiFrZ2quoa4qKSx47fsLFzROaKaupYz/fp3IVrWMgZsLVZ6L0&#10;JhT+Rh9sduBPz8qtrKQtVK62jvb2h6ferzOjyS5G2LHO0lAPNzcfL6+qqirQ5ZmZGQdrq+PffnXz&#10;0gWCvg8ODlqYm2ekp6MfFjkktq4ogyLTrymPZDMPJJwCotyE9rgoDwwM4n5mdk55RRVeJGBpa0/f&#10;eP+yhaKspKqRK36lW+RLeh5rHCUIECLT7D1Cy0NLm+jvLSIYzcK/t4oeB5qFj7WIHIcIKjYJ/YYc&#10;ajOsllo8QeuFNTuRx/VzhTZnpQ4XUKXDDccKLQ7cb5e5QG12XF5EYANRBsKjYjW19dg4uCJj4vwD&#10;Q6JiEyJj4oNCw0MfRz6OjIEGAcFhsQnJCclpIY8jPH38uHn5oXF4VAyA/fBudFwGqLK1SJvI0adI&#10;/r1d+ds2sffpg/Xe6iDxa4ry8NAQQlNFodOWpsgL9dgv3SHLz8vr7uoqLytztLe3srBoaFjjNwBH&#10;R0dVlZUlREXd3dxaWw7LFulNiTLMlEezWQaTTg8mPocow+jw+ob81PQMNU0deEkEg5doFPQLCEIR&#10;yuRkRlY2VuXtC/HmllYUBx+OMA4cPbz94Ghj7+TjF4DVUWvT0jOR39DUjMYEUHsw8MsrKts7OsFB&#10;kfSMLPBTUtNR0c7RGRpDpLe3Dy1Do7hvQBD4+4gtFOWBu280Xid+B7T22p8jBd70kjtCoGZlM5KX&#10;JP3cq6WiZ9ej4f77dddfh2bygtzwWANrinJCcmpQcGhCYuL8/HxTU5OXtw8Ut4mUtIz1RBm3paUl&#10;ZwebYn2qLkedX5qjoHh7e7uDnR3ycRscGBDk529sbETFhPj4vFzsM/xDZeuJ8pOiG0+K6daUJws5&#10;JzIuAZtfU25qboGjf2AwPCogynBj4ZHRphbYbyOhBoHB2Ofv4MAxIirGxNwKHKdH2Cd4EByfmEjP&#10;zEK7L1B7cOwcXeBoYGwWE5ewuLSUlZ0Lr6WoysH5Ed4MjplZOWNjY0iUW9vaK6uqURW++wJAojw3&#10;N2dhY4cioMgQ2XcL3NstynsKeIVwlOOHh2ljKykpKb31HqHvBmh+9+dUhs92l6Dr/0yWub8eGew/&#10;pDJ+Xih4UlFSfE1RhmlpOvXH5UAo4QkSGBgYFIT9EPX2AbcFdHV2ohPY2B6Hhkrf/qjH7uhs/L3F&#10;2bGlpUUUz0hLs7W29nB3p1Aoi4uLMJNraW7m4eTs6+1FDQ6bbSzKTyqpoizIfmG2hHcm9zqQQH7N&#10;eu+xi6IMOdRlwEEIPpPZjroOTYZW8ZPQnVD1TGxtbamp+wSmgRoaGugjezAnJye0WQ2MkZERBYN4&#10;LxK6IxYmRgd9DegjuCjniV3Mk7iSJ34J/LQHX6azfpcjeBqLQ1DiCmqTyfETHLMFTqIiLcj1CzTI&#10;5PwZq+I/CX4689fg54qiAS+jZstV31CrLuBjgv+Y+SdMfLX4MvVEkuUYwQ+TZMSJZPlpY1HedVtY&#10;WDAzMbE0Ny8uLqaFqDPl0sI8Vcb3Bp2wyfK461EHfto+5UdC7wEnvv9XUGAgrfWTJyPDwzBPohUO&#10;pW1SlM/PlvDM5F6bzbue6CtBivJeYztEeW6wa66/Y7IsrVOXFRJlwEe/104anC59djhCA3iy9Tsr&#10;YREDjob7H7QrXh/w1oNin6M8agCMpQWB/kIVRJq4vkJBAIrdxjz0ogxOh+qd0ZSAhbHBsSTf6aZy&#10;FGzm+77XRgJvBuCiDObg4ICLMjK7le+IcVEGv0PtTofKbXCguIEoz02MwjGd5ds6J/U8sUvl+gJQ&#10;HG+uRrVtoY5wBMnuz43L5P4VBRFV5lJDZVnZAqdyhc9NtNUNV+QCEJ8Z7scaMH7R4KoLTkuAdU9q&#10;KEx7q8wlQaAhgr2VZPhseqAbzZRrYgJrYgNT5B+gCbK96EM+Hm4fcaZnzpR33QYHB/GVX3UV1YX5&#10;eXAsubAdytMeR4sN3jVme2/80dG58BNLc7QP9Cg1ARFyR5ssj+pIM5vI3Q+SxvQ6WPpdVHs4jRTl&#10;g8B2iPJwuH2XETcSrAamj8ZS/BFIlJEPVXBslTrbzPMNiqDgaJIvOMMRjqgBouHhP9BoKNgmcx6c&#10;fg8t8BuZ/9mufBM1G4l26bWWGPQ3Rs0aWT5uV7oODt63Rfg3lLvS0jIPHzIDISEhKLLa8F6NbJ+i&#10;8RvZP4PiSIxrly4LXgsQRHlXeMnli71gXh4e5flJc8Hfg7bWmR31MOBWkeCqNKZ90Bci/W6v/dG5&#10;kO8Xx1tAvmFG7O3lVVyQE6T4JWpQaPg3bcn7W/I1wv1rmxXlmSLu6eyr09nXyKvE7UEO1ZoyYijI&#10;YmO69NgIXTZG99d3yqUu7y6JfKfz9YXXo1LxTrnUlVqV+3tZlMGmpqbCQkIirdgfa/yUq/Mu4Cv+&#10;rinHe4GS7zoJvOcrQVu7GHA8aiR8vOXQ7KnYvG1KlAXYzk8UcI5nXALivMirxO05tlCUY3lP168S&#10;LJKd4SV3X+wdc7HQSFB511XovTxd2hwZ6LQ56iH3Q2RoQFZmppHouT4HLDjoeNRW5mx7ezutJ2mb&#10;FGV+1rPDmQ8HEk4D0e57fZ/yIWQLRVlJVSNGiqGS6Z/0hJ9Y+4cV0s6+SmhJ8jIk3/xbodzt9ajh&#10;/Lrywb+gmZwg7x4X5bTUVJgXg+b22h91Ff4gzN91ZHiYVrdsnR0darwn8S/75Rr8o9r5FMJeg/XQ&#10;fscabFOijF2QKP1BT8yJ7pjjEZu+ShzJjrHdyxc1V18LP/4n39+IlF1+jdCS5GU4MDNlsNaWFnXm&#10;f4HaznoejbJio0VX2fT0tI+TsaPAe/XmNHVG8F/9O63F4bPNivJwFjNMk/vjT0W6kjPlPcdhW1N2&#10;FWEYfpblpCZWXn+L0HED1L55NfLmP3cXj4sfRYvfXo9Ypq8jb/0rhf1neXHRvS/KyObn50dHR2kF&#10;0jZnm11TpqA15fRLsZ5bfEEikpdnF0UZcugF9ikvzk53GXK2iB4Hh1D1TOysLRcXad87+M///C8A&#10;+cbGxufoDCKgCME82B6P1cwN9Q36G9ffPoJHDsCXR0g7GLYpUca+PFLKN5t7HUjwIbfE7Tm2Q5Tn&#10;BrtAMRfGh3tsJCFRus2F0CbfNfcp1934SwPTR92mAlAk7FOebiyFKog8c59yI+snQ6E2z7VPGd78&#10;vvvue7QC1VRUVGge1bZpnzLUjrdUpz34EgUR9a66MyMDaQ+/zhU+Nz9FgXHQUIR9yj2pIUNlmalM&#10;/15vn3JTbmpdamSyDAPSYjNhFh4ebnexB6QoHxJbX5SvPym+/qSSe1mUy/jm8m8A5D7lPch2iDKl&#10;NLXvkQoSrEaWf820ViOQKCMfquDYrnqnRfg3FEHB6aYKcCbL0lEDRCPbp2g0FOzQuA/OaII3+E3s&#10;n8PEGTWbrMwe9DcZywxDzZo4/w23CA7eF9+nfPXq1c8//wKgl2mC4b2aeL5B4zfxfAvFyeq8Xjtp&#10;vBYg9ymTtkeMFOWDwGFbUwYoxUkb0+ekSOiyMdo/vZnP9/vuEsXyY5Y613oUiV3I5z9eIXONFOWD&#10;bc8hyrP5NwBSlPcgWyjKeezfkvuUd4uDtPuCtBe2zYryXDn/XMFNUpT3JlsoykqqGj6ynBk3PqAn&#10;6fQr9NqBk3P+VUJLkpch9MK7qeLX1iOb8bOMmx9CMxkBHlKUD7CtI8qiS4XXMMq5VogyQIryHmS7&#10;ly+qrrwWffJPESdeIVB48VVCS5KXgZwpkwa2pijHegrP5lzEKGIT5rhIivJe57CtKQfxXqx+lqUE&#10;+1Rdf5PQcQMUv3zF+8KHu4vViXcDBa+vh//Nz7wv/jX47pcyIkKkKB9gW1OUo9wExlJPYeQwCbKf&#10;pxPlfFKU9yK7KMqQQy+wT3mqtqBD9XYz/w/gEKqeiZu+yvT0NErfH3/8CUC+h4eHAJ1BpKurK4r9&#10;GKE7glKSOhrn0SpxCo+Q+5RJ2yO2pihHuAoMJZ4AhjPuC7BRRXm2lH8m7yZA7lPeg2yHKM8Ndi1M&#10;jkOK9Dkpzg9199hIdmo9mB/pQ1vimjg+X1pa6rUSBR8T5VtvQaTHSnx+qKfHQhiqoNjI9ulwhON0&#10;czn4izNTjeyf4woIvbqNeTrU76Gh6m78ZWFipJnn2+EIh5nmCmyfcmsN6tUmc77fXWNuoAvvS78B&#10;zsvL67333se/MzY/Py8qKjoyMoKKYPg+5fnh3m4T3m4jHnDq7767QBkbDrNtol7GE7HePuUaGwUo&#10;EvYpZ3L8NFpfgi5Uj9PkYzrV2w5OrvC5ubHh6YHuxflZKK7Yp8z0RU9aWH9ePESI+5SHekPu/jtF&#10;jqkpJ6UmPgjXYj0hVh4eHnsRZlKUD4mtO1NOOYWBZsrUb/RxjWdcBmI3/XNQJDvGNonyUKg1Eqwm&#10;zn8vLS4uLSwASJQxf2mp7trr4IMot0mfX1pcgDZQhCBqOTfQWXf9dWiGio2cX6LRAGgGogzOZEUm&#10;VDVxf91rL4Oage5v/OWRZuFjUARbWFj4P//n/wL4F/xWW+1yrxahX6lnuNAi/BsUn/HlEcYvMOgE&#10;F2NF8HNqhHrEoW8AVXiR2Aviyx3xNlSfNlOWZcC/OULPalFOTsvwDwpJTEkrLa+srq0nORjU1TdW&#10;1dTlF5ast6YsxHHxD3ws50ay2QaTzg0kno1yEyZFea9x2NaUAdDujcFfUTaJ5vevZzB/vbuE3v4s&#10;Vf7BemTz/JbB8k2xyFlclDOy81IzsjNz8uAJnF9USnJAKCzJys2HR5ZelIm7L0CUh7NZBxLP9SeA&#10;KJMXJNpzbKEo1z34e8MqwSLZGZ539wUSZURKelZ8UmpAUKi9k4uJmaWuvqGWjh6go2dwwIC7ZmRi&#10;bmVj7+LmERQaDvca7juA/ykODARRflJ47UnRtScVy6IMM+Wh5PNAtDs5U95zbKEoK6lq2CiIhp97&#10;m57c82tvfSu+9BqhJcnL4Hb8zUiBi+sRc+Pv4eePQDMp/hWinJyWGfI40szCWkVNQ15BSUBQ+Pbd&#10;excuXjp15syp06fPnD138Lh0+QoDE5OUjJy1rX1IWAT8BQB6OdsMegbGCCToyEdVwWER4Lt6eKHi&#10;yxAVm4AP6x8YAr6Xrz8q0t/immwkyvys6JdHrgDkL4/sQbZ7+aLyymvxp15JOfMqgex1xJrkxXiB&#10;mXJCcpqji6uGlo6MrPzlq9fOnb/AwsomLComLSunoKSkoqqqfhBNWVlFQVFJSkZWQFDIwso2LTMH&#10;/hT4ZPlxZAwvv2DI44i79xhQ5D4DE3Ji4hKlZeW1dQ1Q8a23jqA2DIwP3njjTXgF++TTz6D43fc/&#10;8PAK/PWvf0tOzUAt14SXTyA0PEpJWQ38r7/+Fo/LyivCrSDf+ZH7H/7w/yAfnIuXrvx27Dj4cgqK&#10;f3nzrQ8++KuIqDiqXc1GoizAdmG2jNx9sXc5bGvKsWy/pDzLYpzNq6+9Qei4AbJf/NHm+JHdRfen&#10;N924Lq2H08V/2J54x+nC3yWFBJAow/PW3dMb3tHDnPH0mTPMLKwSUtLKKiogW8Ympo/c3D28fLz9&#10;/L18/bx8/LDjBvj4efr4uXl6Obk8MjYzV1FVQ/KHm5GJqYvrygE3HBNGow7oDQOamFmsMaCxyXMN&#10;uHyGKwZUVVUVE5dAf43MHNpiTmRMPBs7p39QCBsHF4rgokzPqdNn7ty7j3wjE7P//u///eijv8Ff&#10;EoonT50GsQaB3liUjU0tXnvtz8inF2V6rt+4BVqsoqoB/s+//MrMyv7NN9+Br6Wj9+c/v/7OO+8q&#10;KqvijQlsJMqC7BcWKgQXCu/MF94m9ynvQXZRlJ+80D7lkRjXVskzTRz/BodQ9UwClPnHxsbQ5gow&#10;ERER5MTGxhrTGUSKi4uTH35D6I4YCrOdyI/tMRfCI/txn3JcYrK1rYOxqfmly1dv3bkjLSOrpoZJ&#10;lZmFlbuXt52js6WN3Wqs7RzaOzso42OghoQqKxt7p0duIHmqGlpCIqJU8cRs4wEBTx+f2QrPvq46&#10;Z1c3QpWFta2JuaWappYw3YCm5parBzS3soH5o4q6BvgRUVE5WSn0tTjLA2qjM5SQlEJ/DVyUdwxb&#10;BydCZGvZlCgDSb6SpCjvNbZDlOcGu2a7m0Ha+pwUKSUpg4Fm/S7Kk1U5aEtcpybj0tJSp/ZD8EGU&#10;Gxj/CpHBAFNo2anJhFVpMnao3Op7pDLb1Qj+/FBvA/M/cQWEXt3GPH1OCmio+rtHZ1qqunRZxjJC&#10;x1ICxpJ8Z3tasF4jfd3GvMORThMF8XhffJ8yHx9/aWnp//7vH1ERbHJykpubu6qqilam26c8WZ4x&#10;4K074KULThPHFwtTlLG0oA61u/iw6+1Tbgm0hSJhn3K+9PXejPAs3t9RENHsZ9GflwBOrvC5scaK&#10;wcLkOcoYFOn3KaezfNMR7dH22AkihH3Ks2ND4ay/piqz1SaElQc64lqsLsDOw8NjIsS65j5lGztH&#10;4Meffr57nwFfrHB0cQUIWoZTX1M5G8U/4/jxTHdxYHAoChqZmouJiQWHPEaSB6LMwcWNRgNzcH60&#10;3oB2Dk6JySlLzSHT1kfnPP69NNZaUlbm6uEJ4o4awICmFtiAnNx0Azq5OD2iDQhaDFPahMTE2dnZ&#10;7u7uiYmJwcFBO1X2cqPvKMMdXr7EVw40IKg8Jw8PDCUpJR0SFhGbkBz6ODIgOCwgKDQwOGxf8zgy&#10;JiE5LSU9a0NRZrswVyYwm3cLIJcv9iDbJMr4rrIO9XugktMNJQASZXBAShqZ/wU+iHK3qcBsRz0S&#10;8Ubmfy4tLEADSlFiE/dXi9OTqGMj69PrKUMzEOX6O0enqFVN7J+B6E83loI/WZq68T7lUulrUMSN&#10;XpRXW+mtd1GvLj02eHkA4PyhuPE+5UL5uwVyt8FPe/h1BvuPKA5BAPlZ3L/BMVf0AioisAZyd5Cf&#10;K3Ieb18gcxMFs3iOpT34EoJ54pdRpED6Bj5mvvQNmCmnKDJnG0tlaAvgooyzwZdHvv/hRxBlpHdg&#10;oHcOzi5IwuwcnWrq6gd726fKfBbSlWYimKedPp+2ehvD5r1Fjx9KbS4L8LBnFhQ4ObtycvLAPBpE&#10;WUVdk42DkzYcpvKPYEBQz5CQkKSkFA8PT0sb25AQ/wyNrzLE/ytD5D8zpP+3QO6VIf0jM9ZHpjHe&#10;Wqr0ysjMhNGQhsKA7JxctOEwlXcBoUdnqKtv6OXtMzo6oinKMOT6m/yN99vry+fnZr2F/z5t99cZ&#10;j59nfI4vpisOdzc9cvfARZk6IKbyMLkWFhXj4eVTUlGDoej3aexT3Dy9E1PS07Nyn/FB32QhLyXr&#10;OkB+0LcH2cnli/rbRxpZPyEEdxj0UyYb21hKYN017GOxTbIfly/WFWWXp6KM8PYLGBsbmS+0nLJ8&#10;fdr67UWbI/1Gb0Tz/o/I/bP5pdUGBmaCQhIgdkjy0Ez5ITMrbTgQZWdMlM0srXV0jbi4uOrr65ua&#10;msrKanIKClNScmMSEgKDIkUZjy04gBy/vpQiU1ZWDHKMbhppKAzIzMJGG446U8ZFGWFqYfWAmSU/&#10;Nwde7OO8jCXOvzpuQX3lAF2uDQsMoc3oAXxAFlZ2NJqampqsvIKktIyImLiQiOi+RlBYxMvHFx7c&#10;1VeJWyHKfCznxvI4R1IvAjEeIqQo7zW2UJT7775B7lPeLV74KnEEUbaxdyCIMiI8ImIp/PZjzv/8&#10;7ucTPf3DTY0Nd+4yfvHF15ZUOUYgUVZR12B6yEwbTl3d2s4eBjQ1t7x0/Zajo1tZWVl6Vn5iUlJY&#10;ZGxQUJCXl5cgv0iB/YNFvzPT1n+Zdf+xrrKIMKCquiZoLm042oArRNnA2JSXX2Bubk7u3ifTFm9Q&#10;p9tHpi3fnnH5pLwoh74lPuBDlqcDHhhTVVPzCwiCBzcjO29DUWY9N57PNZp2CSBFeQ+yhaKsBDMQ&#10;ZUX3316jp/zya/TagVN1ZUUzkpfE/IdX/DjPrIfvuffcj/0ZmknwcW0syla2dmt+KJedHPnJe/8p&#10;LiXDzs7xxl/e+fzzr3z1WGYyFTw9PfE2IHmGJmYKSioP6TTUysYWDQhz0ry8kqSkjMcRccEhIR4e&#10;/qAGckpKNjY2aGrs4eXT2dk1Pz9PP1OmDcjydOptaQNnveIMQWR19fThLU50oKu76yOnR67QoLq6&#10;erYqeKwhxsUNW7hAoAEVlVWZ6QY8MLZZUcaWL4r4JrOvA+TyxR5ku5cvQJSTz7xScPFVAmln1774&#10;PcmLsVUzZU0dXVMLK4SZpbW5lc1mgJYwAwW9U1ZTFxGToF9TfuEBoT11QA1RccnNDKikogbzcbxI&#10;AB8QJvKEAQ+MbVaUBbCfgxKYzb8NkB/07UF2ck15L5DJ+KnvsyzUQKHmedaUJT/7H50fXt9d5L96&#10;zYbl3HoYn/hA98c3DH59R0yAD4lyXGKyg9MjR2fXX3/7jV6UwRQUlfgEBfkEBAWFRQSEhPkFhZ6F&#10;MDTj4RPg5uV7yMLCxsEBQkAbi2owIDTjExBaHnCjMaGBgBDWjJcfDcjKys6utHJAxecZkAp2hmhA&#10;ZlZWFjY2JSUl2lgHyECU/QODS8oqsnLyNxJl6pY4oYXCuwC5JW4PsouiDO83X2Cfcq+tVDPfdw0P&#10;/wEOoeqZRIjfGRgYgNv19vaGd81g+fn5UCwuLg6lM4jExsZmM3xM6I7osRCZri8eDrPBI/vxgz70&#10;jb7ktMyU9Cwf/yB3bz/fwBC/oFCS/YVPQDByQh5HZWbn1jU0VVTVZOUWPEOUFyuFF4vvAUl+pCjv&#10;ObZDlOcGu6ZqC0Da+pwUh8Ptx9KCR2JcRxO80Ja4AU/tpaWlNpkL4IMoN7J9CpGx1MDhcAfqZTwX&#10;odjnKA+N5wa6wJ/pqG9g/CuugNCr25hnJMoZDQVVE4UJA956kxWZA+4aY0m+c0M9EJ/taoTjRG7U&#10;UKA53hffpwyOFtWSk5NRZGRk5MGDB4mJiagIhu9THol+NJrkM5rgDfeiReT3xZnpybL0/keq+LDr&#10;7VPuSXsMRcI+5TIdnpYgW6hFQURzgFVLoA04ucLn+nJiW4PtZob7oEi/TzmD/UdoU+ugChHCPuU5&#10;yni0wIV0DZ6KMLdCF31cixX4OXh4eDQF2VaLcnpWTlBoOLzf1zMwNjAyNbOwtsK+AEKyX3F0cQUh&#10;Bl1Fr7WkKO9jtkmU8X3K2NdGytJH4z0BJMrggJS0CP0CPojyoJ/RRH7sZGkaFFsEfwZRhgZDoTbt&#10;ClfnRwdQx4YHf0ejAdAMRLnhwd9ArKGq8eE/RpP9RxN9wMdeADbcp5yhzAJFsKCgIA4OTgDmyCiy&#10;2nLu/wv1AnGnFCdRihLBgeLG+5Rr7ZSqreXBBx3MFjiN4hAEMJ/x8zyJq+CUanGiKgTUoiviA6Wa&#10;HHj7KnMpFMyXvJbO+h0Ey/X5UQR0mTYm+GYSMFNOU+UsdjfNs1TCRRlnzS1xFlY2uvqGvx8/ceHS&#10;5YfMzMwsrCT7FxZWNngQPbz9svMKMnM2XFMmRXmPs5PLF40sH3eo3SEEd5hWiVM00V3fKIWJdTf+&#10;Qui4AQdgn7IgaQfCNvVBHynKe5zD9kHfQeUld1/QntOk7XNbX5SvPim6+qSCkybKS1UiSyX3AVKU&#10;9yBbKMpKqhpqigouP/2RHnrhIEBoSfIyGH/zv95sp9bD49Q7Lj//CZqJr7NPmfac3hHj4OCQk5Oj&#10;FV7OvvrkK5pHGtVIUT4IbPdMuezya+lnX6m5+hqBhNPkPuWtZB/NlJ9LlJMNf55xO6LFcESAn//r&#10;T7/457sfIhiOHZl2PVJrfOTOrdu0pqStL8pLhVeBJ+WkKO8HDtvyRemtd82eZb7yXPivpm4G0Y//&#10;W/aLP+4ugh//jxHDqfVQ+fEduX//Sf7LV4V595koK7FhorwmRTrvCQsLS/Hc/OrTr/j5+WkdDret&#10;KcpxniLzeZeAhRIOYU7amrLIYvF9gBTlPcguivKTF9qn3CZzvuHhP+rvvgsOoeqZJHH/3tnZiT7N&#10;6+npycrKQj4EK+gMIu7u7sW33yd0R7RKnpkb6KSUpOAR8oO+57LNi7KAgICL2Degv9mqR2aoBo+a&#10;seAxJMpRJrdRsLa2VuDWN2wsbLRuh9jWFOVoN0FK+hlgKv+hEMcFNFMWXSphAJL8pEhR3mtshyjP&#10;DXaN58WAtPU5KfZai0/V5E+WpfW7a6ItceOZYUtLS82834EPogwORKBNr41EM++3SwsLUByJdWuV&#10;OrMwPoxV1RbU3z2KKyD06jbmoZSmoqEaWf41Euc+nh0x01HXqck4luS7MDGK9WooGY33mm4s7Tbi&#10;wfvi+5Q//viTQKqhIlhvb++tW7c8PDxoZbp9yn2OCpNV2ZOV2X1OCu2K15fm52baa8eS/fBh19un&#10;PFpTBEXCPuVae+UaG4VChXsoiGgJsq00FgUnV/hc22PnSlOxyZ5WKNLvU87k/rXBTa9Egw0ihH3K&#10;CzNT8VJ3M3WFSrwsckxlcS2W4OPk4eGR5+fYX6LMzsZ+68YtcC598x7SXyA/M5FCocAjCMdsrY86&#10;LY9U6B8JU/g6NTU1PDy8uLjYzkTt7u270AuknI31kAr0mqIc6SowGH8MGMm4J8h2nhTlvc42iTK+&#10;T3k0wXM0wavPQQ5AogwOSEm7InZpYxDl8fSQoTDb0ThPKLbLX1laXIQGPRbC3WYCc33tqGP9/aeT&#10;VmgGotzI/jncClQ1MHwwWZ7R56wEfq+V2Mb7lKO0RKEIpqWlbUG1mBjsxWNNS3n4Neo1luw/Eu08&#10;Euk8luIPxY33KXdEe7aHPwI/i/u3fMlrKA5BAPOZvihWZQan1kEFVSGwXpFuyAfVxtu3BNtRg5+X&#10;qLNmcP4MwQY3XdQMdJw2JviBNjBTztDir4kJKHY3wUUZZ5/OlJ15aYo84/XJTJVfU31tbGzs+Pg4&#10;zI4nJydNjYwsTS3RZBk3LU0tWudDaWuKcpSb4HDicWAs6z4IMinKe52dXL5o5v+x302dENxhugw4&#10;aaK7vk3XFdXdepvQcQPI5Yvnss2L8tVzZ1vMqaJc6YY0F2bEIyMj4GRQLS0tLTExMTg4GCk12JUL&#10;Vy6cufCQ6SFtiENma4pyrIfQVOY5YLqAWYjj4h8EOS4sVYstlTICpCjvQQ7bB30HFbT7otpYZKCt&#10;aXRianiMMjg6URHll8V/skRkH+++YGJg4jvzboflkZli25nxfpDd5OTknJycx1Tr6+sLCwuDYH19&#10;vaebJ/lx35qiHEOK8v5iC0VZSVXDRErA/9if6KEXDgKEliQvg90PfwzhPFWbGjMyPgmK3Dc40tze&#10;VVJaZnrzhwC2EyHnjvr//go0k9zb+5Qvnrl48reTtALVWO+cC5P7rN74SKDYkVTlIzM+nwTq3LaQ&#10;vfPg7gMzMzMjIyM+Pr5DOy9ebessXwiMp54GJnIZ8eULsaUSRoAU5T3IFopyE9NHzdf/3LCS3Auv&#10;Zp9/lSDHQPypVwgtSV6GzHOvlome7ciKHR6nDI1RuvuH6hpbCgsKA5h+KhQ63cTwfsON16HZHp8p&#10;+/j4wLTXy8OLh5sHil3WRyguR+Jlj7jxHum3OzLTFDMz2gXkR1gPOxyRufl3tnN/L9c90ml1RF38&#10;ARrhkNt6a8oTaWcm0kCUmTBRFmC/MFchPF94H0j0JbfE7Tl2YPmi/vrr9dffIEBos5PoKCtsjLfg&#10;DUKXjZH85L92Hb5//Kf+3eP5CdH0opyXXyB67lud28cUv3tT6tP/hmZCPHt6pnz/7v2KQAX04V6c&#10;/NFPP/ignbqm7C1EXVkOuxYVFQWqffbkWT4ezhi5I702Ry5/+x4vLy+t/6G3ddaUhWeyL2AUsmLL&#10;F3ys5ygFvBOZ14FYT/KXR/Ycu7im/OSF9inX330Xu1oQKDs4q2o3Jpvxk+Zm7GezJycnKVSbnZ2F&#10;Ihyn6Awi8L64Zp1Xjvq7R5fmZ+eH+/DI3vmgryknmV6UCwqKHNnOx0ne3Wcf9AnwC/Dx/uPoh0y/&#10;HynQxuR46tERrXtHGk2o0ux2RPDe77SWpK20tUXZU3g25+Js9sWZIqoo87KcHcrmHEy5PJR6JcZD&#10;lBTlvcZ2iPLcYNdIPLbFrc9JsU3u0vxQ71x/Z5c+G9oSN9vVuLS01MD4V/BBlFtEjkFkfqinTf5K&#10;A+OHSwsLUJyqym1k+Xhxdhr8ieKkuptv4goIvbqNeeb6O9BQTRxfDPjoz3Y1LYwPN3N/PZbkuzg3&#10;A3FKWfpkWfr8SH+L0G94X3yfMrL//d8/0rwnT9rb2y9cuKCvj/3UGzJ8n3KH2t25wW64Ux3q9zr1&#10;WJcWFxbGh9DGO8R6+5RnhrBrIhP2KTf7WxWrspRqcqAgojXEPlf0Iji5wufqnDXzxC5OtNVCkX6f&#10;chb/iRobhWyBUxAh7FNeXJhPUuHIMpLobmmkF+XcgqLbt28LcrHvL1GWuIJtT55wOVJt+A7Lib99&#10;/+X3tAroy3Sj0pAm05Zip0T5WAFuDlY+Pj5ai8Nt6y1fUNLPTqSfmch9IMh+HhPl0VyukbSro+nX&#10;YsiZ8t5jm0QZ36c8VZs/4K3XLn8FQKKMbUZeWkI+iPJ0Y2mvnfSApw5WBMlbWoIGbdLnBrx0Zjrq&#10;UMe620fQaAA0A1Fu5vt+gTIKVfW3j4AEdyjfxHrJnN94n7KvkRoUkRkbG8N8mVZYy2LYfkW9puuL&#10;+x6p9DkrgwPFjfcpj1TlD5VmgA/qWaTEhOIQBDD/wb8rjETAARVGVQisV3k28luD7PD2/bnx1ODn&#10;lSZiWbzHINgZ64Wa9efG0cZk+KwvOwZmypn6or2dHQdhpiwoKHL5A1DeUacj3IyXaCE6u37lerHu&#10;kUF72sQZsGA9Qqs73LaeKI+lnR1LPTOWw4R9eYSf7fxMqcBM3h0gnvyNvr3HTi5ftEqdHUsLIgR3&#10;mH53TZrorm+z3c31t98hdNwAcvniuWwzokzai9maohzjITyVdWk669IUtqaMfdB3fq5CBH3Ql+BD&#10;ftC359jFNWWSLQTtU169+8Kf6acCodP7a5+yLdVohZWmqKiIquCopKSEgvS2XsdDYmuKcryX6ELB&#10;dYwybuyCRPys56aK+CazbwLkB317kC0UZSVVDUdhxqiTr9BDLxwECC1JXgaPX/4YzXO6Pi2GXpTz&#10;Cwqtb/0Qznky7tLRqFOvQjMp/r1+PWUTE5P4+HhXV1fwCwsLAwMDs7KyFBQUwPf19fX39wdHTU0N&#10;jkFBQSDBycnJnp6efn5+qDvEkXM4bU1RTvARWyq69QSo4MMu3cnLcnY4m3Mg+eJA0sVIN2FSlPca&#10;WyjKRWxft938c8uNFaSceSX/whr7lGNPvUJoSfIy5Fx4tVLsbOeqmXLQg59KhE+3Mr7fcvN1aLb3&#10;Z8o6OjqgvHl5eTARBoWNiYlJT0+XkpICHyKmpqZIdsGBKm9v79jYWGgPBkEvLy+oBe2mjnQYbT1R&#10;flJ8+0nJ7SdV/E9FeTD5EugyKcp7kB1Yvmi69VbL3XcIENrsJDZS3BsTyn2G0GVjdL/6nx2DcNM4&#10;B2n5AjdNTU2QY1qBtE3YOqIs/qT4DqbLlVRR5mc9N13ETy5f7Fl2cU0Z2zWhfo8Q3Fby7v+jqamJ&#10;9nHehqarq0voSw+c+Zpb4raEgbwEQgSnQZ0Jv1ECB1KUSXteW1uUvUWXim48ASp4RLguYt/oW6gU&#10;XShmABJ8yQ/69hzbIcozXQ2DAaaL05ReO5lG9k/BAVolT3fqMCMfgGagfV0GHK0Sp1CkkeNzCC5Q&#10;xsCf7W4CH8VHU1ds2IAI9Fqcwb7iAX4T11c9VmKoJdSOxLohfywzDHQTC9Lto7Bd3qc8OTlpaWk5&#10;MTGBimA1NTUnT56UlJRcXFxEEXyfcjP/j2jMZoGfuk35l8DW+fLI9GBPOut3mVy/on3Ki7Mz6cxf&#10;j9QWQxBoCbRJe/hVvYsWtBwoSILjeFMlrSrINpXp3/WuOuCjKsDs+jdwSlQ7kXR/hSh36rLA+fTZ&#10;yy5MTQwFms101Nd4mXXkpXSV568Q5ZLypLjYcgtpUpQPia0jysJLhVcwyjlFOC9gFyR6UiP2pIwJ&#10;IK99sQfZDlGm36e8ODnebSrQwPABgPYmgwOy1mcnDT4mr1OUdtVb3SZ8UOy1kYAqaFB///2ReI/p&#10;xhLUEQkKApp1G/O0iPy+tDCPqkCgG5n/ibW8//7G+5QdrcyhCDY+Pm5ubt7Z2Tk9PY0iqy2E+yzq&#10;tTg1ASLYqc0MDhQ32KcMzE+OAyDKuSIXSnV46IPIbwt3wYv4RuOWAGus6rEzfcvV0M+U8T8ynCoc&#10;a/1tOouzVs+UA3kuwt0kRfmQ2Poz5ZtPAJgpc1KvEkeK8l5mJ5cvOlTvzLTXEoI7DPqq4cYGsvtc&#10;3+HesX3K5PIFaRvbumvKJfcxqoSwNWVSlPc4u7imTLKFkKJMGtg6oizxpITxSSnjk2oREa7LpCjv&#10;dbZQlJVUNfy4L6SdfZUeeuEgQGhJ8jIE/f6nFP7TTekr9ikXFBQ63f0hnudk5vV30869Bs1k9vw+&#10;ZdJextYU5XhvicUSRmCpihTl/cAWinIS76nOW6+331xB9Mk/FV96jSDHQMzJVwgtSV6GgouvVYuf&#10;61o1Uw55+HOZyJlOpg/ab70BzRTImfKBtjVFOcZTdCbv7mz+3dlSAewbfaQo73F2YPmi9d7Rzgcf&#10;EiC02Ul8BG5sTBzrj4QuG+P04//uGISbxtmS5Qs+cTkORRMWTScW7UdbBauGA5e8Lr+wOLoJMFKU&#10;t8/WFOVIV6GRtCsj6VfH8jipvzxCivLeZhfXlMczw9pkzhOC28pW7VOGMx9L9sOLB2CfMqe8/l27&#10;rBMcCj/8fu77H37+4ceffvgRjlvAjz8f+/Xc9QsKTvetU5A0k6K8fbamKEc8EhxKuTyUcmUkh1OA&#10;jSbK4qQo71m2Q5THcyJ77WWnqvO6DDgbmf8JDtAi9Eu74nXkA9AMtA+7nrLgzyjSyPIvCE5WZoM/&#10;kRsNPooPBpiCjwORDpVb080V0B3rxfZppy4Lagm1A546yB8KthxLC8aCdL9Lje9TLi4uRo6GhgZy&#10;4uPjT548yc/Pj2+Sw/cpN3F9hcZs4v6qQ4NhaWF+bqCTUpKCD4uL8mBJRrHKgxINdrRPmdLZlC91&#10;rTslFIIABFfvU16u0khl+nejpxH4+D459Svfo13KJ0+eiLj7BURwUW5Xwv6S3Yack1W5fQ5y49mR&#10;FZayLbG+XSXZK0S5uCzO17XMQPCZonzPMvHXaw++/+GnX3499vvxkydOnt5ajp84fV/tEbtJMAgH&#10;KcrbZ2uKcrS7yFTu7ancO1PF/LQfTiVFeS+zHaJMv08Z1K3XVqqJ60sA7VOG4NLSUr+zEvggyvND&#10;PZ16rL02klDsc5RHDYCxtKCZ5grUEfupkWUFhAbdxjyt4ifxluA0832PteT4YuN9yrgogwkJCePf&#10;E1nTcFEGv0PtTofKbXCguME+5RzB09P9ndP9XUiUy/UFIJjNd4Ia7Mzk/BmK7ZFu4C/MTIEPoow6&#10;toU5YVURT6twYu59jvu4KNfffXduuHcwyBzu9cLkWBP75y+5T/mufc5Ppy6pqKq1trZth508dYZB&#10;xZ7VKg6EgxTl7bM1RTnOS3yhiHGhmHGhUkSYk/ZBH4jyA4AU5T3ITi5f4KK8i1BKUzHFfZY1MP2d&#10;0HED6Jcv0h58CeDFrWX7li+QKOvpG8xsj5GivDO2pign+EgslT54AlSL4bsvSFHeu+zimjLJFkKK&#10;Mmlg64kypsggwqQo7wu2UJSVVDWiWH4quvgaPfTCQYDQkuRliDn1So7QmdYM4j5lj/s/pvOfKr39&#10;XtEl7A8uK7D2PmVSlA+GrS/KTORMed+whaIcLHyz+/brXSsJ/v1P5ZfXkObok68QWpK8DMWXXquV&#10;WGOfctjDnytEz/Q8/KDrzhvQbL19yqQoHwxbW5S9xZZWfc2aFOW9yw4sX3QwfdDH/k8ChDY7STT7&#10;bxuTwfgZocvGhB7/067j/NP/hnOdqiP88kh+gcXNH0I4TkRceCf0xCvQbL1fHiFF+WDYOqIsslR0&#10;C6OCD78gESnKe5ddXFMe8NRuFvyJENxWtmqfMpx5/yNVvEj/QV+x6kPc35gSddZC+buE4IuRwf5D&#10;tMCFZ/5wKrSUEeIjRfkAGynKB4HtEOXBAJNOXZaRKOd2xesNjH8FB2ji+qpV7ATyAWgG2tdlwNHE&#10;9SWKNDB9BMHhCEfw0d5kFO+xEgMfByKtEqfHM0KhO9br4d/b5K+gllDbY8qP/F5byQFvPSx48y28&#10;L74lztvbm4npAf31lJ2dnU+ePMnGxjY2NoYi+Ja4RpaP0ZiNrJ+0SZ9fnJuZri8eDrPBh8VFuS38&#10;UZEiQ72LVrEqcxbPsUYv43pnzUzuX1tD7MEpUmLsjPUGp8FVt0D6JhLlQoV79Y90INgR4wkjzE9O&#10;NHqb5IpeaHA3wILRHhBcWlwEv95Vt8nbBJz28EcQbA1xAL/OWaNEk6PZ17wkyKXQUaelOGfF8kVR&#10;qa+GBIiyxp2Tp06dgjvIwy9IivIBNnL54iCwHaJM2Kc8FGzRqf0QWHOf8mRFZr+b+lAgdqVjwj7l&#10;2a5G1LH+zlEUBKDB6n3KMDI061C/t/l9yg4ODvSivNqed59yiSZ7pZkEOKmMX7SFOaWzftcR4zWQ&#10;n5grcq7BwwCcaiu5CmNRcIAixftIlLMFTvVmRkKkLycO+k71dcAxk+uXrqRACFZZSEFxaXEBjjlC&#10;ZypNxMAZqy+DY5kODxqq3EAwnfmbAjfTqnDv5oKMDWbKXre/JGfKB9vW+aBP/EkpA0a1MCnK+4Cd&#10;XL7Y9X3K9XfemaorxBT3WdaucI3QdwPoly92i6Dr/ySXL0hbV5RLGDCqSFHeD+zimvKBofTK6/V3&#10;391dMq4eKZO60pEdv2L5oqDQn+VYofilRpZ/1d97D5rJC/KQonyAbd3li+J7wGKloMjyVeJIUd67&#10;bKEoK6moZ9zDrl9BsvNsyZdHfv7lt9+PnwQB3Q5IUd4BW1OU47xEZ/Nvzebdmi3hE6a79gUpynuU&#10;LRRlF0n2vjuvE/D85Y/VV9fYpxx18hVCS5KXoezya/WS57pXiXI4889VYmf6mT/ou/sGNNt4nzIp&#10;yvvd1hTlGHfhicwr45lXJvKfXrqTFOW9yw4sX3Sz/G2I5wsChDY7Sc79f21M8Z0PCF02JuPcq7tO&#10;6PE/pfGfbiJ8oy+/wPnuj4k8J7Ovv5tx/jVoJrPhN/pIUd7vtqYoR7sLj2dcAUhR3h/s4ppypyZj&#10;I9unhOC2slX7lOHMO9Tu4kX6D/ryxC7i/sZs4T7ldOZvwll/ffkP+laLcklJaWZWFjgmpmZy8grw&#10;l1FQVLp3j+HylWvg8AsIQhUDIxP4APhc3Lzg3Lh5C3WnhxTlHbA1RTnKTWg88yqmy3kcpCjvA7ZD&#10;lLuNedukz/Vai7cI/1Z/711wgEbmfzZxf418AJrBM7zLgAPiKFJ/7z0I9liJgd9twgc+ineo3AYf&#10;ByLNvN8O+htDd/Ab7r/fIvgzagm17YrXkA+i2WXAiQXpLvuJb4lTUVFFDn49ZTU1tZMnT967d29g&#10;YABF8C1xDYx/RWM2MH3UzP/D4vTURH5sj7kQPiwuyjU2ChWGQp1xvvmSVzPYf2x77NyV4J8jeKrJ&#10;xxScCiPhOkd1cDqiPXOEziJRzhW92BnjBcFaexUYYXZsuC3MKZvveHukGwTRxZeXlhZRL6gCp8Fd&#10;H4LVVrLgd8X75Uvf6M0Ir0qOKA9wbCnMXCHKRSXB5togymI3z2xmn/JqUUZS29nZGRr2GBz4s6C4&#10;u4dnVlY2FJlZWOF44eJlOF67fhOO4eERAGpGDynKO2Bri7K70FjGlbH0y2O57AJs50lR3utshygT&#10;9imPZYQMeOsBa+5THo3zGInzGEsPhiJhnzKMgzrWMzz9+ShosHqf8qCvITTrf6Sy+X3Kqqpqs7Oz&#10;tMJa9rz7lAtkbzX7W4GTyvTvlgDrTM5f4NgSaAMK2xxgBU6pFic0AAfIE7+MRBkktSUQa9bsbwl9&#10;0T7lHMHTqC8acM19yiDNaKgiZSaYCOc66JR4mLUUrbjIPWGmbH3j63VnyjYZP5+78WLLF7x8Am5u&#10;7kVFxYQ4AQY1RzaLKBAOUpS3z9ZbU6ZkXp3IuEohly/2BTu5fLHr+5RhqjvTVosp7rOsz16W0HcD&#10;DsA+ZTZ1uxtGkb9dvHvs9xMnTp4m6OnLc4NbiudRloCsOggHKcrbZ2uKcpyX6Fz+LWC2lNx9sR/Y&#10;xTXlA0P65beaOL7YXbIZPi5XZujMWyHKhdgvj5wvUrjXIvBTE+e/oZm88NqiDM9nPgl5Lk17buto&#10;Htc8Ho+irYL3UY6AZSifmrmgqAQSDlKUt8/WFOV4bJ/yXYxKAXKf8j5gC0UZHv+cu38jCBbJzrAl&#10;v2a9M0aK8vbZmqKc4C3+pOQeRpUg+Y2+fcAWirKVrFDf/bcH7r9Jj+vPf6TXDpyok68QWpK8DBVX&#10;32iUvtCTHUcQ5QjWX2skzg2yfTTA8BY0UyRF+UDbOqIs9qT4LgYpyvuCHVi+6GP/17jQtwQIbXaS&#10;mmuvb0ztqi4bU3P1tV0n9ewrJSJn2jOJ+5T9GH/MFzxVd++9Gup5yq2zT5n2nN4RI0V5++wZolwp&#10;QIryPmAX15SbOD6nv/zbDrBV+5ThzJvYn14In/6DPuwjNbrP3zZgC/cppzJ9EXL33y/zQR/tOb0j&#10;Rory9hkpygeB7RDlVrHjTZz/bpM628jycd2tt8AB6u+918D0EfIBaAba12XAUX/vXVrk1ttYX8kz&#10;4MMI4KN4M+934ONApOHB37tNBaA7+PW3325k/hdqCbXNPN8gv5nv+xaRY1iQupaKwLfE3bt3Hzn4&#10;PmVQipMnT165cqWrqwtF8C1x9XfeQWOC0/jwHwuTE6NxHq0Sp/BhcVEGka1zVBupLsjiOZbG/HV3&#10;ctBYfVme+KU6Fy1w6pw1ilQegDNYlJLJ8RMS5UyuX4fKsiBYpHgfRpge6utKCMhg+74vOwaCpdqc&#10;EFxaWsJ6Fad3JfiDgy4QWih3G/zR+tIs3uPjzdWNJfm1CWHNeWkrRLmwOMLNHkSZ9dr5jfcp057T&#10;O2KkKG+frS/KdzBIUd4XbIcoE/YpT9UVjmdHAGvuU+53VZusyJyqxa6oSdinvDAxgjo2MD/9+Sho&#10;sHqf8kRuFDQbTfLZ5D7l+Ph45OCivNqed59yjuDp3qwocNIeftXoZZzNd6LeRbvCWCSD48f28Efg&#10;5Ete68+JAwfI5juORLlEjaXKQhoLGgpBX7RPOV/yaq29CgR7MyKguOY+5e6kQDRUrugFUPYsS6Vc&#10;C8XWkrwNZsraV78jZ8oH20hRPgjs5PLFru9TbmT7dK6/E1PcZ9lIrBuh7wYcgH3KtOf0jhgpyttn&#10;a4uyDxJlcvlin7CLa8oHhsiL77SKHd9dcrl+qtTl7ixc8csjhQVFQcI3SzQ52mQvtoqdgGbyIgKk&#10;KB9gW1+U75Jb4vYNWyjKWopyBbef7/pqJFsFuU+ZNLB1RFkc+4E+8jf69gtbKMoWqhJTap890fiY&#10;ng32KRNakrwMnVJ/77e8M1iaRC/KRYWFyXJnO01vPdH79onGJ9BMWYxcvjjIto4oS2C/BUX+Rt9+&#10;YQtF+YnyB5Ny70/IEhlW+veg2o8ECG32Pl/aZr/m1vPfHsN7FIuqE/7N4bUD9KKcXVT+rUHk7951&#10;b/mO/A+1GauUKinKB9hIUT4I7IAob4zxhTcrZL6lpytUnxDZDqbs7hDOZD0q1E687tL+H9aNOK8J&#10;2P7VKA3nvk/JOZcC+sh28IlF1j/cW+lPYwU6Wb+5lT+u6iWI8leaAb84F/3Zsfn/pTZjlVQhRfkA&#10;GynKB4HtEmXFf2DI/fWpL/vBhNyHiyNdsxmPqEVaS1yUK+V/WpybAXoizWo0z7d7KUCQ0lwMx9mh&#10;zq5QgwrZH/oSnKBBu69SvRnj0uIi+LW61waz/KFNX6IzFDv8VMGfaMhHQ1XI/QBFA6afTy7bmVMn&#10;IAI8FWXNb548eUI9WzjDD5bPdvmOyL6/Qvuo4KJ83rVgZn5xdmHxomuhVHTtV1ZZEJyaW4Bj89Bk&#10;XP0AOMVdY9DmJ7scnZSmpaUl8I875nGHVH5klFbUOQrFX+xyoBmqahya/JsxNvLPN1loZ3zy5PHT&#10;5yBCL8r/a9cE/JfNU///08065lYevkqUv9MK+NW56HXH5j9Sm5GifLCNFOWDwHaI8nxL4eJgKyjd&#10;TLg6HBfH+6EIQBUmyulOuN4BuChPNBXX6l0DQJSr1c90+GuAP9leCVUgyqhNT7QlBMcqUsAfKYkB&#10;H2QXiXJPtDUUB3MCwQdRRu2HsrEiQovhZ9wHnoqy6ueYKFN9cCjGp6cDZfAIgHSQHlyUc9pGfnfM&#10;E4+sAVHmC6u86FYIRSTKTUOTcLzpVcwcUAbB4alZKDYOToKPRPm6ZzFLIFZV1jMOVXMLi3A85pDL&#10;G1oJDuLnmw9xHxflkMaJptG5+cUl0+IROM/B6QUoZte0cITVDA6Prvigr6Q8OTlZIrIKmv0e1Hkv&#10;ukdZTYMU5QNsmxdlsSdlTAApynuQPbh8sTNsfvmiQPaH/2tUsqYo7yTk8gVpz7R1RJm6+6L0PinK&#10;+4NdF+UI1o+mHBl3HorRScKZbIC6LOf/NS7DFfDv+gkXwrp2nnecm/FzIEKKMmnPFuWnW+JIUd67&#10;bKEoG6lKd8v+kyBnJDtDvcDRdqNrfcUJK5YvCgtjJE406l2hqH6KLZfLvq8kykOK8gE2UpQPAlso&#10;ykqqGtBLhNpLUkYeeskrq4Xff5NeO3DyOY9Qe0kpqVF7iUvKKChJytJ6weBySipwbtgRuy1RBRXs&#10;tiRl5LBeEk97ySoo4734BIVpvRSVoRecMOoFdwF6iUpIY71U1IXFJKCXlKwCFFEveSVVuFOyispw&#10;757RS47aS0l1uZcarZeIGLTBeknLYr0ksV4KKupC1F7ScoqoF6+AEOoFdxbigsu9xKm9xCRlaL1E&#10;xbFe8oqKqup4L4gv9xKn9ZKSwXpJySiracKfQktHt6i0nF6U8wpLJGVk9QyMVNW14PxhNDiSonyA&#10;jRTlg8B2izI005LgNhBiMBBmgKMa5zVDEUYj0QegpNRepChvpSgXlJQPjo73DAw3tXWWVdbAk5MU&#10;5UNlpCgfBHZAlKExBk1eRWjySoryFouyFIiypY1delZuaWV1Tn5RWma2pbWtorKKviEpyofF1hPl&#10;peJ7SyX3luiufUGK8t6FFOWDIcrQQERMwsDIRN/IxMDQWENLR1ZeAebIxqbmugZGahraMCYpygfe&#10;SFE+CJCifDBEGfWCZupaOkam5qDFquqahiZmekamMAj0IkX5MBgpygeBjUUZ1ASED57JAEy+jEzM&#10;jEzN4AkPT3sNLW0TMwtTCyuYjRkam2rr6ZuaW5qYW+ro6UMR/plZWME/aEbthckEOHgvaADNoPGK&#10;XkZPe6FbMTY1w3pp66zsZYB6aeuu0cvYDLshQPNpLyOslz7eSw+KMKlc2ctivV7QDPWCWmovS2iv&#10;rqm1spcu6gWTU+ilS+hlbAI3vbKXKdZLB+9lSO1liHpp6aBepvS9TMwtoA3oLNwWHOGPo6iiKiYh&#10;LSQqAS+HNClXBClXeirlylQpl1ckRfmQ2PqifHep5O5S1dPrKZOivHfZWJRhiiopLWvn4NTQ3Do6&#10;MTU6MTkyvocYGpvoHx7z8PYFaQPZOgyiDHGtlb3gptW0dEhRJk1AQMDHL2ANUfYWXyy6s1h85xmi&#10;HB2X6Ozq7vTI7dqNWyLwDlFVgyAWJDsD/OXzCotLyitBlOGBhEeEjZP7zn0GEGsQZT4BYVCK7v6h&#10;odGJgZGxvqHRnoHhvUBX32BHd19Ta0dlTX1RaYW8ghLMmQ+nKOsaYO9KlNU0nynKyuqasgpKpRVV&#10;JWWVCcmp6Al47PiJW3fv8fPz057Z22+kKG+T8fLx+fgHwnMZntFrivIi3S+PrCHKqRnZAUGhXj7+&#10;UrLyXLz8IAEEsSDZAZTUNC2s7bBnaXklvLrC2xdPbz9zK5trN24Ki0lCLcyT1TS1La1tE1PScguL&#10;Qbgzc/IzcvLoj/RFQi19cb04oUgfJxTp4+lZuWmZOUlpGeFRMaCAqmoaIE+HU5R14D9TM3g0nynK&#10;corKwaGPK6pqikrL4QkYFPIYnoByCkpXrl1nYeeAeRbtyb3NRorydhgfPz+foHBWTl5ZRVV2HjbB&#10;ohNlsaWiO0swU95YlOFJlZSaHhEdGxkTp61nQP1gR5WcL+8capoAzJXgKVpVU5dXUAzPUgDewUTF&#10;xHv7BfLwC2IfeSmrwqumpq6+jr6Rmoamnr4hzMtAd3QNjJRV1WByCsIBugO6oKapBYKlb2QCCgJF&#10;+Ad6Af+gGWgNtMd66RvivaABNIPGK3pR5RL1QrcCgoP1UlNf2Usb9VLT0Pr/2zuznraOMAz3r/Sy&#10;vehFL/ofShfATZuUiLQhxhBsx+AVCN7AOLlAVcvitmDZYIzxgiG5iERJmiYNi/edNc0fSJXLAt5Q&#10;3+Mx1vGxY8BBDalm9AjZZ+YdH3/fmXe+Yx0JZvKCl7Hs9X9uyqXPwqcgCGrdoM5grP3zRe9ttVpv&#10;8HiXtnb2EqktbGzI9eOnq1h9D5YfIs4olltavxN0/Hf1Mm3n2NoFHRr9UDSeRH5DEabk5ZhyPsTL&#10;h3n5ZGcVU7ZarU/+XF3zBZ4WLACg3iEGbbZM993W9Ch64c79Gj3KNK6PUM4DhFdnuOP0eJHCnb2/&#10;Epvb674gyUUJZASFs9u7pB82SmTK63wBFjnWfL9axzxxodHhBXM7rNVr9AbcEaO3W6bAZaHWDXXL&#10;FXgLI0CJjV2WqPrV2n6Nlq1S9MEpWCrmkQ2okHa2qiAsqgYZFeMvmm65sqTCtqHoK6rIwwywJKIS&#10;SXqISt7bB1XPsUoileNb4LTxlqjwjfACU+H4SaqB6qpuKcyRUakKKoUKwzDPLakMvShRiQr7HKNi&#10;nvpQ47j4WCVT9UIlZVQGRtVDVGr0Hqv0OA5vZaswHufDfvqCbcroxckgQNjqllceYblu7z5H0p+t&#10;+di5JgsQBj1ptnQKRZdbrl77vu0GH/5MDfpCN6Sojd+O6vjH0fENfxBrObW1Q6orbLTjpl9RQHQJ&#10;RVqtdmVOkgs250LN1U3Z4XBYp2d+e/THg+WV5YePf3/yjFwZ2LoDoSjuqrCNJ1LbmB3lGy4jyrmA&#10;YBKwLJE8sLWzG4knsTuS+FeCheoLhrHrRhMpZAQFNWdOygVne3cPid59/oIsV6QSGy0nyyVWN/xY&#10;z+FoAje/nAW4s4drhnIRQXIBEh1Lbm4EQsgjHNWzeG/kh59wN3mzS8jn8ycmJmDK2UBTNtiUS3SI&#10;Kk3Z7XbPzc2Njo7+/MvkwtJ9m31+etZhd7icbq/Ls8iwsOTx3gMLi/cp5w4C615YKob61EBCM/Iu&#10;Ume66QJ8F0COAAwTKZt3L0zPzo2Om4aG7wxodDKF8sq3LWKx2GQyOZ1OmHLG35gJNGbjggpTdsk8&#10;heZyuWZmZkZGRlQqlVyhHFBrhwzMb4UUCoVCORMG491Bg1EqV15tvcbjXWptbVUqlWNjY3a7HU6L&#10;OnjFLkn7v4QpZ2LtorbXmDJpGA2Nw+Gw2WwWi2VqamqSNtpoo422szez2Wy1WmdnZ+fn54kXF33W&#10;42EqZThyqVLmNTW8Cg8QU75IMP+eisKCE5+3xlHsSi2il2uTj3zD5ihaRj7ydW1y4UscavdmQ1+V&#10;yIW5ZEO8GmSCzRzSgSZCJliFdKCxBFljHFAN1ebQ90UltXsrSfurc+j7vG4ONj4jHPrOzMFGQ1U4&#10;w+qAM+Ebsr/+6en5Z60K++uYpIxS3I6jR4JZhJWyYor/DiiaGxveMxqNn3z8gddmfBXVMCXzRaSb&#10;UgEnRG+Ho61bJ7ApPgkRm3xKeCK5ZHVOMayrNtnETQ6ZROfryOJvvKNIokg6LuCQYZGOtZ+NKJ9L&#10;WS+bipGEWDmc3ro4jNwgpKP1cBhpq4Qzpj44c74hB+Hrp2c/VMZBGPIySkErUhHVl3651zb80Yfv&#10;C4XCfwES2SzpSxLZ0QAAAABJRU5ErkJgglBLAQItABQABgAIAAAAIQA9/K5oFAEAAEcCAAATAAAA&#10;AAAAAAAAAAAAAAAAAABbQ29udGVudF9UeXBlc10ueG1sUEsBAi0AFAAGAAgAAAAhADj9If/WAAAA&#10;lAEAAAsAAAAAAAAAAAAAAAAARQEAAF9yZWxzLy5yZWxzUEsBAi0AFAAGAAgAAAAhAMcIrLn0BQAA&#10;nxMAAA4AAAAAAAAAAAAAAAAARAIAAGRycy9lMm9Eb2MueG1sUEsBAi0AFAAGAAgAAAAhACvZ2PHI&#10;AAAApgEAABkAAAAAAAAAAAAAAAAAZAgAAGRycy9fcmVscy9lMm9Eb2MueG1sLnJlbHNQSwECLQAU&#10;AAYACAAAACEAbUsMZtwAAAAHAQAADwAAAAAAAAAAAAAAAABjCQAAZHJzL2Rvd25yZXYueG1sUEsB&#10;Ai0ACgAAAAAAAAAhAAWPlyAOAQEADgEBABUAAAAAAAAAAAAAAAAAbAoAAGRycy9tZWRpYS9pbWFn&#10;ZTEuanBlZ1BLAQItAAoAAAAAAAAAIQDQNT3280oBAPNKAQAUAAAAAAAAAAAAAAAAAK0LAQBkcnMv&#10;bWVkaWEvaW1hZ2UyLnBuZ1BLBQYAAAAABwAHAL8BAADS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6385;top:95;width:19317;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vvF/DAAAA2wAAAA8AAABkcnMvZG93bnJldi54bWxEj1FrAjEQhN8L/oewQt9qriKtXI0igtAX&#10;W9T+gOWyXs5eNkeyvbv665tCoY/DzHzDrDajb1VPMTWBDTzOClDEVbAN1wY+zvuHJagkyBbbwGTg&#10;mxJs1pO7FZY2DHyk/iS1yhBOJRpwIl2pdaoceUyz0BFn7xKiR8ky1tpGHDLct3peFE/aY8N5wWFH&#10;O0fV5+nLG3iPctse+ts1SXoe2jc+7g5LZ8z9dNy+gBIa5T/81361BhYL+P2Sf4B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8X8MAAADbAAAADwAAAAAAAAAAAAAAAACf&#10;AgAAZHJzL2Rvd25yZXYueG1sUEsFBgAAAAAEAAQA9wAAAI8DAAAAAA==&#10;" stroked="t" strokecolor="black [3213]">
                  <v:imagedata r:id="rId18" o:title="IMG_20150316_142451" croptop="16272f" cropbottom="3135f" cropleft="11315f" cropright="12435f"/>
                  <v:path arrowok="t"/>
                </v:shape>
                <v:shape id="Picture 43" o:spid="_x0000_s1031" type="#_x0000_t75" style="position:absolute;width:19812;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T83IAAAA2wAAAA8AAABkcnMvZG93bnJldi54bWxEj91Kw0AUhO8F32E5gjfSbmKltGk2RQRB&#10;xIr9gbZ3p9ljEs2eDdk1iT69Kwi9HGbmGyZdDqYWHbWusqwgHkcgiHOrKy4U7LaPoxkI55E11pZJ&#10;wTc5WGaXFykm2va8pm7jCxEg7BJUUHrfJFK6vCSDbmwb4uC929agD7ItpG6xD3BTy9somkqDFYeF&#10;Eht6KCn/3HwZBdHz6mP+Mjl1b6+H/SqOt/3P8aZX6vpquF+A8DT4c/i//aQV3E3g70v4ATL7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Uk/NyAAAANsAAAAPAAAAAAAAAAAA&#10;AAAAAJ8CAABkcnMvZG93bnJldi54bWxQSwUGAAAAAAQABAD3AAAAlAMAAAAA&#10;">
                  <v:imagedata r:id="rId19" o:title=""/>
                  <v:path arrowok="t"/>
                </v:shape>
                <v:shape id="Text Box 45" o:spid="_x0000_s1032" type="#_x0000_t202" style="position:absolute;left:24193;width:7430;height:16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n58IA&#10;AADbAAAADwAAAGRycy9kb3ducmV2LnhtbESPQUsDMRSE74L/ITzBm80qr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fnwgAAANsAAAAPAAAAAAAAAAAAAAAAAJgCAABkcnMvZG93&#10;bnJldi54bWxQSwUGAAAAAAQABAD1AAAAhwMAAAAA&#10;" fillcolor="white [3201]" strokeweight=".5pt">
                  <v:textbox>
                    <w:txbxContent>
                      <w:p w:rsidR="007A19F2" w:rsidRDefault="007A19F2" w:rsidP="002C3469">
                        <w:pPr>
                          <w:jc w:val="center"/>
                        </w:pPr>
                        <w:r>
                          <w:t>Interface</w:t>
                        </w:r>
                      </w:p>
                    </w:txbxContent>
                  </v:textbox>
                </v:shape>
                <v:shapetype id="_x0000_t32" coordsize="21600,21600" o:spt="32" o:oned="t" path="m,l21600,21600e" filled="f">
                  <v:path arrowok="t" fillok="f" o:connecttype="none"/>
                  <o:lock v:ext="edit" shapetype="t"/>
                </v:shapetype>
                <v:shape id="Straight Arrow Connector 46" o:spid="_x0000_s1033" type="#_x0000_t32" style="position:absolute;left:19812;top:7048;width:44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tI+8IAAADbAAAADwAAAGRycy9kb3ducmV2LnhtbESPQYvCMBSE78L+h/AEL6KpRcpajbII&#10;y+5JUcueH82zLTYvpYm1+us3guBxmJlvmNWmN7XoqHWVZQWzaQSCOLe64kJBdvqefIJwHlljbZkU&#10;3MnBZv0xWGGq7Y0P1B19IQKEXYoKSu+bVEqXl2TQTW1DHLyzbQ36INtC6hZvAW5qGUdRIg1WHBZK&#10;bGhbUn45Xo2COMOu3o+rw98j07tFPPvJHgkrNRr2X0sQnnr/Dr/av1rBPIH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tI+8IAAADbAAAADwAAAAAAAAAAAAAA&#10;AAChAgAAZHJzL2Rvd25yZXYueG1sUEsFBgAAAAAEAAQA+QAAAJADAAAAAA==&#10;" strokecolor="black [3200]" strokeweight=".5pt">
                  <v:stroke startarrow="block" endarrow="block" joinstyle="miter"/>
                </v:shape>
                <v:shape id="Straight Arrow Connector 47" o:spid="_x0000_s1034" type="#_x0000_t32" style="position:absolute;left:31718;top:7143;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ftYMQAAADbAAAADwAAAGRycy9kb3ducmV2LnhtbESPQWvCQBSE74L/YXlCL6KbhGJrmk0Q&#10;obSnijZ4fmSfSWj2bchuY+qv7xaEHoeZ+YbJisl0YqTBtZYVxOsIBHFldcu1gvLzdfUMwnlkjZ1l&#10;UvBDDop8Pssw1fbKRxpPvhYBwi5FBY33fSqlqxoy6Na2Jw7exQ4GfZBDLfWA1wA3nUyiaCMNthwW&#10;Guxp31D1dfo2CpISx+6wbI/nW6k/tkn8Vt42rNTDYtq9gPA0+f/wvf2uFTw+wd+X8A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1gxAAAANsAAAAPAAAAAAAAAAAA&#10;AAAAAKECAABkcnMvZG93bnJldi54bWxQSwUGAAAAAAQABAD5AAAAkgMAAAAA&#10;" strokecolor="black [3200]" strokeweight=".5pt">
                  <v:stroke startarrow="block" endarrow="block" joinstyle="miter"/>
                </v:shape>
              </v:group>
            </w:pict>
          </mc:Fallback>
        </mc:AlternateContent>
      </w:r>
      <w:r w:rsidR="0028750B">
        <w:br w:type="page"/>
      </w:r>
    </w:p>
    <w:p w:rsidR="004D73F7" w:rsidRDefault="00B00876" w:rsidP="00B02F54">
      <w:pPr>
        <w:pStyle w:val="Heading2"/>
        <w:spacing w:line="360" w:lineRule="auto"/>
      </w:pPr>
      <w:bookmarkStart w:id="25" w:name="_Toc416777280"/>
      <w:r>
        <w:lastRenderedPageBreak/>
        <w:t>4.1</w:t>
      </w:r>
      <w:r w:rsidR="00F94EC0">
        <w:t xml:space="preserve"> </w:t>
      </w:r>
      <w:r w:rsidR="004D73F7">
        <w:t>Scratch 1.4 communication</w:t>
      </w:r>
      <w:bookmarkEnd w:id="25"/>
    </w:p>
    <w:p w:rsidR="00CB12C2" w:rsidRPr="00CB12C2" w:rsidRDefault="00CB12C2" w:rsidP="00B02F54">
      <w:pPr>
        <w:spacing w:line="360" w:lineRule="auto"/>
      </w:pPr>
      <w:r>
        <w:t xml:space="preserve">Internally Scratch 1.4 uses </w:t>
      </w:r>
      <w:r w:rsidR="00521CAA">
        <w:t>broadcasts which send</w:t>
      </w:r>
      <w:r>
        <w:t xml:space="preserve">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B02F54">
      <w:pPr>
        <w:spacing w:line="360" w:lineRule="auto"/>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B02F54">
      <w:pPr>
        <w:spacing w:line="360" w:lineRule="auto"/>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variables in Scratch 1.4</w:t>
      </w:r>
      <w:r w:rsidR="00CE67A4">
        <w:t xml:space="preserve"> from the interface feedback to the user about parameters entered cannot be easily given.</w:t>
      </w:r>
    </w:p>
    <w:p w:rsidR="00CE67A4" w:rsidRDefault="00B00876" w:rsidP="00B02F54">
      <w:pPr>
        <w:pStyle w:val="Heading2"/>
        <w:spacing w:line="360" w:lineRule="auto"/>
      </w:pPr>
      <w:bookmarkStart w:id="26" w:name="_Toc416777281"/>
      <w:r>
        <w:t>4.2</w:t>
      </w:r>
      <w:r w:rsidR="00F94EC0">
        <w:t xml:space="preserve"> </w:t>
      </w:r>
      <w:r w:rsidR="00CE67A4">
        <w:t>Thymio-II communication</w:t>
      </w:r>
      <w:bookmarkEnd w:id="26"/>
    </w:p>
    <w:p w:rsidR="000E7529" w:rsidRDefault="00CE67A4" w:rsidP="00B02F54">
      <w:pPr>
        <w:spacing w:line="360" w:lineRule="auto"/>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B02F54">
      <w:pPr>
        <w:spacing w:line="360" w:lineRule="auto"/>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B00876" w:rsidP="00B02F54">
      <w:pPr>
        <w:pStyle w:val="Heading2"/>
        <w:spacing w:line="360" w:lineRule="auto"/>
        <w:rPr>
          <w:rStyle w:val="Heading2Char"/>
        </w:rPr>
      </w:pPr>
      <w:bookmarkStart w:id="27" w:name="_Toc416777282"/>
      <w:r>
        <w:lastRenderedPageBreak/>
        <w:t>4.3</w:t>
      </w:r>
      <w:r w:rsidR="00F94EC0">
        <w:t xml:space="preserve"> </w:t>
      </w:r>
      <w:r w:rsidR="00CE70B9">
        <w:t>I</w:t>
      </w:r>
      <w:r w:rsidR="00CE70B9" w:rsidRPr="00C00D48">
        <w:rPr>
          <w:rStyle w:val="Heading2Char"/>
        </w:rPr>
        <w:t>nterface</w:t>
      </w:r>
      <w:bookmarkEnd w:id="27"/>
    </w:p>
    <w:p w:rsidR="009C5543" w:rsidRPr="009C5543" w:rsidRDefault="00B00876" w:rsidP="00B02F54">
      <w:pPr>
        <w:pStyle w:val="Heading3"/>
        <w:spacing w:line="360" w:lineRule="auto"/>
      </w:pPr>
      <w:bookmarkStart w:id="28" w:name="_Toc416777283"/>
      <w:r>
        <w:t>4.3</w:t>
      </w:r>
      <w:r w:rsidR="009C5543">
        <w:t>.1 Communication</w:t>
      </w:r>
      <w:bookmarkEnd w:id="28"/>
    </w:p>
    <w:p w:rsidR="00F94EC0" w:rsidRDefault="00025342" w:rsidP="00B02F54">
      <w:pPr>
        <w:spacing w:line="360" w:lineRule="auto"/>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B02F54">
      <w:pPr>
        <w:spacing w:line="360" w:lineRule="auto"/>
      </w:pPr>
      <w:r>
        <w:t xml:space="preserve">All variables related to the state of the, Thymio-II such as speed, duration and command are global so that the Scratch message handling thread can set their values and the main thread can read their values. </w:t>
      </w:r>
    </w:p>
    <w:p w:rsidR="009F7DE3" w:rsidRDefault="00521CAA" w:rsidP="00B02F54">
      <w:pPr>
        <w:spacing w:line="360" w:lineRule="auto"/>
      </w:pPr>
      <w:r>
        <w:t xml:space="preserve">The commands from Scratch 1.4 are received in the second thread and then the message is interpreted. </w:t>
      </w:r>
      <w:r w:rsidR="009F7DE3">
        <w:t xml:space="preserve">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B02F54">
      <w:pPr>
        <w:spacing w:line="360" w:lineRule="auto"/>
      </w:pPr>
      <w:r>
        <w:rPr>
          <w:noProof/>
          <w:lang w:eastAsia="en-GB"/>
        </w:rPr>
        <mc:AlternateContent>
          <mc:Choice Requires="wpg">
            <w:drawing>
              <wp:anchor distT="0" distB="0" distL="114300" distR="114300" simplePos="0" relativeHeight="251647488" behindDoc="0" locked="0" layoutInCell="1" allowOverlap="1" wp14:anchorId="64C708B4" wp14:editId="42A5CBDD">
                <wp:simplePos x="0" y="0"/>
                <wp:positionH relativeFrom="column">
                  <wp:posOffset>-389255</wp:posOffset>
                </wp:positionH>
                <wp:positionV relativeFrom="paragraph">
                  <wp:posOffset>215265</wp:posOffset>
                </wp:positionV>
                <wp:extent cx="6480810" cy="2273300"/>
                <wp:effectExtent l="0" t="0" r="0" b="0"/>
                <wp:wrapThrough wrapText="bothSides">
                  <wp:wrapPolygon edited="0">
                    <wp:start x="0" y="0"/>
                    <wp:lineTo x="0" y="21359"/>
                    <wp:lineTo x="21524" y="21359"/>
                    <wp:lineTo x="21524" y="19368"/>
                    <wp:lineTo x="20254" y="17377"/>
                    <wp:lineTo x="20254"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80810" cy="2273300"/>
                          <a:chOff x="0" y="0"/>
                          <a:chExt cx="6891020" cy="2722245"/>
                        </a:xfrm>
                      </wpg:grpSpPr>
                      <wpg:grpSp>
                        <wpg:cNvPr id="20" name="Group 20"/>
                        <wpg:cNvGrpSpPr/>
                        <wpg:grpSpPr>
                          <a:xfrm>
                            <a:off x="0" y="0"/>
                            <a:ext cx="6417395" cy="2389517"/>
                            <a:chOff x="0" y="0"/>
                            <a:chExt cx="6417395" cy="2389517"/>
                          </a:xfrm>
                        </wpg:grpSpPr>
                        <wpg:grpSp>
                          <wpg:cNvPr id="10" name="Group 10"/>
                          <wpg:cNvGrpSpPr/>
                          <wpg:grpSpPr>
                            <a:xfrm>
                              <a:off x="1732349" y="17253"/>
                              <a:ext cx="2622430" cy="2337758"/>
                              <a:chOff x="-407002" y="0"/>
                              <a:chExt cx="2622430" cy="2337758"/>
                            </a:xfrm>
                          </wpg:grpSpPr>
                          <wps:wsp>
                            <wps:cNvPr id="5" name="Rectangle 5"/>
                            <wps:cNvSpPr/>
                            <wps:spPr>
                              <a:xfrm>
                                <a:off x="-407002"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299629"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040145"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F14B60">
                                  <w:pPr>
                                    <w:jc w:val="center"/>
                                  </w:pPr>
                                  <w:r>
                                    <w:t>Send messages t</w:t>
                                  </w:r>
                                  <w:r w:rsidR="00F14B60">
                                    <w:t>o Scratch 1.4 and the Thymio-II</w:t>
                                  </w:r>
                                </w:p>
                                <w:p w:rsidR="007A19F2" w:rsidRDefault="007A19F2"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0" y="8626"/>
                              <a:ext cx="1242204" cy="2380891"/>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4951180"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242204" y="1785668"/>
                              <a:ext cx="6119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206626"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242205" y="448573"/>
                              <a:ext cx="1937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231920"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0" y="2449830"/>
                            <a:ext cx="6891020" cy="272415"/>
                          </a:xfrm>
                          <a:prstGeom prst="rect">
                            <a:avLst/>
                          </a:prstGeom>
                          <a:solidFill>
                            <a:prstClr val="white"/>
                          </a:solidFill>
                          <a:ln>
                            <a:noFill/>
                          </a:ln>
                          <a:effectLst/>
                        </wps:spPr>
                        <wps:txbx>
                          <w:txbxContent>
                            <w:p w:rsidR="007A19F2" w:rsidRDefault="007A19F2" w:rsidP="00025342">
                              <w:pPr>
                                <w:pStyle w:val="Caption"/>
                                <w:rPr>
                                  <w:noProof/>
                                </w:rPr>
                              </w:pPr>
                              <w:bookmarkStart w:id="29" w:name="_Toc416777314"/>
                              <w:r>
                                <w:t xml:space="preserve">Figure </w:t>
                              </w:r>
                              <w:fldSimple w:instr=" SEQ Figure \* ARABIC ">
                                <w:r w:rsidR="005E3C36">
                                  <w:rPr>
                                    <w:noProof/>
                                  </w:rPr>
                                  <w:t>2</w:t>
                                </w:r>
                              </w:fldSimple>
                              <w:r>
                                <w:t>: A representation of the interface thread and communication structure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C708B4" id="Group 22" o:spid="_x0000_s1035" style="position:absolute;margin-left:-30.65pt;margin-top:16.95pt;width:510.3pt;height:179pt;z-index:251647488;mso-width-relative:margin;mso-height-relative:margin" coordsize="68910,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f+sAUAAEUjAAAOAAAAZHJzL2Uyb0RvYy54bWzsWttu4zYQfS/QfyD0vrFIyboYcRZpdpMW&#10;CHaDTYp9ZmTJFiqJKsXETr++MyRFZxW7uTRIA9cvsi4ckkOemTkz9OHHVV2R21x2pWimHj3wPZI3&#10;mZiVzXzq/X51+iHxSKd4M+OVaPKpd5d33sejn386XLaTnImFqGa5JNBJ002W7dRbKNVORqMuW+Q1&#10;7w5EmzfwsRCy5goe5Xw0k3wJvdfViPl+NFoKOWulyPKug7efzEfvSPdfFHmmvhZFlytSTT2Ym9JX&#10;qa/XeB0dHfLJXPJ2UWZ2GvwFs6h52cCgrqtPXHFyI8sHXdVlJkUnCnWQiXokiqLMcq0DaEP9gTZn&#10;Uty0Wpf5ZDlv3TLB0g7W6cXdZl9uLyQpZ1OPMY80vIY90sMSeIbFWbbzCbQ5k+1leyHti7l5Qn1X&#10;hazxFzQhK72sd25Z85UiGbyMwsRPKKx+Bt8Yi4PAtwufLWB3Hshli8+9ZJJSn/WSMWMsHOOsRv3A&#10;I5yfm457cPPudYMuftBNj/86utE4SMdWtyBJxzQ2oHpUt3Cz5HN1w4W9rxs8P3/fYCosCFOPwA7R&#10;mI0Do0O/gyyClQ/6fQiCOB4nAy0/hH7s+4Ch9f6v93Gb/FZdwRl0a7x3/w7vlwve5tqMOsSyxQTs&#10;mVm2b+AkeDOvcqKxtWx1Kwf3btIB8jdgfYPGj62X05dPWtmps1zUBG+mnoRJaAfCb887ZSDeNwG8&#10;46TMNPSduqtynFHVfMsLsF4wMqaltd/MTypJbjl4vNkfFLcJhtUtUaQoq8oJ0U1CleqFbFsUy7Uv&#10;dYL+JsH1aK61HlE0ygnWZSPkPwsXpn2vtdEV1Var65V2VaFBeDe5FrM72E4pjF/v2uy0hOU85526&#10;4BIcOUAWgpP6CpeiEsupJ+ydRxZC/rXpPbYHvMFXjywhMEy97s8bLnOPVL81gMSUhiF0q/RDOI7R&#10;Pcn7X67vf2lu6hMBO0EhDLaZvsX2qupvCynq7xDDjnFU+MSbDMaeeqq/PVEmXEEMzPLjY90IYkfL&#10;1Xlz2WbYNa4yguVq9Z3L1iJKARi/iB77fDIAlmmLko04vlGiKDXqcJ3Nqtr1BztEb/oGBhk9NMio&#10;32gw2ycYJEvTiFknRqNwHGl5AK8NJ5SmfggRRAciSv0gTbWz3Jvlq5ilc587bJaZkv87w4wfGqbm&#10;OOgVnmSY1A99inaH/C9gKR3QC+qPWYj8UxNEMNEw2tuljuqvYpfOi+6wXb6rcLnOSt4odEKSPeSy&#10;mp8/2UKBeIBtJhEbRky0Sz906Y0PCZlllH3m17PUPZEdcu7Hiaxzo3vL3CEiCwx0aI3ps4hsCFUE&#10;mhib1IHwHoUNo4hRS2EZ1Buor/veU9hXCZXOa+4NcocMEu3FWOSlkrycLxQ5llIsyYloGii8CEmg&#10;ia6aaUZ70thSZ1906cuNrs5J+7io62UJZJq2HtanmhHmmhCWkdE+wmU7Oyc3GZPQD/J1rBVhtl41&#10;eFW8rD43M6LuWijYKlnqApaNzNjkCRWjjcWfdQ1nc8XokcLPW1aM1KqnIlsDrbFirIDZCsYb8THq&#10;ahnbAedYOaRQWwBHiqpsf+0rPLbEHjIfQgAMgNBLIiima+iuQ0Qc0iS2ydQeevpQAk1ma2n0BcXK&#10;9ww9l61vh56jnc+EnvF6Jo8Pw2QcD/P4NIgZlNT2Xq+vyj/iLncMei4N3Q49R7C2Qw+N1fm6gKZY&#10;YAdfp0vtAzYcj6HgC65wH2XtKdB7wdubV0AYHLAYineFFOwXsSLwak3p8PSAqBW8x3Bq32852DN4&#10;Y2GYJnDmCW3XsTUaHEiHhje+NPuCqCSqcnYKZ3I4CpZS3NndclGq3DK6H1oZBtgIlEJq03NC40zs&#10;6SHynfWBoTs5c3nof5HfwLqaUzO4MSdmcGNOy+BmN07KNPDhvxp6X+z/SvDPIPefNR1d//vl6G8A&#10;AAD//wMAUEsDBBQABgAIAAAAIQD+eAyf4AAAAAoBAAAPAAAAZHJzL2Rvd25yZXYueG1sTI/BasMw&#10;DIbvg72DUWG31vFCy5zGKaVsO5XB2sHYzY3VJDS2Q+wm6dtPO61H/fr49SnfTLZlA/ah8U6BWCTA&#10;0JXeNK5S8HV8m78AC1E7o1vvUMENA2yKx4dcZ8aP7hOHQ6wYlbiQaQV1jF3GeShrtDosfIeOdmff&#10;Wx1p7Ctuej1SuW35c5KsuNWNowu17nBXY3k5XK2C91GP21S8DvvLeXf7OS4/vvcClXqaTds1sIhT&#10;/IfhT5/UoSCnk786E1irYL4SKaEK0lQCI0AuJQUnCqSQwIuc379Q/AIAAP//AwBQSwECLQAUAAYA&#10;CAAAACEAtoM4kv4AAADhAQAAEwAAAAAAAAAAAAAAAAAAAAAAW0NvbnRlbnRfVHlwZXNdLnhtbFBL&#10;AQItABQABgAIAAAAIQA4/SH/1gAAAJQBAAALAAAAAAAAAAAAAAAAAC8BAABfcmVscy8ucmVsc1BL&#10;AQItABQABgAIAAAAIQDLxkf+sAUAAEUjAAAOAAAAAAAAAAAAAAAAAC4CAABkcnMvZTJvRG9jLnht&#10;bFBLAQItABQABgAIAAAAIQD+eAyf4AAAAAoBAAAPAAAAAAAAAAAAAAAAAAoIAABkcnMvZG93bnJl&#10;di54bWxQSwUGAAAAAAQABADzAAAAFwkAAAAA&#10;">
                <v:group id="Group 20" o:spid="_x0000_s1036" style="position:absolute;width:64173;height:23895" coordsize="64173,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37" style="position:absolute;left:17323;top:172;width:26224;height:23378" coordorigin="-4070"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38" style="position:absolute;left:-4070;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7A19F2" w:rsidRDefault="007A19F2" w:rsidP="00F94EC0">
                            <w:pPr>
                              <w:jc w:val="center"/>
                            </w:pPr>
                            <w:r>
                              <w:t>Interface</w:t>
                            </w:r>
                          </w:p>
                        </w:txbxContent>
                      </v:textbox>
                    </v:rect>
                    <v:rect id="Rectangle 6" o:spid="_x0000_s1039" style="position:absolute;left:-2996;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7A19F2" w:rsidRDefault="007A19F2" w:rsidP="00F94EC0">
                            <w:pPr>
                              <w:jc w:val="center"/>
                            </w:pPr>
                            <w:r>
                              <w:t>Receive messages from Scratch 1.4</w:t>
                            </w:r>
                          </w:p>
                        </w:txbxContent>
                      </v:textbox>
                    </v:rect>
                    <v:rect id="Rectangle 7" o:spid="_x0000_s1040" style="position:absolute;left:10401;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7A19F2" w:rsidRDefault="007A19F2" w:rsidP="00F14B60">
                            <w:pPr>
                              <w:jc w:val="center"/>
                            </w:pPr>
                            <w:r>
                              <w:t>Send messages t</w:t>
                            </w:r>
                            <w:r w:rsidR="00F14B60">
                              <w:t>o Scratch 1.4 and the Thymio-II</w:t>
                            </w:r>
                          </w:p>
                          <w:p w:rsidR="007A19F2" w:rsidRDefault="007A19F2" w:rsidP="00F94EC0">
                            <w:pPr>
                              <w:jc w:val="center"/>
                            </w:pPr>
                            <w:r>
                              <w:t>Receive data from the Thymio-II</w:t>
                            </w:r>
                          </w:p>
                        </w:txbxContent>
                      </v:textbox>
                    </v:rect>
                  </v:group>
                  <v:rect id="Rectangle 8" o:spid="_x0000_s1041" style="position:absolute;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7A19F2" w:rsidRDefault="007A19F2" w:rsidP="00025342">
                          <w:pPr>
                            <w:jc w:val="center"/>
                          </w:pPr>
                          <w:r>
                            <w:t>Scratch 1.4 Remote sensor connections</w:t>
                          </w:r>
                        </w:p>
                      </w:txbxContent>
                    </v:textbox>
                  </v:rect>
                  <v:rect id="Rectangle 9" o:spid="_x0000_s1042" style="position:absolute;left:49511;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7A19F2" w:rsidRDefault="007A19F2" w:rsidP="00025342">
                          <w:pPr>
                            <w:jc w:val="center"/>
                          </w:pPr>
                          <w:r>
                            <w:t>Thymio-II</w:t>
                          </w:r>
                        </w:p>
                      </w:txbxContent>
                    </v:textbox>
                  </v:rect>
                  <v:shape id="Straight Arrow Connector 15" o:spid="_x0000_s1043" type="#_x0000_t32" style="position:absolute;left:12422;top:17856;width:61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44" type="#_x0000_t32" style="position:absolute;left:42066;top:18633;width:74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45" type="#_x0000_t32" style="position:absolute;left:12422;top:4485;width:193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46" type="#_x0000_t32" style="position:absolute;left:42319;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 id="Text Box 21" o:spid="_x0000_s1047" type="#_x0000_t202" style="position:absolute;top:24498;width:68910;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7A19F2" w:rsidRDefault="007A19F2" w:rsidP="00025342">
                        <w:pPr>
                          <w:pStyle w:val="Caption"/>
                          <w:rPr>
                            <w:noProof/>
                          </w:rPr>
                        </w:pPr>
                        <w:bookmarkStart w:id="30" w:name="_Toc416777314"/>
                        <w:r>
                          <w:t xml:space="preserve">Figure </w:t>
                        </w:r>
                        <w:fldSimple w:instr=" SEQ Figure \* ARABIC ">
                          <w:r w:rsidR="005E3C36">
                            <w:rPr>
                              <w:noProof/>
                            </w:rPr>
                            <w:t>2</w:t>
                          </w:r>
                        </w:fldSimple>
                        <w:r>
                          <w:t>: A representation of the interface thread and communication structure</w:t>
                        </w:r>
                        <w:bookmarkEnd w:id="30"/>
                      </w:p>
                    </w:txbxContent>
                  </v:textbox>
                </v:shape>
                <w10:wrap type="through"/>
              </v:group>
            </w:pict>
          </mc:Fallback>
        </mc:AlternateContent>
      </w:r>
      <w:r>
        <w:t>A diagram of this structu</w:t>
      </w:r>
      <w:r w:rsidR="007014A1">
        <w:t>re can be seen below in figure 2</w:t>
      </w:r>
      <w:r>
        <w:t>.</w:t>
      </w:r>
    </w:p>
    <w:p w:rsidR="009C5543" w:rsidRDefault="00B00876" w:rsidP="00B02F54">
      <w:pPr>
        <w:pStyle w:val="Heading3"/>
        <w:spacing w:line="360" w:lineRule="auto"/>
      </w:pPr>
      <w:bookmarkStart w:id="31" w:name="_Toc416777284"/>
      <w:r>
        <w:lastRenderedPageBreak/>
        <w:t>4.3</w:t>
      </w:r>
      <w:r w:rsidR="009C5543">
        <w:t xml:space="preserve">.2 Thymio-II </w:t>
      </w:r>
      <w:r w:rsidR="00BE48D9">
        <w:t xml:space="preserve">Control </w:t>
      </w:r>
      <w:r w:rsidR="009C5543">
        <w:t>modes</w:t>
      </w:r>
      <w:bookmarkEnd w:id="31"/>
    </w:p>
    <w:p w:rsidR="009C5543" w:rsidRDefault="009C5543" w:rsidP="00B02F54">
      <w:pPr>
        <w:spacing w:line="360" w:lineRule="auto"/>
      </w:pPr>
      <w:r>
        <w:t>The interface needs to be accessible to inexperienced programmers but have the capability to handle complicated tasks. Accordingly the interface can be used to control the Thymio-II in 3 different ways.</w:t>
      </w:r>
    </w:p>
    <w:p w:rsidR="009C5543" w:rsidRDefault="009C5543" w:rsidP="00B02F54">
      <w:pPr>
        <w:spacing w:line="360" w:lineRule="auto"/>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B02F54">
      <w:pPr>
        <w:spacing w:line="360" w:lineRule="auto"/>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B02F54">
      <w:pPr>
        <w:spacing w:line="360" w:lineRule="auto"/>
      </w:pPr>
      <w:r>
        <w:t>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B</w:t>
      </w:r>
      <w:r w:rsidRPr="00361394">
        <w:t xml:space="preserve">raitenberg </w:t>
      </w:r>
      <w:r>
        <w:t>vehicles.</w:t>
      </w:r>
    </w:p>
    <w:p w:rsidR="00361394" w:rsidRPr="00361394" w:rsidRDefault="00361394" w:rsidP="00B02F54">
      <w:pPr>
        <w:spacing w:line="360" w:lineRule="auto"/>
      </w:pPr>
    </w:p>
    <w:p w:rsidR="006F1DE3" w:rsidRDefault="006F1DE3" w:rsidP="00B02F54">
      <w:pPr>
        <w:spacing w:line="360" w:lineRule="auto"/>
      </w:pPr>
      <w:r>
        <w:br w:type="page"/>
      </w:r>
    </w:p>
    <w:p w:rsidR="006F1DE3" w:rsidRDefault="00F94EC0" w:rsidP="00B02F54">
      <w:pPr>
        <w:pStyle w:val="Heading1"/>
        <w:spacing w:line="360" w:lineRule="auto"/>
      </w:pPr>
      <w:bookmarkStart w:id="32" w:name="_Toc416777285"/>
      <w:r>
        <w:lastRenderedPageBreak/>
        <w:t xml:space="preserve">5 </w:t>
      </w:r>
      <w:r w:rsidR="006F1DE3">
        <w:t>Development</w:t>
      </w:r>
      <w:bookmarkEnd w:id="32"/>
    </w:p>
    <w:p w:rsidR="006F1DE3" w:rsidRPr="006F1DE3" w:rsidRDefault="00E73189" w:rsidP="00B02F54">
      <w:pPr>
        <w:spacing w:line="360" w:lineRule="auto"/>
      </w:pPr>
      <w:r>
        <w:t>This section will explain the development process of the project. The first section will elaborate on the steps taken to create the interface in Python</w:t>
      </w:r>
      <w:r w:rsidR="006F1DE3">
        <w:t xml:space="preserve">. In addition any issues encountered will be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B02F54">
      <w:pPr>
        <w:pStyle w:val="Heading2"/>
        <w:spacing w:line="360" w:lineRule="auto"/>
      </w:pPr>
      <w:bookmarkStart w:id="33" w:name="_Toc416777286"/>
      <w:r>
        <w:t>5.</w:t>
      </w:r>
      <w:r w:rsidR="00B02375">
        <w:t>1</w:t>
      </w:r>
      <w:r>
        <w:t xml:space="preserve"> </w:t>
      </w:r>
      <w:r w:rsidR="00E2032E">
        <w:t xml:space="preserve">Python </w:t>
      </w:r>
      <w:r w:rsidR="007E0134">
        <w:t>Interface</w:t>
      </w:r>
      <w:r w:rsidR="00E73189">
        <w:t xml:space="preserve"> </w:t>
      </w:r>
      <w:r w:rsidR="007E0134">
        <w:t>implementation</w:t>
      </w:r>
      <w:bookmarkEnd w:id="33"/>
    </w:p>
    <w:p w:rsidR="00E2032E" w:rsidRDefault="00B02375" w:rsidP="00B02F54">
      <w:pPr>
        <w:pStyle w:val="Heading3"/>
        <w:spacing w:line="360" w:lineRule="auto"/>
      </w:pPr>
      <w:bookmarkStart w:id="34" w:name="_Toc416777287"/>
      <w:r>
        <w:t>5.1</w:t>
      </w:r>
      <w:r w:rsidR="00E2032E">
        <w:t xml:space="preserve">.1 </w:t>
      </w:r>
      <w:r w:rsidR="00143BBA">
        <w:t>Multiple threads</w:t>
      </w:r>
      <w:bookmarkEnd w:id="34"/>
    </w:p>
    <w:p w:rsidR="00E2032E" w:rsidRPr="00E2032E" w:rsidRDefault="00143BBA" w:rsidP="00B02F54">
      <w:pPr>
        <w:spacing w:line="360" w:lineRule="auto"/>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B02F54">
      <w:pPr>
        <w:pStyle w:val="Heading3"/>
        <w:spacing w:line="360" w:lineRule="auto"/>
      </w:pPr>
      <w:bookmarkStart w:id="35" w:name="_Toc416777288"/>
      <w:r>
        <w:t>5.</w:t>
      </w:r>
      <w:r w:rsidR="00B02375">
        <w:t>1</w:t>
      </w:r>
      <w:r w:rsidR="00E2032E">
        <w:t>.2</w:t>
      </w:r>
      <w:r>
        <w:t xml:space="preserve"> </w:t>
      </w:r>
      <w:r w:rsidR="006D05CB">
        <w:t>Connection</w:t>
      </w:r>
      <w:r>
        <w:t xml:space="preserve"> to the Thymio-II</w:t>
      </w:r>
      <w:bookmarkEnd w:id="35"/>
    </w:p>
    <w:p w:rsidR="0057791C" w:rsidRDefault="00E73189" w:rsidP="00B02F54">
      <w:pPr>
        <w:spacing w:line="360" w:lineRule="auto"/>
      </w:pPr>
      <w:r>
        <w:t xml:space="preserve">In order for the interface to operate it required a connection to the Thymio-II robot. As previously stated D-Bus can be used to communicate with the Thymio-II. One of Pythons default modules </w:t>
      </w:r>
      <w:r w:rsidR="006D05CB">
        <w:t>is the “dbus” module, with this module Python can connect to Asebamedulla and through that interact with the Thymio. To connect to the Thymio a D-Bus interface is needed and this interface uses the network named “ch.epfl.mobots.AsebaNetwork” which is c</w:t>
      </w:r>
      <w:r w:rsidR="00D85F9F">
        <w:t>reated by Asebamedulla (figure 3</w:t>
      </w:r>
      <w:r w:rsidR="006D05CB">
        <w:t>)</w:t>
      </w:r>
      <w:r w:rsidR="0057791C">
        <w:rPr>
          <w:noProof/>
          <w:lang w:eastAsia="en-GB"/>
        </w:rPr>
        <w:drawing>
          <wp:inline distT="0" distB="0" distL="0" distR="0" wp14:anchorId="6D8ABB65" wp14:editId="7E43F0EC">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B02F54">
      <w:pPr>
        <w:pStyle w:val="Caption"/>
        <w:spacing w:line="360" w:lineRule="auto"/>
      </w:pPr>
      <w:bookmarkStart w:id="36" w:name="_Toc416777315"/>
      <w:r>
        <w:t xml:space="preserve">Figure </w:t>
      </w:r>
      <w:fldSimple w:instr=" SEQ Figure \* ARABIC ">
        <w:r w:rsidR="005E3C36">
          <w:rPr>
            <w:noProof/>
          </w:rPr>
          <w:t>3</w:t>
        </w:r>
      </w:fldSimple>
      <w:r>
        <w:t>: The D-Bus network being created</w:t>
      </w:r>
      <w:r w:rsidR="00CE67A4">
        <w:t xml:space="preserve"> to </w:t>
      </w:r>
      <w:r w:rsidR="004A64C2">
        <w:t>Asebamedulla</w:t>
      </w:r>
      <w:bookmarkEnd w:id="36"/>
    </w:p>
    <w:p w:rsidR="006D05CB" w:rsidRDefault="006D05CB" w:rsidP="00B02F54">
      <w:pPr>
        <w:spacing w:line="360" w:lineRule="auto"/>
      </w:pPr>
      <w:r>
        <w:t xml:space="preserve">This network can be used to communicate with the Thymio-II robot. The extent of the communication is limited to setting the value of variables, receiving the value of variables and </w:t>
      </w:r>
      <w:r>
        <w:lastRenderedPageBreak/>
        <w:t xml:space="preserve">executing pre-programmed functions. Functions work by creating a custom function in the Aseba 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B02F54">
      <w:pPr>
        <w:spacing w:line="360" w:lineRule="auto"/>
      </w:pPr>
      <w:r>
        <w:t>Setting variables is the simplest form of communication with the Thymio-II over D-Bus. As with custom functions the network variable is required to set the variables. To set a variable the first parameter required is the name of the device, in this case the name is “thymio-II”. The next parameter is the variable name. The variable names are the same as can be found in the Aseba language</w:t>
      </w:r>
      <w:r w:rsidR="00784886">
        <w:t xml:space="preserve"> including the parent structure, for example setting the target speed on the left motor requires the variable name “</w:t>
      </w:r>
      <w:r w:rsidR="00784886" w:rsidRPr="00784886">
        <w:t>motor.left.target</w:t>
      </w:r>
      <w:r w:rsidR="00784886">
        <w:t xml:space="preserve">”. The final variable required is the value being sent. </w:t>
      </w:r>
      <w:r w:rsidR="00977589">
        <w:rPr>
          <w:noProof/>
          <w:lang w:eastAsia="en-GB"/>
        </w:rPr>
        <mc:AlternateContent>
          <mc:Choice Requires="wpg">
            <w:drawing>
              <wp:anchor distT="0" distB="0" distL="114300" distR="114300" simplePos="0" relativeHeight="251644416" behindDoc="0" locked="0" layoutInCell="1" allowOverlap="1" wp14:anchorId="0F7E88D8" wp14:editId="04548ABB">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7A19F2" w:rsidRDefault="007A19F2" w:rsidP="00AB3416">
                              <w:pPr>
                                <w:pStyle w:val="Caption"/>
                                <w:rPr>
                                  <w:noProof/>
                                </w:rPr>
                              </w:pPr>
                              <w:bookmarkStart w:id="37" w:name="_Toc416777316"/>
                              <w:r>
                                <w:t xml:space="preserve">Figure </w:t>
                              </w:r>
                              <w:fldSimple w:instr=" SEQ Figure \* ARABIC ">
                                <w:r w:rsidR="005E3C36">
                                  <w:rPr>
                                    <w:noProof/>
                                  </w:rPr>
                                  <w:t>4</w:t>
                                </w:r>
                              </w:fldSimple>
                              <w:r>
                                <w:t>: The variable handling for receiving a variable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7E88D8" id="Group 38" o:spid="_x0000_s1048" style="position:absolute;margin-left:295.95pt;margin-top:.05pt;width:166.7pt;height:183.6pt;z-index:251644416"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5HkFIwQAAGAJAAAOAAAAZHJzL2Uyb0RvYy54bWykVk1v4zYQvRfofxB0&#10;dyzJztoW4iwcO0kXyO4GTRZ7MVDQFGURK4ksSdlOi/73vqGkOF9Ag+3B8nA4HM68mTfS2cdDVQY7&#10;YaxU9TyMT6IwEDVXmay38/Db/dVgGgbWsTpjparFPHwQNvx4/usvZ3udikQVqsyECeCktulez8PC&#10;OZ0Oh5YXomL2RGlRYzNXpmIOS7MdZobt4b0qh0kUfRjulcm0UVxYC+2q3QzPvf88F9x9zXMrXFDO&#10;Q8Tm/NP454aew/Mzlm4N04XkXRjsJ6KomKxx6aOrFXMsaIx85aqS3CircnfCVTVUeS658Dkgmzh6&#10;kc21UY32uWzT/VY/wgRoX+D00275l92tCWQ2D0eoVM0q1MhfG2ANcPZ6m8Lm2ug7fWs6xbZdUb6H&#10;3FT0j0yCg4f14RFWcXABhzKJ40k0A/oce8loFE+SDnheoDqvzvHi8snJUZQ8OTn1J4f9xUOK7zEc&#10;LXmKX4cTpFc4/Xc/4ZRrjAg7J9W7fFTM/Gj0ACXVzMmNLKV78O2J4lFQ9e5W8lvTLo6QI7EWcezS&#10;pQEUmbAc/blM198saLUmn41Da69XijeVqJ1dX0v3W7NZr6SFicONqh6IrOFeYuUfRm0UzGTFtsKu&#10;V4OLxgY7ZiTblCIoQMYS/k50vaUKU3wUUhsgIwBvFP9hg1otYbsVC6tBI5CbrIfPzf3yWXabUuor&#10;WZbUFCR3OCKlFy37RilaOvR5tvw2ovRp2UJqGwYmFdVGoF3Npyz2jEOX3VhH11G/ec79nUwXUTRL&#10;LgbL02g5GEeTy8FiNp4MJtHlZByNp/EyXv5Dp+Nx2liBfFm50rKLFdpX0b5JsG4UtdT1IwAw+0FD&#10;SPmA+n8fIlQECcVqDf8dqMIOsjPC8YLEHMh1ehg/bniYj8hSDSzoGGz2n1UGxrLGKQ/Gu+gYTZNp&#10;1NExno2T8YdTX9qeVOgBY921UFVAArBGpN492yGPNrfehKKuFVXc51LWzxRIgjQ+foq4E5EAjRaM&#10;fNs3CFbvA50G/lvD8q5gWiBKcnuk2Kin2D11x4U6BCPKtTOimRa4A9Rde5O+jfMIRjfaRuNTmkQY&#10;YfF0OounHrO26fyQe4rqeJyczv4nqFaVMuuZRGgvS9O2176QTnQVe2b1NviI0b8Iu9IdUyTJHTYH&#10;P/5jP1hJtVHZA2AxCpVHl1jNrySuv2HW3TKDtyOUeOO7r3jkpdrPQ9VJYVAo89dberJHebEbBnu8&#10;beeh/bNhNGbLTzUKD5euF0wvbHqhbqqlAq9iH40XccC4shdzo6rv6IsF3YItVnPcNQ9dLy4dVtjA&#10;hwQXi4WX22l9U99pzPh2lhDM94fvzOiu8x265ovqW4ulLwjQ2noO6wU4eCU9O44oot9pgTb3kn+N&#10;Q3r2nfB07a2OH0bn/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keQUjBAAAYA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 id="Picture 2" o:spid="_x0000_s1049"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22" o:title="D-Bus variable handling"/>
                  <v:path arrowok="t"/>
                </v:shape>
                <v:shape id="Text Box 3" o:spid="_x0000_s1050"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7A19F2" w:rsidRDefault="007A19F2" w:rsidP="00AB3416">
                        <w:pPr>
                          <w:pStyle w:val="Caption"/>
                          <w:rPr>
                            <w:noProof/>
                          </w:rPr>
                        </w:pPr>
                        <w:bookmarkStart w:id="38" w:name="_Toc416777316"/>
                        <w:r>
                          <w:t xml:space="preserve">Figure </w:t>
                        </w:r>
                        <w:fldSimple w:instr=" SEQ Figure \* ARABIC ">
                          <w:r w:rsidR="005E3C36">
                            <w:rPr>
                              <w:noProof/>
                            </w:rPr>
                            <w:t>4</w:t>
                          </w:r>
                        </w:fldSimple>
                        <w:r>
                          <w:t>: The variable handling for receiving a variable</w:t>
                        </w:r>
                        <w:bookmarkEnd w:id="38"/>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B02F54">
      <w:pPr>
        <w:spacing w:line="360" w:lineRule="auto"/>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w:t>
      </w:r>
      <w:r w:rsidR="00D85F9F">
        <w:t>4</w:t>
      </w:r>
      <w:r w:rsidR="00995807">
        <w:t>). Finally receiving a variable requires an error handler which will receive any errors that occur.</w:t>
      </w:r>
    </w:p>
    <w:p w:rsidR="00DD1FE0" w:rsidRDefault="00B02375" w:rsidP="00B02F54">
      <w:pPr>
        <w:pStyle w:val="Heading3"/>
        <w:spacing w:line="360" w:lineRule="auto"/>
      </w:pPr>
      <w:bookmarkStart w:id="39" w:name="_Toc416777289"/>
      <w:r>
        <w:t>5.1</w:t>
      </w:r>
      <w:r w:rsidR="00995807">
        <w:t>.</w:t>
      </w:r>
      <w:r w:rsidR="00E2032E">
        <w:t>3</w:t>
      </w:r>
      <w:r w:rsidR="00995807">
        <w:t xml:space="preserve"> Connecting to Scratch 1.4</w:t>
      </w:r>
      <w:bookmarkEnd w:id="39"/>
    </w:p>
    <w:p w:rsidR="00995807" w:rsidRDefault="00995807" w:rsidP="00B02F54">
      <w:pPr>
        <w:spacing w:line="360" w:lineRule="auto"/>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B02F54">
      <w:pPr>
        <w:spacing w:line="360" w:lineRule="auto"/>
        <w:rPr>
          <w:rFonts w:eastAsia="Times New Roman" w:cs="Times New Roman"/>
          <w:lang w:eastAsia="en-GB"/>
        </w:rPr>
      </w:pPr>
      <w:r>
        <w:t>Communicating with Scratch 1.4 in this way requires messages to be sent in a specific format with a header. As handling this communication is not the purpose of this project a Python module called “scratchpy” is used instead. This module can be used to handle sending data as well as receiving</w:t>
      </w:r>
      <w:r w:rsidR="00B53CE7">
        <w:t xml:space="preserve"> it from Scratch 1.4 (</w:t>
      </w:r>
      <w:r w:rsidR="00B53CE7">
        <w:rPr>
          <w:rFonts w:eastAsia="Times New Roman" w:cs="Times New Roman"/>
          <w:lang w:eastAsia="en-GB"/>
        </w:rPr>
        <w:t xml:space="preserve">Pilliq 2014). As with D-Bus a scratch object is required to handle all </w:t>
      </w:r>
      <w:r w:rsidR="00B53CE7">
        <w:rPr>
          <w:rFonts w:eastAsia="Times New Roman" w:cs="Times New Roman"/>
          <w:lang w:eastAsia="en-GB"/>
        </w:rPr>
        <w:lastRenderedPageBreak/>
        <w:t>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B02F54">
      <w:pPr>
        <w:spacing w:line="360" w:lineRule="auto"/>
        <w:rPr>
          <w:rFonts w:eastAsia="Times New Roman" w:cs="Times New Roman"/>
          <w:lang w:eastAsia="en-GB"/>
        </w:rPr>
      </w:pPr>
      <w:r>
        <w:rPr>
          <w:rFonts w:eastAsia="Times New Roman" w:cs="Times New Roman"/>
          <w:lang w:eastAsia="en-GB"/>
        </w:rPr>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B02375" w:rsidP="00B02F54">
      <w:pPr>
        <w:pStyle w:val="Heading3"/>
        <w:spacing w:line="360" w:lineRule="auto"/>
        <w:rPr>
          <w:rFonts w:eastAsia="Times New Roman"/>
          <w:lang w:eastAsia="en-GB"/>
        </w:rPr>
      </w:pPr>
      <w:bookmarkStart w:id="40" w:name="_Toc416777290"/>
      <w:r>
        <w:rPr>
          <w:rFonts w:eastAsia="Times New Roman"/>
          <w:lang w:eastAsia="en-GB"/>
        </w:rPr>
        <w:t>5.1</w:t>
      </w:r>
      <w:r w:rsidR="00F770D5">
        <w:rPr>
          <w:rFonts w:eastAsia="Times New Roman"/>
          <w:lang w:eastAsia="en-GB"/>
        </w:rPr>
        <w:t>.</w:t>
      </w:r>
      <w:r w:rsidR="00E2032E">
        <w:rPr>
          <w:rFonts w:eastAsia="Times New Roman"/>
          <w:lang w:eastAsia="en-GB"/>
        </w:rPr>
        <w:t>4</w:t>
      </w:r>
      <w:r w:rsidR="00F770D5">
        <w:rPr>
          <w:rFonts w:eastAsia="Times New Roman"/>
          <w:lang w:eastAsia="en-GB"/>
        </w:rPr>
        <w:t xml:space="preserve"> Commands</w:t>
      </w:r>
      <w:bookmarkEnd w:id="40"/>
    </w:p>
    <w:p w:rsidR="00F770D5" w:rsidRDefault="00F770D5" w:rsidP="00B02F54">
      <w:pPr>
        <w:spacing w:line="360" w:lineRule="auto"/>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B02F54">
      <w:pPr>
        <w:spacing w:line="360" w:lineRule="auto"/>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B02375" w:rsidP="00B02F54">
      <w:pPr>
        <w:pStyle w:val="Heading3"/>
        <w:spacing w:line="360" w:lineRule="auto"/>
        <w:rPr>
          <w:lang w:eastAsia="en-GB"/>
        </w:rPr>
      </w:pPr>
      <w:bookmarkStart w:id="41" w:name="_Toc416777291"/>
      <w:r>
        <w:rPr>
          <w:lang w:eastAsia="en-GB"/>
        </w:rPr>
        <w:t>5.1</w:t>
      </w:r>
      <w:r w:rsidR="00E2032E">
        <w:rPr>
          <w:lang w:eastAsia="en-GB"/>
        </w:rPr>
        <w:t>.5 Receiving variables from Scratch 1.4</w:t>
      </w:r>
      <w:bookmarkEnd w:id="41"/>
    </w:p>
    <w:p w:rsidR="00E2032E" w:rsidRDefault="00174D14" w:rsidP="00B02F54">
      <w:pPr>
        <w:spacing w:line="360" w:lineRule="auto"/>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When Scratch 1.4 sends variables it sends them in a dictionary format with the variable name and then the value after it. Using this the interface makes use of pre-set names. This allows an if statement to check if the current variable is an expected variable and then set the value of the corresponding variable in the interface.</w:t>
      </w:r>
    </w:p>
    <w:p w:rsidR="00180C65" w:rsidRPr="00E2032E" w:rsidRDefault="00180C65" w:rsidP="00B02F54">
      <w:pPr>
        <w:spacing w:line="360" w:lineRule="auto"/>
        <w:rPr>
          <w:lang w:eastAsia="en-GB"/>
        </w:rPr>
      </w:pPr>
      <w:r>
        <w:rPr>
          <w:lang w:eastAsia="en-GB"/>
        </w:rPr>
        <w:t xml:space="preserve">When receiving a variable from Scratch 1.4 the first component of a message will contain the string “sensor-update”, with this the interface can distinguish variables from broadcasts. The second part of the message is a dictionary of the variable name and the value that was changed. </w:t>
      </w:r>
      <w:r>
        <w:rPr>
          <w:lang w:eastAsia="en-GB"/>
        </w:rPr>
        <w:lastRenderedPageBreak/>
        <w:t>Using the key word ‘global’ the thread can access the global variable and assign the new value received from Scratch 1.4 to it.</w:t>
      </w:r>
    </w:p>
    <w:p w:rsidR="00E2032E" w:rsidRDefault="00B02375" w:rsidP="00B02F54">
      <w:pPr>
        <w:pStyle w:val="Heading3"/>
        <w:spacing w:line="360" w:lineRule="auto"/>
        <w:rPr>
          <w:lang w:eastAsia="en-GB"/>
        </w:rPr>
      </w:pPr>
      <w:bookmarkStart w:id="42" w:name="_Toc416777292"/>
      <w:r>
        <w:rPr>
          <w:lang w:eastAsia="en-GB"/>
        </w:rPr>
        <w:t>5.1</w:t>
      </w:r>
      <w:r w:rsidR="008F30FF">
        <w:rPr>
          <w:lang w:eastAsia="en-GB"/>
        </w:rPr>
        <w:t>.6</w:t>
      </w:r>
      <w:r w:rsidR="00E2032E">
        <w:rPr>
          <w:lang w:eastAsia="en-GB"/>
        </w:rPr>
        <w:t xml:space="preserve"> Arc movement</w:t>
      </w:r>
      <w:bookmarkEnd w:id="42"/>
    </w:p>
    <w:p w:rsidR="00E2032E" w:rsidRDefault="008F30FF" w:rsidP="00B02F54">
      <w:pPr>
        <w:spacing w:line="360" w:lineRule="auto"/>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w:t>
      </w:r>
      <w:r w:rsidR="00521CAA">
        <w:rPr>
          <w:lang w:eastAsia="en-GB"/>
        </w:rPr>
        <w:t>function then causes</w:t>
      </w:r>
      <w:r w:rsidR="00FD4C65">
        <w:rPr>
          <w:lang w:eastAsia="en-GB"/>
        </w:rPr>
        <w:t xml:space="preserve"> the centre of the Thymio-II (the pen hole) to travel the specified distance around a circle with the specified radius at the current speed. </w:t>
      </w:r>
    </w:p>
    <w:p w:rsidR="00FD4C65" w:rsidRDefault="00FD4C65" w:rsidP="00B02F54">
      <w:pPr>
        <w:spacing w:line="360" w:lineRule="auto"/>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D85F9F">
        <w:rPr>
          <w:lang w:eastAsia="en-GB"/>
        </w:rPr>
        <w:t xml:space="preserve"> (figure 5</w:t>
      </w:r>
      <w:r w:rsidR="007B3C88">
        <w:rPr>
          <w:lang w:eastAsia="en-GB"/>
        </w:rPr>
        <w:t>)</w:t>
      </w:r>
      <w:r w:rsidR="00977589">
        <w:rPr>
          <w:lang w:eastAsia="en-GB"/>
        </w:rPr>
        <w:t>.</w:t>
      </w:r>
    </w:p>
    <w:p w:rsidR="00FD4C65" w:rsidRDefault="00E914A6" w:rsidP="00B02F54">
      <w:pPr>
        <w:spacing w:line="360" w:lineRule="auto"/>
        <w:rPr>
          <w:lang w:eastAsia="en-GB"/>
        </w:rPr>
      </w:pPr>
      <w:r>
        <w:rPr>
          <w:noProof/>
          <w:lang w:eastAsia="en-GB"/>
        </w:rPr>
        <mc:AlternateContent>
          <mc:Choice Requires="wps">
            <w:drawing>
              <wp:anchor distT="0" distB="0" distL="114300" distR="114300" simplePos="0" relativeHeight="251651584" behindDoc="0" locked="0" layoutInCell="1" allowOverlap="1" wp14:anchorId="3A5AED9E" wp14:editId="4D5A9D64">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7A19F2" w:rsidRDefault="007A19F2" w:rsidP="007B3C88">
                            <w:pPr>
                              <w:pStyle w:val="Caption"/>
                              <w:rPr>
                                <w:noProof/>
                              </w:rPr>
                            </w:pPr>
                            <w:bookmarkStart w:id="43" w:name="_Toc416777317"/>
                            <w:r>
                              <w:t xml:space="preserve">Figure </w:t>
                            </w:r>
                            <w:fldSimple w:instr=" SEQ Figure \* ARABIC ">
                              <w:r w:rsidR="005E3C36">
                                <w:rPr>
                                  <w:noProof/>
                                </w:rPr>
                                <w:t>5</w:t>
                              </w:r>
                            </w:fldSimple>
                            <w:r>
                              <w:t>: The parameters of the arc movement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ED9E" id="Text Box 39" o:spid="_x0000_s1051" type="#_x0000_t202" style="position:absolute;margin-left:11.9pt;margin-top:211pt;width:276.4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pMNQIAAHUEAAAOAAAAZHJzL2Uyb0RvYy54bWysVMFu2zAMvQ/YPwi6L44bpFiNOEWWIsOA&#10;oC2QDD0rshwLkERNUmJnXz9KttOu22nYRaFI6tF8j8zivtOKnIXzEkxJ88mUEmE4VNIcS/p9v/n0&#10;mRIfmKmYAiNKehGe3i8/fli0thA30ICqhCMIYnzR2pI2IdgiyzxvhGZ+AlYYDNbgNAt4dcescqxF&#10;dK2ym+n0NmvBVdYBF96j96EP0mXCr2vBw1NdexGIKil+W0inS+chntlywYqjY7aRfPgM9g9foZk0&#10;WPQK9cACIycn/4DSkjvwUIcJB51BXUsuUg/YTT59182uYVakXpAcb680+f8Hyx/Pz47IqqSzO0oM&#10;06jRXnSBfIGOoAv5aa0vMG1nMTF06EedR79HZ2y7q52Ov9gQwTgyfbmyG9E4OmfzfHqXzynhGLud&#10;zSNG9vrUOh++CtAkGiV1KF1ilJ23PvSpY0qs5EHJaiOVipcYWCtHzgxlbhsZxAD+W5YyMddAfNUD&#10;9h6R5mSoErvtu4pW6A5dYie/tnyA6oJMOOhnyVu+kVh+y3x4Zg6HB5vHhQhPeNQK2pLCYFHSgPv5&#10;N3/MR00xSkmLw1hS/+PEnKBEfTOodpzc0XCjcRgNc9JrwMZzXDXLk4kPXFCjWTvQL7gnq1gFQ8xw&#10;rFXSMJrr0K8E7hkXq1VKwvm0LGzNzvIIPdK8716Ys4NIAbV9hHFMWfFOqz43qWVXp4DEJyEjsT2L&#10;OADxgrOdRmHYw7g8b+8p6/XfYvkL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oxwaTDUCAAB1BAAADgAAAAAAAAAA&#10;AAAAAAAuAgAAZHJzL2Uyb0RvYy54bWxQSwECLQAUAAYACAAAACEAucMyZuEAAAAKAQAADwAAAAAA&#10;AAAAAAAAAACPBAAAZHJzL2Rvd25yZXYueG1sUEsFBgAAAAAEAAQA8wAAAJ0FAAAAAA==&#10;" stroked="f">
                <v:textbox style="mso-fit-shape-to-text:t" inset="0,0,0,0">
                  <w:txbxContent>
                    <w:p w:rsidR="007A19F2" w:rsidRDefault="007A19F2" w:rsidP="007B3C88">
                      <w:pPr>
                        <w:pStyle w:val="Caption"/>
                        <w:rPr>
                          <w:noProof/>
                        </w:rPr>
                      </w:pPr>
                      <w:bookmarkStart w:id="44" w:name="_Toc416777317"/>
                      <w:r>
                        <w:t xml:space="preserve">Figure </w:t>
                      </w:r>
                      <w:fldSimple w:instr=" SEQ Figure \* ARABIC ">
                        <w:r w:rsidR="005E3C36">
                          <w:rPr>
                            <w:noProof/>
                          </w:rPr>
                          <w:t>5</w:t>
                        </w:r>
                      </w:fldSimple>
                      <w:r>
                        <w:t>: The parameters of the arc movement</w:t>
                      </w:r>
                      <w:bookmarkEnd w:id="44"/>
                    </w:p>
                  </w:txbxContent>
                </v:textbox>
                <w10:wrap type="through"/>
              </v:shape>
            </w:pict>
          </mc:Fallback>
        </mc:AlternateContent>
      </w:r>
      <w:r>
        <w:rPr>
          <w:noProof/>
          <w:lang w:eastAsia="en-GB"/>
        </w:rPr>
        <mc:AlternateContent>
          <mc:Choice Requires="wpg">
            <w:drawing>
              <wp:anchor distT="0" distB="0" distL="114300" distR="114300" simplePos="0" relativeHeight="251657728" behindDoc="0" locked="0" layoutInCell="1" allowOverlap="1" wp14:anchorId="2854DAC0" wp14:editId="5A58ADEC">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54DAC0" id="Group 37" o:spid="_x0000_s1052" style="position:absolute;margin-left:20.9pt;margin-top:5.95pt;width:276.45pt;height:205.8pt;z-index:251657728"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I52AYAAFM2AAAOAAAAZHJzL2Uyb0RvYy54bWzsW9ty2zYQfe9M/wHD90YEeBGpiZxxnUs7&#10;40kycdo8wxQpcUIRLAhbcr++uwAIyrJkW2mScRS+yARxIbDYPbtnAT9/sV5W5DqXbSnqqUef+R7J&#10;60zMyno+9f76+Pq3xCOt4vWMV6LOp95N3novTn795fmqmeRMLEQ1yyWBQep2smqm3kKpZjIatdki&#10;X/L2mWjyGioLIZdcQVHORzPJVzD6shox349HKyFnjRRZ3rbw9qWp9E70+EWRZ+pdUbS5ItXUg7kp&#10;/Sv17yX+jk6e88lc8mZRZnYa/AtmseRlDR91Q73kipMrWd4ZallmUrSiUM8ysRyJoiizXK8BVkP9&#10;rdW8keKq0WuZT1bzxokJRLslpy8eNnt7/V6Scjb1grFHar6EPdKfJVAG4aya+QTavJHNRfNe2hdz&#10;U8L1rgu5xL+wErLWYr1xYs3XimTwMoion0bUIxnUsZgGiR8awWcL2J07/bLFqwd6jroPj3B+bjqr&#10;BpSo7eXU/j85XSx4k2vxtygDK6ewE9MHUC5ez6uc6NXgx6GVE1M7aUFiO2RE0zhOWOARkAb14zQe&#10;x0YaTl5h5EewGyiuAJ91vVsznzSyVW9ysST4MPUkTEQrH78+bxXsETTtmkABJ2amop/UTZXjrKr6&#10;Q17AzsMGMd1b21x+VklyzcFaZp8pTgvG0i2xS1FWletEd3WqVNfJtsVuubZD19Hf1bH/mmutvyhq&#10;5Touy1rI+zsXpn23arNWXPalmN3ABkphEKBtstclCO+ct+o9l2DyAA4AY+od/BSVWE09YZ88shDy&#10;313vsT1oGNR6ZAUQMvXaf664zD1S/VmD7qU0DBFzdCGMxgwKcrPmcrOmvlqeCZA72AnMTj9ie1V1&#10;j4UUy0+Adqf4VajidQbfnnqZkl3hTBloA7zM8tNT3QxwpuHqvL5oMhwcpYrK8XH9icvGapAC1Xsr&#10;On3nky1FMm2xZy1Or5QoSq1lvVytvMH2EDG+gxFSkJIBq3egrASKGpoeaYFxmoxxZ8C+ojAIY4tG&#10;nf3htsWUGQPsCsYUOrjrzMvKL6+qsmkRK+7IDu3USO41WA+Ooq1QQ4N+GuwRdmKwxx/cHsFaNu2R&#10;HWSPUcT8FCwa/V2S0CS97Q/pOGApjaw92sJXs0f0bx0ovuTtwno/eHLubzBaA+uDEz0uJwox6KbR&#10;BgcZbRKFPholGK31p2CSEOzZ0J3ScBxQ+AJGsV1hMFqQ0N44e4h8h8h3I5fRheMYJfb0E4mjMdoL&#10;JXk5XyhyKqVYkTNR10AEhSTQBAzNdjurLW3vSKChzqSAiPUPzTbw6e+OGlgeT+PAD1LDUaMkjtIt&#10;ihqmdOxbj6yfH6CorZ2rm6QhIls8o4uVjUNWvKxe1TOibhpISihZarJ9mFPeSVJ7rrmb2T5AUL8n&#10;s1Vrx6fvZ7aIrLjj34+CMZcI+YiY/7tYE3jVKx4mQohaw3vULft+T0qERUFM49ikRKzjgB69NxkH&#10;AQuh3mSQxiHVIeKXpkQAg0VVzpCQ4Ue2ALnPYdxqVdUEsgJxEFn12BwB6aBLnFxWPPts1XRjBJ1I&#10;0WvS6RCbqdEU8F4yuFMbeZbltcu1HKDGtzseqMq3O38bd6XWl2udjwQCbpXmiMNO9dNlbhh4DeO/&#10;etiIup22+dPHwgZkkpMkMl6KQR4nSPRIPWxEcRqEgFMDbBhWe9uAjxM2XPAzwMYRJXwZOP+tsNfF&#10;kgQq+7jjwYAXfXAX5naZXuSoLGSsO5jqWCww28CHI0wEEH1YuD/kqMr6ngTwI7K+Q6yKR8Df5MyO&#10;ubPN3unY4013ZPBYp8NYEvu+OT0IxmkU6zil9zmUsXDjtBMiV+2U9ivO/cd3Q6xqQ+knHas64jM4&#10;nWNyOoD827FqsuFqDqG4BjCoD5chNPL0gJEEkGyxx/0sHrjtzxCkOsYz4MUx4UV6Fy90osrmYg/B&#10;Cxr5aWxvCdlral1QmsQsDt11qgEwfgbAcAxnAIwjAozAXWNyhzk9q4XKB1ntBpeFMGIcm1zYLloC&#10;kUWS2CgjhINZ1h0s7LnSNNDZp3v0ErjbNrvUxuXNIZt6UDIkSiOtIpDr6OPQPk6lcE0HrqqaA/0g&#10;oRCzgn7u57WDBj1hDbp7irwBPC6FeqgGJT5LAVj0nZAQcmcaY3oNChPmQ4reaBBLw2RIqen713sv&#10;Nj/h49/AHf/uwiCXD3mMBum7CNs3EFjA/Mi3R8IsSuH+NMJNr0zMH/s4CUzNYkQ8gBFe5f8hVckd&#10;Ce5SJUeVH1ClbQWC+wRhkkIGR+f2Ix8S+bcVCDIyqDuU+iE1SDX4sq+sPnDqof9zSYcJ9r+s8F+j&#10;Nsv64kr/v2An/wEAAP//AwBQSwMEFAAGAAgAAAAhAJzE8FPgAAAACQEAAA8AAABkcnMvZG93bnJl&#10;di54bWxMj8FOwkAQhu8mvsNmTLzJdoEq1G4JIeqJkAgmxNvSDm1Dd7bpLm15e8eTHme+P/98k65G&#10;24geO1870qAmEQik3BU1lRq+Du9PCxA+GCpM4wg13NDDKru/S01SuIE+sd+HUnAJ+cRoqEJoEyl9&#10;XqE1fuJaJGZn11kTeOxKWXRm4HLbyGkUPUtrauILlWlxU2F+2V+tho/BDOuZeuu3l/Pm9n2Id8et&#10;Qq0fH8b1K4iAY/gLw68+q0PGTid3pcKLRsNcsXngvVqCYB4v5y8gTgymsxhklsr/H2Q/AAAA//8D&#10;AFBLAQItABQABgAIAAAAIQC2gziS/gAAAOEBAAATAAAAAAAAAAAAAAAAAAAAAABbQ29udGVudF9U&#10;eXBlc10ueG1sUEsBAi0AFAAGAAgAAAAhADj9If/WAAAAlAEAAAsAAAAAAAAAAAAAAAAALwEAAF9y&#10;ZWxzLy5yZWxzUEsBAi0AFAAGAAgAAAAhACBd4jnYBgAAUzYAAA4AAAAAAAAAAAAAAAAALgIAAGRy&#10;cy9lMm9Eb2MueG1sUEsBAi0AFAAGAAgAAAAhAJzE8FPgAAAACQEAAA8AAAAAAAAAAAAAAAAAMgkA&#10;AGRycy9kb3ducmV2LnhtbFBLBQYAAAAABAAEAPMAAAA/CgAAAAA=&#10;">
                <v:rect id="Rectangle 4" o:spid="_x0000_s1053"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54"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55"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56"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57"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58"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7A19F2" w:rsidRDefault="007A19F2">
                        <w:r>
                          <w:t>Thymio-II</w:t>
                        </w:r>
                      </w:p>
                    </w:txbxContent>
                  </v:textbox>
                </v:shape>
                <v:shape id="Text Box 25" o:spid="_x0000_s1059"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7A19F2" w:rsidRDefault="007A19F2" w:rsidP="00AC0DAA">
                        <w:r>
                          <w:t>Radius</w:t>
                        </w:r>
                      </w:p>
                    </w:txbxContent>
                  </v:textbox>
                </v:shape>
                <v:line id="Straight Connector 26" o:spid="_x0000_s1060"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61"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7A19F2" w:rsidRDefault="007A19F2" w:rsidP="00AC0DAA">
                        <w:r>
                          <w:t>Direction of travel</w:t>
                        </w:r>
                      </w:p>
                    </w:txbxContent>
                  </v:textbox>
                </v:shape>
                <v:shape id="Text Box 28" o:spid="_x0000_s1062"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7A19F2" w:rsidRDefault="007A19F2" w:rsidP="00AC0DAA">
                        <w:r>
                          <w:t>Inner circle</w:t>
                        </w:r>
                      </w:p>
                    </w:txbxContent>
                  </v:textbox>
                </v:shape>
                <v:shape id="Text Box 29" o:spid="_x0000_s1063"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7A19F2" w:rsidRDefault="007A19F2" w:rsidP="00AC0DAA">
                        <w:r>
                          <w:t>Outer circle</w:t>
                        </w:r>
                      </w:p>
                    </w:txbxContent>
                  </v:textbox>
                </v:shape>
                <v:line id="Straight Connector 31" o:spid="_x0000_s1064"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65"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66"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67"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68"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B02F54">
      <w:pPr>
        <w:spacing w:line="360" w:lineRule="auto"/>
        <w:rPr>
          <w:lang w:eastAsia="en-GB"/>
        </w:rPr>
      </w:pPr>
    </w:p>
    <w:p w:rsidR="00E2032E" w:rsidRDefault="00B02375" w:rsidP="00B02F54">
      <w:pPr>
        <w:pStyle w:val="Heading3"/>
        <w:spacing w:line="360" w:lineRule="auto"/>
      </w:pPr>
      <w:bookmarkStart w:id="45" w:name="_Toc416777293"/>
      <w:r>
        <w:rPr>
          <w:lang w:eastAsia="en-GB"/>
        </w:rPr>
        <w:t>5.2</w:t>
      </w:r>
      <w:r w:rsidR="00E2032E">
        <w:rPr>
          <w:lang w:eastAsia="en-GB"/>
        </w:rPr>
        <w:t xml:space="preserve"> </w:t>
      </w:r>
      <w:r w:rsidR="00E2032E">
        <w:t>Scratch 1.4 Interface implementation</w:t>
      </w:r>
      <w:bookmarkEnd w:id="45"/>
    </w:p>
    <w:p w:rsidR="00E2032E" w:rsidRDefault="00F26FFC" w:rsidP="00B02F54">
      <w:pPr>
        <w:spacing w:line="360" w:lineRule="auto"/>
        <w:rPr>
          <w:noProof/>
          <w:lang w:eastAsia="en-GB"/>
        </w:rPr>
      </w:pPr>
      <w:r>
        <w:rPr>
          <w:noProof/>
          <w:lang w:eastAsia="en-GB"/>
        </w:rPr>
        <mc:AlternateContent>
          <mc:Choice Requires="wpg">
            <w:drawing>
              <wp:anchor distT="0" distB="0" distL="114300" distR="114300" simplePos="0" relativeHeight="251654656" behindDoc="0" locked="0" layoutInCell="1" allowOverlap="1" wp14:anchorId="17151D17" wp14:editId="2009B37B">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7A19F2" w:rsidRPr="00787E63" w:rsidRDefault="007A19F2" w:rsidP="00F26FFC">
                              <w:pPr>
                                <w:pStyle w:val="Caption"/>
                                <w:rPr>
                                  <w:color w:val="2E74B5" w:themeColor="accent1" w:themeShade="BF"/>
                                  <w:sz w:val="28"/>
                                  <w:szCs w:val="28"/>
                                </w:rPr>
                              </w:pPr>
                              <w:bookmarkStart w:id="46" w:name="_Toc416777318"/>
                              <w:r>
                                <w:t xml:space="preserve">Figure </w:t>
                              </w:r>
                              <w:fldSimple w:instr=" SEQ Figure \* ARABIC ">
                                <w:r w:rsidR="005E3C36">
                                  <w:rPr>
                                    <w:noProof/>
                                  </w:rPr>
                                  <w:t>6</w:t>
                                </w:r>
                              </w:fldSimple>
                              <w:r>
                                <w:t>: The function used to sort the sensor data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151D17" id="Group 42" o:spid="_x0000_s1069" style="position:absolute;margin-left:297.35pt;margin-top:.5pt;width:198.5pt;height:212.8pt;z-index:251654656"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FUwwMAALcIAAAOAAAAZHJzL2Uyb0RvYy54bWycVttu4zgMfV9g/0HQ&#10;e+oLnJvRdJBJLxigmAm2XcyzosixMLaklZQ43cX++5KSnfS2mGIe6lCUSJGHh1QvPx3bhhyEdVKr&#10;Bc0uUkqE4nor1W5B/3y8Hc0ocZ6pLWu0Egv6JBz9dPX7b5edKUWua91shSXgRLmyMwtae2/KJHG8&#10;Fi1zF9oIBZuVti3zsLS7ZGtZB97bJsnTdJJ02m6N1Vw4B9rruEmvgv+qEtx/qyonPGkWFGLz4WvD&#10;d4Pf5OqSlTvLTC15Hwb7hShaJhVcenJ1zTwjeyvfuGolt9rpyl9w3Sa6qiQXIQfIJktfZXNn9d6E&#10;XHZltzMnmADaVzj9slv+9bC2RG4XtMgpUayFGoVrCawBnM7sSjhzZ82DWdtesYsrzPdY2RZ/IRNy&#10;DLA+nWAVR084KPNxnk5mY0o47OXTNB9PeuB5DdV5Y8frm59YJsPFCcZ3CsdIXsJfjxNIb3D6OZ/A&#10;yu+toL2T9kM+WmZ/7M0ISmqYlxvZSP8U6AnFw6DUYS352sbFM8iBkRFy2MZbSRGAQRM8FW0Y5nSv&#10;+Q9HlF7VTO3E0hlgNvQblih5eTwsX1y4aaS5lU2DdUK5Tw264BWL3kEnMvRa830rlI8tZ0UDWWrl&#10;amkcJbYU7UYAg+yXbRaaAAp/7zxehxQIbfBPPlum6Tz/PFqN09WoSKc3o+W8mI6m6c20SItZtspW&#10;/6J1VpR7JyBf1lwb2ccK2jfRvsv5fjrEbgpdSQ4s9D4iFQIafkOIoEJIMFbnrfC8RrECtP4AhKPN&#10;aSNAe0YTcXfQFWjxsT7I8sl86IN8PC3ycSjg2dxY5++EbgkKgCjEEBBlB4g2RjMc6QsfAwiRQTzY&#10;sDBI3VBjWH0MNxyj742gh5oZASGg22fEzQbiPmKFP+sjKQIX+2M4K4g/gr7nKOr/B6rZBFAgOBny&#10;8Xw+CYhE4sTZkcHwgD7B2VEAYIBfxGFAfMDjQ5BBlXUjt0M3oO2qsZEiXS296J2/ONUorLDSaBXv&#10;jhoR3pe+MOcMUfLHzTFM1WyKHlG10dsnQMVqqCvk4wy/lXD9PXN+zSw8OqCEh9R/g0/V6G5BdS9R&#10;Umv793t6PA/1hV1KOnjEFtT9tWc4vZovCioPLv0g2EHYDILatysNvQHFhGiCCAbWN4NYWd1+B2Is&#10;8RbYYorDXQvqB3Hl41MK7zMXy2U4FIfgvXowMDrjPECYH4/fmTV9kTyw5qseuMXKV/SOZ0NPmuXe&#10;A/CB+2cUgfu4AJ4HKbyOoa37lxyf3+frcOr8/8bV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wSMrXfAAAACQEAAA8AAABkcnMvZG93bnJldi54bWxMj81Kw0AUhfeC7zBcwZ2d&#10;pLbRxExKKeqqFGwFcXebuU1CMzMhM03St/e60uXhO5yffDWZVgzU+8ZZBfEsAkG2dLqxlYLPw9vD&#10;Mwgf0GpsnSUFV/KwKm5vcsy0G+0HDftQCQ6xPkMFdQhdJqUvazLoZ64jy+zkeoOBZV9J3ePI4aaV&#10;8yhKpMHGckONHW1qKs/7i1HwPuK4foxfh+35tLl+H5a7r21MSt3fTesXEIGm8GeG3/k8HQredHQX&#10;q71oFSzTxRNbGfAl5mkasz4qWMyTBGSRy/8Pih8AAAD//wMAUEsDBAoAAAAAAAAAIQDQHDZ1/UIA&#10;AP1CAAAUAAAAZHJzL21lZGlhL2ltYWdlMS5wbmeJUE5HDQoaCgAAAA1JSERSAAABngAAAXQIBgAA&#10;ABOjX+sAAAABc1JHQgCuzhzpAAAABGdBTUEAALGPC/xhBQAAAAlwSFlzAAAOwwAADsMBx2+oZAAA&#10;QpJJREFUeF7tvduvbOl13ack/ZAHwwDFvl94UWwFEqwHpyG/WA8bTuwgBvISGMh/EMBwIwgQyJJI&#10;yuoLm82bbAQQEiOWWyIhW6ZEmqQosskWWyRNmbJl0yYRJbDsQLnCttyRZachW1KcVPas3aN7cJ4x&#10;v+9bq9aqWlU1BvBDfWPOuVbtXXudb5y19zm1v+09Tz+3+y/+9J/Z/fAzz+2+/wffvbO3t7e3t1/T&#10;O3js7e3t7Y/qHTz29vb29kf1Dh57e3t7+6N6B4+9vb29/VG9g8fe3t7e/qjewWNvb29vf1R/dsHz&#10;kWf+xO6jz/5Hu0+993vf4AsvfPcd7/uu3csvfNfuiy98534dfO7573lj7mPP/tHdR57+44t+PPb2&#10;9vb20/xmgucjz/4nu5997/ftPv/C9+y+8oF/b/e1Dz6x++UPPrr72x96ZPcrH3xg93c++NY3+JUP&#10;vHX3y+9/YPe1F+7f80vvu3/31fc9sPvq8w/u+VsfuONvvvDgvhf8zfe99Xb223d/6/3M7Tnefzvz&#10;wiO7L7/vid2X3vf23eee+/d3n3j2e3c/cRtQS35+9vb29vZ3/iTB8/Hnv2/3pQ9+5+5rH3rbPli+&#10;/uH7d1//UATKXZD8jecf2H35vQ/tfvG5h3ZffOah3Reefmj30p97aPe5H36Tz77njp9/94O7z7zO&#10;p991x96/5806iNkgjo/zxXmDX7h9jleefXD3pfc+uH/uX3o+Po5v3xPh9ZX3Pbr74vNv3/3cc39o&#10;91ef+b6DP397e3v7a/arB89fee6P7774gT90GzBP7P7uhx/a/f0P3wVMbOgRLggWBEoERITHp37o&#10;jk/+4AN7PvED38rHf+DBN/jrP/iQJI7/xA8+fDtzx8/+wEPfcg6c+1M/FLwZWhFOEWqf/5E3gylC&#10;Ke6qcOf01Rdug/H5J/Z3SBFGS71e9vb29pfuFw+ejz77H98FzYef2P29H31wfycT3xZDyMSdRmzq&#10;CJf95n+70f/1d92/J9Y/9yMP3G7oD+5eut3sv/DMo/s7jrgz+saPP7j7nz760B0/9dgtT+z+we3j&#10;r//ME7tf/9jb7h7Bx+4e/+FPv233qx+945s/+cTuV3/iwT3xrbxXnn/n7nPPvnP36R+Ob7Hdfjy3&#10;H1s8/yfe9WYwIZRyIOEu6Su3d0hfff4ujL7yvrsw+tSz37P7iR/5Y4u8nvb29vaX5hcJnp9+73+4&#10;+xsf+oO7r//oI/s7GgQN7mRwFxMbOQLmU++5f/fzzzywe/n2LuJrP3b/PlR+7ace2v1vP/vw7jc/&#10;88jut7/w2O53f+HxPb/3xTv+zZcf3/1/X3n0Df7fL7/J//Olx97g937x8f3j775yR3jUsI7z/vYv&#10;PLF77fNP7P7lS4/v/sVnH9397594++7Xfvo7dn/vL79z940XH9m98qPv3H3mNpg+88zD+1D6+Lvi&#10;zunu84hAis8JYfTGndFtgMW36+LOKO6QXnnv47fn+G4Hkb29vf3rfnbwxLfQOGziW2e/+NzD+zua&#10;+PnK/o7mNlwQNHEX88oHHtj9yl98YB8w/+STj9xu+o++ESz/5ouP7dkHwsuP7P7l5x7d889vA+H/&#10;+sxju9/49CO7//MTd/wfH394NnF8PPerP/fIPuCCf/7Zu48lnvdf3/K7we3HEaH0W597fP8xRCB9&#10;4y9/x+7rf+nR3csfeMfu555+2y0P3d4d3X377i6M7u6MIojidYggip9T3f3c6C1vBFHcEf34n/sT&#10;k15ve3t7+0vxk4Pn8+//w2+ETfyLsPh20z5sbjfc2Hhz0MSdTNzFRIjEZo6A+VcvP/ZGsEQQcDj8&#10;Lx97ePfrRPg9PzNGPB8eM/sZPufrRI/DKYIO4cSh9Dvxcd/eIf3WZx/f3yF98yffvvu7//0ju5de&#10;eMf+zuiTt6ET36qL0OUgwrfnOIji23RfeO4du489/UeGX397e3v7c/dDwRP/1PmXPvQHdt/887d3&#10;LB984FvubGJz3f+w/vZv/PFttb/93z6w+/W/9tA+VHAn86++cHf3Ept5bOz7ALjd7HOocECckhxO&#10;UcuBFN+ae+3zj9x+bnffFow7o7gz+wd/5e27b7z46O7Lf+Gx3Wefe2QfQFUQxc+89v9o4fm33gbR&#10;W3dfev6x/bflfvJH/tjkL6S9vb39ufhm8PzkM39y98sfeuc+cOL/xfzC7d/oY9N8I2xuibCJ/28T&#10;G3PcxeDbZRE0+LZYbN5vhMyGAmYqHEjh43ML7g2j26C9vSv6zZ9/dPeP/uoT+58XfenP34ZK3BHd&#10;Bg+CCP+KLl7D+BlRBNGXn7t/H0RxN/TF59+++8Szf7j8+tjb29ufoy+DJ/6X/zc//Jb9t9O+8PTD&#10;+w0yfo4RYRMb5ldfuAuV+NbT7pUn9o+x+X5L0JxxyEwhh1F86/Cf3YYR/+wogujVuCO6DaKv//jD&#10;uy+8/4n9P67Av+iL1xZBhDuil59+YPel5+Ju6C37b8/FHdHLz/+B/X9wPfQLb29vb38qXwbPS888&#10;sd/4YiOMf8EV/5or/mb+zf/m7m5m98o79nc38bf62Gwv4Y5mKTiIAvxjhvh51j6IXv/W3D/55GO7&#10;//GjT+x/RpSD6O5bc2+GUbz2EUav3M5EGH31vW/Zf3su/j/Rl28DKd51IULppee/a//2QJ88MXib&#10;oiVw0NrbX5avg+fdv3/Pp3/o23cff9fb94ET30KLwImf3cRGGpvrNd3ZzAXfoos17oji9YsA/+3b&#10;u6F9EH328d1vfDr+b9Jj+3+Q8coHn9j/jCj+kUZ8a06FEQIpft4W36q7C6UH9t+uizukU3L3c6v7&#10;73j9bYsm8fqxcZ4I2pff8/sOutDt7e2345s/44ngidD5xl/63v230yJwfoMCJ2+wZowcRPgZEQcR&#10;/m/R//qzj+3/4yuHEe6MciDFz95AhNMl8dK7HDz29pfim8ET/rd+6uF96MQ/HIiN0oGzPBFC6o4o&#10;vo0Z35qLf6wQr///fRtGd/868O5dG371I4/uAyn+Bd1Lzz++f6eHCKVLIv6v1Mff/ejkC9ve3n67&#10;vhk8v/fyQ7vXPnf//jE2RH9L7TjkIOK7ot/8+bt/sBBhFP+gI7h7B4a7kAriHzVcCnHHN3Ih29vb&#10;n48vg+df/8xj+8CJ/0CJzZA3R3NcEEYBwij4x596PZBefweGIO6KOIjOmfi8/ukn7z/4Qre3t9+O&#10;7wZPbGz7jc93O5uEA4lRs+fLg7uPfP/DB13o9vb22/Fl8PzOZ//gnn/8177DbIT/+k+95WrIn7uD&#10;x97+cryD54yIDflr/92TF8+/+Dvvvudzd/DY21+Od/CcEQ6e+Re6vb39dvyqwQOpnpnOUsETUvWt&#10;4OCxt79sfxHBk6Vmjgmkeofg4Jl/odvb22/HX8wdD6R6l0IVPKxePauq8Tw/Yg2hlmeUv7m5KeE5&#10;B4+9/WX72cEDjaxZOF71q3qIj1NAqgegvGYPod7qZeV6Xrc8hLpCBU8o11SdPa97HlK9lsdjphc6&#10;gYPH3v6y/VGCp3fMlF4FpHpAiet5TvXUTPbQlDnlM707HlVjcS/PVp7XI76qMa3QCRw89vaX7U8e&#10;PFm94yog1QNQVc9a6piskXMoej/jCal1JvdantdTPB4rqtAJHDz29pftD/oZDzTHQ+gxUOUVkOoB&#10;aLTe6kG5rnpZ1VyP6lttUKsXUr2ROfaoQbne8qM4eOztL9ufLHjYs0aOy2SpmQBq9VhVr3cMhLmq&#10;xnVWngG9O565hFT9VDh47O0v2x8UPOa4OHjmX+j29vbb8Q6eM2Kt4NkaDh57+8v2Dp4zwsEz/0K3&#10;t7ffjnfwnBERPLEpXwP5c3fw2NtfjnfwmLPAwWNvfzm+DJ7wagMw5thE6Ey9sO3t7bfrm8ETXm0E&#10;xhyLCJ2RC9ne3v58fDd4wscf/hZqwxhBncsYZuT6tLe3Py/fDZ7XnnqyS2wQKlhaxDHqXMYYY7bN&#10;1KDJvhk8r/6ptw4xN3jUuYwxxmyfVYIHJ/+1//QtQ0wJn5hV5zDGGHM+jAbNasETRKCMoI41xmyH&#10;73xpZ4y8Npi/+Ed+31DQrBo86nuBCnWsMeb03Pfiq8bcg7pWgk0Ejxnj6aefXgR17iV56jv/XbMy&#10;6nU/FfE33Pt+7H+W/Nt/8r88e9TnZcao7n4cPGdCBMZSWjt8YmP88n/+3WYl/umP/VfydT8VveB5&#10;x4e+crb86S/9M/l5mTEcPGfMkqEDrRk+Dp512VLwtEIncPAYFT5nGTyQ6l0iWwseluo7eNZlzeCB&#10;VE+x5eBhqf4I1xo8kOpNxcEzE6jya9IKnW/7tn/r9dW36ubmpoQ1J3wg1QMOnnWZGzxQ5atahdpk&#10;MqcKnlDLj+Lg0f058LXj4JkBpHpLo4InAgdU6oVO6JjBk5V7/Ig1hFqeUT7DmloPcS/3R+v8iDWE&#10;WqC+ZoDnlrrjgXq1CrW5ZFTwZOUeP2INoZZnsue18uo1Bjzn4NH9OfC1c5TggfKaPVTVQ7lXzaLe&#10;6mXxMRmI16w8B1X1UK5jNjPnjgfiP0xKVfBkVfUQHweq4Kk8pHotj8eKqp/r7Hnd61V19pDqKfhr&#10;BvKMCh5o6prVqivU5pKpgqfykOq1PB5zvfKBeq3zjAqerKn1EHpTjsv1vFZAPQ+pOUj12EOoZ/ja&#10;OWrwsLie56b2GCivqxnlM1DlezPQyGzmkOAJxR+mSip4oFGvmBM8VU/5qqaAVI3FvTybfSjXKs9r&#10;roVyHfBGqPpLBI/yozNAbS6ZOcFT9ZQfrWUP+LVW/Rw8ENdUHZraUzPZK2EuA1WegVrrKb0MXztH&#10;v+NR9Sx1DNTqsdRcaz6U5wBUea5lqXmo8syhwdPSuQYPPB5H4FleZ3Ive1Xnda/HtHpV6AQOnns9&#10;HnO98kwVOkEVPKyqHuJePsfI+VrHoNcjq9ULcT2vq14WZhm+djYRPLmuelBr3eupmRGgyle1qgdV&#10;nrmk4GHlHnvUoFxveYbV6oW4nud4DfFMq6c8xPUpVD/jgeb60RmgNpfM3J/x5BqU6z0PcX0KrZ/x&#10;QHmdgSqv6tBIr0dWrisPTZnrwdfOSYOHe6xWnXu9c6jeyDEZSNVCqgZxPc9VPpMVgZOZI/VcQZbq&#10;cS0zcsdj5rNU8HAtpGYgeEZtLpmRO54t07vjafVCXM9z6hjMtHoQz/aAqjpLzSuN9Bi+do4SPHOA&#10;VO/aWEvquZbAwbMuVfCcgn/nz35KbjLg0oLHTCeukXzdOHjOhKWlnmMpVPCY5Tj34DknHDyHc1bB&#10;Y+5lKalzL4mDZ122FDxBK3wcPNeNCp3AwWMWJ4InNkezHup1PxW94InN+5xRn5cZw8FjjFmNVviY&#10;66QKncDBY4xZjNhsjFHXBrN48IRXT2SMMcZE6IwGzaTgCa+e0BhjzPUSoTMlaCYHT/h4khbqAxtB&#10;ncsYY8y2mRo02XeD57WnnuwSH4gKlhZxjDqXMcaYbTM1aLJvBg/+gUGPucGjzmWMMWb7rBI8OLkK&#10;DcWU8JkTVMYYY7bFaNCsFjxBBMoI6lhjzHaI369vjLo2mNjPR4Jm1eBR3wtUqGONMafnvhdfNeYe&#10;1LUSbCJ4zBjx+3OWQJ17SeItc8y6qNf9VMTfcNX/XA/iLXPOHfV5mTGqux8Hz5kQgbGU1g6f2BjV&#10;m1uaZdjae7X1gke9+ea54PdqOwwHzxmzZOhAa4aPg2ddthQ8rdAJHDxGhc9ZBg+kepfI1oKHpfoO&#10;nnVZM3gg1VNsPXhCqj7KtQYPpHpTcfDMBKr8mlSh0/q11zc3NyWsOeEDqR5w8KzL3OCBKl/VKtQm&#10;kzlV8LBUfxQHj+7Pga8dB88MINVbGhU8OWxGwyfrmMGTlXv8iDWEWp5RPsOaWg9xL/dH6/yINYRa&#10;oL5mgOeWuuOBerUKtblkVPBk5R4/Yg2hlmeUr2qBeo0Bzzl4dH8OfO0cJXigvGYPVfVQ7lWzqLd6&#10;WXxMBuI1K89BVT2U65jNVHc8LBU8If7DpFQFT1ZVD/FxoAqeykOq1/J4rKj6uc6e171eVWcPqZ6C&#10;v2Ygz6jggaauWa26Qm0umSp4Kg+pXsvjMVPVA/Va5xkVPFlT6yH0phyX63mtgHoeUnOQ6rGHUM/w&#10;tXPU4GFxPc9N7TFQXlczymegyvdmoJHZTC94qtCB4g9TJRU80KhXzAmeqqd8VVNAqsbiXp7NPpRr&#10;lec110K5DngjVP0lgkf50RmgNpfMnOCpespXNdDqBfxaq34OHohrqg5N7amZ7JUwl4Eqz0Ct9ZRe&#10;hq+do9/xqHqWOgZq9VhqrjUfynMAqjzXstQ8VHmmFTy90OnpXIMHHo8j8CyvM7mXvarzutdjWr0q&#10;dAIHz70ej5mqzlShE1TBw6rqIe7lc4ycr3UMej2yWr0Q1/O66mVhluFrZxPBk+uqB7XWvZ6aGQGq&#10;fFWrelDlmSp4Dg2d0LGDh5V77FGDcr3lGVarF+J6nuM1xDOtnvIQ16dQ/YwHmutHZ4DaXDJzf8aT&#10;a1CuV16JZ0dp/YwHyusMVHlVh0Z6PbJyXXloylwPvnZOGjzcY7Xq3OudQ/VGjslAqhZSNYjrea7y&#10;mawIncwcqecKslSPa5mROx4zn6WCh2shNQPBM2pzyYzc8WyZ3h1Pqxfiep5Tx2Cm1YN4tgdU1Vlq&#10;Xmmkx/C1c5TgmQOketfGWlLPtQQOnnWpgucUxO/XV5sMuLTgMdOJayRfNw6eM2FpqedYChU8ZjnO&#10;PXjOCQfP4ZxV8Jh7WUrq3Evi4FmXLQVP0AofB891o0IncPCYxYngic3RrId63U9FL3hi8z5n1Odl&#10;xnDwGGNWoxU+5jqpQidw8BhjFiM2G2PUtcEsHjzh1RMZY4wxETqjQTMpeMKrJzTGGHO9ROhMCZrJ&#10;wRM+nqSF+sBGUOcyxhizbaYGTfbd4HntqSe7xAeigqVFHKPOZYwxZttMDZrsm8GDf2DQY27wqHMZ&#10;Y4zZPqsED06uQkMxJXzmBJUxxphtMRo0qwVPEIEygjrWGLMd4vfrG6OuDSb285GgWTV41PcCFepY&#10;Y8zpue/FV425B3WtBJsIHjNG/P6cJVDnXpJ4yxyzLup1PxXxN1z1P9eDeMucc0d9XmaM6u7HwXMm&#10;RGAspbXDJzZG9eaWZhm29l5tveBRb755Lvi92g7DwXPGLBk60Jrh4+BZly0FTyt0AgePUeFzlsED&#10;qd4lsrXgYam+g2dd1gweSPUUWw4eluqPcK3BA6neVBw8M4EqvyZV6LR+7fXNzU0Ja074QKoHHDzr&#10;Mjd4oMpXtQq1yWROFTyhlh/FwaP7c+Brx8EzA0j1lkYFTw6b0fDJOmbwZOUeP2INoZZnlM+wptZD&#10;3Mv90To/Yg2hFqivGeC5pe54oF6tQm0uGRU8WbnHj1hDqOUZ5ZncU68x4DkHj+7Pga+dowQPlNfs&#10;oaoeyr1qFvVWL4uPyUC8ZuU5qKqHch2zmeqOh6WCJ8R/mJSq4Mmq6iE+DlTBU3lI9VoejxVVP9fZ&#10;87rXq+rsIdVT8NcM5BkVPNDUNatVV6jNJVMFT+Uh1Wt5PCqqnnqt84wKnqyp9RB6U47L9bxWQD0P&#10;qTlI9dhDqGf42jlq8LC4nuem9hgor6sZ5TNQ5Xsz0MhsphU81bfaWPGHqZIKHmjUK+YET9VTvqop&#10;IFVjcS/PZh/KtcrzmmuhXAe8Ear+EsGj/OgMUJtLZk7wVD3lqxpo9QJ+rVU/Bw/ENVWHpvbUTPZK&#10;mMtAlWeg1npKL8PXztHveFQ9Sx0DtXosNdeaD+U5AFWea1lqHqo8c8gdT0/nGjzweByBZ3mdyb3s&#10;VZ3XvR7T6lWhEzh47vV4VL0eVegEVfCwqnqIe/kcI+drHYNej6xWL8T1vK56WZhl+NrZRPDkuupB&#10;rXWvp2ZGgCpf1aoeVHlGBU8OmnMJHlbusUcNyvWWZ1itXojreY7XEM+0espDXJ9C9TMeaK4fnQFq&#10;c8nM/RlPrkG5Xnklnh2l9TMeKK8zUOVVHRrp9cjKdeWhKXM9+No5afBwj9Wqc693DtUbOSYDqVpI&#10;1SCu57nKZ5Twbba5oRNSzxVkqR7XMiN3PGY+SwUP10JqBoJn1OaSGbnj2TK9O55WL8T1PKeOwUyr&#10;B/FsD6iqs9S80kiP4WvnKMEzB0j1ro21pJ5rCRw861IFzymI36+vNhlwacFjphPXSL5uHDxnwtJS&#10;z7EUKnjMcpx78JwTDp7DOavgMfeylNS5l8TBsy5bCp6gFT4OnutGhU7g4DGLE8ETm6NZD/W6n4pe&#10;8MTmfc6oz8uM4eAxxqxGK3zMdVKFTuDgMcYsRmw2xqhrg1k8eMKrJzLGGGMidEaDZlLwhFdPaIwx&#10;5nqJ0JkSNJODJ3w8SQv1gY2gzmWMMWbbTA2a7LvB89pTT3aJD0QFS4s4Rp3LGGPMtpkaNNk3gwf/&#10;wKDH3OBR5zLGGLN9VgkenFyFhmJK+MwJKmOMMdtiNGhWC54gAmUEdawxZjvE79c3Rl0bTOznI0Gz&#10;avCo7wUq1LHGmNNz34uvGnMP6loJNhE8Zoz4/TlLoM69JPGWOWZd1Ot+KuJvuOp/rgfxljnnjvq8&#10;zBjV3Y+D50yIwFhKa4dPbIzqzS3NMmztvdp6waPefPNc8Hu1HYaD54xZMnSgNcPHwbMuWwqeVugE&#10;Dh6jwucsgwdSvUtka8HDUn0Hz7qsGTyQ6im2HDws1R/hWoMHUr2pOHhmAlV+TXqho3719c3NTQlr&#10;TvhAqgccPOsyN3igyle1CrXJZE4VPKGWH8XBo/tz4GvHwTMDSPWWphU8EToqeEK90AkdM3iyco8f&#10;sYZQyzPKZ1hT6yHu5f5onR+xhlAL1NcM8NxSdzxQr1ahNpeMCp6s3ONHrCHU8ozyTO6p1xjwnINH&#10;9+fA185RggfKa/ZQVQ/lXjWLequXxcdkIF6z8hxU1UO5jtlMFTwInCp4QvyHSakKnqyqHuLjQBU8&#10;lYdUr+XxWFH1c509r3u9qs4eUj0Ff81AnlHBA01ds1p1hdpcMlXwVB5SvZbHYwZSPfVa5xkVPFlT&#10;6yH0phyX63mtgHoeUnOQ6rGHUM/wtXPU4GFxPc9N7TFQXlczymegyvdmoJHZjAoeDptW8ITiD1Ml&#10;FTzQqFfMCZ6qp3xVU0CqxuJens0+lGuV5zXXQrkOeCNU/SWCR/nRGaA2l8yc4Kl6yle1TDXDr7Xq&#10;5+CBuKbq0NSemsleCXMZqPIM1FpP6WX42jn6HY+qZ6ljoFaPpeZa86E8B6DKcy1LzUOVZ6rgyczR&#10;uQYPPB5H4FleZ3Ive1Xnda/HtHpV6AQOnns9HnO98kwVOkEVPKyqHuJePsfI+VrHoNcjq9ULcT2v&#10;q14WZhm+djYRPLmuelBr3eupmRGgyle1qgdVnlHBw5obOqFjBw8r99ijBuV6yzOsVi/E9TzHa4hn&#10;Wj3lIa5PofoZDzTXj84Atblk5v6MJ9egXO95iOtTaP2MB8rrDFR5VYdGej2ycl15aMpcD752Tho8&#10;3GO16tzrnUP1Ro7JQKoWUjWI63mu8pmWDgke9VxBlupxLTNyx2Pms1TwcC2kZiB4Rm0umZE7ni3T&#10;u+Np9UJcz3PqGMy0ehDP9oCqOkvNK430GL52jhI8c4BU79pYS+q5lsDBsy5V8JyC+P36apMBlxY8&#10;ZjpxjeTrxsFzJiwt9RxLoYLHLMe5B8854eA5nLMKHnMvS0mde0kcPOuypeAJWuHj4LluVOgEDh6z&#10;OBE8sTma9VCv+6noBU9s3ueM+rzMGA4eY8xqtMLHXCdV6AQOHmPMYsRmY4y6NpjFgye8eiJjjDEm&#10;Qmc0aCYFT3j1hMYYY66XCJ0pQTM5eMLHk7RQH9gI6lzGGGO2zdSgyb4bPK899WSX+EBUsLSIY9S5&#10;jDHGbJupQZN9M3jwDwx6zA0edS5jjDHbZ5XgwclVaCimhM+coDLGGLMtRoNmteAJIlBGUMcaY7ZD&#10;/H59Y9S1wcR+PhI0qwaP+l6gQh1rjDk99734qjH3oK6VYBPBY8aI35+zBOrcSxJvmWPWRb3upyL+&#10;hqv+53oQb5lz7qjPy4xR3f04eM6ECIyltHb4xMao3tzSLMPW3qutFzzqzTfPBb9X22E4eM6YJUMH&#10;WjN8HDzrsqXgaYVO4OAxKnzOMngg1btEthY8LNV38KzLmsEDqZ7iHIInpOojXGvwQKo3FQfPTKDK&#10;r4kKnfh11xnWzc1NCWtO+ECqBxw86zI3eKDKV7UKtclkTh08kOqN4ODR/TnwtePgmQGkektTBU9P&#10;vdAJHTN4snKPH7GGUMszymdYU+sh7uX+aJ0fsYZQC9TXDPDcUnc8UK9WoTaXjAqerNzjR6wh1PJM&#10;y+ORUa8x4DkHj+7Pga+dowQPlNfsoaoeyr1qFvVWL4uPyUC8ZuU5qKqHch2zmZE7nkr8h0mpCp6s&#10;qh7i40AVPJWHVK/l8VhR9XOdPa97varOHlI9BX/NQJ5RwQNNXbNadYXaXDJV8FQeUr2Wx2Ouqx5Q&#10;r3WeUcGTNbUeQm/Kcbme1wqo5yE1B6keewj1DF87Rw0eFtfz3NQeA+V1NaN8Bqp8bwYamc2o4Mnq&#10;hU8lFTzQqFfMCZ6qp3xVU0CqxuJens0+lGuV5zXXQrkOeCNU/SWCR/nRGaA2l8yc4Kl6yrdqWXkm&#10;4Nda9XPwQFxTdWhqT81kr4S5DFR5Bmqtp/QyfO0c/Y5H1bPUMVCrx1JzrflQngNQ5bmWpeahyjOH&#10;Bk9L5xo88HgcgWd5ncm97FWd170e0+pVoRM4eO71eFS0ekEVOkEVPKyqHuJePsfI+VrHoNcjq9UL&#10;cT2vq14WZhm+djYRPLmuelBr3eupmRGgyle1qgdVnlHBk4PmXIKHlXvsUYNyveUZVqsX4nqe4zXE&#10;M62e8hDXp1D9jAea60dngNpcMnN/xpNrUK63fK8+QutnPFBeZ6DKqzo00uuRlevKQ1PmevC1c9Lg&#10;4R6rVede7xyqN3JMBlK1kKpBXM9zlc8oRdiAuVLPFWSpHtcyI3c8Zj5LBQ/XQmoGgmfU5pIZuePZ&#10;Mr07nlYvxPU8p47BTKsH8WwPqKqz1LzSSI/ha+cowTMHSPWujbWknmsJHDzrUgXPKYjfr682GXBp&#10;wWOmE9dIvm4cPGfC0lLPsRQqeMxynHvwnBMOnsM5q+Ax97KU1LmXxMGzLlsKnqAVPg6e60aFTuDg&#10;MYsTwRObo1kP9bqfil7wxOZ9zqjPy4zh4DHGrEYrfMx1UoVO4OAxxixGbDbGqGuDWTx4wqsnMsYY&#10;YyJ0RoNmUvCEV09ojDHmeonQmRI0k4MnfDxJC/WBjaDOZYwxZttMDZrsu8Hz2lNPdokPRAVLizhG&#10;ncsYY8y2mRo02TeDB//AoMfc4FHnMsYYs31WCR6cXIWGYkr4zAkqY4wx22I0aFYLniACZQR1rDFm&#10;O8Tv1zdGXRtM7OcjQbNq8KjvBSrUscaY03Pfi68acw/qWgk2ETxmjPj9OUugzr0k8ZY5Zl3U634q&#10;4m+46n+uB/GWOeeO+rzMGNXdj4PnTIjAWEprh09sjOrNLc0ybO292nrBo95881zwe7UdhoPnjFky&#10;dKA1w8fBsy5bCp5W6AQOHqPC5yyDB1K9S2RrwcNSfQfPuqwZPJDqKbYaPEpqrse1Bg+kelNx8MwE&#10;qvyatEKn+tXXNzc3Jaw54QOpHnDwrMvc4IEqX9Uq1CaTOWXwqPpUHDy6Pwe+dhw8M4BUb2mq4FGB&#10;w+qFTuiYwZOVe/yINYRanlE+w5paD3Ev90fr/Ig1hFqgvmaA55a644F6tQq1uWRU8GTlHj9iDaGW&#10;Z7LP4rlAvcaA5xw8uj8HvnaOEjxQXrOHqnoo96pZ1Fu9LD4mA/Galeegqh7KdcxmVPD0QgfiP0xK&#10;VfBkVfUQHweq4Kk8pHotj8eKqp/r7Hnd61V19pDqKfhrBvKMCh5o6prVqivU5pKpgqfykOq1PB4r&#10;VF+91nlGBU/W1HoIvSnH5XpeK6Ceh9QcpHrsIdQzfO0cNXhYXM9zU3sMlNfVjPIZqPK9GWhkNlMF&#10;D9NS/GGqpIIHGvWKOcFT9ZSvagpI1Vjcy7PZh3Kt8rzmWijXAW+Eqr9E8Cg/OgPU5pKZEzxVT/mq&#10;lqlm+LVW/Rw8ENdUHZraUzPZK2EuA1WegVrrKb0MXztHv+NR9Sx1DNTqsdRcaz6U5wBUea5lqXmo&#10;8szIHU8vfCqda/DA43EEnuV1JveyV3Ve93pMq1eFTuDgudfjMdcrz1ShE1TBw6rqIe7lc4ycr3UM&#10;ej2yWr0Q1/O66mVhluFrZxPBk+uqB7XWvZ6aGQGqfFWrelDlmUsKHlbusUcNyvWWZ1itXojreY7X&#10;EM+0espDXJ9C9TMeaK4fnQFqc8nM/RlPrkG53vMQ16fQ+hkPlNcZqPKqDo30emTluvLQlLkefO2c&#10;NHi4x2rVudc7h+qNHJOBVC2kahDX81zlM0oRNmCu1HMFWarHtczIHY+Zz1LBw7WQmoHgGbW5ZEbu&#10;eLZM746n1QtxPc+pYzDT6kE82wOq6iw1rzTSY/jaOUrwzAFSvWtjLannWgIHz7pUwXMK4vfrq00G&#10;XFrwmOnENZKvGwfPmbC01HMshQoesxznHjznhIPncM4qeMy9LCV17iVx8KzLloInaIWPg+e6UaET&#10;OHjM4kTwxOZo1kO97qeiFzyxeZ8z6vMyYzh4jDGr0Qofc51UoRM4eIwxixGbjTHq2mAWD57w6omM&#10;McaYCJ3RoJkUPOHVExpjjLleInSmBM3k4AkfT9JCfWAjqHMZY4zZNlODJvtu8Lz21JNd4gNRwdIi&#10;jlHnMsYYs22mBk32zeDBPzDoMTd41LmMMcZsn1WCBydXoaGYEj5zgsoYY8y2GA2a1YIniEAZQR1r&#10;jNkO8fv1jVHXBhP7+UjQrBo86nuBCnWsMeb03Pfiq8bcg7pWgk0Ejxkjfn/OEqhzL0m8ZY5ZF/W6&#10;n4r4G676n+tBvGXOuaM+LzNGdffj4DkTIjCW0trhExujenNLswxbe6+2XvCoN988F/xebYfh4Dlj&#10;lgwdaM3wcfCsy5aCpxU6gYPHqPA5y+CBVO8S2VrwsFTfwbMuawYPpHqKrQcPpHojXGvwQKo3FQfP&#10;TKDKr4kKHf611+rXX9/c3JSw5oQPpHrAwbMuc4MHqnxVq1CbTOaUwRNS9Sk4eHR/DnztOHhmAKne&#10;0ozc7eTgCfVCJ3TM4MnKPX7EGkItzyifYU2th7iX+6N1fsQaQi1QXzPAc0vd8UC9WoXaXDIqeLJy&#10;jx+xhlDLM9nzWqFeY8BzDh7dnwNfO0cJHiiv2UNVPZR71SzqrV4WH5OBeM3Kc1BVD+U6ZjO94FGh&#10;A/EfJqUqeLKqeoiPA1XwVB5SvZbHY0XVz3X2vO71qjp7SPUU/DUDeUYFDzR1zWrVFWpzyVTBU3lI&#10;9Voej1xncQ+o1zrPqODJmloPoTfluFzPawXU85Cag1SPPYR6hq+dowYPi+t5bmqPgfK6mlE+A1W+&#10;NwONzGYOCZ5Q/GGqpIIHGvWKOcFT9ZSvagpI1Vjcy7PZh3Kt8rzmWijXAW+Eqr9E8Cg/OgPU5pKZ&#10;EzxVT/nRWvaAX2vVz8EDcU3Voak9NZO9EuYyUOUZqLWe0svwtXP0Ox5Vz1LHQK0eS8215kN5DkCV&#10;51qWmocqz7SCpxc6PZ1r8MDjcQSe5XUm97JXdV73ekyrV4VO4OC51+Mx1yvPVKETVMHDquoh7uVz&#10;jJyvdQx6PbJavRDX87rqZWGW4WtnE8GT66oHtda9npoZAap8Vat6UOWZSwoeVu6xRw3K9ZZnWK1e&#10;iOt5jtcQz7R6ykNcn0L1Mx5orh+dAWpzycz9GU+uQbne8xDXp9D6GQ+U1xmo8qoOjfR6ZOW68tCU&#10;uR587Zw0eLjHatW51zuH6o0ck4FULaRqENfzXOUzSoeGTkg9V5ClelzLjNzxmPksFTxcC6kZCJ5R&#10;m0tm5I5ny/TueFq9ENfznDoGM60exLM9oKrOUvNKIz2Gr52jBM8cINW7NtaSeq4lcPCsSxU8pyB+&#10;v77aZMClBY+ZTlwj+bpx8JwJS0s9x1Ko4DHLce7Bc044eA7nrILH3MtSUudeEgfPumwpeIJW+Dh4&#10;rhsVOoGDxyxOBE9sjmY91Ot+KnrBE5v3OaM+LzOGg8cYsxqt8DHXSRU6gYPHGLMYsdkYo64NZvHg&#10;Ca+eyBhjjInQGQ2aScETXj2hMcaY6yVCZ0rQTA6e8PEkLdQHNoI6lzHGmG0zNWiy7wbPa0892SU+&#10;EBUsLeIYdS5jjDFjjG70W/PN4ME/MOgxN3jUuYwxxowzstFvzZfBg09KhYZiSvjMCSpjjDGaQ4Pg&#10;2H6x4AkiUEZQxxpj7ojfbW8Mo64TJvbVQ4Lg2H7R4FHfg1SoY425du578VVjmqjrJrjq4DFjxO/P&#10;WQJ17iWJt8y5ZNTnfCrib7Xqf40H8XY1l4T6HM0Y1d2Pg8c0icBYSmuHT2zO6s0tL4GtvU9aL3jU&#10;G1+eI37PtMNw8JjJLBk60Jrhcw7BE1L1HlsKnlboBCPBE1L1zOjcWjh4DkeFj4NnApDqXSJbCx6W&#10;6jt45gGpnuJUwcPrEViqP8K1Bg+kelNx8BwIpHprAFV+TVqhU/3665ubmxLWnPCBVA84eO4FqnxV&#10;q1AbS2YLwZNnsx/FwaP7c+DryMEzAUj1jgGkekujgicCB1TqhU7o2MGTxXV+zLOo5Znss3iu11ev&#10;F+C5pe54oF6tQm0omSp4sqperud+iPsQaqi3vHq9Ac85eHR/DnwdXXTwQHnNHqrqodyrZlFv9bL4&#10;mAzEa1aeg6p6KNcxm5lzxwPxH2KlKniyqnqIjwMqeEKVh1Qve14v1QP8eoE8o4IHmrpmteoKtaFk&#10;VPCEKs/rVo/XCu7zWvlAve55RgVP1tR6CL0px+V6XiugnofUHKR67CHUM3wdXUXwsLie56b2GCiv&#10;qxnlM1DlezPQyGzmkOAJxR/iSip4oFGvmBM8VS97Xi/VY3jzU/0lgkf50RmgNpTMnODJquaw5hqL&#10;63mOPeDXXfVz8EBcU3Voak/NZK+EuQxUeQZqraf0MnwdXc0dj6pnqWOgVo+l5lrzoTwHoMpzLUvN&#10;Q5VnDg2elhw8b3qmCp3g0oOHewz3eN3zvFaeqUInqIKHVdVD3MvnGDlf6xj0emS1eiGu53XVy8Is&#10;w9fRVQdPrqse1Fr3empmBKjyVa3qQZVnLiV4giyu8xxqUKsX4nqey57FvVGqn/FAc/3oDFAbSubQ&#10;n/GEuK7msofUbIjrU2j9jAfK6wxUeVWHRno9snJdeWjKXA++jq4yeLjHatW51zuH6o0ck4FULaRq&#10;ENfzXOUzWRE4mTlSzxVkqR7XMlXwMCFV3zpLBQ/XQmoGgmfUhpKpgucc6d3xtHohruc5dQxmWj2I&#10;Z3tAVZ2l5pVGegxfRxcdPHOAVO/aWEvquZZg5I5H9c+BKnhOQfxue7WxgEsOHjOduF7yNeTgSUCq&#10;d40sLfUcSzFyx3OuOHhOg4PncBw8ZhZLSZ17SRw8x6MVPg4eA1ToBA4eczFE8MQGfamoz/lU9IIn&#10;NuxLQX2OZgwHjzFmUVrhY0wVOoGDxxhzELHBGMOo64S5mOAJrz5BY4wx2yFCZ+rGf2rfDJ7w6hM1&#10;xhhzeiJ0Rjb6rflu8ISPT66FekFGUOcyxhgzxsj+vUXfDZ7XnnqyS7wAKlhaxDHqXMYYY8YY3ei3&#10;5pvBg39g0GNu8KhzGWOMGWdko9+aL4MHn5QKDcWU8JkTVMYYYzSHBsGx/WLBE0SgjKCONcbcEb9T&#10;3xhGXSdM7KuHBMGx/aLBo74HqVDHGnPt3Pfiq8Y0UddNcNXBY8aI35+zBOrcSxJvmXPJqM/5VMTf&#10;atX/Vg/iLXMuCfU5mjGqux8Hj2kSgbGU1g6f2JzVG2xeAlt7r7Ze8Kg33DxH/F5th+HgMZNZMnSg&#10;NcPnHIInpOo9thQ8rdAJRoInpOqZ0bm1cPAcjgofB88EINW7RLYWPCzVd/DMA1I9xamCh9ejzDmG&#10;udbggVRvKg6eA4FUbw2gyq9JFTqtX3t9c3NTwpoTPpDqAQfPvUCVr2oVamPJbCF4WKo/ioNH9+fA&#10;15GDZwKQ6h0DSPWWRgVPDpvR8Mk6dvBkcZ0f8yxqeSb7LJ7r9dXrBXhuqTseqFerUBtKpgqerKqX&#10;67kf4j6EGlPV1esNeM7Bo/tz4OvoooMHymv2UFUP5V41i3qrl8XHZCBes/IcVNVDuY7ZTHXHw1LB&#10;E+I/xEpV8GRV9RAfB1TwhCoPqV72vF6qB/j1AnlGBQ80dc1q1RVqQ8mo4AlVntetHq8Vqq9qQL3u&#10;eUYFT9bUegi9Kcflel4roJ6H1Bykeuwh1DN8HV1F8LC4nuem9hgor6sZ5TNQ5Xsz0Mhsphc8VehA&#10;8Ye4kgoeaNQr5gRP1cue10v1GN78VH+J4FF+dAaoDSUzJ3iyqjmsucZS/Vxj+HVX/Rw8ENdUHZra&#10;UzPZK2EuA1WegVrrKb0MX0dXc8ej6lnqGKjVY6m51nwozwGo8lzLUvNQ5ZlW8PRCpycHz5ueqUIn&#10;uPTg4R7DPV6P+KqWqUInqIKHVdVD3MvnGDlf6xj0emS1eiGu53XVy8Isw9fRVQdPrqse1Fr3empm&#10;BKjyVa3qQZVnquA5NHRCxwyeIIvrPIca1OqFuJ7nsmdxb5TqZzzQXD86A9SGkjn0Zzwhrqu57KGq&#10;HkJvCq2f8UB5nYEqr+rQSK9HVq4rD02Z68HX0VUGD/dYrTr3eudQvZFjMpCqhVQN4nqeq3wmK0In&#10;M0fquYIs1eNapgoeJqTqW2ep4OFaSM1A8IzaUDJV8JwjvTueVi/E9TynjsFMqwfxbA+oqrPUvNJI&#10;j+Hr6KKDZw6Q6l0ba0k91xKM3PGo/jlQBc8piN+przYWcMnBY6YT10u+hhw8CUj1rpGlpZ5jKUbu&#10;eM4VB89pcPAcjoPHzGIpqXMviYPneLTCx8FjgAqdwMFjLoYIntigLxX1OZ+KXvDEhn0pqM/RjOHg&#10;McYsSit8jKlCJ3DwGGMOIjYYYxh1nTAXEzzh1SdojDFmO0ToTN34T+2bwRNefaLGGGNOT4TOyEa/&#10;Nd8NnvDxybVQL8gI6lzGGGPGGNm/t+i7wfPaU092iRdABUuLOEadyxhjzDYZDZaebwYP/oFBj7nB&#10;o85ljDFmu4wES8+XwYMnUaGhmBI+c4LKGGPMNthM8AQRKCOoY40x2yd+37+5fNTXnol9fDPBo74n&#10;qFDHGmO2y30vvmquEHUtBJsKHjNG/P6cJVDnXpJ4yxxzGtTX41TE34DV/6QP4u18to76uM0Y1d2P&#10;g+fMiMBYSmuHT2yA6g02zbps7X3kesGj3gx0K/i94Q7DwXMBLBk60Jrhc4rgCan6NbGl4GmFTuDg&#10;uXxU+Jx18ECqd4lsLXhYqt8KnpCqH8pa512CY31sawYPpHqKUwYPS/VHuNbggVRvKg6eA4Eqvyat&#10;0Kl+5fXNzU0Ja074QKoHquAJ8eOSrHHOpTjWxzY3eKDKV7UKtQll1gqeUMuP4uDR/TnwteHgOQBI&#10;9ZZGBU8EDqjUC53QloKHNbWGevZQrvMj1hBquR5qzVa9rNYs6vwYqK8lwEyw1B0P1KtVqM0nUwUP&#10;a6THgkdPefUaAp5z8Oj+HPjaOGrwQHnNHqrqodyrZlFv9bL4mAzEa1aeg6p6KNcxm5lzxwPxHyql&#10;KniyqnqIjwMqeEKV5/WUGvtqrXoh1cue1z3P6ym97CHuB/y1BHlGBQ80dc1q1RVq88mM3PGE1HpK&#10;LftAvZZ5RgVP1tR6CL0px+V6XiugnofUHKR67CHUM3xtnCR4WFzPc1N7DJTX1YzyGajyvRloZDZz&#10;SPCE4g9VJRU80KhXVMGTxT2ebdWyuDd1rud53fNKam7qLMMbpeovETzKj84AtflkRu54QlznudFa&#10;9oBfS9XPwQNxTdWhqT01k70S5jJQ5RmotZ7Sy/C1cbI7HlXPUsdArR5LzbXmQ3kOQJXnWpaahyrP&#10;HBo8LR07eCrP66k1wD1eZ3Kv5Xnd87zO5F72TKsXVKETnHvwhCrP6ym17JkqdIIqeFhVPcS9fI6R&#10;87WOQa9HVqsX4npeV70szDJ8bWwqeHJd9aDWutdTMyNAla9qVQ+qPHMJwRNir+qs0VqI61hPmUMN&#10;yvWpnqV6vVleT6X6GQ8014/OALX5ZKbe8eTe1NpUWj/jgfI6A1Ve1aGRXo+sXFcemjLXg6+NTQQP&#10;91itOvd651C9kWMykKqFVA3iep6rfCYrAiczR+q5gizV41qm+scFZl2WCh6uhdQMBM+ozScz8jOe&#10;U9K742n1QlzPc+oYzLR6EM/2gKo6S80rjfQYvjaOGjxzgFTv2lhL6rmWwMFzGqrgOQXx+/7VJgTO&#10;LXjMdOIayNeFg+fMWFrqOZbCwXMaHDzL4eA5nLMMHnMvS0mde0kcPKdhS8ETtMLHwXPZqNAJHDxm&#10;NSJ4YhM0x0d9PU5FL3hic98y6uM2Yzh4jDEnoxU+5jKpQidw8BhjjkZsRubyUV97ZrXgCa+e0Bhj&#10;zPUSoTM1aLJvBk949cTGGGOujwidkWDp+W7whI8na6E+wBHUuYwxxmyTkbwY8d3gee2pJ7vEB6SC&#10;pUUco85ljDFmm4wGS883gwf/wKDH3OBR5zLGGLNdRoKl58vgwZOo0FBMCZ85QWWMMWYbbCZ4ggiU&#10;EdSxxpjtE79/31w+6mvPxD6+meBR3xNUqGONMdvlvhdfNVeIuhaCTQWPGSN+f84SqHMvSbxljjkN&#10;6utxKuJvwOp/tgfxljlbR33cZozq7sfBc2ZEYCyltcMnNkD1JpZmXbb2Xm294FFvzrkV/F5th+Hg&#10;uQCWDB1ozfA5RfCEVP2a2FLwtEIncPBcPip8zjp4INW7RLYWPCzVbwVPSNUPZa3zLsGxPrY1gwdS&#10;PcWpgyek6qNca/BAqjcVB8+BQJVfkyp0Wr/2+ubmpoQ1J3wg1QNV8IT4cUnWOOdSHOtjmxs8UOWr&#10;WoXahDJrBQ9L9Udx8Oj+HPjacPAcAKR6S6OCJ4fNaPhkbSl4WFNrqGcP5To/Yg2hluuh1mzVy2rN&#10;os6PgfpaAswES93xQL1ahdp8MlXwsEZ6rDzLHqjXEPCcg0f358DXxlGDB8pr9lBVD+VeNYt6q5fF&#10;x2QgXrPyHFTVQ7mO2Ux1x8NSwRPiP1RKVfBkVfUQHwdU8IQqz+spNfbVWvVCqpc9r3ue11N62UPc&#10;D/hrCfKMCh5o6prVqivU5pMZueMJqXWrBlo99VrmGRU8WVPrIfSmHJfrea2Aeh5Sc5DqsYdQz/C1&#10;cZLgYXE9z03tMVBeVzPKZ6DK92agkdlML3iq0IHiD1UlFTzQqFdUwZPFPZ5t1bK4N3Wu53nd80pq&#10;buoswxul6i8RPMqPzgC1+WRG7nhCXOe5qgZavYBfS9XPwQNxTdWhqT01k70S5jJQ5RmotZ7Sy/C1&#10;cbI7HlXPUsdArR5LzbXmQ3kOQJXnWpaahyrPtIKnFzo9HTt4Ks/rqTXAPV5ncq/led3zvM7kXvZM&#10;qxdUoROce/CEKs/rVg20eqAKnaAKHlZVD3Evn2PkfK1j0OuR1eqFuJ7XVS8LswxfG5sKnlxXPai1&#10;7vXUzAhQ5ata1YMqz1TBc2johI4VPCH2qs4arYW4jvWUOdSgXJ/qWarXm+X1VKqf8UBz/egMUJtP&#10;ZuodT+5VNSXMTqH1Mx4orzNQ5VUdGun1yMp15aEpcz342thE8HCP1apzr3cO1Rs5JgOpWkjVIK7n&#10;ucpnsiJ0MnOknivIUj2uZap/XGDWZang4VpIzUDwjNp8MiM/4zklvTueVi/E9TynjsFMqwfxbA+o&#10;qrPUvNJIj+Fr46jBMwdI9a6NtaSeawkcPKehCp5TEL9/X21C4NyCx0wnroF8XTh4zoylpZ5jKRw8&#10;p8HBsxwOnsM5y+Ax97KU1LmXxMFzGrYUPEErfBw8l40KncDBY1Yjgic2QXN81NfjVPSCJzb3LaM+&#10;bjOGg8cYczJa4WMukyp0AgePMeZoxGZkLh/1tWdWC57w6gmNMcZcLxE6U4Mm+2bwhFdPbIwx5vqI&#10;0BkJlp7vBk/4eLIW6gMcQZ3LGGPMNhnJixHfDZ7XnnqyS3xAKlhaxDHqXMYYY7bJaLD0fDN48A8M&#10;eswNHnUuY4wx22UkWHq+DB48iQoNxZTwmRNUxhhjtsFmgieIQBlBHWuM2T7x+/fN5aO+9kzs45sJ&#10;HvU9QYU61hizXe578VVzhahrIdhU8Jgx4vfnLIE695LEW+aY06C+Hqci/gas/md7EG+Zs3XUx23G&#10;qO5+HDxnRgTGUlo7fGIDVG9iadZla+/V1gse9eacW8Hv1XYYDp4LYMnQgdYMn1MET0jVr4ktBU8r&#10;dAIHz+WjwuesgwdSvUtka8HDUv1W8IRU/VDWOu8SHOtjWzN4INVTnDJ4WKo/wrUGD6R6U3HwHAhU&#10;+TWpQqf1a69vbm5KWHPCB1I9UAVPiB+XZI1zLsWxPra5wQNVvqpVqE0os1bwhFp+FAeP7s+Brw0H&#10;zwFAqrc0Knhy2IyGT9aWgoc1tYZ69lCu8yPWEGq5HmrNVr2s1izq/BioryXATLDUHQ/Uq1WozSdT&#10;BQ9rpMfiWe6zV68h4DkHj+7Pga+NowYPlNfsoaoeyr1qFvVWL4uPyUC8ZuU5qKqHch2zmeqOh6WC&#10;J8R/qJSq4Mmq6iE+DqjgCVWe11Nq7Ku16oVUL3te9zyvp/Syh7gf8NcS5BkVPNDUNatVV6jNJzNy&#10;xxNS61aNqfrqtcwzKniyptZD6E05LtfzWgH1PKTmINVjD6Ge4WvjJMHD4nqem9pjoLyuZpTPQJXv&#10;zUAjs5lW8FTfamPFH6pKKnigUa+ogieLezzbqmVxb+pcz/O655XU3NRZhjdK1V8ieJQfnQFq88mM&#10;3PGEuM5zVQ20egG/lqqfgwfimqpDU3tqJnslzGWgyjNQaz2ll+Fr42R3PKqepY6BWj2WmmvNh/Ic&#10;gCrPtSw1D1WeOeSOp6djB0/leT21BrjH60zutTyve57XmdzLnmn1gip0gnMPnlDled2qteqZKnSC&#10;KnhYVT3EvXyOkfO1jkGvR1arF+J6Xle9LMwyfG1sKnhyXfWg1rrXUzMjQJWvalUPqjyjgicHzdaD&#10;J8Re1VmjtRDXsZ4yhxqU61M9S/V6s7yeSvUzHmiuH50BavPJTL3jyb2qpoTZKbR+xgPldQaqvKpD&#10;I70eWbmuPDRlrgdfG5sIHu6xWnXu9c6heiPHZCBVC6kaxPU8V/mMEr7NNjd0Quq5gizV41qm+scF&#10;Zl2WCh6uhdQMBM+ozScz8jOeU9K742n1QlzPc+oYzLR6EM/2gKo6S80rjfQYvjaOGjxzgFTv2lhL&#10;6rmWwMFzGqrgOQXx+/fVJgTOLXjMdOIayNeFg+fMWFrqOZbCwXMaHDzL4eA5nLMMHnMvS0mde0kc&#10;PKdhS8ETtMLHwXPZqNAJHDxmNSJ4YhM0x0d9PU5FL3hic98y6uM2Yzh4jDEnoxU+5jKpQidw8Bhj&#10;jkZsRubyUV97ZrXgCa+e0BhjzPUSoTM1aLJvBk949cTGGGOujwidkWDp+W7whI8na6E+wBHUuYwx&#10;xmyTkbwY8d3g2f2Fmy7xAalgaRHHqHMZY86LkY3G3p59M3h273nbELODR5zLGHN+TN147K/bl8GD&#10;C+q1P/vEEFPCJ2bVOYwx58shG5H9dfnFgieIQBlBHWvWJ353ujFzUdcU8zP/2f2zNyL76/KLBo/6&#10;/q9CHWvW474XXzVmMdQ1Fjh47Ef9osFzCD/0R3//1aJej6WIv6mq/5UcxNudXCvq9TBjVHc/Dh77&#10;Ub+p4Pkfvv8/uDp+5xM/IF+PpegFj3pjxUvH7991GA4e+0P9WQVPSNXPmTWDpxU6wUjwhFT9nHHw&#10;HI4KHweP/ai/+uDJ58x+ba4xePI5s1+baw0eSPWm4uCxP8QfJXgg1QNbCZ5jUwUPpHojqM0is5Xg&#10;OTYOHt2fA19zDh77Ub/54Mniep7LazxiDalaKB+TZ6p6iHvBzc1NCc9tMXiyuJ7n8hqPWEOqFsrH&#10;5JmqHuJeoF5rwHMOHt2fA19zDh77UT85eLKm1kPoMSp4QpXnteqFuM9wj9dL9YDaAPOMCh6lqsfH&#10;MWqTyKjgCVWe16oX4j7DPV4v1QPqNc8zKniyptZD6E05LtfzWgH1PKTmINVjD6Ge4WvOwWM/6icF&#10;D8Q1VYcqr1g6eLiHGovree7QHsMboOpPueOBWjNAbRKZpYOHe6ixuJ7nDu0x/Jqrfg4eiGuqDk3t&#10;qZnslTCXgSrPQK31lF6GrzkHj/2onxU8rKoeysfBK9YMnpbn9VK9TBU6waUGT8vzeqlepgqdoAoe&#10;VlUPcS+fY+R8rWPQ65HV6oW4ntdVLwuzDF9zDh77UT/7ZzxQXisg1QNTf8bT6vGaayzVw1r1Qrne&#10;8qNsLXiCrJEer7nGUj2sVS+U6y0/SutnPFBeZ6DKqzo00uuRlevKQ1PmevA15+CxH/UH3fG0eqGq&#10;z3VQBc+lUwVPwFK1EM8zapPIVMFz6fTueFq9ENfznDoGM60exLM9oKrOUvNKIz2GrzkHj/2on33H&#10;szQOnuWJ352uNgvg4DFziWsrX28OHvtR7+A5MQ6e4+PgORwHj/0h3sFzYtYMnqAVPg4eMwcVOoGD&#10;x37Ubyp4YhO+RtTrsRS94IlN+BpRr4cZw8Fjf6jfTPCY9WiFjzFTqEIncPDYj3oHzxURm4Yxc1HX&#10;FOPgsR/1ZfCEVxeXMcZkInQO2Yjsr8s3gye8usiMMQZE6EzdeOyv23eDJ3xcWC3UxTiCOpcx5rwY&#10;2Wjs7dkPBU/Px8WngqVFHDP3+ezt7e3tz9c7eOzt7e3tj+oXCZ7wU8InZg99Pnt7e3v7c/R/Zvf/&#10;Awyz+qIxCJ5nAAAAAElFTkSuQmCCUEsBAi0AFAAGAAgAAAAhALGCZ7YKAQAAEwIAABMAAAAAAAAA&#10;AAAAAAAAAAAAAFtDb250ZW50X1R5cGVzXS54bWxQSwECLQAUAAYACAAAACEAOP0h/9YAAACUAQAA&#10;CwAAAAAAAAAAAAAAAAA7AQAAX3JlbHMvLnJlbHNQSwECLQAUAAYACAAAACEArPfxVMMDAAC3CAAA&#10;DgAAAAAAAAAAAAAAAAA6AgAAZHJzL2Uyb0RvYy54bWxQSwECLQAUAAYACAAAACEAqiYOvrwAAAAh&#10;AQAAGQAAAAAAAAAAAAAAAAApBgAAZHJzL19yZWxzL2Uyb0RvYy54bWwucmVsc1BLAQItABQABgAI&#10;AAAAIQA8EjK13wAAAAkBAAAPAAAAAAAAAAAAAAAAABwHAABkcnMvZG93bnJldi54bWxQSwECLQAK&#10;AAAAAAAAACEA0Bw2df1CAAD9QgAAFAAAAAAAAAAAAAAAAAAoCAAAZHJzL21lZGlhL2ltYWdlMS5w&#10;bmdQSwUGAAAAAAYABgB8AQAAV0sAAAAA&#10;">
                <v:shape id="Picture 40" o:spid="_x0000_s1070"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24" o:title=""/>
                  <v:path arrowok="t"/>
                </v:shape>
                <v:shape id="Text Box 41" o:spid="_x0000_s1071"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7A19F2" w:rsidRPr="00787E63" w:rsidRDefault="007A19F2" w:rsidP="00F26FFC">
                        <w:pPr>
                          <w:pStyle w:val="Caption"/>
                          <w:rPr>
                            <w:color w:val="2E74B5" w:themeColor="accent1" w:themeShade="BF"/>
                            <w:sz w:val="28"/>
                            <w:szCs w:val="28"/>
                          </w:rPr>
                        </w:pPr>
                        <w:bookmarkStart w:id="47" w:name="_Toc416777318"/>
                        <w:r>
                          <w:t xml:space="preserve">Figure </w:t>
                        </w:r>
                        <w:fldSimple w:instr=" SEQ Figure \* ARABIC ">
                          <w:r w:rsidR="005E3C36">
                            <w:rPr>
                              <w:noProof/>
                            </w:rPr>
                            <w:t>6</w:t>
                          </w:r>
                        </w:fldSimple>
                        <w:r>
                          <w:t>: The function used to sort the sensor data</w:t>
                        </w:r>
                        <w:bookmarkEnd w:id="47"/>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 xml:space="preserve">are several blacks which assign </w:t>
      </w:r>
      <w:r w:rsidR="00D85F9F">
        <w:rPr>
          <w:lang w:eastAsia="en-GB"/>
        </w:rPr>
        <w:t>the values in to lists (figure 6</w:t>
      </w:r>
      <w:r>
        <w:rPr>
          <w:lang w:eastAsia="en-GB"/>
        </w:rPr>
        <w:t>).</w:t>
      </w:r>
      <w:r w:rsidRPr="00F26FFC">
        <w:rPr>
          <w:noProof/>
          <w:lang w:eastAsia="en-GB"/>
        </w:rPr>
        <w:t xml:space="preserve"> </w:t>
      </w:r>
    </w:p>
    <w:p w:rsidR="00F26FFC" w:rsidRDefault="00F26FFC" w:rsidP="00B02F54">
      <w:pPr>
        <w:spacing w:line="360" w:lineRule="auto"/>
      </w:pPr>
      <w:r>
        <w:t>This function allows the interface to tell Scratch 1.4 to update its values whenever the interface requires saving processing time on the machine running Scratch 1.4.</w:t>
      </w:r>
    </w:p>
    <w:p w:rsidR="00F26FFC" w:rsidRDefault="00F26FFC" w:rsidP="00B02F54">
      <w:pPr>
        <w:spacing w:line="360" w:lineRule="auto"/>
      </w:pPr>
      <w:r>
        <w:t>With the sensor data in lists it can be accessed and manipulated more easily with functions such as searching through lists.</w:t>
      </w:r>
      <w:r w:rsidR="001E606B">
        <w:t xml:space="preserve"> List data can also be shown on the window in the top left of Scratch 1.4 allowing users to see what </w:t>
      </w:r>
      <w:r w:rsidR="00521CAA">
        <w:t>sensors are</w:t>
      </w:r>
      <w:r w:rsidR="001E606B">
        <w:t xml:space="preserve"> affected by an action.</w:t>
      </w:r>
    </w:p>
    <w:p w:rsidR="00E2032E" w:rsidRDefault="00B02375" w:rsidP="00B02F54">
      <w:pPr>
        <w:pStyle w:val="Heading3"/>
        <w:spacing w:line="360" w:lineRule="auto"/>
      </w:pPr>
      <w:bookmarkStart w:id="48" w:name="_Toc416777294"/>
      <w:r>
        <w:t>5.3</w:t>
      </w:r>
      <w:r w:rsidR="001E606B">
        <w:t xml:space="preserve"> Setup</w:t>
      </w:r>
      <w:bookmarkEnd w:id="48"/>
    </w:p>
    <w:p w:rsidR="00E2032E" w:rsidRPr="00FC289C" w:rsidRDefault="001E606B" w:rsidP="00B02F54">
      <w:pPr>
        <w:spacing w:line="360" w:lineRule="auto"/>
        <w:rPr>
          <w:lang w:eastAsia="en-GB"/>
        </w:rPr>
      </w:pPr>
      <w:r w:rsidRPr="00FC289C">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Pr="00FC289C" w:rsidRDefault="008B4160" w:rsidP="00B02F54">
      <w:pPr>
        <w:spacing w:line="360" w:lineRule="auto"/>
        <w:rPr>
          <w:lang w:eastAsia="en-GB"/>
        </w:rPr>
      </w:pPr>
      <w:r w:rsidRPr="00FC289C">
        <w:rPr>
          <w:lang w:eastAsia="en-GB"/>
        </w:rPr>
        <w:t>With the software installed the user then needs to ensure the Thymio-II is connected to the computer and run the command “sudo Asebamedulla “ser:name=Thymio-II”.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Pr="00FC289C" w:rsidRDefault="008B4160" w:rsidP="00B02F54">
      <w:pPr>
        <w:spacing w:line="360" w:lineRule="auto"/>
        <w:rPr>
          <w:lang w:eastAsia="en-GB"/>
        </w:rPr>
      </w:pPr>
      <w:r w:rsidRPr="00FC289C">
        <w:rPr>
          <w:lang w:eastAsia="en-GB"/>
        </w:rPr>
        <w:lastRenderedPageBreak/>
        <w:t>The Thymio can be controlled remotely though this requires more setup and more components. The user will need a battery pack, a Raspberry Pi and a Wi-Fi adapter</w:t>
      </w:r>
      <w:r w:rsidR="00D85F9F" w:rsidRPr="00FC289C">
        <w:rPr>
          <w:lang w:eastAsia="en-GB"/>
        </w:rPr>
        <w:t xml:space="preserve"> (figure 7</w:t>
      </w:r>
      <w:r w:rsidR="00645A7D" w:rsidRPr="00FC289C">
        <w:rPr>
          <w:lang w:eastAsia="en-GB"/>
        </w:rPr>
        <w:t>)</w:t>
      </w:r>
      <w:r w:rsidRPr="00FC289C">
        <w:rPr>
          <w:lang w:eastAsia="en-GB"/>
        </w:rPr>
        <w:t xml:space="preserve">. The Raspberry Pi is powered by the battery pack and the Wi-Fi </w:t>
      </w:r>
      <w:r w:rsidR="007946AC" w:rsidRPr="00FC289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sidRPr="00FC289C">
        <w:rPr>
          <w:lang w:eastAsia="en-GB"/>
        </w:rPr>
        <w:t>g system</w:t>
      </w:r>
      <w:r w:rsidR="007946AC" w:rsidRPr="00FC289C">
        <w:rPr>
          <w:lang w:eastAsia="en-GB"/>
        </w:rPr>
        <w:t xml:space="preserve"> </w:t>
      </w:r>
      <w:r w:rsidR="00B9089A" w:rsidRPr="00FC289C">
        <w:rPr>
          <w:lang w:eastAsia="en-GB"/>
        </w:rPr>
        <w:t>which can be used across multiple platforms using TCP/IP (</w:t>
      </w:r>
      <w:r w:rsidR="00B9089A" w:rsidRPr="00FC289C">
        <w:rPr>
          <w:rFonts w:cs="Arial"/>
          <w:color w:val="222222"/>
          <w:shd w:val="clear" w:color="auto" w:fill="FFFFFF"/>
        </w:rPr>
        <w:t>Kaplinsky, K. V. 2001)</w:t>
      </w:r>
      <w:r w:rsidR="00B9089A" w:rsidRPr="00FC289C">
        <w:rPr>
          <w:lang w:eastAsia="en-GB"/>
        </w:rPr>
        <w:t>. This however requires VNC to be running on the Raspberry Pi which could be done using a secure shell but requires some knowledge of the program.</w:t>
      </w:r>
    </w:p>
    <w:p w:rsidR="00645A7D" w:rsidRDefault="00645A7D" w:rsidP="00645A7D">
      <w:pPr>
        <w:keepNext/>
        <w:spacing w:line="360" w:lineRule="auto"/>
      </w:pPr>
      <w:r>
        <w:rPr>
          <w:noProof/>
          <w:lang w:eastAsia="en-GB"/>
        </w:rPr>
        <w:drawing>
          <wp:inline distT="0" distB="0" distL="0" distR="0" wp14:anchorId="19622AB5" wp14:editId="660D2DA7">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645A7D">
      <w:pPr>
        <w:pStyle w:val="Caption"/>
        <w:rPr>
          <w:lang w:eastAsia="en-GB"/>
        </w:rPr>
      </w:pPr>
      <w:bookmarkStart w:id="49" w:name="_Toc416777319"/>
      <w:r>
        <w:t xml:space="preserve">Figure </w:t>
      </w:r>
      <w:fldSimple w:instr=" SEQ Figure \* ARABIC ">
        <w:r w:rsidR="005E3C36">
          <w:rPr>
            <w:noProof/>
          </w:rPr>
          <w:t>7</w:t>
        </w:r>
      </w:fldSimple>
      <w:r>
        <w:t>: Thymio-II wireless setup</w:t>
      </w:r>
      <w:bookmarkEnd w:id="49"/>
    </w:p>
    <w:p w:rsidR="00E2032E" w:rsidRPr="00E2032E" w:rsidRDefault="00B02375" w:rsidP="00B02F54">
      <w:pPr>
        <w:pStyle w:val="Heading3"/>
        <w:spacing w:line="360" w:lineRule="auto"/>
      </w:pPr>
      <w:bookmarkStart w:id="50" w:name="_Toc416777295"/>
      <w:r>
        <w:t>5.4</w:t>
      </w:r>
      <w:r w:rsidR="00E2032E">
        <w:t xml:space="preserve"> Tutorial and workshop tasks</w:t>
      </w:r>
      <w:bookmarkEnd w:id="50"/>
    </w:p>
    <w:p w:rsidR="00734C71" w:rsidRDefault="00734C71" w:rsidP="00B02F54">
      <w:pPr>
        <w:spacing w:line="360" w:lineRule="auto"/>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 xml:space="preserve">and pasted. Some users may need to deviate from the tutorial to deal with different operating systems or package </w:t>
      </w:r>
      <w:r w:rsidR="00521CAA">
        <w:rPr>
          <w:lang w:eastAsia="en-GB"/>
        </w:rPr>
        <w:t>managers;</w:t>
      </w:r>
      <w:r w:rsidR="00F70842">
        <w:rPr>
          <w:lang w:eastAsia="en-GB"/>
        </w:rPr>
        <w:t xml:space="preserve"> the notes are intended to give the user the tools they would require to navigate in the terminal and a basic understanding of what the commands in the tutorial are doing.</w:t>
      </w:r>
    </w:p>
    <w:p w:rsidR="00F70842" w:rsidRDefault="00F70842" w:rsidP="00B02F54">
      <w:pPr>
        <w:spacing w:line="360" w:lineRule="auto"/>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B02F54">
      <w:pPr>
        <w:spacing w:line="360" w:lineRule="auto"/>
        <w:rPr>
          <w:lang w:eastAsia="en-GB"/>
        </w:rPr>
      </w:pPr>
      <w:r>
        <w:rPr>
          <w:lang w:eastAsia="en-GB"/>
        </w:rPr>
        <w:t>The next step details the order in which the different components need to be set up and contains some help on how to handle errors.</w:t>
      </w:r>
    </w:p>
    <w:p w:rsidR="001D63B8" w:rsidRDefault="001D63B8" w:rsidP="00B02F54">
      <w:pPr>
        <w:spacing w:line="360" w:lineRule="auto"/>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B02F54">
      <w:pPr>
        <w:spacing w:line="360" w:lineRule="auto"/>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As the task</w:t>
      </w:r>
      <w:r w:rsidR="00C964EC">
        <w:rPr>
          <w:lang w:eastAsia="en-GB"/>
        </w:rPr>
        <w:t>s</w:t>
      </w:r>
      <w:r>
        <w:rPr>
          <w:lang w:eastAsia="en-GB"/>
        </w:rPr>
        <w:t xml:space="preserve"> go on they contain less and less detail in how to complete the tasks and instead give the users a goal and asks them to achieve this.</w:t>
      </w:r>
      <w:r w:rsidR="00F333B6">
        <w:rPr>
          <w:lang w:eastAsia="en-GB"/>
        </w:rPr>
        <w:t xml:space="preserve"> 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B02F54">
      <w:pPr>
        <w:spacing w:line="360" w:lineRule="auto"/>
      </w:pPr>
    </w:p>
    <w:p w:rsidR="00E639E5" w:rsidRDefault="00E639E5" w:rsidP="00B02F54">
      <w:pPr>
        <w:spacing w:line="360" w:lineRule="auto"/>
      </w:pPr>
    </w:p>
    <w:p w:rsidR="00E639E5" w:rsidRPr="00E639E5" w:rsidRDefault="00E639E5" w:rsidP="00B02F54">
      <w:pPr>
        <w:spacing w:line="360" w:lineRule="auto"/>
      </w:pPr>
      <w:r>
        <w:br w:type="page"/>
      </w:r>
    </w:p>
    <w:p w:rsidR="00347AD7" w:rsidRDefault="00F94EC0" w:rsidP="009D0E5A">
      <w:pPr>
        <w:pStyle w:val="Heading1"/>
        <w:spacing w:line="360" w:lineRule="auto"/>
      </w:pPr>
      <w:bookmarkStart w:id="51" w:name="_Toc416777296"/>
      <w:r>
        <w:lastRenderedPageBreak/>
        <w:t xml:space="preserve">6 </w:t>
      </w:r>
      <w:r w:rsidR="007E2041">
        <w:t>Evaluation</w:t>
      </w:r>
      <w:bookmarkEnd w:id="51"/>
    </w:p>
    <w:p w:rsidR="00095112" w:rsidRPr="00095112" w:rsidRDefault="00B02375" w:rsidP="00B02F54">
      <w:pPr>
        <w:spacing w:line="360" w:lineRule="auto"/>
      </w:pPr>
      <w:r>
        <w:t xml:space="preserve">The evaluation </w:t>
      </w:r>
      <w:r w:rsidR="009D0E5A">
        <w:t xml:space="preserve">will describe and explain </w:t>
      </w:r>
      <w:r>
        <w:t>what took place and any issues in the workshop session. The second will look at the questionnaire results and infer their meaning to the project. The next section will examine at the data gathered by the interface as the participants used it and the final section will draw conclusions for the project from these results.</w:t>
      </w:r>
    </w:p>
    <w:p w:rsidR="00347AD7" w:rsidRDefault="00B02375" w:rsidP="00B02F54">
      <w:pPr>
        <w:pStyle w:val="Heading2"/>
        <w:spacing w:line="360" w:lineRule="auto"/>
      </w:pPr>
      <w:bookmarkStart w:id="52" w:name="_Toc416777297"/>
      <w:r>
        <w:t>6.1</w:t>
      </w:r>
      <w:r w:rsidR="00347AD7">
        <w:t xml:space="preserve"> </w:t>
      </w:r>
      <w:r w:rsidR="00095112">
        <w:t>Workshop session</w:t>
      </w:r>
      <w:bookmarkEnd w:id="52"/>
    </w:p>
    <w:p w:rsidR="00095112" w:rsidRDefault="00703B70" w:rsidP="00B02F54">
      <w:pPr>
        <w:spacing w:line="360" w:lineRule="auto"/>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B02F54">
      <w:pPr>
        <w:spacing w:line="360" w:lineRule="auto"/>
      </w:pPr>
      <w:r>
        <w:t>The participants each sat at a computer with a Thymio-II connected and Scratch 1.4 open with the interface already running and the workshop document open (appendices 8.3).</w:t>
      </w:r>
      <w:r w:rsidR="00351B28">
        <w:t xml:space="preserve"> Loaded in to Scratch 1.4 was </w:t>
      </w:r>
      <w:r w:rsidR="00521CAA">
        <w:t>a short demonstration program which causes</w:t>
      </w:r>
      <w:r w:rsidR="00351B28">
        <w:t xml:space="preserve"> the robot to move towards an object its sensors detect</w:t>
      </w:r>
      <w:r w:rsidR="009D0E5A">
        <w:t xml:space="preserve"> (appendices 8.7)</w:t>
      </w:r>
      <w:r w:rsidR="00351B28">
        <w: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B02F54">
      <w:pPr>
        <w:spacing w:line="360" w:lineRule="auto"/>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6531FF" w:rsidRDefault="00351B28" w:rsidP="00B02F54">
      <w:pPr>
        <w:spacing w:line="360" w:lineRule="auto"/>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6531FF" w:rsidRDefault="006531FF">
      <w:r>
        <w:br w:type="page"/>
      </w:r>
    </w:p>
    <w:p w:rsidR="006531FF" w:rsidRDefault="00095112" w:rsidP="00B02F54">
      <w:pPr>
        <w:pStyle w:val="Heading2"/>
        <w:spacing w:line="360" w:lineRule="auto"/>
      </w:pPr>
      <w:bookmarkStart w:id="53" w:name="_Toc416777298"/>
      <w:r>
        <w:lastRenderedPageBreak/>
        <w:t>6.</w:t>
      </w:r>
      <w:r w:rsidR="00B02375">
        <w:t>2</w:t>
      </w:r>
      <w:r>
        <w:t xml:space="preserve"> Questionnaire results</w:t>
      </w:r>
      <w:bookmarkEnd w:id="53"/>
    </w:p>
    <w:p w:rsidR="006531FF" w:rsidRPr="00FC289C" w:rsidRDefault="006531FF" w:rsidP="006531FF">
      <w:r w:rsidRPr="00FC289C">
        <w:t>The questionnaire (appendices 8.5) was created with consideration from a computer system usability questionnaire outlined and evaluated by IBM (</w:t>
      </w:r>
      <w:r w:rsidRPr="00FC289C">
        <w:rPr>
          <w:rFonts w:cs="Arial"/>
          <w:color w:val="222222"/>
          <w:shd w:val="clear" w:color="auto" w:fill="FFFFFF"/>
        </w:rPr>
        <w:t>Lewis, J. R. 1995). On the questionnaire there were 5 questions, here are the question with their results and some brief analysis</w:t>
      </w:r>
      <w:r w:rsidRPr="00FC289C">
        <w:t xml:space="preserve"> (table 1).</w:t>
      </w:r>
    </w:p>
    <w:p w:rsidR="006531FF" w:rsidRDefault="006531FF" w:rsidP="006531FF">
      <w:pPr>
        <w:pStyle w:val="Caption"/>
        <w:keepNext/>
      </w:pPr>
      <w:bookmarkStart w:id="54" w:name="_Toc416777322"/>
      <w:r>
        <w:t xml:space="preserve">Table </w:t>
      </w:r>
      <w:fldSimple w:instr=" SEQ Table \* ARABIC ">
        <w:r w:rsidR="005E3C36">
          <w:rPr>
            <w:noProof/>
          </w:rPr>
          <w:t>1</w:t>
        </w:r>
      </w:fldSimple>
      <w:r>
        <w:t>: Questionnaire results</w:t>
      </w:r>
      <w:bookmarkEnd w:id="54"/>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1022"/>
        <w:gridCol w:w="853"/>
        <w:gridCol w:w="916"/>
        <w:gridCol w:w="1022"/>
        <w:gridCol w:w="1050"/>
      </w:tblGrid>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question</w:t>
            </w:r>
          </w:p>
        </w:tc>
        <w:tc>
          <w:tcPr>
            <w:tcW w:w="1022"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Agree</w:t>
            </w:r>
          </w:p>
        </w:tc>
        <w:tc>
          <w:tcPr>
            <w:tcW w:w="853"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Agree</w:t>
            </w:r>
          </w:p>
        </w:tc>
        <w:tc>
          <w:tcPr>
            <w:tcW w:w="916"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Neutral</w:t>
            </w:r>
          </w:p>
        </w:tc>
        <w:tc>
          <w:tcPr>
            <w:tcW w:w="1022"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Disagree</w:t>
            </w:r>
          </w:p>
        </w:tc>
        <w:tc>
          <w:tcPr>
            <w:tcW w:w="1050"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Disagree</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 The interface is intuitive</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9</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 Learning to use the interface was easy</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 The tutorial tasks were difficult</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4. The tutorial and guidance were clear and useful</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 Using the interface was enjoyable</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bl>
    <w:p w:rsidR="006531FF" w:rsidRDefault="006531FF">
      <w:pPr>
        <w:rPr>
          <w:rFonts w:ascii="Calibri" w:eastAsia="Times New Roman" w:hAnsi="Calibri" w:cs="Times New Roman"/>
          <w:b/>
          <w:color w:val="000000"/>
          <w:lang w:eastAsia="en-GB"/>
        </w:rPr>
      </w:pPr>
    </w:p>
    <w:p w:rsidR="006531FF" w:rsidRPr="006531FF" w:rsidRDefault="006531FF" w:rsidP="006531FF">
      <w:pPr>
        <w:pStyle w:val="ListParagraph"/>
        <w:numPr>
          <w:ilvl w:val="0"/>
          <w:numId w:val="9"/>
        </w:numPr>
        <w:rPr>
          <w:b/>
        </w:rPr>
      </w:pPr>
      <w:r w:rsidRPr="006531FF">
        <w:rPr>
          <w:rFonts w:ascii="Calibri" w:eastAsia="Times New Roman" w:hAnsi="Calibri" w:cs="Times New Roman"/>
          <w:b/>
          <w:color w:val="000000"/>
          <w:lang w:eastAsia="en-GB"/>
        </w:rPr>
        <w:t>The interface is intuitive</w:t>
      </w:r>
      <w:r w:rsidRPr="006531FF">
        <w:rPr>
          <w:b/>
        </w:rPr>
        <w:t xml:space="preserve"> </w:t>
      </w:r>
    </w:p>
    <w:p w:rsidR="001A6DFF" w:rsidRPr="00FC289C" w:rsidRDefault="001A3818" w:rsidP="00B02F54">
      <w:pPr>
        <w:spacing w:line="360" w:lineRule="auto"/>
      </w:pPr>
      <w:r w:rsidRPr="00FC289C">
        <w:t>All participants agreed to some extent that the interface was intuitive. Most agreed with this statement suggesting that while they found the interface intuitive it could be more so</w:t>
      </w:r>
      <w:r w:rsidR="00295009" w:rsidRPr="00FC289C">
        <w:t xml:space="preserve"> while one participant felt that the interface was very intuitive. The lack of any neutral or negative feedback suggests that the interface is to a degree intuitive.</w:t>
      </w:r>
    </w:p>
    <w:p w:rsidR="00295009"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t>Learning to use the interface was easy</w:t>
      </w:r>
    </w:p>
    <w:p w:rsidR="00295009" w:rsidRPr="00FC289C" w:rsidRDefault="00295009" w:rsidP="00B02F54">
      <w:pPr>
        <w:spacing w:line="360" w:lineRule="auto"/>
      </w:pPr>
      <w:r w:rsidRPr="00FC289C">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6531FF"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t>The tutorial tasks were difficult</w:t>
      </w:r>
      <w:r w:rsidRPr="00FC289C">
        <w:rPr>
          <w:b/>
        </w:rPr>
        <w:t xml:space="preserve"> </w:t>
      </w:r>
    </w:p>
    <w:p w:rsidR="00295009" w:rsidRPr="00FC289C" w:rsidRDefault="00295009" w:rsidP="00B02F54">
      <w:pPr>
        <w:spacing w:line="360" w:lineRule="auto"/>
      </w:pPr>
      <w:r w:rsidRPr="00FC289C">
        <w:t>This question was included to gauge workshop tasks to see if they were suitable for the participants</w:t>
      </w:r>
      <w:r w:rsidR="00FF5210" w:rsidRPr="00FC289C">
        <w:t xml:space="preserve">. An ideal response would be distributed between neutral and disagree, this is almost what has happened. Neutral and disagree implies that the tasks were either suitable or a slightly easy such that the participants could complete them. The Strongly disagree indicates that they found the tasks too easy, this could be because they were applicants for a computer science course and may have had pre-existing experience in programming. The single agree </w:t>
      </w:r>
      <w:r w:rsidR="00EF2BE7" w:rsidRPr="00FC289C">
        <w:t>suggests that user found the tasks difficult, this could be due to a lack of assistance or due to varying abilities of the group.</w:t>
      </w:r>
    </w:p>
    <w:p w:rsidR="006531FF"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lastRenderedPageBreak/>
        <w:t>The tutorial and guidance were clear and useful</w:t>
      </w:r>
    </w:p>
    <w:p w:rsidR="00EF2BE7" w:rsidRPr="00FC289C" w:rsidRDefault="008E0459" w:rsidP="00B02F54">
      <w:pPr>
        <w:spacing w:line="360" w:lineRule="auto"/>
      </w:pPr>
      <w:r w:rsidRPr="00FC289C">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6531FF"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t>Using the interface was enjoyable</w:t>
      </w:r>
    </w:p>
    <w:p w:rsidR="000C02A8" w:rsidRPr="00FC289C" w:rsidRDefault="00645A7D" w:rsidP="00B02F54">
      <w:pPr>
        <w:spacing w:line="360" w:lineRule="auto"/>
      </w:pPr>
      <w:r w:rsidRPr="00FC289C">
        <w:t>This question directly asks about how enjoyable the interface was. The results from this question are quite conclusive with every participant giving a positive response.</w:t>
      </w:r>
      <w:r w:rsidR="00BE6C61" w:rsidRPr="00FC289C">
        <w:t xml:space="preserve"> The results are half agree and half stro</w:t>
      </w:r>
      <w:r w:rsidR="00E27BF0" w:rsidRPr="00FC289C">
        <w:t>ngly agree suggesting there is some</w:t>
      </w:r>
      <w:r w:rsidR="00BE6C61" w:rsidRPr="00FC289C">
        <w:t xml:space="preserve"> divide in opinion </w:t>
      </w:r>
      <w:r w:rsidR="00E27BF0" w:rsidRPr="00FC289C">
        <w:t>but only a minor one.</w:t>
      </w:r>
    </w:p>
    <w:p w:rsidR="00095112" w:rsidRDefault="00095112" w:rsidP="00B02F54">
      <w:pPr>
        <w:pStyle w:val="Heading2"/>
        <w:spacing w:line="360" w:lineRule="auto"/>
      </w:pPr>
      <w:bookmarkStart w:id="55" w:name="_Toc416777299"/>
      <w:r>
        <w:t>6.</w:t>
      </w:r>
      <w:r w:rsidR="00B02375">
        <w:t>3</w:t>
      </w:r>
      <w:r>
        <w:t xml:space="preserve"> Command data results</w:t>
      </w:r>
      <w:bookmarkEnd w:id="55"/>
    </w:p>
    <w:p w:rsidR="00CF3F41" w:rsidRDefault="00CF3F41" w:rsidP="00B02F54">
      <w:pPr>
        <w:spacing w:line="360" w:lineRule="auto"/>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p>
    <w:p w:rsidR="009E68F6" w:rsidRPr="00CF3F41" w:rsidRDefault="009E68F6" w:rsidP="00B02F54">
      <w:pPr>
        <w:spacing w:line="360" w:lineRule="auto"/>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B02F54">
      <w:pPr>
        <w:keepNext/>
        <w:spacing w:line="360" w:lineRule="auto"/>
      </w:pPr>
      <w:r>
        <w:rPr>
          <w:noProof/>
          <w:lang w:eastAsia="en-GB"/>
        </w:rPr>
        <w:drawing>
          <wp:inline distT="0" distB="0" distL="0" distR="0" wp14:anchorId="2732F946" wp14:editId="6991ABC0">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95112" w:rsidRDefault="00B02F54" w:rsidP="00B02F54">
      <w:pPr>
        <w:pStyle w:val="Caption"/>
      </w:pPr>
      <w:bookmarkStart w:id="56" w:name="_Toc416777320"/>
      <w:r>
        <w:t xml:space="preserve">Figure </w:t>
      </w:r>
      <w:fldSimple w:instr=" SEQ Figure \* ARABIC ">
        <w:r w:rsidR="005E3C36">
          <w:rPr>
            <w:noProof/>
          </w:rPr>
          <w:t>8</w:t>
        </w:r>
      </w:fldSimple>
      <w:r>
        <w:t>: Percentage of variables changed</w:t>
      </w:r>
      <w:bookmarkEnd w:id="56"/>
    </w:p>
    <w:p w:rsidR="003A0622" w:rsidRDefault="002C3703" w:rsidP="00B02F54">
      <w:pPr>
        <w:spacing w:line="360" w:lineRule="auto"/>
      </w:pPr>
      <w:r>
        <w:t>These results though quite varying show a favour towards the duration command and the speed command</w:t>
      </w:r>
      <w:r w:rsidR="009E68F6">
        <w:t xml:space="preserve">. These two variables are important for the basic mode for using the interface, with a </w:t>
      </w:r>
      <w:r w:rsidR="009E68F6">
        <w:lastRenderedPageBreak/>
        <w:t>time for the action and a speed for the action set.</w:t>
      </w:r>
      <w:r w:rsidR="00875492">
        <w:t xml:space="preserve"> Due to the nature of the results not much else can be reliably ascertained. </w:t>
      </w:r>
    </w:p>
    <w:p w:rsidR="00875492" w:rsidRDefault="00875492" w:rsidP="00B02F54">
      <w:pPr>
        <w:spacing w:line="360" w:lineRule="auto"/>
      </w:pPr>
      <w:r>
        <w:t xml:space="preserve">The data from the commands sent were also affected by the bug mention previously but these were sent more frequently than the variable changes and so are easier to interpret. </w:t>
      </w:r>
    </w:p>
    <w:p w:rsidR="00B02F54" w:rsidRDefault="00875492" w:rsidP="00B02F54">
      <w:pPr>
        <w:keepNext/>
        <w:spacing w:line="360" w:lineRule="auto"/>
      </w:pPr>
      <w:r>
        <w:rPr>
          <w:noProof/>
          <w:lang w:eastAsia="en-GB"/>
        </w:rPr>
        <w:drawing>
          <wp:inline distT="0" distB="0" distL="0" distR="0" wp14:anchorId="1476D3DF" wp14:editId="2DAAD3CD">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75492" w:rsidRDefault="00B02F54" w:rsidP="00B02F54">
      <w:pPr>
        <w:pStyle w:val="Caption"/>
      </w:pPr>
      <w:bookmarkStart w:id="57" w:name="_Toc416777321"/>
      <w:r>
        <w:t xml:space="preserve">Figure </w:t>
      </w:r>
      <w:fldSimple w:instr=" SEQ Figure \* ARABIC ">
        <w:r w:rsidR="005E3C36">
          <w:rPr>
            <w:noProof/>
          </w:rPr>
          <w:t>9</w:t>
        </w:r>
      </w:fldSimple>
      <w:r>
        <w:t>: Percentage of commands sent</w:t>
      </w:r>
      <w:bookmarkEnd w:id="57"/>
    </w:p>
    <w:p w:rsidR="00875492" w:rsidRPr="00095112" w:rsidRDefault="00875492" w:rsidP="00B02F54">
      <w:pPr>
        <w:spacing w:line="360" w:lineRule="auto"/>
      </w:pPr>
      <w:r>
        <w:t xml:space="preserve">These show a wide usage of the four directional commands which indicates usage of the </w:t>
      </w:r>
      <w:r w:rsidR="007429A0">
        <w:t>first mode and the second mode (4.4.2). Two users made use of the Arc command and one user sent the direct command suggesting they might have tried the direct when control method of control. Most users sent the “null” command</w:t>
      </w:r>
      <w:r w:rsidR="00D85F9F">
        <w:t xml:space="preserve"> (the command to stop the Thymio-II)</w:t>
      </w:r>
      <w:r w:rsidR="007429A0">
        <w:t xml:space="preserve"> suggesting that the second mode was used, </w:t>
      </w:r>
      <w:r w:rsidR="00B02375">
        <w:t>this</w:t>
      </w:r>
      <w:r w:rsidR="007429A0">
        <w:t xml:space="preserve"> is understandable as this was the mode employed by the example program the participants were given.</w:t>
      </w:r>
    </w:p>
    <w:p w:rsidR="00095112" w:rsidRDefault="00095112" w:rsidP="00B02F54">
      <w:pPr>
        <w:pStyle w:val="Heading2"/>
        <w:spacing w:line="360" w:lineRule="auto"/>
      </w:pPr>
      <w:bookmarkStart w:id="58" w:name="_Toc416777300"/>
      <w:r>
        <w:t>6.</w:t>
      </w:r>
      <w:r w:rsidR="00B02375">
        <w:t>4</w:t>
      </w:r>
      <w:r>
        <w:t xml:space="preserve"> Conclusion</w:t>
      </w:r>
      <w:bookmarkEnd w:id="58"/>
    </w:p>
    <w:p w:rsidR="00095112" w:rsidRPr="00095112" w:rsidRDefault="00E23F72" w:rsidP="00B02F54">
      <w:pPr>
        <w:spacing w:line="360" w:lineRule="auto"/>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B02F54">
      <w:pPr>
        <w:spacing w:line="360" w:lineRule="auto"/>
      </w:pPr>
      <w:r>
        <w:t xml:space="preserve">From the data from the Thymio-II it can be seen that the demonstration code shaped users experience of the interface and lead them to use the interface in a particular way. It also </w:t>
      </w:r>
      <w:r w:rsidR="00521CAA">
        <w:t>causes</w:t>
      </w:r>
      <w:r>
        <w:t xml:space="preserve"> </w:t>
      </w:r>
      <w:r>
        <w:lastRenderedPageBreak/>
        <w:t>them to mostly avoid more abstract or difficult methods of controlling the robot such as the direct wheel control which wasn’t used by any of the participants to any significant degree.</w:t>
      </w:r>
      <w:r w:rsidR="00B02F54">
        <w:t xml:space="preserve"> </w:t>
      </w:r>
      <w:r w:rsidR="00521CAA">
        <w:t>This suggests</w:t>
      </w:r>
      <w:r w:rsidR="00B02F54">
        <w:t xml:space="preserve"> that the users experience is heavily affected by the examples they are given and so multiple examples could be given to give users an understanding of how to use different aspects of the interface.</w:t>
      </w:r>
    </w:p>
    <w:p w:rsidR="00045DEB" w:rsidRDefault="004328B2" w:rsidP="00B02F54">
      <w:pPr>
        <w:spacing w:line="360" w:lineRule="auto"/>
      </w:pPr>
      <w:r>
        <w:t>For future wo</w:t>
      </w:r>
      <w:r w:rsidR="00045DEB">
        <w:t>rk the interface would need to be used in an extended study to test its educational merit. Testing how useful it is and how much it helps students to learn.</w:t>
      </w:r>
      <w:r w:rsidR="00AC4283">
        <w:t xml:space="preserve"> The interface could also be impro</w:t>
      </w:r>
      <w:r w:rsidR="002A1749">
        <w:t>ved to work with the Wi-Fi module (</w:t>
      </w:r>
      <w:r w:rsidR="002A1749" w:rsidRPr="009A4628">
        <w:rPr>
          <w:rFonts w:eastAsia="Times New Roman"/>
          <w:lang w:eastAsia="en-GB"/>
        </w:rPr>
        <w:t>Retornaz</w:t>
      </w:r>
      <w:r w:rsidR="002A1749">
        <w:rPr>
          <w:rFonts w:eastAsia="Times New Roman"/>
          <w:lang w:eastAsia="en-GB"/>
        </w:rPr>
        <w:t>, P. et al, 2013).</w:t>
      </w:r>
    </w:p>
    <w:p w:rsidR="007E2041" w:rsidRDefault="007E2041" w:rsidP="00B02F54">
      <w:pPr>
        <w:spacing w:line="360" w:lineRule="auto"/>
      </w:pPr>
      <w:r>
        <w:br w:type="page"/>
      </w:r>
    </w:p>
    <w:p w:rsidR="007E2041" w:rsidRDefault="00F94EC0" w:rsidP="00B02F54">
      <w:pPr>
        <w:pStyle w:val="Heading1"/>
        <w:spacing w:line="360" w:lineRule="auto"/>
      </w:pPr>
      <w:bookmarkStart w:id="59" w:name="_Toc416777301"/>
      <w:r>
        <w:lastRenderedPageBreak/>
        <w:t xml:space="preserve">7 </w:t>
      </w:r>
      <w:r w:rsidR="007E2041">
        <w:t>Critical Reflection</w:t>
      </w:r>
      <w:bookmarkEnd w:id="59"/>
    </w:p>
    <w:p w:rsidR="009D0E5A" w:rsidRPr="009D0E5A" w:rsidRDefault="009D0E5A" w:rsidP="009D0E5A">
      <w:pPr>
        <w:pStyle w:val="Heading2"/>
      </w:pPr>
      <w:bookmarkStart w:id="60" w:name="_Toc416777302"/>
      <w:r>
        <w:t>7.1 Project reflection</w:t>
      </w:r>
      <w:bookmarkEnd w:id="60"/>
    </w:p>
    <w:p w:rsidR="007E2041" w:rsidRDefault="008037D3" w:rsidP="00B02F54">
      <w:pPr>
        <w:spacing w:line="360" w:lineRule="auto"/>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B02F54">
      <w:pPr>
        <w:spacing w:line="360" w:lineRule="auto"/>
      </w:pPr>
      <w:r>
        <w:t xml:space="preserve">Initially there was some difficulty in understanding how to communicate between the Thymio-II and Scratch 1.4. After a week of research and testing however a method of communicating with the Thymio-II was found. </w:t>
      </w:r>
    </w:p>
    <w:p w:rsidR="001F64C0" w:rsidRDefault="001F64C0" w:rsidP="00B02F54">
      <w:pPr>
        <w:spacing w:line="360" w:lineRule="auto"/>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Raspbian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B02F54">
      <w:pPr>
        <w:spacing w:line="360" w:lineRule="auto"/>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B02F54">
      <w:pPr>
        <w:spacing w:line="360" w:lineRule="auto"/>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at the same time seemed less out going and less willing to interact making the session harder to supervise.</w:t>
      </w:r>
    </w:p>
    <w:p w:rsidR="00435D24" w:rsidRDefault="00BE675D" w:rsidP="00B02F54">
      <w:pPr>
        <w:spacing w:line="360" w:lineRule="auto"/>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9D0E5A" w:rsidRDefault="009D0E5A" w:rsidP="009D0E5A">
      <w:pPr>
        <w:pStyle w:val="Heading2"/>
      </w:pPr>
      <w:bookmarkStart w:id="61" w:name="_Toc416777303"/>
      <w:r>
        <w:lastRenderedPageBreak/>
        <w:t>7.2 Personal reflection</w:t>
      </w:r>
      <w:bookmarkEnd w:id="61"/>
    </w:p>
    <w:p w:rsidR="0027571E" w:rsidRDefault="0027571E" w:rsidP="00B02F54">
      <w:pPr>
        <w:spacing w:line="360" w:lineRule="auto"/>
      </w:pPr>
      <w:r>
        <w:t>Through this project I have learnt new skills and gain experience in managing a large project. I encounter python for the first time during this project before and so this posed a slight challenge as adjusting to the syntax and learning how to run the code took place. These challenges were relatively easy to overcome due to experience with languages like C++ with which I learnt core programing concepts and Action script 2 which shared some features like implicit variable types. All of these factors made me reasonable confident in creating a multi-threaded program.</w:t>
      </w:r>
    </w:p>
    <w:p w:rsidR="0027571E" w:rsidRDefault="0027571E" w:rsidP="00B02F54">
      <w:pPr>
        <w:spacing w:line="360" w:lineRule="auto"/>
      </w:pPr>
      <w:r>
        <w:t xml:space="preserve">As the interface was functional early on I learnt about </w:t>
      </w:r>
      <w:r w:rsidR="000C2743">
        <w:t>project planning, mainly not to let it restrict progress on the project or its scope. The Gantt provided the majority of time to development, this time was instead put to use with improved features and meant that other tasks could be started sooner and situation like the open day could be taken advantage of.</w:t>
      </w:r>
    </w:p>
    <w:p w:rsidR="000C2743" w:rsidRDefault="000C2743" w:rsidP="00B02F54">
      <w:pPr>
        <w:spacing w:line="360" w:lineRule="auto"/>
      </w:pPr>
      <w:r>
        <w:t xml:space="preserve">Developing the interface was largely thanks to being flexible in languages and approaches. Initial the interface was planned to be created in C++ using Windows com ports to handle traffic. After research in to the Thymio-II development I discovered that Python was used to debug it, with knowledge from the research about how the Thymio-II worked I realised that it could be used to control the Thymio-II as well. This experience </w:t>
      </w:r>
      <w:r w:rsidR="00317E7F">
        <w:t xml:space="preserve">taught me that Starting from scratch isn’t always necessary especially when considering the point of the project and the ultimate goal. </w:t>
      </w:r>
    </w:p>
    <w:p w:rsidR="00317E7F" w:rsidRDefault="00317E7F" w:rsidP="00B02F54">
      <w:pPr>
        <w:spacing w:line="360" w:lineRule="auto"/>
      </w:pPr>
      <w:r>
        <w:t>I found that my work ethic throughout was reasonably stable and successful with usually small but constant step taken for both development and writing this report. This lead to a largely stress free project with largely relaxed self-imposed deadlines. This idea initially sound lazy and poorly motivated but in practice it allows for time to reflect and to consider how to approach the next task.</w:t>
      </w:r>
    </w:p>
    <w:p w:rsidR="009D0E5A" w:rsidRDefault="009D0E5A" w:rsidP="009D0E5A">
      <w:r>
        <w:br w:type="page"/>
      </w:r>
    </w:p>
    <w:p w:rsidR="009D0E5A" w:rsidRDefault="009D0E5A" w:rsidP="00B02F54">
      <w:pPr>
        <w:spacing w:line="360" w:lineRule="auto"/>
      </w:pPr>
    </w:p>
    <w:p w:rsidR="007E2041" w:rsidRDefault="00F94EC0" w:rsidP="00B02F54">
      <w:pPr>
        <w:pStyle w:val="Heading1"/>
        <w:spacing w:line="360" w:lineRule="auto"/>
      </w:pPr>
      <w:bookmarkStart w:id="62" w:name="_Toc416777304"/>
      <w:r>
        <w:t xml:space="preserve">8 </w:t>
      </w:r>
      <w:r w:rsidR="007E2041">
        <w:t>Appendices</w:t>
      </w:r>
      <w:bookmarkEnd w:id="62"/>
    </w:p>
    <w:p w:rsidR="000F6B00" w:rsidRDefault="000F6B00" w:rsidP="00B02F54">
      <w:pPr>
        <w:pStyle w:val="Heading2"/>
        <w:spacing w:line="360" w:lineRule="auto"/>
      </w:pPr>
      <w:bookmarkStart w:id="63" w:name="_Toc416777305"/>
      <w:r>
        <w:t>8.1 Python interface code</w:t>
      </w:r>
      <w:bookmarkEnd w:id="63"/>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dbus.mainloop.glib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gobject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optparse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OptionParser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wheelSpeed = 500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Lspeed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Rspeed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thymio reponding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dirCont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recieved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[radius,arc_length]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arcVar = [0,0]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accBool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groundBool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proxBool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recieving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proxSensorsVal=[0,0,0,0,0,0,0]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groundDeltaVal=[0,0]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accVal=[0,0,0]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circLed = [0,0,0,0,0,0,0,0]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#strign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f.write(</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lastsent =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scratchReceiver():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s.receive()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wheelSpeed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Lspeed = sensor[</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Rspeed = sensor[</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arcVar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&lt;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&gt;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ledCircle[x]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circLed[x] = sensor[ledCircle[x]]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commandList: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lastsent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lastsent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lastsent=c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abs(arcVar[1])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arcInner = theta*(radius)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vel = float(wheelSpeed)*percent / float(100.0/3.0)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vel/float(abs(arcVar[1]))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time.sleep(abs(1.0/temp))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get_variables_reply_prox(r):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proxSensorsVal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proxSensorsVal=r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get_variables_reply_delta(r):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groundDeltaVal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groundDeltaVal=r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get_variables_reply_acc(r):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accVal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get_variables_error(e):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str(e)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loop.quit()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thymioControl():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network.SendEvent(0,circLed)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proxBool: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groundBool: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accBool: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s.broadcast(</w:t>
      </w:r>
      <w:r w:rsidRPr="000F6B00">
        <w:rPr>
          <w:rFonts w:ascii="Consolas" w:eastAsia="Times New Roman" w:hAnsi="Consolas" w:cs="Consolas"/>
          <w:color w:val="0000FF"/>
          <w:sz w:val="18"/>
          <w:szCs w:val="18"/>
          <w:bdr w:val="none" w:sz="0" w:space="0" w:color="auto" w:frame="1"/>
          <w:lang w:eastAsia="en-GB"/>
        </w:rPr>
        <w:t>"setprox"</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dirCont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host = raw_input(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s = scratch.Scratch(host = host)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 = OptionParser()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parser.add_option(</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args) = parser.parse_args()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dbus.mainloop.glib.DBusGMainLoop(set_as_default=True)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options.system: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dbus.SystemBus()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dbus.SessionBus()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gobject.MainLoop()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gobject.timeout_add(100,thymioControl)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thread.start_new_thread(scratchReceiver,())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loop.run()  </w:t>
      </w:r>
    </w:p>
    <w:p w:rsidR="000F6B00" w:rsidRDefault="000F6B00" w:rsidP="00B02F54">
      <w:pPr>
        <w:spacing w:line="360" w:lineRule="auto"/>
        <w:rPr>
          <w:rFonts w:asciiTheme="majorHAnsi" w:eastAsiaTheme="majorEastAsia" w:hAnsiTheme="majorHAnsi" w:cstheme="majorBidi"/>
          <w:color w:val="2E74B5" w:themeColor="accent1" w:themeShade="BF"/>
          <w:sz w:val="32"/>
          <w:szCs w:val="32"/>
        </w:rPr>
      </w:pPr>
      <w:r>
        <w:br w:type="page"/>
      </w:r>
    </w:p>
    <w:p w:rsidR="000F6B00" w:rsidRDefault="000F6B00" w:rsidP="00B02F54">
      <w:pPr>
        <w:pStyle w:val="Heading2"/>
        <w:spacing w:line="360" w:lineRule="auto"/>
        <w:ind w:left="2160" w:hanging="2160"/>
      </w:pPr>
      <w:bookmarkStart w:id="64" w:name="_Toc416777306"/>
      <w:r>
        <w:lastRenderedPageBreak/>
        <w:t>8.2 Interface Setup Tutorial</w:t>
      </w:r>
      <w:bookmarkEnd w:id="64"/>
    </w:p>
    <w:p w:rsidR="000F6B00" w:rsidRPr="000F6B00" w:rsidRDefault="000F6B00" w:rsidP="00B02F54">
      <w:pPr>
        <w:spacing w:line="360" w:lineRule="auto"/>
      </w:pPr>
    </w:p>
    <w:bookmarkStart w:id="65" w:name="_MON_1489676574"/>
    <w:bookmarkEnd w:id="65"/>
    <w:p w:rsidR="007A49CE" w:rsidRDefault="007A49CE" w:rsidP="00B02F54">
      <w:pPr>
        <w:spacing w:line="360" w:lineRule="auto"/>
      </w:pPr>
      <w:r>
        <w:object w:dxaOrig="9026" w:dyaOrig="11785">
          <v:shape id="_x0000_i1025" type="#_x0000_t75" style="width:453.1pt;height:590.45pt" o:ole="">
            <v:imagedata r:id="rId28" o:title=""/>
          </v:shape>
          <o:OLEObject Type="Embed" ProgID="Word.Document.12" ShapeID="_x0000_i1025" DrawAspect="Content" ObjectID="_1490519120" r:id="rId29">
            <o:FieldCodes>\s</o:FieldCodes>
          </o:OLEObject>
        </w:object>
      </w:r>
    </w:p>
    <w:p w:rsidR="00A03E20" w:rsidRPr="00A03E20" w:rsidRDefault="00A03E20" w:rsidP="00B02F54">
      <w:pPr>
        <w:spacing w:line="360" w:lineRule="auto"/>
      </w:pPr>
    </w:p>
    <w:bookmarkStart w:id="66" w:name="_MON_1489676608"/>
    <w:bookmarkEnd w:id="66"/>
    <w:p w:rsidR="007A49CE" w:rsidRDefault="00A03E20" w:rsidP="00B02F54">
      <w:pPr>
        <w:spacing w:line="360" w:lineRule="auto"/>
        <w:rPr>
          <w:rFonts w:asciiTheme="majorHAnsi" w:eastAsiaTheme="majorEastAsia" w:hAnsiTheme="majorHAnsi" w:cstheme="majorBidi"/>
          <w:color w:val="2E74B5" w:themeColor="accent1" w:themeShade="BF"/>
          <w:sz w:val="32"/>
          <w:szCs w:val="32"/>
        </w:rPr>
      </w:pPr>
      <w:r>
        <w:object w:dxaOrig="8786" w:dyaOrig="13495">
          <v:shape id="_x0000_i1026" type="#_x0000_t75" style="width:453.8pt;height:676.75pt" o:ole="">
            <v:imagedata r:id="rId30" o:title=""/>
          </v:shape>
          <o:OLEObject Type="Embed" ProgID="Word.Document.12" ShapeID="_x0000_i1026" DrawAspect="Content" ObjectID="_1490519121" r:id="rId31">
            <o:FieldCodes>\s</o:FieldCodes>
          </o:OLEObject>
        </w:object>
      </w:r>
      <w:bookmarkStart w:id="67" w:name="_Toc415931191"/>
      <w:bookmarkStart w:id="68" w:name="_MON_1489676653"/>
      <w:bookmarkEnd w:id="68"/>
      <w:r w:rsidR="002934E7">
        <w:object w:dxaOrig="9026" w:dyaOrig="8506">
          <v:shape id="_x0000_i1027" type="#_x0000_t75" style="width:453.1pt;height:424.45pt" o:ole="">
            <v:imagedata r:id="rId32" o:title=""/>
          </v:shape>
          <o:OLEObject Type="Embed" ProgID="Word.Document.12" ShapeID="_x0000_i1027" DrawAspect="Content" ObjectID="_1490519122" r:id="rId33">
            <o:FieldCodes>\s</o:FieldCodes>
          </o:OLEObject>
        </w:object>
      </w:r>
      <w:r w:rsidR="007A49CE">
        <w:br w:type="page"/>
      </w:r>
    </w:p>
    <w:p w:rsidR="000F6B00" w:rsidRDefault="000F6B00" w:rsidP="00B02F54">
      <w:pPr>
        <w:pStyle w:val="Heading2"/>
        <w:spacing w:line="360" w:lineRule="auto"/>
      </w:pPr>
      <w:bookmarkStart w:id="69" w:name="_Toc416777307"/>
      <w:r>
        <w:lastRenderedPageBreak/>
        <w:t xml:space="preserve">8.3 </w:t>
      </w:r>
      <w:r w:rsidR="004F4AD8">
        <w:t>Workshop tasks</w:t>
      </w:r>
      <w:bookmarkEnd w:id="67"/>
      <w:bookmarkEnd w:id="69"/>
    </w:p>
    <w:bookmarkStart w:id="70" w:name="_MON_1489676704"/>
    <w:bookmarkEnd w:id="70"/>
    <w:p w:rsidR="004F4AD8"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2594">
          <v:shape id="_x0000_i1028" type="#_x0000_t75" style="width:453.1pt;height:626.55pt" o:ole="">
            <v:imagedata r:id="rId34" o:title=""/>
          </v:shape>
          <o:OLEObject Type="Embed" ProgID="Word.Document.12" ShapeID="_x0000_i1028" DrawAspect="Content" ObjectID="_1490519123" r:id="rId35">
            <o:FieldCodes>\s</o:FieldCodes>
          </o:OLEObject>
        </w:object>
      </w:r>
      <w:r w:rsidR="004F4AD8">
        <w:br w:type="page"/>
      </w:r>
    </w:p>
    <w:bookmarkStart w:id="71" w:name="_MON_1489676730"/>
    <w:bookmarkEnd w:id="71"/>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1958">
          <v:shape id="_x0000_i1029" type="#_x0000_t75" style="width:453.1pt;height:596.7pt" o:ole="">
            <v:imagedata r:id="rId36" o:title=""/>
          </v:shape>
          <o:OLEObject Type="Embed" ProgID="Word.Document.12" ShapeID="_x0000_i1029" DrawAspect="Content" ObjectID="_1490519124" r:id="rId37">
            <o:FieldCodes>\s</o:FieldCodes>
          </o:OLEObject>
        </w:object>
      </w:r>
      <w:r>
        <w:br w:type="page"/>
      </w:r>
    </w:p>
    <w:bookmarkStart w:id="72" w:name="_MON_1489676759"/>
    <w:bookmarkEnd w:id="72"/>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7143">
          <v:shape id="_x0000_i1030" type="#_x0000_t75" style="width:453.1pt;height:5in" o:ole="">
            <v:imagedata r:id="rId38" o:title=""/>
          </v:shape>
          <o:OLEObject Type="Embed" ProgID="Word.Document.12" ShapeID="_x0000_i1030" DrawAspect="Content" ObjectID="_1490519125" r:id="rId39">
            <o:FieldCodes>\s</o:FieldCodes>
          </o:OLEObject>
        </w:object>
      </w:r>
      <w:r>
        <w:br w:type="page"/>
      </w:r>
    </w:p>
    <w:p w:rsidR="004F4AD8" w:rsidRDefault="004F4AD8" w:rsidP="00B02F54">
      <w:pPr>
        <w:pStyle w:val="Heading2"/>
        <w:spacing w:line="360" w:lineRule="auto"/>
      </w:pPr>
      <w:bookmarkStart w:id="73" w:name="_Toc416777308"/>
      <w:r>
        <w:lastRenderedPageBreak/>
        <w:t>8.4 Consent form</w:t>
      </w:r>
      <w:bookmarkEnd w:id="73"/>
    </w:p>
    <w:bookmarkStart w:id="74" w:name="_MON_1489673346"/>
    <w:bookmarkEnd w:id="74"/>
    <w:p w:rsidR="004F4AD8" w:rsidRPr="004F4AD8" w:rsidRDefault="007A49CE" w:rsidP="00B02F54">
      <w:pPr>
        <w:spacing w:line="360" w:lineRule="auto"/>
      </w:pPr>
      <w:r>
        <w:object w:dxaOrig="8876" w:dyaOrig="12969">
          <v:shape id="_x0000_i1031" type="#_x0000_t75" style="width:446.45pt;height:647.8pt" o:ole="">
            <v:imagedata r:id="rId40" o:title=""/>
          </v:shape>
          <o:OLEObject Type="Embed" ProgID="Word.Document.12" ShapeID="_x0000_i1031" DrawAspect="Content" ObjectID="_1490519126" r:id="rId41">
            <o:FieldCodes>\s</o:FieldCodes>
          </o:OLEObject>
        </w:object>
      </w:r>
    </w:p>
    <w:p w:rsidR="000F6B00" w:rsidRPr="000F6B00" w:rsidRDefault="007A49CE" w:rsidP="00B02F54">
      <w:pPr>
        <w:pStyle w:val="Heading2"/>
        <w:spacing w:line="360" w:lineRule="auto"/>
      </w:pPr>
      <w:bookmarkStart w:id="75" w:name="_Toc416777309"/>
      <w:r>
        <w:lastRenderedPageBreak/>
        <w:t>8.5 Questionnaire</w:t>
      </w:r>
      <w:bookmarkEnd w:id="75"/>
      <w:r>
        <w:t xml:space="preserve"> </w:t>
      </w:r>
    </w:p>
    <w:bookmarkStart w:id="76" w:name="_MON_1489676374"/>
    <w:bookmarkEnd w:id="76"/>
    <w:p w:rsidR="00734C71" w:rsidRDefault="009D0E5A" w:rsidP="00B02F54">
      <w:pPr>
        <w:spacing w:line="360" w:lineRule="auto"/>
      </w:pPr>
      <w:r>
        <w:object w:dxaOrig="9660" w:dyaOrig="9091">
          <v:shape id="_x0000_i1032" type="#_x0000_t75" style="width:483pt;height:454.55pt" o:ole="">
            <v:imagedata r:id="rId42" o:title=""/>
          </v:shape>
          <o:OLEObject Type="Embed" ProgID="Word.Document.12" ShapeID="_x0000_i1032" DrawAspect="Content" ObjectID="_1490519127" r:id="rId43">
            <o:FieldCodes>\s</o:FieldCodes>
          </o:OLEObject>
        </w:object>
      </w:r>
      <w:r w:rsidR="00734C71">
        <w:br w:type="page"/>
      </w:r>
    </w:p>
    <w:p w:rsidR="00A3736E" w:rsidRDefault="00A3736E" w:rsidP="00B02F54">
      <w:pPr>
        <w:pStyle w:val="Heading2"/>
        <w:spacing w:line="360" w:lineRule="auto"/>
        <w:sectPr w:rsidR="00A3736E" w:rsidSect="006E4BC9">
          <w:footerReference w:type="default" r:id="rId44"/>
          <w:pgSz w:w="11906" w:h="16838" w:code="9"/>
          <w:pgMar w:top="1440" w:right="1418" w:bottom="1440" w:left="1701" w:header="709" w:footer="709" w:gutter="0"/>
          <w:cols w:space="708"/>
          <w:docGrid w:linePitch="360"/>
        </w:sectPr>
      </w:pPr>
    </w:p>
    <w:p w:rsidR="00A3736E" w:rsidRDefault="00A3736E" w:rsidP="00B02F54">
      <w:pPr>
        <w:pStyle w:val="Heading2"/>
        <w:spacing w:line="360" w:lineRule="auto"/>
      </w:pPr>
      <w:bookmarkStart w:id="77" w:name="_Toc416777310"/>
      <w:r>
        <w:lastRenderedPageBreak/>
        <w:t>8.6 Gantt Chart</w:t>
      </w:r>
      <w:bookmarkEnd w:id="77"/>
    </w:p>
    <w:p w:rsidR="00A3736E" w:rsidRPr="00A3736E" w:rsidRDefault="00E914A6" w:rsidP="00B02F54">
      <w:pPr>
        <w:spacing w:line="360" w:lineRule="auto"/>
      </w:pPr>
      <w:r>
        <w:rPr>
          <w:noProof/>
          <w:lang w:eastAsia="en-GB"/>
        </w:rPr>
        <w:drawing>
          <wp:anchor distT="0" distB="0" distL="114300" distR="114300" simplePos="0" relativeHeight="251648512" behindDoc="0" locked="0" layoutInCell="1" allowOverlap="1" wp14:anchorId="79076D95" wp14:editId="2D03E697">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5"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B02F54">
      <w:pPr>
        <w:spacing w:line="360" w:lineRule="auto"/>
      </w:pPr>
    </w:p>
    <w:p w:rsidR="00A3736E" w:rsidRDefault="00A3736E" w:rsidP="00B02F54">
      <w:pPr>
        <w:spacing w:line="360" w:lineRule="auto"/>
        <w:sectPr w:rsidR="00A3736E" w:rsidSect="00A3736E">
          <w:pgSz w:w="16838" w:h="11906" w:orient="landscape" w:code="9"/>
          <w:pgMar w:top="1418" w:right="1440" w:bottom="1701" w:left="1440" w:header="709" w:footer="709" w:gutter="0"/>
          <w:cols w:space="708"/>
          <w:docGrid w:linePitch="360"/>
        </w:sectPr>
      </w:pPr>
    </w:p>
    <w:p w:rsidR="009D0E5A" w:rsidRDefault="009D0E5A" w:rsidP="009D0E5A">
      <w:pPr>
        <w:pStyle w:val="Heading2"/>
      </w:pPr>
      <w:bookmarkStart w:id="78" w:name="_Toc416777311"/>
      <w:r>
        <w:lastRenderedPageBreak/>
        <w:t>8.7 Workshop demonstration code</w:t>
      </w:r>
      <w:bookmarkEnd w:id="78"/>
    </w:p>
    <w:p w:rsidR="009D0E5A" w:rsidRDefault="009D0E5A">
      <w:pPr>
        <w:rPr>
          <w:rFonts w:asciiTheme="majorHAnsi" w:eastAsiaTheme="majorEastAsia" w:hAnsiTheme="majorHAnsi" w:cstheme="majorBidi"/>
          <w:color w:val="2E74B5" w:themeColor="accent1" w:themeShade="BF"/>
          <w:sz w:val="32"/>
          <w:szCs w:val="32"/>
        </w:rPr>
      </w:pPr>
      <w:r>
        <w:rPr>
          <w:noProof/>
          <w:lang w:eastAsia="en-GB"/>
        </w:rPr>
        <w:drawing>
          <wp:inline distT="0" distB="0" distL="0" distR="0" wp14:anchorId="5ADBCAB0" wp14:editId="33CA7B56">
            <wp:extent cx="5657850" cy="30245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559" t="27936" r="19256" b="11032"/>
                    <a:stretch/>
                  </pic:blipFill>
                  <pic:spPr bwMode="auto">
                    <a:xfrm>
                      <a:off x="0" y="0"/>
                      <a:ext cx="5677374" cy="303497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br w:type="page"/>
      </w:r>
    </w:p>
    <w:p w:rsidR="00734C71" w:rsidRPr="00A3736E" w:rsidRDefault="000F6B00" w:rsidP="00B02F54">
      <w:pPr>
        <w:pStyle w:val="Heading2"/>
        <w:spacing w:line="360" w:lineRule="auto"/>
        <w:rPr>
          <w:color w:val="1F4E79" w:themeColor="accent1" w:themeShade="80"/>
          <w:sz w:val="36"/>
          <w:szCs w:val="36"/>
        </w:rPr>
      </w:pPr>
      <w:bookmarkStart w:id="79" w:name="_Toc416777312"/>
      <w:r>
        <w:lastRenderedPageBreak/>
        <w:t>9 Reference</w:t>
      </w:r>
      <w:r w:rsidR="005E494B">
        <w:t xml:space="preserve"> List</w:t>
      </w:r>
      <w:bookmarkEnd w:id="79"/>
    </w:p>
    <w:p w:rsidR="007E2041" w:rsidRDefault="007E2041" w:rsidP="00B02F54">
      <w:pPr>
        <w:spacing w:line="360" w:lineRule="auto"/>
      </w:pPr>
    </w:p>
    <w:p w:rsidR="00F14B60" w:rsidRPr="00F14B60" w:rsidRDefault="00F14B60" w:rsidP="00B02F54">
      <w:pPr>
        <w:pStyle w:val="ListParagraph"/>
        <w:numPr>
          <w:ilvl w:val="0"/>
          <w:numId w:val="8"/>
        </w:numPr>
        <w:spacing w:line="360" w:lineRule="auto"/>
        <w:rPr>
          <w:rFonts w:cs="Arial"/>
          <w:color w:val="222222"/>
          <w:shd w:val="clear" w:color="auto" w:fill="FFFFFF"/>
        </w:rPr>
      </w:pPr>
      <w:r w:rsidRPr="00F14B60">
        <w:rPr>
          <w:rFonts w:cs="Arial"/>
          <w:color w:val="222222"/>
          <w:shd w:val="clear" w:color="auto" w:fill="FFFFFF"/>
        </w:rPr>
        <w:t xml:space="preserve">Ben-Ari, M. (1998) "Constructivism in computer science education." </w:t>
      </w:r>
      <w:r w:rsidRPr="00F14B60">
        <w:rPr>
          <w:rFonts w:cs="Arial"/>
          <w:i/>
          <w:iCs/>
          <w:color w:val="222222"/>
          <w:shd w:val="clear" w:color="auto" w:fill="FFFFFF"/>
        </w:rPr>
        <w:t>Acm sigcse bulletin</w:t>
      </w:r>
      <w:r w:rsidRPr="00F14B60">
        <w:rPr>
          <w:rFonts w:cs="Arial"/>
          <w:color w:val="222222"/>
          <w:shd w:val="clear" w:color="auto" w:fill="FFFFFF"/>
        </w:rPr>
        <w:t>, vol. 30, no. 1, pp. 257-261. ACM.</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color w:val="000000"/>
          <w:shd w:val="clear" w:color="auto" w:fill="FFFFFF"/>
        </w:rPr>
        <w:t>Brusilovsky, P., Calabrese, E., Hvorecky, J., Kouchnirenko, A., and Miller, P. (1997) Mini-languages: A Way to Learn Programming Principles.</w:t>
      </w:r>
      <w:r w:rsidRPr="00F14B60">
        <w:rPr>
          <w:rStyle w:val="apple-converted-space"/>
          <w:color w:val="000000"/>
          <w:shd w:val="clear" w:color="auto" w:fill="FFFFFF"/>
        </w:rPr>
        <w:t> </w:t>
      </w:r>
      <w:r w:rsidRPr="00F14B60">
        <w:rPr>
          <w:i/>
          <w:iCs/>
          <w:color w:val="000000"/>
          <w:shd w:val="clear" w:color="auto" w:fill="FFFFFF"/>
        </w:rPr>
        <w:t>Education and Information Technologies</w:t>
      </w:r>
      <w:r w:rsidRPr="00F14B60">
        <w:rPr>
          <w:rStyle w:val="apple-converted-space"/>
          <w:color w:val="000000"/>
          <w:shd w:val="clear" w:color="auto" w:fill="FFFFFF"/>
        </w:rPr>
        <w:t> </w:t>
      </w:r>
      <w:r w:rsidRPr="00F14B60">
        <w:rPr>
          <w:b/>
          <w:bCs/>
          <w:color w:val="000000"/>
          <w:shd w:val="clear" w:color="auto" w:fill="FFFFFF"/>
        </w:rPr>
        <w:t>2</w:t>
      </w:r>
      <w:r w:rsidRPr="00F14B60">
        <w:rPr>
          <w:rStyle w:val="apple-converted-space"/>
          <w:color w:val="000000"/>
          <w:shd w:val="clear" w:color="auto" w:fill="FFFFFF"/>
        </w:rPr>
        <w:t> </w:t>
      </w:r>
      <w:r w:rsidRPr="00F14B60">
        <w:rPr>
          <w:color w:val="000000"/>
          <w:shd w:val="clear" w:color="auto" w:fill="FFFFFF"/>
        </w:rPr>
        <w:t>(1), pp. 65-83.</w:t>
      </w:r>
    </w:p>
    <w:p w:rsidR="00F14B60" w:rsidRPr="00F14B60" w:rsidRDefault="00F14B60" w:rsidP="00B02F54">
      <w:pPr>
        <w:pStyle w:val="ListParagraph"/>
        <w:numPr>
          <w:ilvl w:val="0"/>
          <w:numId w:val="8"/>
        </w:numPr>
        <w:spacing w:line="360" w:lineRule="auto"/>
        <w:rPr>
          <w:lang w:eastAsia="en-GB"/>
        </w:rPr>
      </w:pPr>
      <w:r w:rsidRPr="00F14B60">
        <w:rPr>
          <w:lang w:eastAsia="en-GB"/>
        </w:rPr>
        <w:t xml:space="preserve">Cielniak, G., Bellotto, N. and Duckett, T. (2013) Integrating mobile robotics and vision with undergraduate computer science. </w:t>
      </w:r>
      <w:r w:rsidRPr="00F14B60">
        <w:rPr>
          <w:iCs/>
          <w:lang w:eastAsia="en-GB"/>
        </w:rPr>
        <w:t>Education, IEEE Transactions on</w:t>
      </w:r>
      <w:r w:rsidRPr="00F14B60">
        <w:rPr>
          <w:lang w:eastAsia="en-GB"/>
        </w:rPr>
        <w:t xml:space="preserve"> 56(1) 48-53.</w:t>
      </w:r>
    </w:p>
    <w:p w:rsidR="00F14B60" w:rsidRPr="00F14B60" w:rsidRDefault="00F14B60" w:rsidP="00B02F54">
      <w:pPr>
        <w:pStyle w:val="ListParagraph"/>
        <w:numPr>
          <w:ilvl w:val="0"/>
          <w:numId w:val="8"/>
        </w:numPr>
        <w:spacing w:line="360" w:lineRule="auto"/>
      </w:pPr>
      <w:r w:rsidRPr="00F14B60">
        <w:t>Cms, (2005) Selecting Developing Approach. [Online] Available from: www.cms.gov/Research-Statistics-Data-and-Systems/CMS-Information-Technology/XLC/Downloads/SelectingDevelopmentApproach.pdf [Accessed 18 October 2014].</w:t>
      </w:r>
    </w:p>
    <w:p w:rsidR="00F14B60" w:rsidRPr="00F14B60" w:rsidRDefault="00F14B60" w:rsidP="00B02F54">
      <w:pPr>
        <w:pStyle w:val="ListParagraph"/>
        <w:numPr>
          <w:ilvl w:val="0"/>
          <w:numId w:val="8"/>
        </w:numPr>
        <w:spacing w:line="360" w:lineRule="auto"/>
      </w:pPr>
      <w:r w:rsidRPr="00F14B60">
        <w:rPr>
          <w:lang w:eastAsia="en-GB"/>
        </w:rPr>
        <w:t xml:space="preserve">Fesakis, G. and Kiriaki, S. (2009) Influence of the familiarization with Scratch on future teachers' opinions and attitudes about programming and ICT in education. </w:t>
      </w:r>
      <w:r w:rsidRPr="00F14B60">
        <w:rPr>
          <w:iCs/>
          <w:lang w:eastAsia="en-GB"/>
        </w:rPr>
        <w:t>ACM SIGCSE Bulletin</w:t>
      </w:r>
      <w:r w:rsidRPr="00F14B60">
        <w:rPr>
          <w:lang w:eastAsia="en-GB"/>
        </w:rPr>
        <w:t xml:space="preserve">, 41 (3) </w:t>
      </w:r>
      <w:r w:rsidRPr="00F14B60">
        <w:t xml:space="preserve">258-262. </w:t>
      </w:r>
    </w:p>
    <w:p w:rsidR="00F14B60" w:rsidRPr="00F14B60" w:rsidRDefault="00F14B60" w:rsidP="00B02F54">
      <w:pPr>
        <w:pStyle w:val="ListParagraph"/>
        <w:numPr>
          <w:ilvl w:val="0"/>
          <w:numId w:val="8"/>
        </w:numPr>
        <w:spacing w:line="360" w:lineRule="auto"/>
      </w:pPr>
      <w:r w:rsidRPr="00F14B60">
        <w:t xml:space="preserve">Harvey, B. and Mönig, J. (2010). Bringing “No ceiling” to Scratch: can one language serve kids and computer scientists. </w:t>
      </w:r>
      <w:r w:rsidRPr="00F14B60">
        <w:rPr>
          <w:iCs/>
        </w:rPr>
        <w:t>Proc. Constructionism</w:t>
      </w:r>
      <w:r w:rsidRPr="00F14B60">
        <w:t>.</w:t>
      </w:r>
    </w:p>
    <w:p w:rsidR="00F14B60" w:rsidRPr="00F14B60" w:rsidRDefault="00F14B60" w:rsidP="00B02F54">
      <w:pPr>
        <w:pStyle w:val="ListParagraph"/>
        <w:numPr>
          <w:ilvl w:val="0"/>
          <w:numId w:val="8"/>
        </w:numPr>
        <w:spacing w:line="360" w:lineRule="auto"/>
        <w:rPr>
          <w:rFonts w:cs="Arial"/>
          <w:color w:val="222222"/>
          <w:shd w:val="clear" w:color="auto" w:fill="FFFFFF"/>
        </w:rPr>
      </w:pPr>
      <w:r w:rsidRPr="00F14B60">
        <w:rPr>
          <w:rFonts w:cs="Arial"/>
          <w:color w:val="222222"/>
          <w:shd w:val="clear" w:color="auto" w:fill="FFFFFF"/>
        </w:rPr>
        <w:t>Kaplinsky, K. V. (2001) VNC tight encoder-data compression for VNC. In</w:t>
      </w:r>
      <w:r w:rsidRPr="00F14B60">
        <w:rPr>
          <w:rFonts w:cs="Arial"/>
          <w:i/>
          <w:iCs/>
          <w:color w:val="222222"/>
          <w:shd w:val="clear" w:color="auto" w:fill="FFFFFF"/>
        </w:rPr>
        <w:t>Modern Techniques and Technology, 2001. MTT 2001. Proceedings of the 7th International Scientific and Practical Conference of Students, Post-graduates and Young Scientists</w:t>
      </w:r>
      <w:r w:rsidRPr="00F14B60">
        <w:rPr>
          <w:rStyle w:val="apple-converted-space"/>
          <w:rFonts w:cs="Arial"/>
          <w:color w:val="222222"/>
          <w:shd w:val="clear" w:color="auto" w:fill="FFFFFF"/>
        </w:rPr>
        <w:t> </w:t>
      </w:r>
      <w:r w:rsidRPr="00F14B60">
        <w:rPr>
          <w:rFonts w:cs="Arial"/>
          <w:color w:val="222222"/>
          <w:shd w:val="clear" w:color="auto" w:fill="FFFFFF"/>
        </w:rPr>
        <w:t>155-157.</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cs="Arial"/>
          <w:color w:val="222222"/>
          <w:shd w:val="clear" w:color="auto" w:fill="FFFFFF"/>
        </w:rPr>
        <w:t>Lewis, J. R. (1995). IBM computer usability satisfaction questionnaires: psychometric evaluation and instructions for use.</w:t>
      </w:r>
      <w:r w:rsidRPr="00F14B60">
        <w:rPr>
          <w:rStyle w:val="apple-converted-space"/>
          <w:rFonts w:cs="Arial"/>
          <w:color w:val="222222"/>
          <w:shd w:val="clear" w:color="auto" w:fill="FFFFFF"/>
        </w:rPr>
        <w:t> </w:t>
      </w:r>
      <w:r w:rsidRPr="00F14B60">
        <w:rPr>
          <w:rFonts w:cs="Arial"/>
          <w:i/>
          <w:iCs/>
          <w:color w:val="222222"/>
          <w:shd w:val="clear" w:color="auto" w:fill="FFFFFF"/>
        </w:rPr>
        <w:t>International Journal of Human</w:t>
      </w:r>
      <w:r w:rsidRPr="00F14B60">
        <w:rPr>
          <w:rFonts w:cs="Cambria Math"/>
          <w:i/>
          <w:iCs/>
          <w:color w:val="222222"/>
          <w:shd w:val="clear" w:color="auto" w:fill="FFFFFF"/>
        </w:rPr>
        <w:t>‐</w:t>
      </w:r>
      <w:r w:rsidRPr="00F14B60">
        <w:rPr>
          <w:rFonts w:cs="Arial"/>
          <w:i/>
          <w:iCs/>
          <w:color w:val="222222"/>
          <w:shd w:val="clear" w:color="auto" w:fill="FFFFFF"/>
        </w:rPr>
        <w:t>Computer Interaction</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7</w:t>
      </w:r>
      <w:r w:rsidRPr="00F14B60">
        <w:rPr>
          <w:rFonts w:cs="Arial"/>
          <w:color w:val="222222"/>
          <w:shd w:val="clear" w:color="auto" w:fill="FFFFFF"/>
        </w:rPr>
        <w:t>(1), 57-78.</w:t>
      </w:r>
    </w:p>
    <w:p w:rsidR="00F14B60" w:rsidRPr="00F14B60" w:rsidRDefault="00F14B60" w:rsidP="00B02F54">
      <w:pPr>
        <w:pStyle w:val="ListParagraph"/>
        <w:numPr>
          <w:ilvl w:val="0"/>
          <w:numId w:val="8"/>
        </w:numPr>
        <w:spacing w:line="360" w:lineRule="auto"/>
        <w:rPr>
          <w:lang w:eastAsia="en-GB"/>
        </w:rPr>
      </w:pPr>
      <w:r w:rsidRPr="00F14B60">
        <w:rPr>
          <w:lang w:eastAsia="en-GB"/>
        </w:rPr>
        <w:t>Malan, J. and Leitner, H. (2007) Scratch for Budding Computer Scientists. ACM SIGCSE Bulletin 39(1) 223-227.</w:t>
      </w:r>
    </w:p>
    <w:p w:rsidR="00F14B60" w:rsidRPr="00F14B60" w:rsidRDefault="00F14B60" w:rsidP="00B02F54">
      <w:pPr>
        <w:pStyle w:val="ListParagraph"/>
        <w:numPr>
          <w:ilvl w:val="0"/>
          <w:numId w:val="8"/>
        </w:numPr>
        <w:spacing w:line="360" w:lineRule="auto"/>
      </w:pPr>
      <w:r w:rsidRPr="00F14B60">
        <w:t xml:space="preserve">Maloney, J., Resnick, M., Rusk, N.,Silverman, B. and Eastmond, E. (2010) The scratch programming, </w:t>
      </w:r>
      <w:r w:rsidRPr="00F14B60">
        <w:rPr>
          <w:iCs/>
        </w:rPr>
        <w:t>ACM Transactions on Computing Education</w:t>
      </w:r>
      <w:r w:rsidRPr="00F14B60">
        <w:t xml:space="preserve"> 10 (4) 16.</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eastAsia="Times New Roman" w:cs="Times New Roman"/>
          <w:lang w:eastAsia="en-GB"/>
        </w:rPr>
        <w:t xml:space="preserve">Pilliq (2014) </w:t>
      </w:r>
      <w:r w:rsidRPr="00F14B60">
        <w:rPr>
          <w:rFonts w:eastAsia="Times New Roman" w:cs="Times New Roman"/>
          <w:i/>
          <w:lang w:eastAsia="en-GB"/>
        </w:rPr>
        <w:t>Scratchpy</w:t>
      </w:r>
      <w:r w:rsidRPr="00F14B60">
        <w:rPr>
          <w:rFonts w:eastAsia="Times New Roman" w:cs="Times New Roman"/>
          <w:lang w:eastAsia="en-GB"/>
        </w:rPr>
        <w:t xml:space="preserve"> [software] GitHub. Available from https://github.com/pilliq/scratchpy [Accessed 03/04/2015].</w:t>
      </w:r>
    </w:p>
    <w:p w:rsidR="00F14B60" w:rsidRPr="00F14B60" w:rsidRDefault="00F14B60" w:rsidP="00B02F54">
      <w:pPr>
        <w:pStyle w:val="ListParagraph"/>
        <w:numPr>
          <w:ilvl w:val="0"/>
          <w:numId w:val="8"/>
        </w:numPr>
        <w:spacing w:line="360" w:lineRule="auto"/>
        <w:rPr>
          <w:lang w:eastAsia="en-GB"/>
        </w:rPr>
      </w:pPr>
      <w:r w:rsidRPr="00F14B60">
        <w:rPr>
          <w:rFonts w:eastAsia="Times New Roman"/>
          <w:lang w:eastAsia="en-GB"/>
        </w:rPr>
        <w:t xml:space="preserve">Retornaz, P., Riedo, F., Magnenat, S., Vaussard, F., Bonani, M. and Mondada, F. (2013) </w:t>
      </w:r>
      <w:r w:rsidRPr="00F14B60">
        <w:rPr>
          <w:lang w:eastAsia="en-GB"/>
        </w:rPr>
        <w:t xml:space="preserve">Seamless Multi-Robot Programming for the People: ASEBA and the Wireless Thymio II Robot. </w:t>
      </w:r>
      <w:r w:rsidRPr="00F14B60">
        <w:rPr>
          <w:iCs/>
        </w:rPr>
        <w:t xml:space="preserve">Information and Automation, </w:t>
      </w:r>
      <w:r w:rsidRPr="00F14B60">
        <w:t>No. EPFL-CONF-188402 337-343.</w:t>
      </w:r>
    </w:p>
    <w:p w:rsidR="00F14B60" w:rsidRPr="00F14B60" w:rsidRDefault="00F14B60" w:rsidP="00B02F54">
      <w:pPr>
        <w:pStyle w:val="ListParagraph"/>
        <w:numPr>
          <w:ilvl w:val="0"/>
          <w:numId w:val="8"/>
        </w:numPr>
        <w:spacing w:line="360" w:lineRule="auto"/>
      </w:pPr>
      <w:r w:rsidRPr="00F14B60">
        <w:lastRenderedPageBreak/>
        <w:t xml:space="preserve">Riano, L. and McGinnity, T. (2010) Design and validation of a robotic system to interactively teach geometry. </w:t>
      </w:r>
      <w:r w:rsidRPr="00F14B60">
        <w:rPr>
          <w:iCs/>
        </w:rPr>
        <w:t>AT&amp;P Journal</w:t>
      </w:r>
      <w:r w:rsidRPr="00F14B60">
        <w:t xml:space="preserve"> (</w:t>
      </w:r>
      <w:r w:rsidRPr="00F14B60">
        <w:rPr>
          <w:iCs/>
        </w:rPr>
        <w:t xml:space="preserve">2) </w:t>
      </w:r>
      <w:r w:rsidRPr="00F14B60">
        <w:t>91-96</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cs="Arial"/>
          <w:color w:val="222222"/>
          <w:shd w:val="clear" w:color="auto" w:fill="FFFFFF"/>
        </w:rPr>
        <w:t>Sanner, M. F. (1999). Python: a programming language for software integration and development.</w:t>
      </w:r>
      <w:r w:rsidRPr="00F14B60">
        <w:rPr>
          <w:rStyle w:val="apple-converted-space"/>
          <w:rFonts w:cs="Arial"/>
          <w:color w:val="222222"/>
          <w:shd w:val="clear" w:color="auto" w:fill="FFFFFF"/>
        </w:rPr>
        <w:t> </w:t>
      </w:r>
      <w:r w:rsidRPr="00F14B60">
        <w:rPr>
          <w:rFonts w:cs="Arial"/>
          <w:i/>
          <w:iCs/>
          <w:color w:val="222222"/>
          <w:shd w:val="clear" w:color="auto" w:fill="FFFFFF"/>
        </w:rPr>
        <w:t>J Mol Graph Model</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17</w:t>
      </w:r>
      <w:r w:rsidRPr="00F14B60">
        <w:rPr>
          <w:rFonts w:cs="Arial"/>
          <w:color w:val="222222"/>
          <w:shd w:val="clear" w:color="auto" w:fill="FFFFFF"/>
        </w:rPr>
        <w:t>(1), 57-61.</w:t>
      </w:r>
    </w:p>
    <w:p w:rsidR="00F14B60" w:rsidRPr="00F14B60" w:rsidRDefault="00F14B60" w:rsidP="008453BF">
      <w:pPr>
        <w:pStyle w:val="ListParagraph"/>
        <w:numPr>
          <w:ilvl w:val="0"/>
          <w:numId w:val="8"/>
        </w:numPr>
        <w:spacing w:line="360" w:lineRule="auto"/>
      </w:pPr>
      <w:r w:rsidRPr="00F14B60">
        <w:t>Sebastian Wilmet, (2005) Gedit. [Online] https://wiki.gnome.org/Apps/Gedit [Accessed 12 April 2015].</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eastAsia="Times New Roman" w:cs="Times New Roman"/>
          <w:lang w:eastAsia="en-GB"/>
        </w:rPr>
        <w:t xml:space="preserve">Shin, J. and Magnenat, S. (2014). </w:t>
      </w:r>
      <w:r w:rsidRPr="00F14B60">
        <w:rPr>
          <w:rFonts w:eastAsia="Times New Roman" w:cs="Times New Roman"/>
          <w:iCs/>
          <w:lang w:eastAsia="en-GB"/>
        </w:rPr>
        <w:t>Visual programming language for Thymio II robot</w:t>
      </w:r>
      <w:r w:rsidRPr="00F14B60">
        <w:rPr>
          <w:rFonts w:eastAsia="Times New Roman" w:cs="Times New Roman"/>
          <w:lang w:eastAsia="en-GB"/>
        </w:rPr>
        <w:t>. ETH-Zürich.</w:t>
      </w:r>
    </w:p>
    <w:p w:rsidR="00F14B60" w:rsidRPr="00F14B60" w:rsidRDefault="00F14B60" w:rsidP="00B02F54">
      <w:pPr>
        <w:pStyle w:val="ListParagraph"/>
        <w:numPr>
          <w:ilvl w:val="0"/>
          <w:numId w:val="8"/>
        </w:numPr>
        <w:spacing w:line="360" w:lineRule="auto"/>
      </w:pPr>
      <w:r w:rsidRPr="00F14B60">
        <w:rPr>
          <w:rFonts w:eastAsia="Times New Roman" w:cs="Arial"/>
          <w:color w:val="222222"/>
          <w:lang w:eastAsia="en-GB"/>
        </w:rPr>
        <w:t>Shin, S., Park, P., &amp; Bae, Y. (</w:t>
      </w:r>
      <w:r w:rsidRPr="00F14B60">
        <w:t>2013</w:t>
      </w:r>
      <w:r w:rsidRPr="00F14B60">
        <w:rPr>
          <w:rFonts w:eastAsia="Times New Roman" w:cs="Arial"/>
          <w:color w:val="222222"/>
          <w:lang w:eastAsia="en-GB"/>
        </w:rPr>
        <w:t xml:space="preserve">). The Effects of an Information-Technology Gifted Program on Friendship Using Scratch Programming Language and Clutter. </w:t>
      </w:r>
      <w:r w:rsidRPr="00F14B60">
        <w:t>International Journal of Computer and Communication Engineering, Vol. 2, No. 3.</w:t>
      </w:r>
    </w:p>
    <w:p w:rsidR="00F14B60" w:rsidRPr="00F14B60" w:rsidRDefault="00F14B60" w:rsidP="00B02F54">
      <w:pPr>
        <w:pStyle w:val="ListParagraph"/>
        <w:numPr>
          <w:ilvl w:val="0"/>
          <w:numId w:val="8"/>
        </w:numPr>
        <w:spacing w:line="360" w:lineRule="auto"/>
      </w:pPr>
      <w:r w:rsidRPr="00F14B60">
        <w:t>Wysocki, RK. (2012). [Ebook] :Effective Project Management : Traditional, Agile, Extreme / Robert K. Wysocki, n.p.: Hoboken, N.J. : Wiley, c2012., University of Lincoln Library Catalogue, EBSCOhost, viewed 26 October 2013.</w:t>
      </w:r>
    </w:p>
    <w:sectPr w:rsidR="00F14B60" w:rsidRPr="00F14B60"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09B" w:rsidRDefault="000D309B" w:rsidP="00017E70">
      <w:pPr>
        <w:spacing w:after="0" w:line="240" w:lineRule="auto"/>
      </w:pPr>
      <w:r>
        <w:separator/>
      </w:r>
    </w:p>
  </w:endnote>
  <w:endnote w:type="continuationSeparator" w:id="0">
    <w:p w:rsidR="000D309B" w:rsidRDefault="000D309B"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altName w:val="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9F2" w:rsidRDefault="007A19F2">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9F2" w:rsidRDefault="007A19F2">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EE7ECB">
          <w:rPr>
            <w:noProof/>
          </w:rPr>
          <w:t>21</w:t>
        </w:r>
        <w:r>
          <w:rPr>
            <w:noProof/>
          </w:rPr>
          <w:fldChar w:fldCharType="end"/>
        </w:r>
      </w:sdtContent>
    </w:sdt>
  </w:p>
  <w:p w:rsidR="007A19F2" w:rsidRDefault="007A19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09B" w:rsidRDefault="000D309B" w:rsidP="00017E70">
      <w:pPr>
        <w:spacing w:after="0" w:line="240" w:lineRule="auto"/>
      </w:pPr>
      <w:r>
        <w:separator/>
      </w:r>
    </w:p>
  </w:footnote>
  <w:footnote w:type="continuationSeparator" w:id="0">
    <w:p w:rsidR="000D309B" w:rsidRDefault="000D309B"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9F2" w:rsidRDefault="007A19F2">
    <w:pPr>
      <w:pStyle w:val="Header"/>
    </w:pPr>
    <w:r w:rsidRPr="00EE7AB8">
      <w:t>CMP3638M</w:t>
    </w:r>
    <w:r>
      <w:t xml:space="preserve"> Project Item 1</w:t>
    </w:r>
    <w:r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9021FFD"/>
    <w:multiLevelType w:val="hybridMultilevel"/>
    <w:tmpl w:val="19FE9284"/>
    <w:lvl w:ilvl="0" w:tplc="25E07098">
      <w:start w:val="1"/>
      <w:numFmt w:val="decimal"/>
      <w:lvlText w:val="%1."/>
      <w:lvlJc w:val="left"/>
      <w:pPr>
        <w:ind w:left="720" w:hanging="360"/>
      </w:pPr>
      <w:rPr>
        <w:rFonts w:ascii="Calibri" w:eastAsia="Times New Roman" w:hAnsi="Calibr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2F1B"/>
    <w:rsid w:val="00016A29"/>
    <w:rsid w:val="00017E70"/>
    <w:rsid w:val="0002281F"/>
    <w:rsid w:val="00025342"/>
    <w:rsid w:val="00037D75"/>
    <w:rsid w:val="00045DEB"/>
    <w:rsid w:val="000601A6"/>
    <w:rsid w:val="00073551"/>
    <w:rsid w:val="0008613E"/>
    <w:rsid w:val="00095112"/>
    <w:rsid w:val="000954BF"/>
    <w:rsid w:val="00097E51"/>
    <w:rsid w:val="000C02A8"/>
    <w:rsid w:val="000C2743"/>
    <w:rsid w:val="000D16FC"/>
    <w:rsid w:val="000D309B"/>
    <w:rsid w:val="000D3CB6"/>
    <w:rsid w:val="000E7529"/>
    <w:rsid w:val="000F6B00"/>
    <w:rsid w:val="0010131A"/>
    <w:rsid w:val="0010458A"/>
    <w:rsid w:val="00111BB1"/>
    <w:rsid w:val="00121A0E"/>
    <w:rsid w:val="00123E5D"/>
    <w:rsid w:val="00124B8E"/>
    <w:rsid w:val="00135556"/>
    <w:rsid w:val="00143BBA"/>
    <w:rsid w:val="00152652"/>
    <w:rsid w:val="00174D14"/>
    <w:rsid w:val="00180C65"/>
    <w:rsid w:val="00182021"/>
    <w:rsid w:val="001A144F"/>
    <w:rsid w:val="001A256F"/>
    <w:rsid w:val="001A3818"/>
    <w:rsid w:val="001A6DFF"/>
    <w:rsid w:val="001B053F"/>
    <w:rsid w:val="001C02C1"/>
    <w:rsid w:val="001C7C0B"/>
    <w:rsid w:val="001D41B0"/>
    <w:rsid w:val="001D63B8"/>
    <w:rsid w:val="001E0C4A"/>
    <w:rsid w:val="001E26B6"/>
    <w:rsid w:val="001E5ACE"/>
    <w:rsid w:val="001E606B"/>
    <w:rsid w:val="001F020F"/>
    <w:rsid w:val="001F3417"/>
    <w:rsid w:val="001F64C0"/>
    <w:rsid w:val="002071DB"/>
    <w:rsid w:val="00231543"/>
    <w:rsid w:val="00237DBA"/>
    <w:rsid w:val="002444DD"/>
    <w:rsid w:val="00247212"/>
    <w:rsid w:val="00257174"/>
    <w:rsid w:val="00263556"/>
    <w:rsid w:val="0026595B"/>
    <w:rsid w:val="0027571E"/>
    <w:rsid w:val="00282E19"/>
    <w:rsid w:val="0028750B"/>
    <w:rsid w:val="00291279"/>
    <w:rsid w:val="002934E7"/>
    <w:rsid w:val="00295009"/>
    <w:rsid w:val="00296D00"/>
    <w:rsid w:val="002A1749"/>
    <w:rsid w:val="002A1FE5"/>
    <w:rsid w:val="002B247F"/>
    <w:rsid w:val="002C3469"/>
    <w:rsid w:val="002C3703"/>
    <w:rsid w:val="002D0C60"/>
    <w:rsid w:val="002D1E67"/>
    <w:rsid w:val="002E02A6"/>
    <w:rsid w:val="002E437D"/>
    <w:rsid w:val="00307C01"/>
    <w:rsid w:val="00310FA2"/>
    <w:rsid w:val="00312E09"/>
    <w:rsid w:val="00317E7F"/>
    <w:rsid w:val="00333D2A"/>
    <w:rsid w:val="00347AD7"/>
    <w:rsid w:val="00351B28"/>
    <w:rsid w:val="00361394"/>
    <w:rsid w:val="00362FEB"/>
    <w:rsid w:val="0037535A"/>
    <w:rsid w:val="00393D95"/>
    <w:rsid w:val="00397192"/>
    <w:rsid w:val="003A04A8"/>
    <w:rsid w:val="003A0622"/>
    <w:rsid w:val="003A2B88"/>
    <w:rsid w:val="003D18AD"/>
    <w:rsid w:val="003D33E0"/>
    <w:rsid w:val="003E317A"/>
    <w:rsid w:val="003F33B2"/>
    <w:rsid w:val="003F3807"/>
    <w:rsid w:val="004019E0"/>
    <w:rsid w:val="0040336A"/>
    <w:rsid w:val="00411770"/>
    <w:rsid w:val="00424E90"/>
    <w:rsid w:val="004272DE"/>
    <w:rsid w:val="00427C93"/>
    <w:rsid w:val="004328B2"/>
    <w:rsid w:val="00435D24"/>
    <w:rsid w:val="00440C45"/>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21CAA"/>
    <w:rsid w:val="00522D48"/>
    <w:rsid w:val="00527182"/>
    <w:rsid w:val="00535F66"/>
    <w:rsid w:val="0053672F"/>
    <w:rsid w:val="00540B56"/>
    <w:rsid w:val="00544F33"/>
    <w:rsid w:val="00546733"/>
    <w:rsid w:val="00546C48"/>
    <w:rsid w:val="005515E5"/>
    <w:rsid w:val="00572833"/>
    <w:rsid w:val="0057791C"/>
    <w:rsid w:val="005810A6"/>
    <w:rsid w:val="005B3840"/>
    <w:rsid w:val="005B517E"/>
    <w:rsid w:val="005C322E"/>
    <w:rsid w:val="005C4C74"/>
    <w:rsid w:val="005E3C36"/>
    <w:rsid w:val="005E494B"/>
    <w:rsid w:val="005F44FD"/>
    <w:rsid w:val="006056B1"/>
    <w:rsid w:val="00607FF9"/>
    <w:rsid w:val="0061379E"/>
    <w:rsid w:val="006415BD"/>
    <w:rsid w:val="006423FB"/>
    <w:rsid w:val="00645A7D"/>
    <w:rsid w:val="00646959"/>
    <w:rsid w:val="00651955"/>
    <w:rsid w:val="006521FA"/>
    <w:rsid w:val="006531FF"/>
    <w:rsid w:val="0066776F"/>
    <w:rsid w:val="00691ECA"/>
    <w:rsid w:val="006A5066"/>
    <w:rsid w:val="006A6536"/>
    <w:rsid w:val="006B40D8"/>
    <w:rsid w:val="006D05CB"/>
    <w:rsid w:val="006E4BC9"/>
    <w:rsid w:val="006F1DE3"/>
    <w:rsid w:val="007014A1"/>
    <w:rsid w:val="00703B70"/>
    <w:rsid w:val="00704B5B"/>
    <w:rsid w:val="00711BE4"/>
    <w:rsid w:val="00713552"/>
    <w:rsid w:val="007209A4"/>
    <w:rsid w:val="00725A7E"/>
    <w:rsid w:val="00734C71"/>
    <w:rsid w:val="007429A0"/>
    <w:rsid w:val="0074308E"/>
    <w:rsid w:val="007507D2"/>
    <w:rsid w:val="00765AAF"/>
    <w:rsid w:val="00770474"/>
    <w:rsid w:val="007803A7"/>
    <w:rsid w:val="00784886"/>
    <w:rsid w:val="00785EB8"/>
    <w:rsid w:val="007946AC"/>
    <w:rsid w:val="00794D80"/>
    <w:rsid w:val="007A19F2"/>
    <w:rsid w:val="007A49CE"/>
    <w:rsid w:val="007B01AD"/>
    <w:rsid w:val="007B3C88"/>
    <w:rsid w:val="007C0D41"/>
    <w:rsid w:val="007C4F25"/>
    <w:rsid w:val="007D4A00"/>
    <w:rsid w:val="007E0134"/>
    <w:rsid w:val="007E2041"/>
    <w:rsid w:val="007E56AB"/>
    <w:rsid w:val="007F1142"/>
    <w:rsid w:val="007F417B"/>
    <w:rsid w:val="007F6B07"/>
    <w:rsid w:val="008037D3"/>
    <w:rsid w:val="0081055C"/>
    <w:rsid w:val="00815386"/>
    <w:rsid w:val="008224B9"/>
    <w:rsid w:val="00834AF5"/>
    <w:rsid w:val="00840132"/>
    <w:rsid w:val="00842753"/>
    <w:rsid w:val="008440CF"/>
    <w:rsid w:val="008453BF"/>
    <w:rsid w:val="008466E8"/>
    <w:rsid w:val="00862A7E"/>
    <w:rsid w:val="00873421"/>
    <w:rsid w:val="00875492"/>
    <w:rsid w:val="00877532"/>
    <w:rsid w:val="00880DAC"/>
    <w:rsid w:val="008A2130"/>
    <w:rsid w:val="008A5DE4"/>
    <w:rsid w:val="008B4160"/>
    <w:rsid w:val="008B4B42"/>
    <w:rsid w:val="008D5B48"/>
    <w:rsid w:val="008D6179"/>
    <w:rsid w:val="008D627E"/>
    <w:rsid w:val="008E0459"/>
    <w:rsid w:val="008E372D"/>
    <w:rsid w:val="008E75D6"/>
    <w:rsid w:val="008F30FF"/>
    <w:rsid w:val="008F5ED4"/>
    <w:rsid w:val="008F6265"/>
    <w:rsid w:val="00900C4C"/>
    <w:rsid w:val="00904188"/>
    <w:rsid w:val="00904591"/>
    <w:rsid w:val="00916954"/>
    <w:rsid w:val="00927620"/>
    <w:rsid w:val="00930121"/>
    <w:rsid w:val="00941814"/>
    <w:rsid w:val="0094329F"/>
    <w:rsid w:val="00954FA8"/>
    <w:rsid w:val="0095779A"/>
    <w:rsid w:val="00977589"/>
    <w:rsid w:val="00983BBA"/>
    <w:rsid w:val="0099325E"/>
    <w:rsid w:val="00995807"/>
    <w:rsid w:val="009A30EE"/>
    <w:rsid w:val="009A4628"/>
    <w:rsid w:val="009C2B47"/>
    <w:rsid w:val="009C442D"/>
    <w:rsid w:val="009C5543"/>
    <w:rsid w:val="009D0E5A"/>
    <w:rsid w:val="009D1E14"/>
    <w:rsid w:val="009E68F6"/>
    <w:rsid w:val="009F6D2C"/>
    <w:rsid w:val="009F7DE3"/>
    <w:rsid w:val="00A03E20"/>
    <w:rsid w:val="00A201D7"/>
    <w:rsid w:val="00A3736E"/>
    <w:rsid w:val="00A37B24"/>
    <w:rsid w:val="00A42647"/>
    <w:rsid w:val="00A50060"/>
    <w:rsid w:val="00A639C1"/>
    <w:rsid w:val="00A66433"/>
    <w:rsid w:val="00A8058C"/>
    <w:rsid w:val="00A84F32"/>
    <w:rsid w:val="00A87D38"/>
    <w:rsid w:val="00A918D3"/>
    <w:rsid w:val="00AB1DD6"/>
    <w:rsid w:val="00AB3416"/>
    <w:rsid w:val="00AB51B9"/>
    <w:rsid w:val="00AC0DAA"/>
    <w:rsid w:val="00AC3308"/>
    <w:rsid w:val="00AC4283"/>
    <w:rsid w:val="00AF34F6"/>
    <w:rsid w:val="00B00876"/>
    <w:rsid w:val="00B02375"/>
    <w:rsid w:val="00B02F54"/>
    <w:rsid w:val="00B04523"/>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6919"/>
    <w:rsid w:val="00C73EC3"/>
    <w:rsid w:val="00C775CA"/>
    <w:rsid w:val="00C81829"/>
    <w:rsid w:val="00C86A4B"/>
    <w:rsid w:val="00C964EC"/>
    <w:rsid w:val="00CA0D03"/>
    <w:rsid w:val="00CA495B"/>
    <w:rsid w:val="00CB12C2"/>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85F9F"/>
    <w:rsid w:val="00D939BD"/>
    <w:rsid w:val="00DA2F33"/>
    <w:rsid w:val="00DB545F"/>
    <w:rsid w:val="00DB70B1"/>
    <w:rsid w:val="00DB7D7A"/>
    <w:rsid w:val="00DC0298"/>
    <w:rsid w:val="00DD1FE0"/>
    <w:rsid w:val="00DD5F9C"/>
    <w:rsid w:val="00DD772D"/>
    <w:rsid w:val="00DE0218"/>
    <w:rsid w:val="00DE08EB"/>
    <w:rsid w:val="00E00B21"/>
    <w:rsid w:val="00E05B8C"/>
    <w:rsid w:val="00E072E9"/>
    <w:rsid w:val="00E15134"/>
    <w:rsid w:val="00E2032E"/>
    <w:rsid w:val="00E23F72"/>
    <w:rsid w:val="00E27BF0"/>
    <w:rsid w:val="00E4064D"/>
    <w:rsid w:val="00E4182A"/>
    <w:rsid w:val="00E51C9A"/>
    <w:rsid w:val="00E520F6"/>
    <w:rsid w:val="00E5720A"/>
    <w:rsid w:val="00E639E5"/>
    <w:rsid w:val="00E73189"/>
    <w:rsid w:val="00E7645A"/>
    <w:rsid w:val="00E77947"/>
    <w:rsid w:val="00E914A6"/>
    <w:rsid w:val="00EA7437"/>
    <w:rsid w:val="00EB06C4"/>
    <w:rsid w:val="00ED42D1"/>
    <w:rsid w:val="00ED565D"/>
    <w:rsid w:val="00EE5BC6"/>
    <w:rsid w:val="00EE7ECB"/>
    <w:rsid w:val="00EF2BE7"/>
    <w:rsid w:val="00F0778D"/>
    <w:rsid w:val="00F14B60"/>
    <w:rsid w:val="00F26FFC"/>
    <w:rsid w:val="00F333B6"/>
    <w:rsid w:val="00F44AF6"/>
    <w:rsid w:val="00F44FE7"/>
    <w:rsid w:val="00F54B1D"/>
    <w:rsid w:val="00F628BF"/>
    <w:rsid w:val="00F70842"/>
    <w:rsid w:val="00F73701"/>
    <w:rsid w:val="00F748D7"/>
    <w:rsid w:val="00F770D5"/>
    <w:rsid w:val="00F77F4A"/>
    <w:rsid w:val="00F92EE0"/>
    <w:rsid w:val="00F94EC0"/>
    <w:rsid w:val="00FA178B"/>
    <w:rsid w:val="00FB3796"/>
    <w:rsid w:val="00FC289C"/>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21DD92-9543-4772-BCAA-17344E0F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563445760">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file:///C:\Users\adam\Documents\GitHub\Dissertation-educational_robots\Educational%20robots%20for%20teaching%20programming%20to%20youths.docx" TargetMode="External"/><Relationship Id="rId18" Type="http://schemas.openxmlformats.org/officeDocument/2006/relationships/image" Target="media/image4.jpeg"/><Relationship Id="rId26" Type="http://schemas.openxmlformats.org/officeDocument/2006/relationships/chart" Target="charts/chart1.xml"/><Relationship Id="rId39" Type="http://schemas.openxmlformats.org/officeDocument/2006/relationships/package" Target="embeddings/Microsoft_Word_Document6.doc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dam\Documents\GitHub\Dissertation-educational_robots\Educational%20robots%20for%20teaching%20programming%20to%20youths.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package" Target="embeddings/Microsoft_Word_Document3.docx"/><Relationship Id="rId38" Type="http://schemas.openxmlformats.org/officeDocument/2006/relationships/image" Target="media/image17.e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package" Target="embeddings/Microsoft_Word_Document1.docx"/><Relationship Id="rId41"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am\Documents\GitHub\Dissertation-educational_robots\Educational%20robots%20for%20teaching%20programming%20to%20youths.docx" TargetMode="External"/><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package" Target="embeddings/Microsoft_Word_Document5.docx"/><Relationship Id="rId40" Type="http://schemas.openxmlformats.org/officeDocument/2006/relationships/image" Target="media/image18.emf"/><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yperlink" Target="file:///C:\Users\adam\Documents\GitHub\Dissertation-educational_robots\Educational%20robots%20for%20teaching%20programming%20to%20youths.docx" TargetMode="External"/><Relationship Id="rId19" Type="http://schemas.openxmlformats.org/officeDocument/2006/relationships/image" Target="media/image5.png"/><Relationship Id="rId31" Type="http://schemas.openxmlformats.org/officeDocument/2006/relationships/package" Target="embeddings/Microsoft_Word_Document2.doc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adam\Documents\GitHub\Dissertation-educational_robots\Educational%20robots%20for%20teaching%20programming%20to%20youths.docx"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chart" Target="charts/chart2.xml"/><Relationship Id="rId30" Type="http://schemas.openxmlformats.org/officeDocument/2006/relationships/image" Target="media/image13.emf"/><Relationship Id="rId35" Type="http://schemas.openxmlformats.org/officeDocument/2006/relationships/package" Target="embeddings/Microsoft_Word_Document4.docx"/><Relationship Id="rId43" Type="http://schemas.openxmlformats.org/officeDocument/2006/relationships/package" Target="embeddings/Microsoft_Word_Document8.docx"/><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73502272"/>
        <c:axId val="73502664"/>
        <c:axId val="0"/>
      </c:bar3DChart>
      <c:catAx>
        <c:axId val="735022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02664"/>
        <c:crosses val="autoZero"/>
        <c:auto val="1"/>
        <c:lblAlgn val="ctr"/>
        <c:lblOffset val="100"/>
        <c:noMultiLvlLbl val="0"/>
      </c:catAx>
      <c:valAx>
        <c:axId val="735026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02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73568560"/>
        <c:axId val="213285064"/>
        <c:axId val="0"/>
      </c:bar3DChart>
      <c:catAx>
        <c:axId val="73568560"/>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85064"/>
        <c:crosses val="autoZero"/>
        <c:auto val="1"/>
        <c:lblAlgn val="ctr"/>
        <c:lblOffset val="100"/>
        <c:noMultiLvlLbl val="0"/>
      </c:catAx>
      <c:valAx>
        <c:axId val="2132850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6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C113D-6DC6-4BBA-91B8-64E26D42B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6433</TotalTime>
  <Pages>1</Pages>
  <Words>12737</Words>
  <Characters>72601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adam bowes</cp:lastModifiedBy>
  <cp:revision>72</cp:revision>
  <cp:lastPrinted>2015-04-14T11:18:00Z</cp:lastPrinted>
  <dcterms:created xsi:type="dcterms:W3CDTF">2015-03-07T17:11:00Z</dcterms:created>
  <dcterms:modified xsi:type="dcterms:W3CDTF">2015-04-14T11:19:00Z</dcterms:modified>
</cp:coreProperties>
</file>