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9A453B">
      <w:r>
        <w:t>Club – small</w:t>
      </w:r>
    </w:p>
    <w:p w:rsidR="009A453B" w:rsidRDefault="009A453B">
      <w:r>
        <w:t>The locally run small club is where all the locals and visitors go for a drink and a meal after a long day.</w:t>
      </w:r>
    </w:p>
    <w:p w:rsidR="009A453B" w:rsidRDefault="009A453B">
      <w:r>
        <w:t>The small club does not create too much pollution as all the owners make sure to clean their property; the small club also produces a small amount of income as beach maintenance.</w:t>
      </w:r>
    </w:p>
    <w:p w:rsidR="009A453B" w:rsidRDefault="009A453B">
      <w:r>
        <w:t>Income:</w:t>
      </w:r>
    </w:p>
    <w:p w:rsidR="009A453B" w:rsidRDefault="009A453B">
      <w:r>
        <w:t>Pollution:</w:t>
      </w:r>
    </w:p>
    <w:p w:rsidR="009A453B" w:rsidRDefault="009A453B"/>
    <w:p w:rsidR="009A453B" w:rsidRDefault="009A453B">
      <w:r>
        <w:t>Club – medium</w:t>
      </w:r>
    </w:p>
    <w:p w:rsidR="009A453B" w:rsidRDefault="009A453B">
      <w:r>
        <w:t xml:space="preserve">The locally run </w:t>
      </w:r>
      <w:r w:rsidR="000E6A72">
        <w:t xml:space="preserve">medium </w:t>
      </w:r>
      <w:r>
        <w:t>club is a local hangout for the young adults of the resort as they stagger from bar to bar they drop their drinks which smash causing more pollution than the owners of the club can cope with.</w:t>
      </w:r>
    </w:p>
    <w:p w:rsidR="009A453B" w:rsidRDefault="009A453B">
      <w:r>
        <w:t xml:space="preserve">The </w:t>
      </w:r>
      <w:r w:rsidR="000E6A72">
        <w:t>medium</w:t>
      </w:r>
      <w:r>
        <w:t xml:space="preserve"> club creates an average amount of pollution from glass and </w:t>
      </w:r>
      <w:proofErr w:type="gramStart"/>
      <w:r>
        <w:t>rubbish,</w:t>
      </w:r>
      <w:proofErr w:type="gramEnd"/>
      <w:r>
        <w:t xml:space="preserve"> they pay a small amount more in beach maintenance as a result</w:t>
      </w:r>
    </w:p>
    <w:p w:rsidR="000E6A72" w:rsidRDefault="000E6A72" w:rsidP="000E6A72">
      <w:r>
        <w:t>Income:</w:t>
      </w:r>
    </w:p>
    <w:p w:rsidR="000E6A72" w:rsidRDefault="000E6A72" w:rsidP="000E6A72">
      <w:r>
        <w:t>Pollution:</w:t>
      </w:r>
    </w:p>
    <w:p w:rsidR="000E6A72" w:rsidRDefault="000E6A72"/>
    <w:p w:rsidR="009A453B" w:rsidRDefault="009A453B"/>
    <w:p w:rsidR="009A453B" w:rsidRDefault="009A453B">
      <w:r>
        <w:t>Club – Large</w:t>
      </w:r>
    </w:p>
    <w:p w:rsidR="009A453B" w:rsidRDefault="000E6A72">
      <w:r>
        <w:t xml:space="preserve">The Large club attracts visitors from all over the region it’s the hottest thing since sliced bread. Drinks are cheap, the </w:t>
      </w:r>
      <w:proofErr w:type="gramStart"/>
      <w:r>
        <w:t xml:space="preserve">staff </w:t>
      </w:r>
      <w:bookmarkStart w:id="0" w:name="_GoBack"/>
      <w:bookmarkEnd w:id="0"/>
      <w:r>
        <w:t>are</w:t>
      </w:r>
      <w:proofErr w:type="gramEnd"/>
      <w:r>
        <w:t xml:space="preserve"> kind and it’s in a great location.</w:t>
      </w:r>
    </w:p>
    <w:p w:rsidR="000E6A72" w:rsidRDefault="000E6A72">
      <w:r>
        <w:t>The visitors take advantage of the cheap drink and are sick everywhere, dropping plastic cups everywhere, and urinating down against the building, pollution has skyrocketed, the club can only pay a set fee to help clean this up the rest is down to you.</w:t>
      </w:r>
    </w:p>
    <w:p w:rsidR="000E6A72" w:rsidRDefault="000E6A72" w:rsidP="000E6A72">
      <w:r>
        <w:t>Income:</w:t>
      </w:r>
    </w:p>
    <w:p w:rsidR="000E6A72" w:rsidRDefault="000E6A72" w:rsidP="000E6A72">
      <w:r>
        <w:t>Pollution:</w:t>
      </w:r>
    </w:p>
    <w:p w:rsidR="000E6A72" w:rsidRDefault="000E6A72"/>
    <w:sectPr w:rsidR="000E6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3B"/>
    <w:rsid w:val="000E6A72"/>
    <w:rsid w:val="00334F21"/>
    <w:rsid w:val="007E0264"/>
    <w:rsid w:val="009A4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Darryl Pearson</cp:lastModifiedBy>
  <cp:revision>1</cp:revision>
  <dcterms:created xsi:type="dcterms:W3CDTF">2014-04-28T23:31:00Z</dcterms:created>
  <dcterms:modified xsi:type="dcterms:W3CDTF">2014-04-28T23:49:00Z</dcterms:modified>
</cp:coreProperties>
</file>