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162" w:rsidRDefault="00322925">
      <w:r>
        <w:t>Ice Cream Shop – Small</w:t>
      </w:r>
    </w:p>
    <w:p w:rsidR="00322925" w:rsidRDefault="00322925">
      <w:r>
        <w:t xml:space="preserve">Visitors to the beach always enjoy a nice refreshing ice cream on a warm summer’s day. </w:t>
      </w:r>
      <w:r>
        <w:br/>
        <w:t>Building a small ice cream shop will allow for a small percentage of income from the sale of ice cream.</w:t>
      </w:r>
      <w:r w:rsidR="00336E7D">
        <w:t xml:space="preserve"> Make sure those annoying wrappers end up in the sea though</w:t>
      </w:r>
    </w:p>
    <w:p w:rsidR="00322925" w:rsidRDefault="00322925">
      <w:r>
        <w:t>Income:</w:t>
      </w:r>
    </w:p>
    <w:p w:rsidR="00322925" w:rsidRDefault="00322925">
      <w:r>
        <w:t>Pollution Increase:</w:t>
      </w:r>
    </w:p>
    <w:p w:rsidR="00336E7D" w:rsidRDefault="00336E7D"/>
    <w:p w:rsidR="00322925" w:rsidRDefault="00322925"/>
    <w:p w:rsidR="00336E7D" w:rsidRDefault="00336E7D" w:rsidP="00336E7D">
      <w:r>
        <w:t xml:space="preserve">Ice Cream Shop – </w:t>
      </w:r>
      <w:r>
        <w:t>Medium</w:t>
      </w:r>
    </w:p>
    <w:p w:rsidR="00336E7D" w:rsidRDefault="00336E7D" w:rsidP="00336E7D">
      <w:r>
        <w:t>Who just wants a small ice cream shop, the customers are demanding more choice??</w:t>
      </w:r>
      <w:r>
        <w:br/>
        <w:t>Building a medium ice cream shop will allow for more customers which means more money.</w:t>
      </w:r>
      <w:r>
        <w:br/>
        <w:t>But beware it also means more litter to clear up</w:t>
      </w:r>
    </w:p>
    <w:p w:rsidR="00336E7D" w:rsidRDefault="00336E7D" w:rsidP="00336E7D">
      <w:r>
        <w:t>Income:</w:t>
      </w:r>
    </w:p>
    <w:p w:rsidR="00336E7D" w:rsidRDefault="00336E7D" w:rsidP="00336E7D">
      <w:r>
        <w:t>Pollution Increase:</w:t>
      </w:r>
    </w:p>
    <w:p w:rsidR="00336E7D" w:rsidRDefault="00336E7D" w:rsidP="00336E7D"/>
    <w:p w:rsidR="00336E7D" w:rsidRDefault="00336E7D" w:rsidP="00336E7D">
      <w:r>
        <w:t xml:space="preserve">Ice Cream Shop – </w:t>
      </w:r>
      <w:r>
        <w:t>Large</w:t>
      </w:r>
    </w:p>
    <w:p w:rsidR="00336E7D" w:rsidRDefault="00336E7D" w:rsidP="00336E7D">
      <w:r>
        <w:t>“So much to choose from” The customers love it they’re all pilling into your luxury large ice cream shop. The shop is raking it in and so are you, Uh Oh look at all those ice cream wrappers floating away to sea</w:t>
      </w:r>
      <w:bookmarkStart w:id="0" w:name="_GoBack"/>
      <w:bookmarkEnd w:id="0"/>
      <w:r>
        <w:t>, that’s going to cause some damage.</w:t>
      </w:r>
    </w:p>
    <w:p w:rsidR="00336E7D" w:rsidRDefault="00336E7D" w:rsidP="00336E7D">
      <w:r>
        <w:t>Income:</w:t>
      </w:r>
    </w:p>
    <w:p w:rsidR="00336E7D" w:rsidRDefault="00336E7D" w:rsidP="00336E7D">
      <w:r>
        <w:t>Pollution Increase:</w:t>
      </w:r>
    </w:p>
    <w:p w:rsidR="00336E7D" w:rsidRDefault="00336E7D" w:rsidP="00336E7D"/>
    <w:p w:rsidR="00322925" w:rsidRDefault="00322925"/>
    <w:sectPr w:rsidR="003229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925"/>
    <w:rsid w:val="000431C8"/>
    <w:rsid w:val="00322925"/>
    <w:rsid w:val="00334F21"/>
    <w:rsid w:val="00336E7D"/>
    <w:rsid w:val="00632C10"/>
    <w:rsid w:val="007E02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Darryl Pearson</dc:creator>
  <cp:lastModifiedBy>Darryl Pearson</cp:lastModifiedBy>
  <cp:revision>2</cp:revision>
  <dcterms:created xsi:type="dcterms:W3CDTF">2014-04-28T15:45:00Z</dcterms:created>
  <dcterms:modified xsi:type="dcterms:W3CDTF">2014-04-28T15:45:00Z</dcterms:modified>
</cp:coreProperties>
</file>