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3AF2" w14:textId="21F83145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Identify a real-world problem that can be solved using </w:t>
      </w:r>
      <w:r w:rsidRPr="00F13CA6">
        <w:rPr>
          <w:b/>
          <w:bCs/>
        </w:rPr>
        <w:t>Machine Learning</w:t>
      </w:r>
      <w:r w:rsidRPr="00F13CA6">
        <w:t xml:space="preserve"> and justify your choice.</w:t>
      </w:r>
    </w:p>
    <w:p w14:paraId="74D437EB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Given a dataset with features and labels, identify whether it is a </w:t>
      </w:r>
      <w:r w:rsidRPr="00F13CA6">
        <w:rPr>
          <w:b/>
          <w:bCs/>
        </w:rPr>
        <w:t>classification or regression</w:t>
      </w:r>
      <w:r w:rsidRPr="00F13CA6">
        <w:t xml:space="preserve"> problem.</w:t>
      </w:r>
    </w:p>
    <w:p w14:paraId="0C7222B1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Choose a suitable </w:t>
      </w:r>
      <w:r w:rsidRPr="00F13CA6">
        <w:rPr>
          <w:b/>
          <w:bCs/>
        </w:rPr>
        <w:t>type of ML approach</w:t>
      </w:r>
      <w:r w:rsidRPr="00F13CA6">
        <w:t xml:space="preserve"> for spam email detection and justify.</w:t>
      </w:r>
    </w:p>
    <w:p w14:paraId="11A99E92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Given two events A and B, state how </w:t>
      </w:r>
      <w:r w:rsidRPr="00F13CA6">
        <w:rPr>
          <w:b/>
          <w:bCs/>
        </w:rPr>
        <w:t>conditional probability</w:t>
      </w:r>
      <w:r w:rsidRPr="00F13CA6">
        <w:t xml:space="preserve"> is applied in prediction problems.</w:t>
      </w:r>
    </w:p>
    <w:p w14:paraId="3334F858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Select a suitable </w:t>
      </w:r>
      <w:r w:rsidRPr="00F13CA6">
        <w:rPr>
          <w:b/>
          <w:bCs/>
        </w:rPr>
        <w:t>mathematical tool</w:t>
      </w:r>
      <w:r w:rsidRPr="00F13CA6">
        <w:t xml:space="preserve"> (linear algebra / probability / optimization) for model training and justify.</w:t>
      </w:r>
    </w:p>
    <w:p w14:paraId="12280F61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>Given a dataset with correlated features, which mathematical concept would you apply to simplify the model?</w:t>
      </w:r>
    </w:p>
    <w:p w14:paraId="25E2B3B0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Identify the role of </w:t>
      </w:r>
      <w:r w:rsidRPr="00F13CA6">
        <w:rPr>
          <w:b/>
          <w:bCs/>
        </w:rPr>
        <w:t>optimization</w:t>
      </w:r>
      <w:r w:rsidRPr="00F13CA6">
        <w:t xml:space="preserve"> in minimizing model error.</w:t>
      </w:r>
    </w:p>
    <w:p w14:paraId="05142A4D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 xml:space="preserve">Choose an ML application where </w:t>
      </w:r>
      <w:r w:rsidRPr="00F13CA6">
        <w:rPr>
          <w:b/>
          <w:bCs/>
        </w:rPr>
        <w:t>decision theory</w:t>
      </w:r>
      <w:r w:rsidRPr="00F13CA6">
        <w:t xml:space="preserve"> is essential and justify.</w:t>
      </w:r>
    </w:p>
    <w:p w14:paraId="71A78AC3" w14:textId="77777777" w:rsidR="00F13CA6" w:rsidRPr="00F13CA6" w:rsidRDefault="00F13CA6" w:rsidP="00F13CA6">
      <w:pPr>
        <w:numPr>
          <w:ilvl w:val="0"/>
          <w:numId w:val="1"/>
        </w:numPr>
      </w:pPr>
      <w:r w:rsidRPr="00F13CA6">
        <w:t>Given uncertainty in data, which mathematical foundation helps in handling it?</w:t>
      </w:r>
    </w:p>
    <w:p w14:paraId="55923D5D" w14:textId="77777777" w:rsidR="00F13CA6" w:rsidRPr="00DB64D3" w:rsidRDefault="00F13CA6" w:rsidP="00F13CA6">
      <w:pPr>
        <w:numPr>
          <w:ilvl w:val="0"/>
          <w:numId w:val="1"/>
        </w:numPr>
      </w:pPr>
      <w:r w:rsidRPr="00F13CA6">
        <w:t xml:space="preserve">Select an ML application where </w:t>
      </w:r>
      <w:r w:rsidRPr="00F13CA6">
        <w:rPr>
          <w:b/>
          <w:bCs/>
        </w:rPr>
        <w:t>information theory</w:t>
      </w:r>
      <w:r w:rsidRPr="00F13CA6">
        <w:t xml:space="preserve"> is used and state why.</w:t>
      </w:r>
    </w:p>
    <w:p w14:paraId="6083A6B3" w14:textId="77777777" w:rsidR="00F13CA6" w:rsidRPr="00DB64D3" w:rsidRDefault="00F13CA6" w:rsidP="00F13CA6"/>
    <w:p w14:paraId="324C82D1" w14:textId="77777777" w:rsidR="00F13CA6" w:rsidRPr="00DB64D3" w:rsidRDefault="00F13CA6" w:rsidP="00F13CA6"/>
    <w:p w14:paraId="1E38D310" w14:textId="56C0B0AB" w:rsidR="00F13CA6" w:rsidRPr="00DB64D3" w:rsidRDefault="00F13CA6" w:rsidP="00F13CA6">
      <w:pPr>
        <w:numPr>
          <w:ilvl w:val="0"/>
          <w:numId w:val="1"/>
        </w:numPr>
      </w:pPr>
      <w:r w:rsidRPr="00DB64D3">
        <w:t xml:space="preserve"> company wants to predict house prices based on area and location.</w:t>
      </w:r>
    </w:p>
    <w:p w14:paraId="0505E036" w14:textId="77777777" w:rsidR="00F13CA6" w:rsidRPr="00DB64D3" w:rsidRDefault="00F13CA6" w:rsidP="00F13CA6">
      <w:r w:rsidRPr="00DB64D3">
        <w:t>a) Identify the type of ML problem</w:t>
      </w:r>
    </w:p>
    <w:p w14:paraId="4D773176" w14:textId="77777777" w:rsidR="00F13CA6" w:rsidRPr="00DB64D3" w:rsidRDefault="00F13CA6" w:rsidP="00F13CA6">
      <w:r w:rsidRPr="00DB64D3">
        <w:t>b) Mention the mathematical concepts involved</w:t>
      </w:r>
    </w:p>
    <w:p w14:paraId="5F7F436C" w14:textId="26810779" w:rsidR="00F13CA6" w:rsidRPr="00DB64D3" w:rsidRDefault="00F13CA6" w:rsidP="00F13CA6">
      <w:r w:rsidRPr="00DB64D3">
        <w:t>c) Justify your choices</w:t>
      </w:r>
    </w:p>
    <w:p w14:paraId="33626766" w14:textId="3C435F79" w:rsidR="00F13CA6" w:rsidRPr="00DB64D3" w:rsidRDefault="00F13CA6" w:rsidP="00F13CA6">
      <w:r w:rsidRPr="00DB64D3">
        <w:t>12.</w:t>
      </w:r>
      <w:r w:rsidRPr="00DB64D3">
        <w:t>Given a medical diagnosis problem, explain how probability and statistics are applied to predict diseases.</w:t>
      </w:r>
    </w:p>
    <w:p w14:paraId="776E2B1F" w14:textId="7FB26CBC" w:rsidR="00F13CA6" w:rsidRPr="00DB64D3" w:rsidRDefault="00F13CA6" w:rsidP="00F13CA6">
      <w:r w:rsidRPr="00DB64D3">
        <w:t>13.</w:t>
      </w:r>
      <w:r w:rsidRPr="00DB64D3">
        <w:t>Apply Bayes’ theorem to explain how email spam filtering works.</w:t>
      </w:r>
    </w:p>
    <w:p w14:paraId="3D55F139" w14:textId="7B0268F2" w:rsidR="00F13CA6" w:rsidRPr="00DB64D3" w:rsidRDefault="00F13CA6" w:rsidP="00F13CA6">
      <w:r w:rsidRPr="00DB64D3">
        <w:t>14.</w:t>
      </w:r>
      <w:r w:rsidRPr="00DB64D3">
        <w:t>Explain how linear algebra concepts are applied in representing datasets and models in Machine Learning.</w:t>
      </w:r>
    </w:p>
    <w:p w14:paraId="4DBCA70B" w14:textId="37F6ECF2" w:rsidR="00F13CA6" w:rsidRPr="00DB64D3" w:rsidRDefault="00F13CA6" w:rsidP="00F13CA6">
      <w:r w:rsidRPr="00DB64D3">
        <w:lastRenderedPageBreak/>
        <w:t>15.</w:t>
      </w:r>
      <w:r w:rsidRPr="00DB64D3">
        <w:t>A model produces high error during training. Explain how optimization techniques can be applied to reduce the error.</w:t>
      </w:r>
    </w:p>
    <w:p w14:paraId="628B1F04" w14:textId="199CBEE3" w:rsidR="00F13CA6" w:rsidRPr="00F13CA6" w:rsidRDefault="00F13CA6" w:rsidP="00F13CA6">
      <w:r w:rsidRPr="00DB64D3">
        <w:t>16.</w:t>
      </w:r>
      <w:r w:rsidRPr="00F13CA6">
        <w:t>Given a real-world dataset with multiple features and uncertainty:</w:t>
      </w:r>
      <w:r w:rsidRPr="00F13CA6">
        <w:br/>
        <w:t>a) Identify the type of ML problem</w:t>
      </w:r>
      <w:r w:rsidRPr="00F13CA6">
        <w:br/>
        <w:t xml:space="preserve">b) Explain how </w:t>
      </w:r>
      <w:r w:rsidRPr="00F13CA6">
        <w:rPr>
          <w:b/>
          <w:bCs/>
        </w:rPr>
        <w:t>linear algebra and probability</w:t>
      </w:r>
      <w:r w:rsidRPr="00F13CA6">
        <w:t xml:space="preserve"> are applied</w:t>
      </w:r>
      <w:r w:rsidRPr="00F13CA6">
        <w:br/>
        <w:t>c) Justify the use of optimization techniques</w:t>
      </w:r>
    </w:p>
    <w:p w14:paraId="3DCECACF" w14:textId="2D53C12A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>17.</w:t>
      </w:r>
      <w:r w:rsidRPr="00F13CA6">
        <w:t xml:space="preserve">Apply </w:t>
      </w:r>
      <w:r w:rsidRPr="00F13CA6">
        <w:rPr>
          <w:b/>
          <w:bCs/>
        </w:rPr>
        <w:t>Bayesian conditional probability</w:t>
      </w:r>
      <w:r w:rsidRPr="00F13CA6">
        <w:t xml:space="preserve"> to a real-world Machine Learning problem and explain the complete workflow.</w:t>
      </w:r>
    </w:p>
    <w:p w14:paraId="63860619" w14:textId="012632AA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>18.</w:t>
      </w:r>
      <w:r w:rsidRPr="00F13CA6">
        <w:t>A Machine Learning model is used for student performance prediction.</w:t>
      </w:r>
      <w:r w:rsidRPr="00F13CA6">
        <w:br/>
        <w:t>a) Identify the relevant ML type</w:t>
      </w:r>
      <w:r w:rsidRPr="00F13CA6">
        <w:br/>
        <w:t>b) Explain the mathematical foundations involved</w:t>
      </w:r>
      <w:r w:rsidRPr="00F13CA6">
        <w:br/>
        <w:t>c) Explain how decision theory helps in final prediction</w:t>
      </w:r>
    </w:p>
    <w:p w14:paraId="55626C8D" w14:textId="31726565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>19.</w:t>
      </w:r>
      <w:r w:rsidRPr="00F13CA6">
        <w:t xml:space="preserve">Explain how </w:t>
      </w:r>
      <w:r w:rsidRPr="00F13CA6">
        <w:rPr>
          <w:b/>
          <w:bCs/>
        </w:rPr>
        <w:t>information theory</w:t>
      </w:r>
      <w:r w:rsidRPr="00F13CA6">
        <w:t xml:space="preserve"> concepts like entropy are applied in Machine Learning models for decision making.</w:t>
      </w:r>
    </w:p>
    <w:p w14:paraId="3BEB45AC" w14:textId="05B4B721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 xml:space="preserve">APPLICATION LEVEL </w:t>
      </w:r>
    </w:p>
    <w:p w14:paraId="6DBC411D" w14:textId="0CA8B208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>20.</w:t>
      </w:r>
      <w:r w:rsidRPr="00F13CA6">
        <w:t xml:space="preserve">Apply the </w:t>
      </w:r>
      <w:r w:rsidRPr="00F13CA6">
        <w:rPr>
          <w:b/>
          <w:bCs/>
        </w:rPr>
        <w:t>Machine Learning pipeline</w:t>
      </w:r>
      <w:r w:rsidRPr="00F13CA6">
        <w:t xml:space="preserve"> to a real-world problem of your choice, explaining:</w:t>
      </w:r>
    </w:p>
    <w:p w14:paraId="6A1AE673" w14:textId="77777777" w:rsidR="00F13CA6" w:rsidRPr="00F13CA6" w:rsidRDefault="00F13CA6" w:rsidP="00F13CA6">
      <w:pPr>
        <w:numPr>
          <w:ilvl w:val="0"/>
          <w:numId w:val="2"/>
        </w:numPr>
      </w:pPr>
      <w:r w:rsidRPr="00F13CA6">
        <w:t>Problem identification</w:t>
      </w:r>
    </w:p>
    <w:p w14:paraId="2507BFCB" w14:textId="77777777" w:rsidR="00F13CA6" w:rsidRPr="00F13CA6" w:rsidRDefault="00F13CA6" w:rsidP="00F13CA6">
      <w:pPr>
        <w:numPr>
          <w:ilvl w:val="0"/>
          <w:numId w:val="2"/>
        </w:numPr>
      </w:pPr>
      <w:r w:rsidRPr="00F13CA6">
        <w:t>Type of ML</w:t>
      </w:r>
    </w:p>
    <w:p w14:paraId="35558572" w14:textId="77777777" w:rsidR="00F13CA6" w:rsidRPr="00F13CA6" w:rsidRDefault="00F13CA6" w:rsidP="00F13CA6">
      <w:pPr>
        <w:numPr>
          <w:ilvl w:val="0"/>
          <w:numId w:val="2"/>
        </w:numPr>
      </w:pPr>
      <w:r w:rsidRPr="00F13CA6">
        <w:t>Mathematical foundations used</w:t>
      </w:r>
    </w:p>
    <w:p w14:paraId="2CED30D2" w14:textId="77777777" w:rsidR="00F13CA6" w:rsidRPr="00F13CA6" w:rsidRDefault="00F13CA6" w:rsidP="00F13CA6">
      <w:pPr>
        <w:numPr>
          <w:ilvl w:val="0"/>
          <w:numId w:val="2"/>
        </w:numPr>
      </w:pPr>
      <w:r w:rsidRPr="00F13CA6">
        <w:t>Optimization and decision-making process</w:t>
      </w:r>
    </w:p>
    <w:p w14:paraId="6B2CBB19" w14:textId="3EC28FD2" w:rsidR="00F13CA6" w:rsidRPr="00F13CA6" w:rsidRDefault="00F13CA6" w:rsidP="00F13CA6">
      <w:pPr>
        <w:rPr>
          <w:b/>
          <w:bCs/>
        </w:rPr>
      </w:pPr>
      <w:r w:rsidRPr="00F13CA6">
        <w:rPr>
          <w:b/>
          <w:bCs/>
        </w:rPr>
        <w:t>21.</w:t>
      </w:r>
      <w:r w:rsidRPr="00F13CA6">
        <w:t>Given a real-world dataset with uncertainty and multiple features, explain how:</w:t>
      </w:r>
    </w:p>
    <w:p w14:paraId="2E129CC1" w14:textId="77777777" w:rsidR="00F13CA6" w:rsidRPr="00F13CA6" w:rsidRDefault="00F13CA6" w:rsidP="00F13CA6">
      <w:pPr>
        <w:numPr>
          <w:ilvl w:val="0"/>
          <w:numId w:val="3"/>
        </w:numPr>
      </w:pPr>
      <w:r w:rsidRPr="00F13CA6">
        <w:t>Linear algebra</w:t>
      </w:r>
    </w:p>
    <w:p w14:paraId="1B145688" w14:textId="77777777" w:rsidR="00F13CA6" w:rsidRPr="00F13CA6" w:rsidRDefault="00F13CA6" w:rsidP="00F13CA6">
      <w:pPr>
        <w:numPr>
          <w:ilvl w:val="0"/>
          <w:numId w:val="3"/>
        </w:numPr>
      </w:pPr>
      <w:r w:rsidRPr="00F13CA6">
        <w:t>Probability &amp; statistics</w:t>
      </w:r>
    </w:p>
    <w:p w14:paraId="76485EA5" w14:textId="77777777" w:rsidR="00F13CA6" w:rsidRPr="00DB64D3" w:rsidRDefault="00F13CA6" w:rsidP="00F13CA6">
      <w:pPr>
        <w:numPr>
          <w:ilvl w:val="0"/>
          <w:numId w:val="3"/>
        </w:numPr>
      </w:pPr>
      <w:r w:rsidRPr="00F13CA6">
        <w:t>Optimization</w:t>
      </w:r>
      <w:r w:rsidRPr="00F13CA6">
        <w:br/>
        <w:t>are applied to build an effective Machine Learning model.</w:t>
      </w:r>
    </w:p>
    <w:p w14:paraId="6AE74674" w14:textId="0EC0DE27" w:rsidR="00250073" w:rsidRPr="00DB64D3" w:rsidRDefault="00A56F31" w:rsidP="00250073">
      <w:r w:rsidRPr="00DB64D3">
        <w:t xml:space="preserve">   </w:t>
      </w:r>
      <w:r w:rsidR="00250073" w:rsidRPr="00DB64D3">
        <w:t>22.</w:t>
      </w:r>
      <w:r w:rsidR="00250073" w:rsidRPr="00DB64D3">
        <w:t>Given a dataset represented by matrix X of size 4×3, analyze how matrix multiplication is used to compute model outputs in a linear regression model.</w:t>
      </w:r>
    </w:p>
    <w:p w14:paraId="4586CAA6" w14:textId="3A8EE5DA" w:rsidR="00250073" w:rsidRPr="00DB64D3" w:rsidRDefault="00A56F31" w:rsidP="00250073">
      <w:r w:rsidRPr="00DB64D3">
        <w:lastRenderedPageBreak/>
        <w:t xml:space="preserve">    </w:t>
      </w:r>
      <w:r w:rsidR="00250073" w:rsidRPr="00DB64D3">
        <w:t>23.</w:t>
      </w:r>
      <w:r w:rsidR="00250073" w:rsidRPr="00DB64D3">
        <w:t>Given two feature vectors, analyze how cosine similarity can be used to measure similarity between data points.</w:t>
      </w:r>
    </w:p>
    <w:p w14:paraId="5F191B8B" w14:textId="54B2DC80" w:rsidR="00250073" w:rsidRPr="00DB64D3" w:rsidRDefault="00250073" w:rsidP="00250073">
      <w:pPr>
        <w:ind w:left="360"/>
      </w:pPr>
      <w:r w:rsidRPr="00DB64D3">
        <w:t>24.</w:t>
      </w:r>
      <w:r w:rsidRPr="00DB64D3">
        <w:tab/>
        <w:t>A dataset has highly correlated features. Analyze how linear dependence among vectors affects model performance.</w:t>
      </w:r>
    </w:p>
    <w:p w14:paraId="61428A25" w14:textId="67B526C9" w:rsidR="00250073" w:rsidRPr="00DB64D3" w:rsidRDefault="00250073" w:rsidP="00250073">
      <w:pPr>
        <w:ind w:left="360"/>
      </w:pPr>
      <w:r w:rsidRPr="00DB64D3">
        <w:t>25.</w:t>
      </w:r>
      <w:r w:rsidRPr="00DB64D3">
        <w:t>Given a singular matrix arising from a dataset, analyze its impact on solving normal equations in regression.</w:t>
      </w:r>
    </w:p>
    <w:p w14:paraId="62681984" w14:textId="4C1703BD" w:rsidR="00250073" w:rsidRPr="00DB64D3" w:rsidRDefault="00250073" w:rsidP="00250073">
      <w:pPr>
        <w:ind w:left="360"/>
      </w:pPr>
      <w:r w:rsidRPr="00DB64D3">
        <w:t>26.</w:t>
      </w:r>
      <w:r w:rsidRPr="00DB64D3">
        <w:t>Analyze how eigenvalues of a covariance matrix influence data variance and feature importance.</w:t>
      </w:r>
    </w:p>
    <w:p w14:paraId="6E60EAF0" w14:textId="77777777" w:rsidR="00184B02" w:rsidRPr="00DB64D3" w:rsidRDefault="00184B02" w:rsidP="00184B02"/>
    <w:p w14:paraId="0A6F856D" w14:textId="06ADDF07" w:rsidR="00184B02" w:rsidRPr="00DB64D3" w:rsidRDefault="00184B02" w:rsidP="00184B02">
      <w:r w:rsidRPr="00DB64D3">
        <w:t>Problems</w:t>
      </w:r>
    </w:p>
    <w:p w14:paraId="0EC02A9E" w14:textId="77777777" w:rsidR="00250ECB" w:rsidRPr="00DB64D3" w:rsidRDefault="00250ECB" w:rsidP="00250ECB">
      <w:pPr>
        <w:pStyle w:val="Heading3"/>
        <w:rPr>
          <w:color w:val="auto"/>
        </w:rPr>
      </w:pPr>
      <w:r w:rsidRPr="00DB64D3">
        <w:rPr>
          <w:color w:val="auto"/>
        </w:rPr>
        <w:t>Analytical Probability &amp; Bayesian Problems</w:t>
      </w:r>
    </w:p>
    <w:p w14:paraId="0EC1C828" w14:textId="77777777" w:rsidR="00250ECB" w:rsidRPr="00DB64D3" w:rsidRDefault="00250ECB" w:rsidP="00250ECB">
      <w:pPr>
        <w:pStyle w:val="ListParagraph"/>
        <w:numPr>
          <w:ilvl w:val="1"/>
          <w:numId w:val="2"/>
        </w:numPr>
        <w:spacing w:after="200" w:line="240" w:lineRule="auto"/>
        <w:jc w:val="both"/>
      </w:pPr>
      <w:r w:rsidRPr="00DB64D3">
        <w:t>A classifier outputs probabilistic predictions. Analyze how threshold selection affects classification decisions.</w:t>
      </w:r>
    </w:p>
    <w:p w14:paraId="1CE03745" w14:textId="77777777" w:rsidR="00250ECB" w:rsidRPr="00DB64D3" w:rsidRDefault="00250ECB" w:rsidP="00250ECB">
      <w:pPr>
        <w:pStyle w:val="ListParagraph"/>
        <w:numPr>
          <w:ilvl w:val="1"/>
          <w:numId w:val="2"/>
        </w:numPr>
        <w:spacing w:after="200" w:line="240" w:lineRule="auto"/>
        <w:jc w:val="both"/>
      </w:pPr>
      <w:r w:rsidRPr="00DB64D3">
        <w:t>Given prior and likelihood values, analytically explain how posterior probability changes when evidence strength varies.</w:t>
      </w:r>
    </w:p>
    <w:p w14:paraId="332B913C" w14:textId="77777777" w:rsidR="00250ECB" w:rsidRPr="00DB64D3" w:rsidRDefault="00250ECB" w:rsidP="00250ECB">
      <w:pPr>
        <w:pStyle w:val="ListParagraph"/>
        <w:numPr>
          <w:ilvl w:val="1"/>
          <w:numId w:val="2"/>
        </w:numPr>
        <w:spacing w:after="200" w:line="240" w:lineRule="auto"/>
        <w:jc w:val="both"/>
      </w:pPr>
      <w:r w:rsidRPr="00DB64D3">
        <w:t>Analyze the impact of class imbalance on Bayesian probability estimates.</w:t>
      </w:r>
    </w:p>
    <w:p w14:paraId="2CA8B479" w14:textId="77777777" w:rsidR="00250ECB" w:rsidRPr="00DB64D3" w:rsidRDefault="00250ECB" w:rsidP="00250ECB">
      <w:pPr>
        <w:pStyle w:val="ListParagraph"/>
        <w:numPr>
          <w:ilvl w:val="1"/>
          <w:numId w:val="2"/>
        </w:numPr>
        <w:spacing w:after="200" w:line="240" w:lineRule="auto"/>
        <w:jc w:val="both"/>
      </w:pPr>
      <w:r w:rsidRPr="00DB64D3">
        <w:t>A medical test has high accuracy but low disease prevalence. Analytically evaluate why false positives dominate predictions.</w:t>
      </w:r>
    </w:p>
    <w:p w14:paraId="274D3B5B" w14:textId="391318BC" w:rsidR="00250ECB" w:rsidRPr="00DB64D3" w:rsidRDefault="00250ECB" w:rsidP="00250ECB">
      <w:pPr>
        <w:pStyle w:val="ListParagraph"/>
        <w:numPr>
          <w:ilvl w:val="1"/>
          <w:numId w:val="2"/>
        </w:numPr>
        <w:spacing w:after="200" w:line="240" w:lineRule="auto"/>
        <w:jc w:val="both"/>
      </w:pPr>
      <w:r w:rsidRPr="00DB64D3">
        <w:t>Analyze how conditional independence assumptions simplify Bayesian models.</w:t>
      </w:r>
    </w:p>
    <w:p w14:paraId="3038D13F" w14:textId="77777777" w:rsidR="00250ECB" w:rsidRPr="00DB64D3" w:rsidRDefault="00250ECB" w:rsidP="00184B02"/>
    <w:p w14:paraId="25DBAA3E" w14:textId="77777777" w:rsidR="00C43E78" w:rsidRPr="00DB64D3" w:rsidRDefault="00C43E78" w:rsidP="00C43E78">
      <w:pPr>
        <w:pStyle w:val="Heading3"/>
        <w:rPr>
          <w:color w:val="auto"/>
        </w:rPr>
      </w:pPr>
      <w:r w:rsidRPr="00DB64D3">
        <w:rPr>
          <w:color w:val="auto"/>
        </w:rPr>
        <w:t>A. Linear Algebra Problems</w:t>
      </w:r>
    </w:p>
    <w:p w14:paraId="771ED02E" w14:textId="77777777" w:rsidR="00C43E78" w:rsidRPr="00DB64D3" w:rsidRDefault="00C43E78" w:rsidP="00C43E78">
      <w:pPr>
        <w:pStyle w:val="Compact"/>
        <w:numPr>
          <w:ilvl w:val="0"/>
          <w:numId w:val="4"/>
        </w:numPr>
      </w:pPr>
      <w:r w:rsidRPr="00DB64D3">
        <w:t>Given the vectors x = (2, −1, 3) and y = (1, 4, −2):</w:t>
      </w:r>
    </w:p>
    <w:p w14:paraId="742575BC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Find the dot product.</w:t>
      </w:r>
    </w:p>
    <w:p w14:paraId="5C22A568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Determine whether the vectors are orthogonal.</w:t>
      </w:r>
    </w:p>
    <w:p w14:paraId="38306737" w14:textId="77777777" w:rsidR="00C43E78" w:rsidRPr="00DB64D3" w:rsidRDefault="00C43E78" w:rsidP="00C43E78">
      <w:pPr>
        <w:pStyle w:val="Compact"/>
        <w:numPr>
          <w:ilvl w:val="0"/>
          <w:numId w:val="4"/>
        </w:numPr>
      </w:pPr>
      <w:r w:rsidRPr="00DB64D3">
        <w:t>Given the matrix A = [[1, 2], [3, 4]]:</w:t>
      </w:r>
    </w:p>
    <w:p w14:paraId="33F47A0E" w14:textId="77777777" w:rsidR="00C43E78" w:rsidRPr="00DB64D3" w:rsidRDefault="00C43E78" w:rsidP="00C43E78">
      <w:pPr>
        <w:pStyle w:val="Compact"/>
        <w:numPr>
          <w:ilvl w:val="1"/>
          <w:numId w:val="6"/>
        </w:numPr>
      </w:pPr>
      <w:r w:rsidRPr="00DB64D3">
        <w:t>Find the determinant of A.</w:t>
      </w:r>
    </w:p>
    <w:p w14:paraId="44FB3318" w14:textId="77777777" w:rsidR="00C43E78" w:rsidRPr="00DB64D3" w:rsidRDefault="00C43E78" w:rsidP="00C43E78">
      <w:pPr>
        <w:pStyle w:val="Compact"/>
        <w:numPr>
          <w:ilvl w:val="1"/>
          <w:numId w:val="6"/>
        </w:numPr>
      </w:pPr>
      <w:r w:rsidRPr="00DB64D3">
        <w:t>Compute A⁻¹, if it exists.</w:t>
      </w:r>
    </w:p>
    <w:p w14:paraId="73E3E88C" w14:textId="77777777" w:rsidR="00C43E78" w:rsidRPr="00DB64D3" w:rsidRDefault="00C43E78" w:rsidP="00C43E78">
      <w:pPr>
        <w:pStyle w:val="Compact"/>
        <w:numPr>
          <w:ilvl w:val="0"/>
          <w:numId w:val="4"/>
        </w:numPr>
      </w:pPr>
      <w:r w:rsidRPr="00DB64D3">
        <w:t>Consider the data matrix X = [[1, 2], [2, 3], [3, 4]]:</w:t>
      </w:r>
    </w:p>
    <w:p w14:paraId="095D31FB" w14:textId="77777777" w:rsidR="00C43E78" w:rsidRPr="00DB64D3" w:rsidRDefault="00C43E78" w:rsidP="00C43E78">
      <w:pPr>
        <w:pStyle w:val="Compact"/>
        <w:numPr>
          <w:ilvl w:val="1"/>
          <w:numId w:val="7"/>
        </w:numPr>
      </w:pPr>
      <w:r w:rsidRPr="00DB64D3">
        <w:t>Find the mean vector.</w:t>
      </w:r>
    </w:p>
    <w:p w14:paraId="57532C0B" w14:textId="77777777" w:rsidR="00C43E78" w:rsidRPr="00DB64D3" w:rsidRDefault="00C43E78" w:rsidP="00C43E78">
      <w:pPr>
        <w:pStyle w:val="Compact"/>
        <w:numPr>
          <w:ilvl w:val="1"/>
          <w:numId w:val="7"/>
        </w:numPr>
      </w:pPr>
      <w:r w:rsidRPr="00DB64D3">
        <w:t>Center the data matrix.</w:t>
      </w:r>
    </w:p>
    <w:p w14:paraId="2CCD953D" w14:textId="77777777" w:rsidR="00C43E78" w:rsidRPr="00DB64D3" w:rsidRDefault="00C43E78" w:rsidP="00C43E78">
      <w:pPr>
        <w:pStyle w:val="Compact"/>
        <w:numPr>
          <w:ilvl w:val="0"/>
          <w:numId w:val="4"/>
        </w:numPr>
      </w:pPr>
      <w:r w:rsidRPr="00DB64D3">
        <w:t>Solve the system of equations used in model parameter estimation: 2x + y = 5, x + y = 3.</w:t>
      </w:r>
    </w:p>
    <w:p w14:paraId="02D144A7" w14:textId="77777777" w:rsidR="00C43E78" w:rsidRPr="00DB64D3" w:rsidRDefault="00C43E78" w:rsidP="00C43E78">
      <w:pPr>
        <w:pStyle w:val="Heading3"/>
        <w:rPr>
          <w:color w:val="auto"/>
        </w:rPr>
      </w:pPr>
      <w:r w:rsidRPr="00DB64D3">
        <w:rPr>
          <w:color w:val="auto"/>
        </w:rPr>
        <w:lastRenderedPageBreak/>
        <w:t>Probability and Statistics Problems</w:t>
      </w:r>
    </w:p>
    <w:p w14:paraId="31437749" w14:textId="77777777" w:rsidR="00C43E78" w:rsidRPr="00DB64D3" w:rsidRDefault="00C43E78" w:rsidP="00C43E78">
      <w:pPr>
        <w:numPr>
          <w:ilvl w:val="0"/>
          <w:numId w:val="8"/>
        </w:numPr>
        <w:spacing w:after="200" w:line="240" w:lineRule="auto"/>
      </w:pPr>
      <w:r w:rsidRPr="00DB64D3">
        <w:t>A dataset has 200 samples: 120 belong to Class A and 80 belong to Class B.</w:t>
      </w:r>
    </w:p>
    <w:p w14:paraId="04440358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Find P(A) and P(B).</w:t>
      </w:r>
    </w:p>
    <w:p w14:paraId="4040E697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If 30 samples of Class A are misclassified, find the probability of correct classification.</w:t>
      </w:r>
    </w:p>
    <w:p w14:paraId="14DAFB5C" w14:textId="77777777" w:rsidR="00C43E78" w:rsidRPr="00DB64D3" w:rsidRDefault="00C43E78" w:rsidP="00C43E78">
      <w:pPr>
        <w:numPr>
          <w:ilvl w:val="0"/>
          <w:numId w:val="8"/>
        </w:numPr>
        <w:spacing w:after="200" w:line="240" w:lineRule="auto"/>
      </w:pPr>
      <w:r w:rsidRPr="00DB64D3">
        <w:t xml:space="preserve">In a medical diagnosis system: P(Disease) = 0.02, </w:t>
      </w:r>
      <w:proofErr w:type="gramStart"/>
      <w:r w:rsidRPr="00DB64D3">
        <w:t>P(</w:t>
      </w:r>
      <w:proofErr w:type="gramEnd"/>
      <w:r w:rsidRPr="00DB64D3">
        <w:t xml:space="preserve">Positive | Disease) = 0.95, </w:t>
      </w:r>
      <w:proofErr w:type="gramStart"/>
      <w:r w:rsidRPr="00DB64D3">
        <w:t>P(</w:t>
      </w:r>
      <w:proofErr w:type="gramEnd"/>
      <w:r w:rsidRPr="00DB64D3">
        <w:t xml:space="preserve">Positive | No Disease) = 0.05. Using Bayes’ theorem, find </w:t>
      </w:r>
      <w:proofErr w:type="gramStart"/>
      <w:r w:rsidRPr="00DB64D3">
        <w:t>P(</w:t>
      </w:r>
      <w:proofErr w:type="gramEnd"/>
      <w:r w:rsidRPr="00DB64D3">
        <w:t>Disease | Positive).</w:t>
      </w:r>
    </w:p>
    <w:p w14:paraId="2FE9BD5B" w14:textId="77777777" w:rsidR="00C43E78" w:rsidRPr="00DB64D3" w:rsidRDefault="00C43E78" w:rsidP="00C43E78">
      <w:pPr>
        <w:numPr>
          <w:ilvl w:val="0"/>
          <w:numId w:val="8"/>
        </w:numPr>
        <w:spacing w:after="200" w:line="240" w:lineRule="auto"/>
      </w:pPr>
      <w:r w:rsidRPr="00DB64D3">
        <w:t>A random variable X follows a normal distribution with mean 0 and variance 4.</w:t>
      </w:r>
    </w:p>
    <w:p w14:paraId="35122A18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Write the probability density function.</w:t>
      </w:r>
    </w:p>
    <w:p w14:paraId="14E5B2FD" w14:textId="77777777" w:rsidR="00C43E78" w:rsidRPr="00DB64D3" w:rsidRDefault="00C43E78" w:rsidP="00C43E78">
      <w:pPr>
        <w:pStyle w:val="Compact"/>
        <w:numPr>
          <w:ilvl w:val="1"/>
          <w:numId w:val="5"/>
        </w:numPr>
      </w:pPr>
      <w:r w:rsidRPr="00DB64D3">
        <w:t>Find the standard deviation.</w:t>
      </w:r>
    </w:p>
    <w:p w14:paraId="347D2E9F" w14:textId="77777777" w:rsidR="00250073" w:rsidRPr="00DB64D3" w:rsidRDefault="00250073" w:rsidP="00250073">
      <w:pPr>
        <w:pStyle w:val="Heading3"/>
        <w:rPr>
          <w:color w:val="auto"/>
        </w:rPr>
      </w:pPr>
      <w:r w:rsidRPr="00DB64D3">
        <w:rPr>
          <w:color w:val="auto"/>
        </w:rPr>
        <w:t>C. Bayesian Probability Problems</w:t>
      </w:r>
    </w:p>
    <w:p w14:paraId="417261F4" w14:textId="77777777" w:rsidR="00250073" w:rsidRPr="00DB64D3" w:rsidRDefault="00250073" w:rsidP="00250073">
      <w:pPr>
        <w:pStyle w:val="Compact"/>
        <w:numPr>
          <w:ilvl w:val="0"/>
          <w:numId w:val="9"/>
        </w:numPr>
      </w:pPr>
      <w:r w:rsidRPr="00DB64D3">
        <w:t>Given P(A) = 0.4, P(B|A) = 0.7, and P(B|Ā) = 0.2:</w:t>
      </w:r>
    </w:p>
    <w:p w14:paraId="5C249F76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Find P(B).</w:t>
      </w:r>
    </w:p>
    <w:p w14:paraId="04065933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Find P(A|B).</w:t>
      </w:r>
    </w:p>
    <w:p w14:paraId="02989927" w14:textId="77777777" w:rsidR="00250073" w:rsidRPr="00DB64D3" w:rsidRDefault="00250073" w:rsidP="00250073">
      <w:pPr>
        <w:pStyle w:val="Compact"/>
        <w:numPr>
          <w:ilvl w:val="0"/>
          <w:numId w:val="9"/>
        </w:numPr>
      </w:pPr>
      <w:r w:rsidRPr="00DB64D3">
        <w:t>In a spam detection system, 60% of emails are spam and the classifier detects spam with 90% accuracy. Find the probability that an email is spam given that it is classified as spam.</w:t>
      </w:r>
    </w:p>
    <w:p w14:paraId="48892CFF" w14:textId="77777777" w:rsidR="00250073" w:rsidRPr="00DB64D3" w:rsidRDefault="00250073" w:rsidP="00250073">
      <w:pPr>
        <w:pStyle w:val="Heading3"/>
        <w:rPr>
          <w:color w:val="auto"/>
        </w:rPr>
      </w:pPr>
      <w:r w:rsidRPr="00DB64D3">
        <w:rPr>
          <w:color w:val="auto"/>
        </w:rPr>
        <w:t>Vector Calculus and Optimization Problems</w:t>
      </w:r>
    </w:p>
    <w:p w14:paraId="51900F9F" w14:textId="77777777" w:rsidR="00250073" w:rsidRPr="00DB64D3" w:rsidRDefault="00250073" w:rsidP="00250073">
      <w:pPr>
        <w:pStyle w:val="Compact"/>
        <w:numPr>
          <w:ilvl w:val="0"/>
          <w:numId w:val="10"/>
        </w:numPr>
      </w:pPr>
      <w:r w:rsidRPr="00DB64D3">
        <w:t>Given f(x) = x² + 4x + 5:</w:t>
      </w:r>
    </w:p>
    <w:p w14:paraId="1EB43090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Find the gradient.</w:t>
      </w:r>
    </w:p>
    <w:p w14:paraId="01B7CA13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Determine the value of x that minimizes the function.</w:t>
      </w:r>
    </w:p>
    <w:p w14:paraId="02CFF281" w14:textId="77777777" w:rsidR="00250073" w:rsidRPr="00DB64D3" w:rsidRDefault="00250073" w:rsidP="00250073">
      <w:pPr>
        <w:pStyle w:val="Compact"/>
        <w:numPr>
          <w:ilvl w:val="0"/>
          <w:numId w:val="10"/>
        </w:numPr>
      </w:pPr>
      <w:r w:rsidRPr="00DB64D3">
        <w:t xml:space="preserve">Consider the loss function L(w) = (w − </w:t>
      </w:r>
      <w:proofErr w:type="gramStart"/>
      <w:r w:rsidRPr="00DB64D3">
        <w:t>3)²</w:t>
      </w:r>
      <w:proofErr w:type="gramEnd"/>
      <w:r w:rsidRPr="00DB64D3">
        <w:t>.</w:t>
      </w:r>
    </w:p>
    <w:p w14:paraId="7E96E9CC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Find the gradient of L(w).</w:t>
      </w:r>
    </w:p>
    <w:p w14:paraId="7E942B04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Perform one step of gradient descent with learning rate α = 0.1 starting from w = 0.</w:t>
      </w:r>
    </w:p>
    <w:p w14:paraId="212FB790" w14:textId="77777777" w:rsidR="00250073" w:rsidRPr="00DB64D3" w:rsidRDefault="00250073" w:rsidP="00250073">
      <w:pPr>
        <w:pStyle w:val="Heading3"/>
        <w:rPr>
          <w:color w:val="auto"/>
        </w:rPr>
      </w:pPr>
      <w:r w:rsidRPr="00DB64D3">
        <w:rPr>
          <w:color w:val="auto"/>
        </w:rPr>
        <w:t>E. Decision Theory Problems</w:t>
      </w:r>
    </w:p>
    <w:p w14:paraId="3EA1CE67" w14:textId="77777777" w:rsidR="00250073" w:rsidRPr="00DB64D3" w:rsidRDefault="00250073" w:rsidP="00250073">
      <w:pPr>
        <w:pStyle w:val="Compact"/>
        <w:numPr>
          <w:ilvl w:val="0"/>
          <w:numId w:val="11"/>
        </w:numPr>
      </w:pPr>
      <w:r w:rsidRPr="00DB64D3">
        <w:t>A classifier has the following loss matrix: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9"/>
        <w:gridCol w:w="979"/>
        <w:gridCol w:w="1082"/>
      </w:tblGrid>
      <w:tr w:rsidR="00DB64D3" w:rsidRPr="00DB64D3" w14:paraId="096601E3" w14:textId="77777777" w:rsidTr="00631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781D02" w14:textId="77777777" w:rsidR="00250073" w:rsidRPr="00DB64D3" w:rsidRDefault="00250073" w:rsidP="00631EDA">
            <w:pPr>
              <w:pStyle w:val="Compact"/>
            </w:pPr>
            <w:r w:rsidRPr="00DB64D3">
              <w:t>Decision / True State</w:t>
            </w:r>
          </w:p>
        </w:tc>
        <w:tc>
          <w:tcPr>
            <w:tcW w:w="0" w:type="auto"/>
          </w:tcPr>
          <w:p w14:paraId="7AFDBC86" w14:textId="77777777" w:rsidR="00250073" w:rsidRPr="00DB64D3" w:rsidRDefault="00250073" w:rsidP="00631EDA">
            <w:pPr>
              <w:pStyle w:val="Compact"/>
            </w:pPr>
            <w:r w:rsidRPr="00DB64D3">
              <w:t>Positive</w:t>
            </w:r>
          </w:p>
        </w:tc>
        <w:tc>
          <w:tcPr>
            <w:tcW w:w="0" w:type="auto"/>
          </w:tcPr>
          <w:p w14:paraId="733668F9" w14:textId="77777777" w:rsidR="00250073" w:rsidRPr="00DB64D3" w:rsidRDefault="00250073" w:rsidP="00631EDA">
            <w:pPr>
              <w:pStyle w:val="Compact"/>
            </w:pPr>
            <w:r w:rsidRPr="00DB64D3">
              <w:t>Negative</w:t>
            </w:r>
          </w:p>
        </w:tc>
      </w:tr>
      <w:tr w:rsidR="00DB64D3" w:rsidRPr="00DB64D3" w14:paraId="4686FFB3" w14:textId="77777777" w:rsidTr="00631EDA">
        <w:tc>
          <w:tcPr>
            <w:tcW w:w="0" w:type="auto"/>
          </w:tcPr>
          <w:p w14:paraId="29630475" w14:textId="77777777" w:rsidR="00250073" w:rsidRPr="00DB64D3" w:rsidRDefault="00250073" w:rsidP="00631EDA">
            <w:pPr>
              <w:pStyle w:val="Compact"/>
            </w:pPr>
            <w:r w:rsidRPr="00DB64D3">
              <w:t>Accept</w:t>
            </w:r>
          </w:p>
        </w:tc>
        <w:tc>
          <w:tcPr>
            <w:tcW w:w="0" w:type="auto"/>
          </w:tcPr>
          <w:p w14:paraId="56AECFAC" w14:textId="77777777" w:rsidR="00250073" w:rsidRPr="00DB64D3" w:rsidRDefault="00250073" w:rsidP="00631EDA">
            <w:pPr>
              <w:pStyle w:val="Compact"/>
            </w:pPr>
            <w:r w:rsidRPr="00DB64D3">
              <w:t>0</w:t>
            </w:r>
          </w:p>
        </w:tc>
        <w:tc>
          <w:tcPr>
            <w:tcW w:w="0" w:type="auto"/>
          </w:tcPr>
          <w:p w14:paraId="0B61EB27" w14:textId="77777777" w:rsidR="00250073" w:rsidRPr="00DB64D3" w:rsidRDefault="00250073" w:rsidP="00631EDA">
            <w:pPr>
              <w:pStyle w:val="Compact"/>
            </w:pPr>
            <w:r w:rsidRPr="00DB64D3">
              <w:t>5</w:t>
            </w:r>
          </w:p>
        </w:tc>
      </w:tr>
      <w:tr w:rsidR="00DB64D3" w:rsidRPr="00DB64D3" w14:paraId="628EA917" w14:textId="77777777" w:rsidTr="00631EDA">
        <w:tc>
          <w:tcPr>
            <w:tcW w:w="0" w:type="auto"/>
          </w:tcPr>
          <w:p w14:paraId="440C4946" w14:textId="77777777" w:rsidR="00250073" w:rsidRPr="00DB64D3" w:rsidRDefault="00250073" w:rsidP="00631EDA">
            <w:pPr>
              <w:pStyle w:val="Compact"/>
            </w:pPr>
            <w:r w:rsidRPr="00DB64D3">
              <w:t>Reject</w:t>
            </w:r>
          </w:p>
        </w:tc>
        <w:tc>
          <w:tcPr>
            <w:tcW w:w="0" w:type="auto"/>
          </w:tcPr>
          <w:p w14:paraId="2663D4B4" w14:textId="77777777" w:rsidR="00250073" w:rsidRPr="00DB64D3" w:rsidRDefault="00250073" w:rsidP="00631EDA">
            <w:pPr>
              <w:pStyle w:val="Compact"/>
            </w:pPr>
            <w:r w:rsidRPr="00DB64D3">
              <w:t>10</w:t>
            </w:r>
          </w:p>
        </w:tc>
        <w:tc>
          <w:tcPr>
            <w:tcW w:w="0" w:type="auto"/>
          </w:tcPr>
          <w:p w14:paraId="5EE3C1CC" w14:textId="77777777" w:rsidR="00250073" w:rsidRPr="00DB64D3" w:rsidRDefault="00250073" w:rsidP="00631EDA">
            <w:pPr>
              <w:pStyle w:val="Compact"/>
            </w:pPr>
            <w:r w:rsidRPr="00DB64D3">
              <w:t>0</w:t>
            </w:r>
          </w:p>
        </w:tc>
      </w:tr>
    </w:tbl>
    <w:p w14:paraId="15F9CC79" w14:textId="77777777" w:rsidR="00250073" w:rsidRPr="00DB64D3" w:rsidRDefault="00250073" w:rsidP="00250073">
      <w:pPr>
        <w:pStyle w:val="BodyText"/>
      </w:pPr>
      <w:r w:rsidRPr="00DB64D3">
        <w:t>If P(Positive) = 0.6, determine the optimal decision using expected risk.</w:t>
      </w:r>
    </w:p>
    <w:p w14:paraId="6F051BC6" w14:textId="77777777" w:rsidR="00250073" w:rsidRPr="00DB64D3" w:rsidRDefault="00250073" w:rsidP="00250073">
      <w:pPr>
        <w:pStyle w:val="Heading3"/>
        <w:rPr>
          <w:color w:val="auto"/>
        </w:rPr>
      </w:pPr>
      <w:r w:rsidRPr="00DB64D3">
        <w:rPr>
          <w:color w:val="auto"/>
        </w:rPr>
        <w:lastRenderedPageBreak/>
        <w:t>F. Information Theory Problems</w:t>
      </w:r>
    </w:p>
    <w:p w14:paraId="32075B10" w14:textId="77777777" w:rsidR="00250073" w:rsidRPr="00DB64D3" w:rsidRDefault="00250073" w:rsidP="00250073">
      <w:pPr>
        <w:pStyle w:val="Compact"/>
        <w:numPr>
          <w:ilvl w:val="0"/>
          <w:numId w:val="12"/>
        </w:numPr>
      </w:pPr>
      <w:r w:rsidRPr="00DB64D3">
        <w:t>A dataset has two classes with probabilities 0.5 and 0.5.</w:t>
      </w:r>
    </w:p>
    <w:p w14:paraId="5F3D5073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Calculate entropy.</w:t>
      </w:r>
    </w:p>
    <w:p w14:paraId="4E442B3C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Comment on the uncertainty.</w:t>
      </w:r>
    </w:p>
    <w:p w14:paraId="283B865F" w14:textId="77777777" w:rsidR="00250073" w:rsidRPr="00DB64D3" w:rsidRDefault="00250073" w:rsidP="00250073">
      <w:pPr>
        <w:pStyle w:val="Compact"/>
        <w:numPr>
          <w:ilvl w:val="0"/>
          <w:numId w:val="12"/>
        </w:numPr>
      </w:pPr>
      <w:r w:rsidRPr="00DB64D3">
        <w:t>For a binary classification problem, the class probabilities are 0.8 and 0.2.</w:t>
      </w:r>
    </w:p>
    <w:p w14:paraId="0E9EC1BB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Calculate entropy.</w:t>
      </w:r>
    </w:p>
    <w:p w14:paraId="7B7AE6E4" w14:textId="77777777" w:rsidR="00250073" w:rsidRPr="00DB64D3" w:rsidRDefault="00250073" w:rsidP="00250073">
      <w:pPr>
        <w:pStyle w:val="Compact"/>
        <w:numPr>
          <w:ilvl w:val="1"/>
          <w:numId w:val="5"/>
        </w:numPr>
      </w:pPr>
      <w:r w:rsidRPr="00DB64D3">
        <w:t>Compare the result with a balanced dataset.</w:t>
      </w:r>
    </w:p>
    <w:p w14:paraId="11229919" w14:textId="77777777" w:rsidR="00DB64D3" w:rsidRPr="00DB64D3" w:rsidRDefault="00DB64D3" w:rsidP="00DB64D3">
      <w:pPr>
        <w:pStyle w:val="Heading2"/>
        <w:rPr>
          <w:b/>
          <w:bCs/>
          <w:color w:val="auto"/>
        </w:rPr>
      </w:pPr>
      <w:r w:rsidRPr="00DB64D3">
        <w:rPr>
          <w:b/>
          <w:bCs/>
          <w:color w:val="auto"/>
        </w:rPr>
        <w:t>EXTENDED NUMERICAL PROBLEMS</w:t>
      </w:r>
    </w:p>
    <w:p w14:paraId="77581CFC" w14:textId="77777777" w:rsidR="00DB64D3" w:rsidRPr="00DB64D3" w:rsidRDefault="00DB64D3" w:rsidP="00DB64D3">
      <w:pPr>
        <w:pStyle w:val="Heading3"/>
        <w:rPr>
          <w:color w:val="auto"/>
        </w:rPr>
      </w:pPr>
      <w:bookmarkStart w:id="0" w:name="linear-algebra-computation-oriented"/>
      <w:r w:rsidRPr="00DB64D3">
        <w:rPr>
          <w:color w:val="auto"/>
        </w:rPr>
        <w:t>Linear Algebra (Computation-Oriented)</w:t>
      </w:r>
    </w:p>
    <w:p w14:paraId="0A5CE5A3" w14:textId="77777777" w:rsidR="00DB64D3" w:rsidRPr="00DB64D3" w:rsidRDefault="00DB64D3" w:rsidP="00DB64D3">
      <w:pPr>
        <w:numPr>
          <w:ilvl w:val="0"/>
          <w:numId w:val="14"/>
        </w:numPr>
        <w:spacing w:after="200" w:line="240" w:lineRule="auto"/>
      </w:pPr>
      <w:r w:rsidRPr="00DB64D3">
        <w:t>Compute the eigenvalues of a 2×2 covariance matrix and interpret the result.</w:t>
      </w:r>
    </w:p>
    <w:p w14:paraId="28E25BE2" w14:textId="77777777" w:rsidR="00DB64D3" w:rsidRPr="00DB64D3" w:rsidRDefault="00DB64D3" w:rsidP="00DB64D3">
      <w:pPr>
        <w:numPr>
          <w:ilvl w:val="0"/>
          <w:numId w:val="14"/>
        </w:numPr>
        <w:spacing w:after="200" w:line="240" w:lineRule="auto"/>
      </w:pPr>
      <w:r w:rsidRPr="00DB64D3">
        <w:t>Perform matrix multiplication to compute predictions for a given weight vector and feature matrix.</w:t>
      </w:r>
    </w:p>
    <w:p w14:paraId="0EEBB363" w14:textId="77777777" w:rsidR="00DB64D3" w:rsidRPr="00DB64D3" w:rsidRDefault="00DB64D3" w:rsidP="00DB64D3">
      <w:pPr>
        <w:numPr>
          <w:ilvl w:val="0"/>
          <w:numId w:val="14"/>
        </w:numPr>
        <w:spacing w:after="200" w:line="240" w:lineRule="auto"/>
      </w:pPr>
      <w:r w:rsidRPr="00DB64D3">
        <w:t>Solve a least-squares problem for a small dataset and interpret the solution.</w:t>
      </w:r>
    </w:p>
    <w:p w14:paraId="034D9EFB" w14:textId="4BF04CA2" w:rsidR="00DB64D3" w:rsidRPr="00DB64D3" w:rsidRDefault="00DB64D3" w:rsidP="00DB64D3"/>
    <w:p w14:paraId="53D8B7A2" w14:textId="77777777" w:rsidR="00DB64D3" w:rsidRPr="00DB64D3" w:rsidRDefault="00DB64D3" w:rsidP="00DB64D3">
      <w:pPr>
        <w:pStyle w:val="Heading3"/>
        <w:rPr>
          <w:color w:val="auto"/>
        </w:rPr>
      </w:pPr>
      <w:bookmarkStart w:id="1" w:name="probability-bayesian-computation"/>
      <w:bookmarkEnd w:id="0"/>
      <w:r w:rsidRPr="00DB64D3">
        <w:rPr>
          <w:color w:val="auto"/>
        </w:rPr>
        <w:t>Probability &amp; Bayesian Computation</w:t>
      </w:r>
    </w:p>
    <w:p w14:paraId="3C09A163" w14:textId="77777777" w:rsidR="00DB64D3" w:rsidRPr="00DB64D3" w:rsidRDefault="00DB64D3" w:rsidP="00DB64D3">
      <w:pPr>
        <w:numPr>
          <w:ilvl w:val="0"/>
          <w:numId w:val="15"/>
        </w:numPr>
        <w:spacing w:after="200" w:line="240" w:lineRule="auto"/>
      </w:pPr>
      <w:r w:rsidRPr="00DB64D3">
        <w:t>Compute posterior probabilities for a binary classification problem using Bayes’ theorem.</w:t>
      </w:r>
    </w:p>
    <w:p w14:paraId="58813425" w14:textId="77777777" w:rsidR="00DB64D3" w:rsidRPr="00DB64D3" w:rsidRDefault="00DB64D3" w:rsidP="00DB64D3">
      <w:pPr>
        <w:numPr>
          <w:ilvl w:val="0"/>
          <w:numId w:val="15"/>
        </w:numPr>
        <w:spacing w:after="200" w:line="240" w:lineRule="auto"/>
      </w:pPr>
      <w:r w:rsidRPr="00DB64D3">
        <w:t>Calculate joint, marginal, and conditional probabilities for a given probability table.</w:t>
      </w:r>
    </w:p>
    <w:p w14:paraId="6FBA5FD5" w14:textId="77777777" w:rsidR="00DB64D3" w:rsidRPr="00DB64D3" w:rsidRDefault="00DB64D3" w:rsidP="00DB64D3">
      <w:pPr>
        <w:numPr>
          <w:ilvl w:val="0"/>
          <w:numId w:val="15"/>
        </w:numPr>
        <w:spacing w:after="200" w:line="240" w:lineRule="auto"/>
      </w:pPr>
      <w:r w:rsidRPr="00DB64D3">
        <w:t>Solve a numerical problem involving likelihood, prior, and evidence.</w:t>
      </w:r>
    </w:p>
    <w:p w14:paraId="5BFB59E6" w14:textId="0761BF30" w:rsidR="00DB64D3" w:rsidRPr="00DB64D3" w:rsidRDefault="00DB64D3" w:rsidP="00DB64D3"/>
    <w:p w14:paraId="54B4BF92" w14:textId="77777777" w:rsidR="00DB64D3" w:rsidRPr="00DB64D3" w:rsidRDefault="00DB64D3" w:rsidP="00DB64D3">
      <w:pPr>
        <w:pStyle w:val="Heading3"/>
        <w:rPr>
          <w:color w:val="auto"/>
        </w:rPr>
      </w:pPr>
      <w:bookmarkStart w:id="2" w:name="optimization-problems"/>
      <w:bookmarkEnd w:id="1"/>
      <w:r w:rsidRPr="00DB64D3">
        <w:rPr>
          <w:color w:val="auto"/>
        </w:rPr>
        <w:t>Optimization Problems</w:t>
      </w:r>
    </w:p>
    <w:p w14:paraId="352616E9" w14:textId="77777777" w:rsidR="00DB64D3" w:rsidRPr="00DB64D3" w:rsidRDefault="00DB64D3" w:rsidP="00DB64D3">
      <w:pPr>
        <w:numPr>
          <w:ilvl w:val="0"/>
          <w:numId w:val="16"/>
        </w:numPr>
        <w:spacing w:after="200" w:line="240" w:lineRule="auto"/>
      </w:pPr>
      <w:r w:rsidRPr="00DB64D3">
        <w:t>Perform two iterations of gradient descent for a given loss function and learning rate.</w:t>
      </w:r>
    </w:p>
    <w:p w14:paraId="1149BE71" w14:textId="77777777" w:rsidR="00DB64D3" w:rsidRPr="00DB64D3" w:rsidRDefault="00DB64D3" w:rsidP="00DB64D3">
      <w:pPr>
        <w:numPr>
          <w:ilvl w:val="0"/>
          <w:numId w:val="16"/>
        </w:numPr>
        <w:spacing w:after="200" w:line="240" w:lineRule="auto"/>
      </w:pPr>
      <w:r w:rsidRPr="00DB64D3">
        <w:t xml:space="preserve">Analyze convergence </w:t>
      </w:r>
      <w:proofErr w:type="spellStart"/>
      <w:r w:rsidRPr="00DB64D3">
        <w:t>behavior</w:t>
      </w:r>
      <w:proofErr w:type="spellEnd"/>
      <w:r w:rsidRPr="00DB64D3">
        <w:t xml:space="preserve"> by comparing loss values across iterations.</w:t>
      </w:r>
    </w:p>
    <w:p w14:paraId="551BA7B4" w14:textId="31C255C9" w:rsidR="00DB64D3" w:rsidRPr="00DB64D3" w:rsidRDefault="00DB64D3" w:rsidP="00DB64D3"/>
    <w:bookmarkEnd w:id="2"/>
    <w:p w14:paraId="20FD7624" w14:textId="77777777" w:rsidR="00DB64D3" w:rsidRPr="00DB64D3" w:rsidRDefault="00DB64D3" w:rsidP="00DB64D3">
      <w:pPr>
        <w:pStyle w:val="Heading3"/>
        <w:rPr>
          <w:color w:val="auto"/>
        </w:rPr>
      </w:pPr>
      <w:r w:rsidRPr="00DB64D3">
        <w:rPr>
          <w:color w:val="auto"/>
        </w:rPr>
        <w:t>Decision Theory &amp; Information Theory</w:t>
      </w:r>
    </w:p>
    <w:p w14:paraId="36A9FD13" w14:textId="77777777" w:rsidR="00DB64D3" w:rsidRPr="00DB64D3" w:rsidRDefault="00DB64D3" w:rsidP="00DB64D3">
      <w:pPr>
        <w:numPr>
          <w:ilvl w:val="0"/>
          <w:numId w:val="17"/>
        </w:numPr>
        <w:spacing w:after="200" w:line="240" w:lineRule="auto"/>
      </w:pPr>
      <w:r w:rsidRPr="00DB64D3">
        <w:t>Compute expected risk for multiple actions and select the optimal decision.</w:t>
      </w:r>
    </w:p>
    <w:p w14:paraId="325E8C02" w14:textId="77777777" w:rsidR="00DB64D3" w:rsidRPr="00DB64D3" w:rsidRDefault="00DB64D3" w:rsidP="00DB64D3">
      <w:pPr>
        <w:numPr>
          <w:ilvl w:val="0"/>
          <w:numId w:val="17"/>
        </w:numPr>
        <w:spacing w:after="200" w:line="240" w:lineRule="auto"/>
      </w:pPr>
      <w:r w:rsidRPr="00DB64D3">
        <w:t>Calculate entropy and information gain for a given attribute split.</w:t>
      </w:r>
    </w:p>
    <w:p w14:paraId="3D125005" w14:textId="77777777" w:rsidR="00DB64D3" w:rsidRPr="00DB64D3" w:rsidRDefault="00DB64D3" w:rsidP="00DB64D3">
      <w:pPr>
        <w:pStyle w:val="Compact"/>
      </w:pPr>
    </w:p>
    <w:p w14:paraId="74F2FCA9" w14:textId="7C2F29DE" w:rsidR="00184B02" w:rsidRPr="00F13CA6" w:rsidRDefault="00184B02" w:rsidP="00250073"/>
    <w:p w14:paraId="277CB196" w14:textId="77777777" w:rsidR="00F13CA6" w:rsidRPr="00F13CA6" w:rsidRDefault="00F13CA6" w:rsidP="00F13CA6"/>
    <w:p w14:paraId="677F405D" w14:textId="77777777" w:rsidR="00F13CA6" w:rsidRPr="00DB64D3" w:rsidRDefault="00F13CA6"/>
    <w:sectPr w:rsidR="00F13CA6" w:rsidRPr="00DB64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D67B" w14:textId="77777777" w:rsidR="00873F96" w:rsidRDefault="00873F96" w:rsidP="00873F96">
      <w:pPr>
        <w:spacing w:after="0" w:line="240" w:lineRule="auto"/>
      </w:pPr>
      <w:r>
        <w:separator/>
      </w:r>
    </w:p>
  </w:endnote>
  <w:endnote w:type="continuationSeparator" w:id="0">
    <w:p w14:paraId="2919E537" w14:textId="77777777" w:rsidR="00873F96" w:rsidRDefault="00873F96" w:rsidP="0087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F48E" w14:textId="77777777" w:rsidR="00873F96" w:rsidRDefault="00873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4B69" w14:textId="77777777" w:rsidR="00873F96" w:rsidRDefault="00873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18C2" w14:textId="77777777" w:rsidR="00873F96" w:rsidRDefault="00873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E23C" w14:textId="77777777" w:rsidR="00873F96" w:rsidRDefault="00873F96" w:rsidP="00873F96">
      <w:pPr>
        <w:spacing w:after="0" w:line="240" w:lineRule="auto"/>
      </w:pPr>
      <w:r>
        <w:separator/>
      </w:r>
    </w:p>
  </w:footnote>
  <w:footnote w:type="continuationSeparator" w:id="0">
    <w:p w14:paraId="4F292019" w14:textId="77777777" w:rsidR="00873F96" w:rsidRDefault="00873F96" w:rsidP="00873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A2B0" w14:textId="77777777" w:rsidR="00873F96" w:rsidRDefault="00873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51E1" w14:textId="57F899EC" w:rsidR="00873F96" w:rsidRDefault="00873F96">
    <w:pPr>
      <w:pStyle w:val="Header"/>
    </w:pPr>
    <w:r>
      <w:rPr>
        <w:noProof/>
      </w:rPr>
      <w:drawing>
        <wp:inline distT="0" distB="0" distL="0" distR="0" wp14:anchorId="356EBD5F" wp14:editId="5858D269">
          <wp:extent cx="5731510" cy="1128395"/>
          <wp:effectExtent l="0" t="0" r="254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8A212D39-3DB7-576F-C35F-2D453D2F3B8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8A212D39-3DB7-576F-C35F-2D453D2F3B8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28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77B68AC" w14:textId="536F6210" w:rsidR="00873F96" w:rsidRDefault="00873F96">
    <w:pPr>
      <w:pStyle w:val="Header"/>
    </w:pPr>
    <w:r>
      <w:t xml:space="preserve">                                                   QUESTION BANK FOR UNIT 1</w:t>
    </w:r>
  </w:p>
  <w:p w14:paraId="05ADFF6D" w14:textId="77777777" w:rsidR="00873F96" w:rsidRDefault="00873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E0B9" w14:textId="77777777" w:rsidR="00873F96" w:rsidRDefault="00873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E0A00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25243BB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8"/>
    <w:multiLevelType w:val="multilevel"/>
    <w:tmpl w:val="942615D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31"/>
    <w:multiLevelType w:val="multilevel"/>
    <w:tmpl w:val="ED2E9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4" w15:restartNumberingAfterBreak="0">
    <w:nsid w:val="02040156"/>
    <w:multiLevelType w:val="multilevel"/>
    <w:tmpl w:val="8B0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94110"/>
    <w:multiLevelType w:val="multilevel"/>
    <w:tmpl w:val="AF247E38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2"/>
    <w:multiLevelType w:val="multilevel"/>
    <w:tmpl w:val="8FAC212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EC96B87E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51"/>
    <w:multiLevelType w:val="multilevel"/>
    <w:tmpl w:val="7C320862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71"/>
    <w:multiLevelType w:val="multilevel"/>
    <w:tmpl w:val="97DA00CC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74"/>
    <w:multiLevelType w:val="multilevel"/>
    <w:tmpl w:val="8AE28A10"/>
    <w:lvl w:ilvl="0">
      <w:start w:val="74"/>
      <w:numFmt w:val="decimal"/>
      <w:lvlText w:val="%1."/>
      <w:lvlJc w:val="left"/>
      <w:pPr>
        <w:ind w:left="720" w:hanging="360"/>
      </w:pPr>
    </w:lvl>
    <w:lvl w:ilvl="1">
      <w:start w:val="74"/>
      <w:numFmt w:val="decimal"/>
      <w:lvlText w:val="%2."/>
      <w:lvlJc w:val="left"/>
      <w:pPr>
        <w:ind w:left="1440" w:hanging="360"/>
      </w:pPr>
    </w:lvl>
    <w:lvl w:ilvl="2">
      <w:start w:val="74"/>
      <w:numFmt w:val="decimal"/>
      <w:lvlText w:val="%3."/>
      <w:lvlJc w:val="left"/>
      <w:pPr>
        <w:ind w:left="2160" w:hanging="360"/>
      </w:pPr>
    </w:lvl>
    <w:lvl w:ilvl="3">
      <w:start w:val="74"/>
      <w:numFmt w:val="decimal"/>
      <w:lvlText w:val="%4."/>
      <w:lvlJc w:val="left"/>
      <w:pPr>
        <w:ind w:left="2880" w:hanging="360"/>
      </w:pPr>
    </w:lvl>
    <w:lvl w:ilvl="4">
      <w:start w:val="74"/>
      <w:numFmt w:val="decimal"/>
      <w:lvlText w:val="%5."/>
      <w:lvlJc w:val="left"/>
      <w:pPr>
        <w:ind w:left="3600" w:hanging="360"/>
      </w:pPr>
    </w:lvl>
    <w:lvl w:ilvl="5">
      <w:start w:val="74"/>
      <w:numFmt w:val="decimal"/>
      <w:lvlText w:val="%6."/>
      <w:lvlJc w:val="left"/>
      <w:pPr>
        <w:ind w:left="4320" w:hanging="360"/>
      </w:pPr>
    </w:lvl>
    <w:lvl w:ilvl="6">
      <w:start w:val="74"/>
      <w:numFmt w:val="decimal"/>
      <w:lvlText w:val="%7."/>
      <w:lvlJc w:val="left"/>
      <w:pPr>
        <w:ind w:left="5040" w:hanging="360"/>
      </w:pPr>
    </w:lvl>
    <w:lvl w:ilvl="7">
      <w:start w:val="74"/>
      <w:numFmt w:val="decimal"/>
      <w:lvlText w:val="%8."/>
      <w:lvlJc w:val="left"/>
      <w:pPr>
        <w:ind w:left="5760" w:hanging="360"/>
      </w:pPr>
    </w:lvl>
    <w:lvl w:ilvl="8">
      <w:start w:val="74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77"/>
    <w:multiLevelType w:val="multilevel"/>
    <w:tmpl w:val="CA943A0E"/>
    <w:lvl w:ilvl="0">
      <w:start w:val="77"/>
      <w:numFmt w:val="decimal"/>
      <w:lvlText w:val="%1."/>
      <w:lvlJc w:val="left"/>
      <w:pPr>
        <w:ind w:left="720" w:hanging="360"/>
      </w:pPr>
    </w:lvl>
    <w:lvl w:ilvl="1">
      <w:start w:val="77"/>
      <w:numFmt w:val="decimal"/>
      <w:lvlText w:val="%2."/>
      <w:lvlJc w:val="left"/>
      <w:pPr>
        <w:ind w:left="1440" w:hanging="360"/>
      </w:pPr>
    </w:lvl>
    <w:lvl w:ilvl="2">
      <w:start w:val="77"/>
      <w:numFmt w:val="decimal"/>
      <w:lvlText w:val="%3."/>
      <w:lvlJc w:val="left"/>
      <w:pPr>
        <w:ind w:left="2160" w:hanging="360"/>
      </w:pPr>
    </w:lvl>
    <w:lvl w:ilvl="3">
      <w:start w:val="77"/>
      <w:numFmt w:val="decimal"/>
      <w:lvlText w:val="%4."/>
      <w:lvlJc w:val="left"/>
      <w:pPr>
        <w:ind w:left="2880" w:hanging="360"/>
      </w:pPr>
    </w:lvl>
    <w:lvl w:ilvl="4">
      <w:start w:val="77"/>
      <w:numFmt w:val="decimal"/>
      <w:lvlText w:val="%5."/>
      <w:lvlJc w:val="left"/>
      <w:pPr>
        <w:ind w:left="3600" w:hanging="360"/>
      </w:pPr>
    </w:lvl>
    <w:lvl w:ilvl="5">
      <w:start w:val="77"/>
      <w:numFmt w:val="decimal"/>
      <w:lvlText w:val="%6."/>
      <w:lvlJc w:val="left"/>
      <w:pPr>
        <w:ind w:left="4320" w:hanging="360"/>
      </w:pPr>
    </w:lvl>
    <w:lvl w:ilvl="6">
      <w:start w:val="77"/>
      <w:numFmt w:val="decimal"/>
      <w:lvlText w:val="%7."/>
      <w:lvlJc w:val="left"/>
      <w:pPr>
        <w:ind w:left="5040" w:hanging="360"/>
      </w:pPr>
    </w:lvl>
    <w:lvl w:ilvl="7">
      <w:start w:val="77"/>
      <w:numFmt w:val="decimal"/>
      <w:lvlText w:val="%8."/>
      <w:lvlJc w:val="left"/>
      <w:pPr>
        <w:ind w:left="5760" w:hanging="360"/>
      </w:pPr>
    </w:lvl>
    <w:lvl w:ilvl="8">
      <w:start w:val="77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79"/>
    <w:multiLevelType w:val="multilevel"/>
    <w:tmpl w:val="654EE4D0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219586F"/>
    <w:multiLevelType w:val="multilevel"/>
    <w:tmpl w:val="B7E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D2AED"/>
    <w:multiLevelType w:val="multilevel"/>
    <w:tmpl w:val="F0B8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460011">
    <w:abstractNumId w:val="14"/>
  </w:num>
  <w:num w:numId="2" w16cid:durableId="489902666">
    <w:abstractNumId w:val="4"/>
  </w:num>
  <w:num w:numId="3" w16cid:durableId="1307781998">
    <w:abstractNumId w:val="13"/>
  </w:num>
  <w:num w:numId="4" w16cid:durableId="10735511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11998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80949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78606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610158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774789253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1460026254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 w16cid:durableId="17125803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2" w16cid:durableId="1533422286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3" w16cid:durableId="1802184539">
    <w:abstractNumId w:val="8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4" w16cid:durableId="1040277449">
    <w:abstractNumId w:val="9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5" w16cid:durableId="1171219398">
    <w:abstractNumId w:val="10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6" w16cid:durableId="1467435663">
    <w:abstractNumId w:val="11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7" w16cid:durableId="1846238377">
    <w:abstractNumId w:val="12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A6"/>
    <w:rsid w:val="00184B02"/>
    <w:rsid w:val="00237739"/>
    <w:rsid w:val="00250073"/>
    <w:rsid w:val="00250ECB"/>
    <w:rsid w:val="003329B4"/>
    <w:rsid w:val="006000C8"/>
    <w:rsid w:val="00873F96"/>
    <w:rsid w:val="00A56F31"/>
    <w:rsid w:val="00C43E78"/>
    <w:rsid w:val="00DB64D3"/>
    <w:rsid w:val="00F1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04F6"/>
  <w15:chartTrackingRefBased/>
  <w15:docId w15:val="{57D3E4A2-03B0-4AFC-84DE-9A29D96E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A6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BodyText"/>
    <w:qFormat/>
    <w:rsid w:val="00C43E78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3E7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43E78"/>
  </w:style>
  <w:style w:type="table" w:customStyle="1" w:styleId="Table">
    <w:name w:val="Table"/>
    <w:semiHidden/>
    <w:unhideWhenUsed/>
    <w:qFormat/>
    <w:rsid w:val="00250073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873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F96"/>
  </w:style>
  <w:style w:type="paragraph" w:styleId="Footer">
    <w:name w:val="footer"/>
    <w:basedOn w:val="Normal"/>
    <w:link w:val="FooterChar"/>
    <w:uiPriority w:val="99"/>
    <w:unhideWhenUsed/>
    <w:rsid w:val="00873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Dr.RESHMA V.K</dc:creator>
  <cp:keywords/>
  <dc:description/>
  <cp:lastModifiedBy>Dr.RESHMA V.K</cp:lastModifiedBy>
  <cp:revision>14</cp:revision>
  <dcterms:created xsi:type="dcterms:W3CDTF">2026-02-03T06:37:00Z</dcterms:created>
  <dcterms:modified xsi:type="dcterms:W3CDTF">2026-02-03T06:50:00Z</dcterms:modified>
</cp:coreProperties>
</file>