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53"/>
        <w:gridCol w:w="7454"/>
        <w:gridCol w:w="7454"/>
      </w:tblGrid>
      <w:tr w:rsidR="00D57007" w14:paraId="0928C6CE" w14:textId="77777777" w:rsidTr="00D55B2C">
        <w:trPr>
          <w:jc w:val="center"/>
        </w:trPr>
        <w:tc>
          <w:tcPr>
            <w:tcW w:w="7453" w:type="dxa"/>
          </w:tcPr>
          <w:p w14:paraId="0E6EC1D2" w14:textId="15466B41" w:rsidR="00D57007" w:rsidRPr="00D57007" w:rsidRDefault="00D57007" w:rsidP="00836686">
            <w:pPr>
              <w:spacing w:before="0" w:after="0"/>
              <w:ind w:firstLine="0"/>
              <w:jc w:val="center"/>
              <w:rPr>
                <w:sz w:val="144"/>
                <w:szCs w:val="160"/>
              </w:rPr>
            </w:pPr>
            <w:r w:rsidRPr="00D57007">
              <w:rPr>
                <w:sz w:val="144"/>
                <w:szCs w:val="160"/>
              </w:rPr>
              <w:t>5A</w:t>
            </w:r>
          </w:p>
        </w:tc>
        <w:tc>
          <w:tcPr>
            <w:tcW w:w="7454" w:type="dxa"/>
          </w:tcPr>
          <w:p w14:paraId="4A0E53B4" w14:textId="4F293E4D" w:rsidR="00D57007" w:rsidRPr="00D57007" w:rsidRDefault="00D57007" w:rsidP="00836686">
            <w:pPr>
              <w:spacing w:before="0" w:after="0"/>
              <w:ind w:firstLine="0"/>
              <w:jc w:val="center"/>
              <w:rPr>
                <w:sz w:val="144"/>
                <w:szCs w:val="160"/>
              </w:rPr>
            </w:pPr>
            <w:r w:rsidRPr="00D57007">
              <w:rPr>
                <w:sz w:val="144"/>
                <w:szCs w:val="160"/>
              </w:rPr>
              <w:t>5B</w:t>
            </w:r>
          </w:p>
        </w:tc>
        <w:tc>
          <w:tcPr>
            <w:tcW w:w="7454" w:type="dxa"/>
          </w:tcPr>
          <w:p w14:paraId="22AE05FF" w14:textId="6D8B661D" w:rsidR="00D57007" w:rsidRPr="00D57007" w:rsidRDefault="00D57007" w:rsidP="00836686">
            <w:pPr>
              <w:spacing w:before="0" w:after="0"/>
              <w:ind w:firstLine="0"/>
              <w:jc w:val="center"/>
              <w:rPr>
                <w:sz w:val="144"/>
                <w:szCs w:val="160"/>
              </w:rPr>
            </w:pPr>
            <w:r w:rsidRPr="00D57007">
              <w:rPr>
                <w:sz w:val="144"/>
                <w:szCs w:val="160"/>
              </w:rPr>
              <w:t>5C</w:t>
            </w:r>
          </w:p>
        </w:tc>
      </w:tr>
      <w:tr w:rsidR="00D57007" w14:paraId="3203D9E2" w14:textId="77777777" w:rsidTr="00D55B2C">
        <w:trPr>
          <w:jc w:val="center"/>
        </w:trPr>
        <w:tc>
          <w:tcPr>
            <w:tcW w:w="7453" w:type="dxa"/>
            <w:shd w:val="clear" w:color="auto" w:fill="000000" w:themeFill="text1"/>
          </w:tcPr>
          <w:p w14:paraId="7C5F8507" w14:textId="30E2B160" w:rsidR="00D57007" w:rsidRDefault="00836686" w:rsidP="00836686">
            <w:pPr>
              <w:ind w:firstLine="0"/>
              <w:jc w:val="center"/>
            </w:pPr>
            <w:r w:rsidRPr="00836686">
              <w:drawing>
                <wp:inline distT="0" distB="0" distL="0" distR="0" wp14:anchorId="03BB7E67" wp14:editId="1A1909D7">
                  <wp:extent cx="4448175" cy="4463415"/>
                  <wp:effectExtent l="0" t="0" r="952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"/>
                          <a:srcRect l="1" r="1255"/>
                          <a:stretch/>
                        </pic:blipFill>
                        <pic:spPr bwMode="auto">
                          <a:xfrm>
                            <a:off x="0" y="0"/>
                            <a:ext cx="4469998" cy="44853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4" w:type="dxa"/>
            <w:shd w:val="clear" w:color="auto" w:fill="000000" w:themeFill="text1"/>
          </w:tcPr>
          <w:p w14:paraId="777F6695" w14:textId="649AB8BC" w:rsidR="00D57007" w:rsidRDefault="00836686" w:rsidP="00836686">
            <w:pPr>
              <w:ind w:firstLine="0"/>
              <w:jc w:val="center"/>
            </w:pPr>
            <w:r w:rsidRPr="00836686">
              <w:drawing>
                <wp:inline distT="0" distB="0" distL="0" distR="0" wp14:anchorId="1EADFFC8" wp14:editId="36E9765D">
                  <wp:extent cx="4467225" cy="4527279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t="1451" r="832"/>
                          <a:stretch/>
                        </pic:blipFill>
                        <pic:spPr bwMode="auto">
                          <a:xfrm>
                            <a:off x="0" y="0"/>
                            <a:ext cx="4467929" cy="4527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4" w:type="dxa"/>
            <w:shd w:val="clear" w:color="auto" w:fill="000000" w:themeFill="text1"/>
          </w:tcPr>
          <w:p w14:paraId="6D8F6ADF" w14:textId="5B7A6119" w:rsidR="00D57007" w:rsidRDefault="00BD1EEA" w:rsidP="00836686">
            <w:pPr>
              <w:ind w:firstLine="0"/>
              <w:jc w:val="center"/>
            </w:pPr>
            <w:r w:rsidRPr="00BD1EEA">
              <w:drawing>
                <wp:inline distT="0" distB="0" distL="0" distR="0" wp14:anchorId="00EBEDE7" wp14:editId="613946E7">
                  <wp:extent cx="4467225" cy="452306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845"/>
                          <a:stretch/>
                        </pic:blipFill>
                        <pic:spPr bwMode="auto">
                          <a:xfrm>
                            <a:off x="0" y="0"/>
                            <a:ext cx="4467299" cy="45231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167336" w14:textId="77777777" w:rsidR="00797122" w:rsidRDefault="00797122"/>
    <w:sectPr w:rsidR="00797122" w:rsidSect="00D57007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91"/>
    <w:rsid w:val="002F58F3"/>
    <w:rsid w:val="004E2991"/>
    <w:rsid w:val="005F359D"/>
    <w:rsid w:val="0061644C"/>
    <w:rsid w:val="00797122"/>
    <w:rsid w:val="00836686"/>
    <w:rsid w:val="0096351F"/>
    <w:rsid w:val="00BD1EEA"/>
    <w:rsid w:val="00D55B2C"/>
    <w:rsid w:val="00D5700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A8A18"/>
  <w15:chartTrackingRefBased/>
  <w15:docId w15:val="{21149317-0CED-4CE4-B841-2AFBBB75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table" w:styleId="TableGrid">
    <w:name w:val="Table Grid"/>
    <w:basedOn w:val="TableNormal"/>
    <w:uiPriority w:val="39"/>
    <w:rsid w:val="00D57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3</cp:revision>
  <dcterms:created xsi:type="dcterms:W3CDTF">2025-12-25T09:54:00Z</dcterms:created>
  <dcterms:modified xsi:type="dcterms:W3CDTF">2025-12-25T10:03:00Z</dcterms:modified>
</cp:coreProperties>
</file>