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58E1ADF4" w:rsidR="00872ABC" w:rsidRDefault="00A749B3" w:rsidP="00872ABC">
      <w:pPr>
        <w:pStyle w:val="NormalWeb"/>
      </w:pPr>
      <w:r>
        <w:rPr>
          <w:highlight w:val="yellow"/>
        </w:rPr>
        <w:t>Đào Văn E</w:t>
      </w:r>
    </w:p>
    <w:p w14:paraId="77E68974" w14:textId="4CE07E86" w:rsidR="00872ABC" w:rsidRPr="00125ED7" w:rsidRDefault="00A749B3" w:rsidP="00872ABC">
      <w:pPr>
        <w:pStyle w:val="NormalWeb"/>
        <w:rPr>
          <w:b/>
          <w:bCs/>
        </w:rPr>
      </w:pPr>
      <w:r>
        <w:rPr>
          <w:b/>
          <w:bCs/>
        </w:rPr>
        <w:t>4/1/2004</w:t>
      </w:r>
    </w:p>
    <w:p w14:paraId="378218BE" w14:textId="76CACBEE" w:rsidR="00872ABC" w:rsidRPr="00125ED7" w:rsidRDefault="00A749B3" w:rsidP="00872ABC">
      <w:pPr>
        <w:pStyle w:val="NormalWeb"/>
        <w:rPr>
          <w:u w:val="single"/>
        </w:rPr>
      </w:pPr>
      <w:r>
        <w:rPr>
          <w:u w:val="single"/>
        </w:rPr>
        <w:t>Tỉnh 5</w:t>
      </w:r>
    </w:p>
    <w:p w14:paraId="455A76A8" w14:textId="2733EFFD" w:rsidR="00872ABC" w:rsidRPr="00125ED7" w:rsidRDefault="00A749B3" w:rsidP="00872ABC">
      <w:pPr>
        <w:pStyle w:val="NormalWeb"/>
        <w:rPr>
          <w:i/>
          <w:iCs/>
        </w:rPr>
      </w:pPr>
      <w:r>
        <w:rPr>
          <w:i/>
          <w:iCs/>
        </w:rPr>
        <w:t>Nam</w:t>
      </w:r>
    </w:p>
    <w:p w14:paraId="4350CDC0" w14:textId="7447C69F" w:rsidR="00872ABC" w:rsidRPr="00125ED7" w:rsidRDefault="00A749B3" w:rsidP="00872ABC">
      <w:pPr>
        <w:pStyle w:val="NormalWeb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Bổ sung 5</w:t>
      </w:r>
    </w:p>
    <w:p w14:paraId="29E5A76A" w14:textId="77777777" w:rsidR="00797122" w:rsidRDefault="00797122"/>
    <w:sectPr w:rsidR="0079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125ED7"/>
    <w:rsid w:val="003F6F45"/>
    <w:rsid w:val="0043203C"/>
    <w:rsid w:val="00533E39"/>
    <w:rsid w:val="00797122"/>
    <w:rsid w:val="00872ABC"/>
    <w:rsid w:val="0096351F"/>
    <w:rsid w:val="00A32EE5"/>
    <w:rsid w:val="00A749B3"/>
    <w:rsid w:val="00BA4D8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semiHidden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