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77777777" w:rsidR="00872ABC" w:rsidRDefault="00872ABC" w:rsidP="00872ABC">
      <w:pPr>
        <w:pStyle w:val="NormalWeb"/>
      </w:pPr>
      <w:r w:rsidRPr="00125ED7">
        <w:rPr>
          <w:highlight w:val="yellow"/>
        </w:rPr>
        <w:t>{{Họ và tên}}</w:t>
      </w:r>
    </w:p>
    <w:p w14:paraId="77E68974" w14:textId="738A0E6F" w:rsidR="00872ABC" w:rsidRPr="00125ED7" w:rsidRDefault="00872ABC" w:rsidP="00872ABC">
      <w:pPr>
        <w:pStyle w:val="NormalWeb"/>
        <w:rPr>
          <w:b/>
          <w:bCs/>
        </w:rPr>
      </w:pPr>
      <w:r w:rsidRPr="00125ED7">
        <w:rPr>
          <w:b/>
          <w:bCs/>
        </w:rPr>
        <w:t>{{Ngày tháng năm sinh}}</w:t>
      </w:r>
    </w:p>
    <w:p w14:paraId="378218BE" w14:textId="1C832FE7" w:rsidR="00872ABC" w:rsidRPr="00125ED7" w:rsidRDefault="00872ABC" w:rsidP="00872ABC">
      <w:pPr>
        <w:pStyle w:val="NormalWeb"/>
        <w:rPr>
          <w:u w:val="single"/>
        </w:rPr>
      </w:pPr>
      <w:r w:rsidRPr="00125ED7">
        <w:rPr>
          <w:u w:val="single"/>
        </w:rPr>
        <w:t>{{Nơi sinh}}</w:t>
      </w:r>
    </w:p>
    <w:p w14:paraId="455A76A8" w14:textId="14BDE065" w:rsidR="00872ABC" w:rsidRPr="00125ED7" w:rsidRDefault="00872ABC" w:rsidP="00872ABC">
      <w:pPr>
        <w:pStyle w:val="NormalWeb"/>
        <w:rPr>
          <w:i/>
          <w:iCs/>
        </w:rPr>
      </w:pPr>
      <w:r w:rsidRPr="00125ED7">
        <w:rPr>
          <w:i/>
          <w:iCs/>
        </w:rPr>
        <w:t>{{Giới tính}}</w:t>
      </w:r>
    </w:p>
    <w:p w14:paraId="4350CDC0" w14:textId="4196E5C2" w:rsidR="00872ABC" w:rsidRPr="00125ED7" w:rsidRDefault="00872ABC" w:rsidP="00872ABC">
      <w:pPr>
        <w:pStyle w:val="NormalWeb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25ED7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{{Đường dẫn ảnh profile}}</w:t>
      </w:r>
    </w:p>
    <w:p w14:paraId="29E5A76A" w14:textId="77777777" w:rsidR="00797122" w:rsidRDefault="00797122"/>
    <w:sectPr w:rsidR="0079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125ED7"/>
    <w:rsid w:val="00533E39"/>
    <w:rsid w:val="00797122"/>
    <w:rsid w:val="00872ABC"/>
    <w:rsid w:val="0096351F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semiHidden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4</cp:revision>
  <dcterms:created xsi:type="dcterms:W3CDTF">2025-12-10T16:26:00Z</dcterms:created>
  <dcterms:modified xsi:type="dcterms:W3CDTF">2025-12-12T16:27:00Z</dcterms:modified>
</cp:coreProperties>
</file>