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861B4" w14:textId="77777777" w:rsidR="00104FFC" w:rsidRPr="0051069C" w:rsidRDefault="00104FFC" w:rsidP="00104FFC">
      <w:pPr>
        <w:jc w:val="center"/>
        <w:rPr>
          <w:b/>
        </w:rPr>
      </w:pPr>
      <w:r w:rsidRPr="0051069C">
        <w:rPr>
          <w:b/>
        </w:rPr>
        <w:t>ТЕСТЫ</w:t>
      </w:r>
      <w:r w:rsidRPr="0051069C">
        <w:rPr>
          <w:b/>
          <w:lang w:val="uz-Cyrl-UZ"/>
        </w:rPr>
        <w:t xml:space="preserve"> </w:t>
      </w:r>
      <w:r w:rsidRPr="0051069C">
        <w:rPr>
          <w:b/>
        </w:rPr>
        <w:t>по курсу «КОМПЬЮТЕРНЫЕ СИСТЕМЫ И СЕТИ»</w:t>
      </w:r>
    </w:p>
    <w:tbl>
      <w:tblPr>
        <w:tblpPr w:leftFromText="180" w:rightFromText="180" w:vertAnchor="page" w:horzAnchor="margin" w:tblpY="1705"/>
        <w:tblW w:w="9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3402"/>
        <w:gridCol w:w="1418"/>
        <w:gridCol w:w="1276"/>
        <w:gridCol w:w="1275"/>
        <w:gridCol w:w="1559"/>
      </w:tblGrid>
      <w:tr w:rsidR="00104FFC" w:rsidRPr="0051069C" w14:paraId="77B5A03A" w14:textId="77777777" w:rsidTr="00104FFC">
        <w:trPr>
          <w:cantSplit/>
          <w:trHeight w:val="1134"/>
        </w:trPr>
        <w:tc>
          <w:tcPr>
            <w:tcW w:w="675" w:type="dxa"/>
            <w:shd w:val="clear" w:color="auto" w:fill="auto"/>
            <w:textDirection w:val="btLr"/>
          </w:tcPr>
          <w:p w14:paraId="24F2814E" w14:textId="79FBFD37" w:rsidR="00104FFC" w:rsidRPr="0051069C" w:rsidRDefault="0051069C" w:rsidP="0051069C">
            <w:pPr>
              <w:ind w:left="113" w:right="113"/>
              <w:jc w:val="both"/>
              <w:rPr>
                <w:b/>
                <w:bCs/>
                <w:color w:val="000000"/>
                <w:lang w:val="en-US"/>
              </w:rPr>
            </w:pPr>
            <w:proofErr w:type="spellStart"/>
            <w:r w:rsidRPr="0051069C">
              <w:rPr>
                <w:b/>
                <w:bCs/>
                <w:color w:val="000000"/>
                <w:lang w:val="en-US"/>
              </w:rPr>
              <w:t>Уровен</w:t>
            </w:r>
            <w:proofErr w:type="spellEnd"/>
            <w:r w:rsidRPr="0051069C">
              <w:rPr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51069C">
              <w:rPr>
                <w:b/>
                <w:bCs/>
                <w:color w:val="000000"/>
                <w:lang w:val="en-US"/>
              </w:rPr>
              <w:t>сложности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14:paraId="06575C50" w14:textId="42DC0BE7" w:rsidR="00104FFC" w:rsidRPr="0051069C" w:rsidRDefault="0051069C" w:rsidP="00104FFC">
            <w:pPr>
              <w:jc w:val="both"/>
              <w:rPr>
                <w:b/>
                <w:bCs/>
                <w:color w:val="000000"/>
                <w:lang w:val="en-US"/>
              </w:rPr>
            </w:pPr>
            <w:proofErr w:type="spellStart"/>
            <w:r w:rsidRPr="0051069C">
              <w:rPr>
                <w:b/>
                <w:bCs/>
                <w:color w:val="000000"/>
                <w:lang w:val="en-US"/>
              </w:rPr>
              <w:t>Задание</w:t>
            </w:r>
            <w:proofErr w:type="spellEnd"/>
            <w:r w:rsidRPr="0051069C">
              <w:rPr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51069C">
              <w:rPr>
                <w:b/>
                <w:bCs/>
                <w:color w:val="000000"/>
                <w:lang w:val="en-US"/>
              </w:rPr>
              <w:t>на</w:t>
            </w:r>
            <w:proofErr w:type="spellEnd"/>
            <w:r w:rsidRPr="0051069C">
              <w:rPr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51069C">
              <w:rPr>
                <w:b/>
                <w:bCs/>
                <w:color w:val="000000"/>
                <w:lang w:val="en-US"/>
              </w:rPr>
              <w:t>тестирование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607D2DC5" w14:textId="4DC87372" w:rsidR="00104FFC" w:rsidRPr="0051069C" w:rsidRDefault="0051069C" w:rsidP="00104FFC">
            <w:pPr>
              <w:jc w:val="both"/>
              <w:rPr>
                <w:b/>
                <w:color w:val="000000"/>
                <w:lang w:val="en-US"/>
              </w:rPr>
            </w:pPr>
            <w:proofErr w:type="spellStart"/>
            <w:r w:rsidRPr="0051069C">
              <w:rPr>
                <w:b/>
                <w:color w:val="000000"/>
                <w:lang w:val="en-US"/>
              </w:rPr>
              <w:t>Правильный</w:t>
            </w:r>
            <w:proofErr w:type="spellEnd"/>
            <w:r w:rsidRPr="0051069C">
              <w:rPr>
                <w:b/>
                <w:color w:val="000000"/>
                <w:lang w:val="en-US"/>
              </w:rPr>
              <w:t xml:space="preserve"> </w:t>
            </w:r>
            <w:proofErr w:type="spellStart"/>
            <w:r w:rsidRPr="0051069C">
              <w:rPr>
                <w:b/>
                <w:color w:val="000000"/>
                <w:lang w:val="en-US"/>
              </w:rPr>
              <w:t>ответ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14:paraId="3D51CE0F" w14:textId="6CD8BD06" w:rsidR="00104FFC" w:rsidRPr="0051069C" w:rsidRDefault="0051069C" w:rsidP="00104FFC">
            <w:pPr>
              <w:jc w:val="both"/>
              <w:rPr>
                <w:b/>
                <w:color w:val="000000"/>
                <w:lang w:val="en-US"/>
              </w:rPr>
            </w:pPr>
            <w:proofErr w:type="spellStart"/>
            <w:r w:rsidRPr="0051069C">
              <w:rPr>
                <w:b/>
                <w:color w:val="000000"/>
                <w:lang w:val="en-US"/>
              </w:rPr>
              <w:t>Альтернативный</w:t>
            </w:r>
            <w:proofErr w:type="spellEnd"/>
            <w:r w:rsidRPr="0051069C">
              <w:rPr>
                <w:b/>
                <w:color w:val="000000"/>
                <w:lang w:val="en-US"/>
              </w:rPr>
              <w:t xml:space="preserve"> </w:t>
            </w:r>
            <w:proofErr w:type="spellStart"/>
            <w:r w:rsidRPr="0051069C">
              <w:rPr>
                <w:b/>
                <w:color w:val="000000"/>
                <w:lang w:val="en-US"/>
              </w:rPr>
              <w:t>ответ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065AFA15" w14:textId="1182BE81" w:rsidR="00104FFC" w:rsidRPr="0051069C" w:rsidRDefault="0051069C" w:rsidP="00104FFC">
            <w:pPr>
              <w:jc w:val="both"/>
              <w:rPr>
                <w:b/>
                <w:color w:val="000000"/>
                <w:lang w:val="en-US"/>
              </w:rPr>
            </w:pPr>
            <w:proofErr w:type="spellStart"/>
            <w:r w:rsidRPr="0051069C">
              <w:rPr>
                <w:b/>
                <w:color w:val="000000"/>
                <w:lang w:val="en-US"/>
              </w:rPr>
              <w:t>Альтернативный</w:t>
            </w:r>
            <w:proofErr w:type="spellEnd"/>
            <w:r w:rsidRPr="0051069C">
              <w:rPr>
                <w:b/>
                <w:color w:val="000000"/>
                <w:lang w:val="en-US"/>
              </w:rPr>
              <w:t xml:space="preserve"> </w:t>
            </w:r>
            <w:proofErr w:type="spellStart"/>
            <w:r w:rsidRPr="0051069C">
              <w:rPr>
                <w:b/>
                <w:color w:val="000000"/>
                <w:lang w:val="en-US"/>
              </w:rPr>
              <w:t>ответ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6B38A8EE" w14:textId="73101ADF" w:rsidR="00104FFC" w:rsidRPr="0051069C" w:rsidRDefault="0051069C" w:rsidP="00104FFC">
            <w:pPr>
              <w:jc w:val="both"/>
              <w:rPr>
                <w:b/>
                <w:color w:val="000000"/>
                <w:lang w:val="en-US"/>
              </w:rPr>
            </w:pPr>
            <w:proofErr w:type="spellStart"/>
            <w:r w:rsidRPr="0051069C">
              <w:rPr>
                <w:b/>
                <w:color w:val="000000"/>
                <w:lang w:val="en-US"/>
              </w:rPr>
              <w:t>Альтернативный</w:t>
            </w:r>
            <w:proofErr w:type="spellEnd"/>
            <w:r w:rsidRPr="0051069C">
              <w:rPr>
                <w:b/>
                <w:color w:val="000000"/>
                <w:lang w:val="en-US"/>
              </w:rPr>
              <w:t xml:space="preserve"> </w:t>
            </w:r>
            <w:proofErr w:type="spellStart"/>
            <w:r w:rsidRPr="0051069C">
              <w:rPr>
                <w:b/>
                <w:color w:val="000000"/>
                <w:lang w:val="en-US"/>
              </w:rPr>
              <w:t>ответ</w:t>
            </w:r>
            <w:proofErr w:type="spellEnd"/>
          </w:p>
        </w:tc>
      </w:tr>
      <w:tr w:rsidR="00104FFC" w:rsidRPr="0051069C" w14:paraId="6F652353" w14:textId="77777777" w:rsidTr="005E2755">
        <w:tc>
          <w:tcPr>
            <w:tcW w:w="675" w:type="dxa"/>
            <w:shd w:val="clear" w:color="auto" w:fill="auto"/>
          </w:tcPr>
          <w:p w14:paraId="0DD0D552" w14:textId="77777777" w:rsidR="00104FFC" w:rsidRPr="0051069C" w:rsidRDefault="00104FFC" w:rsidP="00104FFC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14:paraId="1F947532" w14:textId="0B39D81B" w:rsidR="00104FFC" w:rsidRPr="0051069C" w:rsidRDefault="00104FFC" w:rsidP="00104FFC">
            <w:pPr>
              <w:jc w:val="both"/>
              <w:rPr>
                <w:bCs/>
                <w:color w:val="000000"/>
                <w:lang w:val="uz-Cyrl-UZ"/>
              </w:rPr>
            </w:pPr>
            <w:r w:rsidRPr="0051069C">
              <w:rPr>
                <w:b/>
                <w:color w:val="000000"/>
                <w:szCs w:val="28"/>
              </w:rPr>
              <w:t xml:space="preserve">Что такое </w:t>
            </w:r>
            <w:proofErr w:type="spellStart"/>
            <w:r w:rsidRPr="0051069C">
              <w:rPr>
                <w:b/>
                <w:color w:val="000000"/>
                <w:szCs w:val="28"/>
              </w:rPr>
              <w:t>domain</w:t>
            </w:r>
            <w:proofErr w:type="spellEnd"/>
            <w:r w:rsidRPr="0051069C">
              <w:rPr>
                <w:b/>
                <w:color w:val="000000"/>
                <w:szCs w:val="28"/>
              </w:rPr>
              <w:t>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D60C0CE" w14:textId="372979DD" w:rsidR="00104FFC" w:rsidRPr="0051069C" w:rsidRDefault="00104FFC" w:rsidP="00104FFC">
            <w:pPr>
              <w:jc w:val="both"/>
              <w:rPr>
                <w:color w:val="000000"/>
              </w:rPr>
            </w:pPr>
            <w:r w:rsidRPr="0051069C">
              <w:rPr>
                <w:color w:val="000000"/>
                <w:szCs w:val="28"/>
              </w:rPr>
              <w:t>строка с именем домена, откуда поступил документ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3D156CF" w14:textId="378EADF2" w:rsidR="00104FFC" w:rsidRPr="0051069C" w:rsidRDefault="00104FFC" w:rsidP="00104FFC">
            <w:pPr>
              <w:jc w:val="both"/>
              <w:rPr>
                <w:color w:val="000000"/>
              </w:rPr>
            </w:pPr>
            <w:r w:rsidRPr="0051069C">
              <w:rPr>
                <w:color w:val="000000"/>
                <w:szCs w:val="28"/>
              </w:rPr>
              <w:t>строка с заданием цвета фона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0FC10FA" w14:textId="22A496F1" w:rsidR="00104FFC" w:rsidRPr="0051069C" w:rsidRDefault="00104FFC" w:rsidP="00104FFC">
            <w:pPr>
              <w:jc w:val="both"/>
              <w:rPr>
                <w:color w:val="000000"/>
              </w:rPr>
            </w:pPr>
            <w:r w:rsidRPr="0051069C">
              <w:rPr>
                <w:color w:val="000000"/>
                <w:szCs w:val="28"/>
              </w:rPr>
              <w:t>строка с заданием цвета текста документа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1240F20" w14:textId="1FDF6D5C" w:rsidR="00104FFC" w:rsidRPr="0051069C" w:rsidRDefault="00104FFC" w:rsidP="00104FFC">
            <w:pPr>
              <w:jc w:val="both"/>
              <w:rPr>
                <w:color w:val="000000"/>
              </w:rPr>
            </w:pPr>
            <w:r w:rsidRPr="0051069C">
              <w:rPr>
                <w:color w:val="000000"/>
                <w:szCs w:val="28"/>
              </w:rPr>
              <w:t xml:space="preserve">строка с URL документа </w:t>
            </w:r>
          </w:p>
        </w:tc>
      </w:tr>
      <w:tr w:rsidR="00104FFC" w:rsidRPr="0051069C" w14:paraId="4D27BD54" w14:textId="77777777" w:rsidTr="005E2755">
        <w:tc>
          <w:tcPr>
            <w:tcW w:w="675" w:type="dxa"/>
            <w:shd w:val="clear" w:color="auto" w:fill="auto"/>
          </w:tcPr>
          <w:p w14:paraId="16092C27" w14:textId="77777777" w:rsidR="00104FFC" w:rsidRPr="0051069C" w:rsidRDefault="00104FFC" w:rsidP="00104FFC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78EF9786" w14:textId="699D4282" w:rsidR="00104FFC" w:rsidRPr="0051069C" w:rsidRDefault="00104FFC" w:rsidP="00104FFC">
            <w:pPr>
              <w:jc w:val="both"/>
              <w:rPr>
                <w:b/>
                <w:bCs/>
                <w:color w:val="000000"/>
                <w:lang w:val="uz-Cyrl-UZ"/>
              </w:rPr>
            </w:pPr>
            <w:r w:rsidRPr="0051069C">
              <w:rPr>
                <w:b/>
                <w:bCs/>
                <w:color w:val="000000"/>
                <w:sz w:val="22"/>
                <w:szCs w:val="22"/>
              </w:rPr>
              <w:t>Кем был предложен принцип программного управления, который применяется в компьютерах?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A94FB33" w14:textId="1AB8AB3A" w:rsidR="00104FFC" w:rsidRPr="0051069C" w:rsidRDefault="00104FFC" w:rsidP="00104FFC">
            <w:pPr>
              <w:jc w:val="both"/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Джоном фон Нейманом</w:t>
            </w:r>
          </w:p>
        </w:tc>
        <w:tc>
          <w:tcPr>
            <w:tcW w:w="1276" w:type="dxa"/>
            <w:shd w:val="clear" w:color="auto" w:fill="auto"/>
          </w:tcPr>
          <w:p w14:paraId="1AFC51AD" w14:textId="77777777" w:rsidR="00104FFC" w:rsidRPr="0051069C" w:rsidRDefault="00104FFC" w:rsidP="00104FFC">
            <w:pPr>
              <w:jc w:val="both"/>
              <w:rPr>
                <w:color w:val="000000"/>
                <w:sz w:val="22"/>
                <w:szCs w:val="22"/>
              </w:rPr>
            </w:pPr>
          </w:p>
          <w:p w14:paraId="60758F65" w14:textId="1992420B" w:rsidR="00104FFC" w:rsidRPr="0051069C" w:rsidRDefault="00104FFC" w:rsidP="00104FFC">
            <w:pPr>
              <w:jc w:val="both"/>
              <w:rPr>
                <w:bCs/>
              </w:rPr>
            </w:pPr>
            <w:r w:rsidRPr="0051069C">
              <w:rPr>
                <w:color w:val="000000"/>
                <w:sz w:val="22"/>
                <w:szCs w:val="22"/>
              </w:rPr>
              <w:t>Шенноном</w:t>
            </w:r>
          </w:p>
        </w:tc>
        <w:tc>
          <w:tcPr>
            <w:tcW w:w="1275" w:type="dxa"/>
            <w:shd w:val="clear" w:color="auto" w:fill="auto"/>
          </w:tcPr>
          <w:p w14:paraId="51E9D245" w14:textId="77777777" w:rsidR="00104FFC" w:rsidRPr="0051069C" w:rsidRDefault="00104FFC" w:rsidP="00104FFC">
            <w:pPr>
              <w:jc w:val="both"/>
              <w:rPr>
                <w:color w:val="000000"/>
                <w:sz w:val="22"/>
                <w:szCs w:val="22"/>
              </w:rPr>
            </w:pPr>
          </w:p>
          <w:p w14:paraId="190AF48E" w14:textId="1275F2A1" w:rsidR="00104FFC" w:rsidRPr="0051069C" w:rsidRDefault="00104FFC" w:rsidP="00104FFC">
            <w:pPr>
              <w:jc w:val="both"/>
              <w:rPr>
                <w:bCs/>
              </w:rPr>
            </w:pPr>
            <w:r w:rsidRPr="0051069C">
              <w:rPr>
                <w:color w:val="000000"/>
                <w:sz w:val="22"/>
                <w:szCs w:val="22"/>
              </w:rPr>
              <w:t>Флинном</w:t>
            </w:r>
          </w:p>
        </w:tc>
        <w:tc>
          <w:tcPr>
            <w:tcW w:w="1559" w:type="dxa"/>
            <w:shd w:val="clear" w:color="auto" w:fill="auto"/>
          </w:tcPr>
          <w:p w14:paraId="53652152" w14:textId="77777777" w:rsidR="00104FFC" w:rsidRPr="0051069C" w:rsidRDefault="00104FFC" w:rsidP="00104FFC">
            <w:pPr>
              <w:jc w:val="both"/>
              <w:rPr>
                <w:color w:val="000000"/>
                <w:sz w:val="22"/>
                <w:szCs w:val="22"/>
              </w:rPr>
            </w:pPr>
          </w:p>
          <w:p w14:paraId="54549D6A" w14:textId="723AC359" w:rsidR="00104FFC" w:rsidRPr="0051069C" w:rsidRDefault="00104FFC" w:rsidP="00104FFC">
            <w:pPr>
              <w:jc w:val="both"/>
              <w:rPr>
                <w:bCs/>
                <w:spacing w:val="-3"/>
              </w:rPr>
            </w:pPr>
            <w:proofErr w:type="spellStart"/>
            <w:r w:rsidRPr="0051069C">
              <w:rPr>
                <w:color w:val="000000"/>
                <w:sz w:val="22"/>
                <w:szCs w:val="22"/>
              </w:rPr>
              <w:t>Хафманом</w:t>
            </w:r>
            <w:proofErr w:type="spellEnd"/>
          </w:p>
        </w:tc>
      </w:tr>
      <w:tr w:rsidR="00F0581A" w:rsidRPr="0051069C" w14:paraId="020C8E17" w14:textId="77777777" w:rsidTr="005E2755">
        <w:tc>
          <w:tcPr>
            <w:tcW w:w="675" w:type="dxa"/>
            <w:shd w:val="clear" w:color="auto" w:fill="auto"/>
          </w:tcPr>
          <w:p w14:paraId="089726D8" w14:textId="77777777" w:rsidR="00F0581A" w:rsidRPr="0051069C" w:rsidRDefault="00F0581A" w:rsidP="00F0581A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14:paraId="29B9F274" w14:textId="5D0E1639" w:rsidR="00F0581A" w:rsidRPr="0051069C" w:rsidRDefault="00F0581A" w:rsidP="00F0581A">
            <w:pPr>
              <w:jc w:val="both"/>
            </w:pPr>
            <w:r w:rsidRPr="0051069C">
              <w:rPr>
                <w:b/>
                <w:color w:val="000000"/>
                <w:szCs w:val="28"/>
              </w:rPr>
              <w:t>Какой объект представляет собой строку с возможностью чтения и записи, которая содержит один или более фрагментов URL, описываемого данным объектом?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D9718A4" w14:textId="7A2DAD75" w:rsidR="00F0581A" w:rsidRPr="0051069C" w:rsidRDefault="00F0581A" w:rsidP="00F0581A">
            <w:pPr>
              <w:rPr>
                <w:lang w:val="uz-Cyrl-UZ"/>
              </w:rPr>
            </w:pPr>
            <w:proofErr w:type="spellStart"/>
            <w:r w:rsidRPr="0051069C">
              <w:rPr>
                <w:color w:val="000000"/>
                <w:szCs w:val="28"/>
              </w:rPr>
              <w:t>Location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14:paraId="21AD650D" w14:textId="77777777" w:rsidR="00F0581A" w:rsidRPr="0051069C" w:rsidRDefault="00F0581A" w:rsidP="00F0581A">
            <w:pPr>
              <w:rPr>
                <w:color w:val="000000"/>
                <w:szCs w:val="28"/>
              </w:rPr>
            </w:pPr>
          </w:p>
          <w:p w14:paraId="140A6C8E" w14:textId="77777777" w:rsidR="00F0581A" w:rsidRPr="0051069C" w:rsidRDefault="00F0581A" w:rsidP="00F0581A">
            <w:pPr>
              <w:rPr>
                <w:color w:val="000000"/>
                <w:szCs w:val="28"/>
              </w:rPr>
            </w:pPr>
          </w:p>
          <w:p w14:paraId="6EF34C57" w14:textId="77777777" w:rsidR="00F0581A" w:rsidRPr="0051069C" w:rsidRDefault="00F0581A" w:rsidP="00F0581A">
            <w:pPr>
              <w:rPr>
                <w:color w:val="000000"/>
                <w:szCs w:val="28"/>
              </w:rPr>
            </w:pPr>
          </w:p>
          <w:p w14:paraId="089936E1" w14:textId="5E459B39" w:rsidR="00F0581A" w:rsidRPr="0051069C" w:rsidRDefault="00F0581A" w:rsidP="00F0581A">
            <w:pPr>
              <w:rPr>
                <w:lang w:val="uz-Cyrl-UZ"/>
              </w:rPr>
            </w:pPr>
            <w:proofErr w:type="spellStart"/>
            <w:r w:rsidRPr="0051069C">
              <w:rPr>
                <w:color w:val="000000"/>
                <w:szCs w:val="28"/>
              </w:rPr>
              <w:t>Window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14:paraId="78DB0D68" w14:textId="4A147D7E" w:rsidR="00F0581A" w:rsidRPr="0051069C" w:rsidRDefault="00F0581A" w:rsidP="00F0581A">
            <w:pPr>
              <w:rPr>
                <w:lang w:val="uz-Cyrl-UZ"/>
              </w:rPr>
            </w:pPr>
            <w:proofErr w:type="spellStart"/>
            <w:r w:rsidRPr="0051069C">
              <w:rPr>
                <w:color w:val="000000"/>
                <w:szCs w:val="28"/>
              </w:rPr>
              <w:t>document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069E4D6A" w14:textId="16F3CA87" w:rsidR="00F0581A" w:rsidRPr="0051069C" w:rsidRDefault="00F0581A" w:rsidP="00F0581A">
            <w:pPr>
              <w:rPr>
                <w:lang w:val="uz-Cyrl-UZ"/>
              </w:rPr>
            </w:pPr>
            <w:proofErr w:type="spellStart"/>
            <w:r w:rsidRPr="0051069C">
              <w:rPr>
                <w:color w:val="000000"/>
                <w:szCs w:val="28"/>
              </w:rPr>
              <w:t>History</w:t>
            </w:r>
            <w:proofErr w:type="spellEnd"/>
          </w:p>
        </w:tc>
      </w:tr>
      <w:tr w:rsidR="00F0581A" w:rsidRPr="0051069C" w14:paraId="2D3DD749" w14:textId="77777777" w:rsidTr="005E2755">
        <w:tc>
          <w:tcPr>
            <w:tcW w:w="675" w:type="dxa"/>
            <w:shd w:val="clear" w:color="auto" w:fill="auto"/>
          </w:tcPr>
          <w:p w14:paraId="36B3ACC6" w14:textId="77777777" w:rsidR="00F0581A" w:rsidRPr="0051069C" w:rsidRDefault="00F0581A" w:rsidP="00F0581A">
            <w:pPr>
              <w:tabs>
                <w:tab w:val="left" w:pos="4154"/>
              </w:tabs>
              <w:jc w:val="both"/>
              <w:rPr>
                <w:b/>
                <w:bCs/>
                <w:color w:val="000000"/>
                <w:lang w:val="uz-Cyrl-UZ"/>
              </w:rPr>
            </w:pPr>
            <w:r w:rsidRPr="0051069C">
              <w:rPr>
                <w:b/>
                <w:bCs/>
                <w:color w:val="000000"/>
                <w:lang w:val="uz-Cyrl-UZ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14:paraId="25F7E60D" w14:textId="3D7F1189" w:rsidR="00F0581A" w:rsidRPr="0051069C" w:rsidRDefault="00F0581A" w:rsidP="00F0581A">
            <w:pPr>
              <w:jc w:val="both"/>
              <w:rPr>
                <w:spacing w:val="-7"/>
                <w:lang w:val="uz-Cyrl-UZ"/>
              </w:rPr>
            </w:pPr>
            <w:r w:rsidRPr="0051069C">
              <w:rPr>
                <w:b/>
                <w:bCs/>
                <w:color w:val="000000"/>
                <w:sz w:val="22"/>
                <w:szCs w:val="22"/>
              </w:rPr>
              <w:t>Что понимается под компьютерной системой?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2413B18" w14:textId="7EEB592D" w:rsidR="00F0581A" w:rsidRPr="0051069C" w:rsidRDefault="00F0581A" w:rsidP="00F0581A">
            <w:pPr>
              <w:jc w:val="both"/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Совокупность функционально объединенных измерительных, вычислительных и других вспомогательных технических средств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B84CE4E" w14:textId="33D29A35" w:rsidR="00F0581A" w:rsidRPr="0051069C" w:rsidRDefault="00F0581A" w:rsidP="00F0581A">
            <w:r w:rsidRPr="0051069C">
              <w:rPr>
                <w:color w:val="000000"/>
                <w:sz w:val="22"/>
                <w:szCs w:val="22"/>
              </w:rPr>
              <w:t>Совокупность вычислительных средств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0EB3DDD" w14:textId="13956ABF" w:rsidR="00F0581A" w:rsidRPr="0051069C" w:rsidRDefault="00F0581A" w:rsidP="00F0581A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Совокупность технических средств передачи информации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BB0EB40" w14:textId="07EB5515" w:rsidR="00F0581A" w:rsidRPr="0051069C" w:rsidRDefault="00F0581A" w:rsidP="00F0581A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Совокупность технических средств только для преобразования информации</w:t>
            </w:r>
          </w:p>
        </w:tc>
      </w:tr>
      <w:tr w:rsidR="00F0581A" w:rsidRPr="0051069C" w14:paraId="1301088C" w14:textId="77777777" w:rsidTr="005E2755">
        <w:tc>
          <w:tcPr>
            <w:tcW w:w="675" w:type="dxa"/>
            <w:shd w:val="clear" w:color="auto" w:fill="auto"/>
          </w:tcPr>
          <w:p w14:paraId="3878D314" w14:textId="77777777" w:rsidR="00F0581A" w:rsidRPr="0051069C" w:rsidRDefault="00F0581A" w:rsidP="00F0581A">
            <w:pPr>
              <w:jc w:val="both"/>
              <w:rPr>
                <w:b/>
                <w:bCs/>
                <w:color w:val="000000"/>
                <w:lang w:val="uz-Cyrl-UZ"/>
              </w:rPr>
            </w:pPr>
            <w:r w:rsidRPr="0051069C">
              <w:rPr>
                <w:b/>
                <w:bCs/>
                <w:color w:val="000000"/>
                <w:lang w:val="uz-Cyrl-UZ"/>
              </w:rPr>
              <w:t>1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E466BA7" w14:textId="10601AEF" w:rsidR="00F0581A" w:rsidRPr="0051069C" w:rsidRDefault="00F0581A" w:rsidP="00F0581A">
            <w:pPr>
              <w:pStyle w:val="a4"/>
              <w:shd w:val="clear" w:color="auto" w:fill="EDEEEF"/>
              <w:spacing w:before="0" w:beforeAutospacing="0" w:after="0" w:afterAutospacing="0"/>
              <w:jc w:val="both"/>
              <w:rPr>
                <w:b/>
                <w:bCs/>
                <w:color w:val="000000"/>
                <w:lang w:val="uz-Cyrl-UZ"/>
              </w:rPr>
            </w:pPr>
            <w:r w:rsidRPr="0051069C">
              <w:rPr>
                <w:b/>
                <w:bCs/>
                <w:color w:val="000000"/>
                <w:sz w:val="22"/>
                <w:szCs w:val="22"/>
              </w:rPr>
              <w:t>Сколько этапов в своем развитии прошли компьютеры?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E9CA0C9" w14:textId="53D71792" w:rsidR="00F0581A" w:rsidRPr="0051069C" w:rsidRDefault="00F0581A" w:rsidP="00F0581A">
            <w:pPr>
              <w:jc w:val="both"/>
              <w:rPr>
                <w:color w:val="000000"/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9D124ED" w14:textId="14585F8C" w:rsidR="00F0581A" w:rsidRPr="0051069C" w:rsidRDefault="00F0581A" w:rsidP="00F0581A">
            <w:pPr>
              <w:jc w:val="both"/>
              <w:rPr>
                <w:color w:val="000000"/>
              </w:rPr>
            </w:pPr>
            <w:r w:rsidRPr="0051069C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7824CC7" w14:textId="670C7BE1" w:rsidR="00F0581A" w:rsidRPr="0051069C" w:rsidRDefault="00F0581A" w:rsidP="00F0581A">
            <w:pPr>
              <w:jc w:val="both"/>
              <w:rPr>
                <w:color w:val="000000"/>
              </w:rPr>
            </w:pPr>
            <w:r w:rsidRPr="0051069C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CC81602" w14:textId="5688D9FD" w:rsidR="00F0581A" w:rsidRPr="0051069C" w:rsidRDefault="00F0581A" w:rsidP="00F0581A">
            <w:pPr>
              <w:jc w:val="both"/>
              <w:rPr>
                <w:color w:val="000000"/>
              </w:rPr>
            </w:pPr>
            <w:r w:rsidRPr="0051069C">
              <w:rPr>
                <w:color w:val="000000"/>
                <w:sz w:val="22"/>
                <w:szCs w:val="22"/>
              </w:rPr>
              <w:t>7</w:t>
            </w:r>
          </w:p>
        </w:tc>
      </w:tr>
      <w:tr w:rsidR="00F0581A" w:rsidRPr="0051069C" w14:paraId="1BEA4B10" w14:textId="77777777" w:rsidTr="005E2755">
        <w:tc>
          <w:tcPr>
            <w:tcW w:w="675" w:type="dxa"/>
            <w:shd w:val="clear" w:color="auto" w:fill="auto"/>
          </w:tcPr>
          <w:p w14:paraId="29B190B8" w14:textId="77777777" w:rsidR="00F0581A" w:rsidRPr="0051069C" w:rsidRDefault="00F0581A" w:rsidP="00F0581A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C099C9E" w14:textId="0C4D63A7" w:rsidR="00F0581A" w:rsidRPr="0051069C" w:rsidRDefault="00F0581A" w:rsidP="00F0581A">
            <w:pPr>
              <w:pStyle w:val="a4"/>
              <w:shd w:val="clear" w:color="auto" w:fill="EDEEEF"/>
              <w:spacing w:before="0" w:beforeAutospacing="0" w:after="0" w:afterAutospacing="0"/>
              <w:ind w:left="-108"/>
              <w:jc w:val="both"/>
              <w:rPr>
                <w:b/>
                <w:bCs/>
                <w:color w:val="000000"/>
                <w:lang w:val="uz-Cyrl-UZ"/>
              </w:rPr>
            </w:pPr>
            <w:r w:rsidRPr="0051069C">
              <w:rPr>
                <w:b/>
                <w:bCs/>
                <w:color w:val="000000"/>
                <w:sz w:val="22"/>
                <w:szCs w:val="22"/>
              </w:rPr>
              <w:t>На какие классы компьютеры делятся по структуре команд?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7CA0E99" w14:textId="1C8C79C0" w:rsidR="00F0581A" w:rsidRPr="0051069C" w:rsidRDefault="00F0581A" w:rsidP="00F0581A">
            <w:pPr>
              <w:jc w:val="both"/>
              <w:rPr>
                <w:color w:val="000000"/>
              </w:rPr>
            </w:pPr>
            <w:r w:rsidRPr="0051069C">
              <w:rPr>
                <w:color w:val="000000"/>
                <w:sz w:val="22"/>
                <w:szCs w:val="22"/>
              </w:rPr>
              <w:t>На безадресные, -одно-, двух-, ... n-адресные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D9EDC12" w14:textId="38BA6779" w:rsidR="00F0581A" w:rsidRPr="0051069C" w:rsidRDefault="00F0581A" w:rsidP="00F0581A">
            <w:pPr>
              <w:jc w:val="both"/>
              <w:rPr>
                <w:color w:val="000000"/>
              </w:rPr>
            </w:pPr>
            <w:r w:rsidRPr="0051069C">
              <w:rPr>
                <w:bCs/>
                <w:color w:val="000000"/>
                <w:sz w:val="22"/>
                <w:szCs w:val="22"/>
              </w:rPr>
              <w:t>На одно-, двух-, ... n-адресные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26D8C3C" w14:textId="16E1DA79" w:rsidR="00F0581A" w:rsidRPr="0051069C" w:rsidRDefault="00F0581A" w:rsidP="00F0581A">
            <w:pPr>
              <w:jc w:val="both"/>
              <w:rPr>
                <w:color w:val="000000"/>
              </w:rPr>
            </w:pPr>
            <w:r w:rsidRPr="0051069C">
              <w:rPr>
                <w:bCs/>
                <w:color w:val="000000"/>
                <w:sz w:val="22"/>
                <w:szCs w:val="22"/>
              </w:rPr>
              <w:t xml:space="preserve">На двух-, трех-, </w:t>
            </w:r>
            <w:proofErr w:type="gramStart"/>
            <w:r w:rsidRPr="0051069C">
              <w:rPr>
                <w:bCs/>
                <w:color w:val="000000"/>
                <w:sz w:val="22"/>
                <w:szCs w:val="22"/>
              </w:rPr>
              <w:t>четырех-адресные</w:t>
            </w:r>
            <w:proofErr w:type="gramEnd"/>
          </w:p>
        </w:tc>
        <w:tc>
          <w:tcPr>
            <w:tcW w:w="1559" w:type="dxa"/>
            <w:shd w:val="clear" w:color="auto" w:fill="auto"/>
            <w:vAlign w:val="center"/>
          </w:tcPr>
          <w:p w14:paraId="2FA9B0A4" w14:textId="23F9257C" w:rsidR="00F0581A" w:rsidRPr="0051069C" w:rsidRDefault="00F0581A" w:rsidP="00F0581A">
            <w:pPr>
              <w:jc w:val="both"/>
              <w:rPr>
                <w:color w:val="000000"/>
              </w:rPr>
            </w:pPr>
            <w:r w:rsidRPr="0051069C">
              <w:rPr>
                <w:bCs/>
                <w:color w:val="000000"/>
                <w:sz w:val="22"/>
                <w:szCs w:val="22"/>
              </w:rPr>
              <w:t>На трех-, четырех-, пяти-адресные</w:t>
            </w:r>
          </w:p>
        </w:tc>
      </w:tr>
      <w:tr w:rsidR="00F0581A" w:rsidRPr="0051069C" w14:paraId="797D5E05" w14:textId="77777777" w:rsidTr="005E2755">
        <w:tc>
          <w:tcPr>
            <w:tcW w:w="675" w:type="dxa"/>
            <w:shd w:val="clear" w:color="auto" w:fill="auto"/>
          </w:tcPr>
          <w:p w14:paraId="064E633B" w14:textId="77777777" w:rsidR="00F0581A" w:rsidRPr="0051069C" w:rsidRDefault="00F0581A" w:rsidP="00F0581A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8418DAD" w14:textId="663348A1" w:rsidR="00F0581A" w:rsidRPr="0051069C" w:rsidRDefault="00F0581A" w:rsidP="00F0581A">
            <w:pPr>
              <w:pStyle w:val="a4"/>
              <w:shd w:val="clear" w:color="auto" w:fill="EDEEEF"/>
              <w:spacing w:before="0" w:beforeAutospacing="0" w:after="0" w:afterAutospacing="0"/>
              <w:ind w:left="-108" w:right="-108"/>
              <w:jc w:val="both"/>
              <w:rPr>
                <w:b/>
                <w:bCs/>
                <w:color w:val="000000"/>
              </w:rPr>
            </w:pPr>
            <w:r w:rsidRPr="0051069C">
              <w:rPr>
                <w:b/>
                <w:bCs/>
                <w:color w:val="000000"/>
              </w:rPr>
              <w:t>Какие команды наиболее часто используются в компьютерах в настоящее время?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5E4E503" w14:textId="12A68637" w:rsidR="00F0581A" w:rsidRPr="0051069C" w:rsidRDefault="00F0581A" w:rsidP="00F0581A">
            <w:pPr>
              <w:jc w:val="both"/>
              <w:rPr>
                <w:color w:val="000000"/>
              </w:rPr>
            </w:pPr>
            <w:r w:rsidRPr="0051069C">
              <w:rPr>
                <w:color w:val="000000"/>
                <w:sz w:val="22"/>
                <w:szCs w:val="22"/>
              </w:rPr>
              <w:t>Одноадресные и безадресные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93282A6" w14:textId="290C0EEE" w:rsidR="00F0581A" w:rsidRPr="0051069C" w:rsidRDefault="00F0581A" w:rsidP="00F0581A">
            <w:pPr>
              <w:jc w:val="both"/>
              <w:rPr>
                <w:color w:val="000000"/>
              </w:rPr>
            </w:pPr>
            <w:r w:rsidRPr="0051069C">
              <w:rPr>
                <w:color w:val="000000"/>
                <w:sz w:val="22"/>
                <w:szCs w:val="22"/>
              </w:rPr>
              <w:t>Одноадресные и двухадресные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1CAFCFD" w14:textId="41D4822C" w:rsidR="00F0581A" w:rsidRPr="0051069C" w:rsidRDefault="00F0581A" w:rsidP="00F0581A">
            <w:pPr>
              <w:jc w:val="both"/>
              <w:rPr>
                <w:color w:val="000000"/>
              </w:rPr>
            </w:pPr>
            <w:r w:rsidRPr="0051069C">
              <w:rPr>
                <w:color w:val="000000"/>
                <w:sz w:val="22"/>
                <w:szCs w:val="22"/>
              </w:rPr>
              <w:t>Трехадресные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35831DA" w14:textId="6256F6CC" w:rsidR="00F0581A" w:rsidRPr="0051069C" w:rsidRDefault="00F0581A" w:rsidP="00F0581A">
            <w:pPr>
              <w:jc w:val="both"/>
              <w:rPr>
                <w:color w:val="000000"/>
              </w:rPr>
            </w:pPr>
            <w:r w:rsidRPr="0051069C">
              <w:rPr>
                <w:color w:val="000000"/>
                <w:sz w:val="22"/>
                <w:szCs w:val="22"/>
              </w:rPr>
              <w:t>Четырехадресные</w:t>
            </w:r>
          </w:p>
        </w:tc>
      </w:tr>
      <w:tr w:rsidR="00F0581A" w:rsidRPr="0051069C" w14:paraId="6DA148A7" w14:textId="77777777" w:rsidTr="005E2755">
        <w:tc>
          <w:tcPr>
            <w:tcW w:w="675" w:type="dxa"/>
            <w:shd w:val="clear" w:color="auto" w:fill="auto"/>
          </w:tcPr>
          <w:p w14:paraId="598CE03F" w14:textId="77777777" w:rsidR="00F0581A" w:rsidRPr="0051069C" w:rsidRDefault="00F0581A" w:rsidP="00F0581A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C83C99A" w14:textId="3DC89D11" w:rsidR="00F0581A" w:rsidRPr="0051069C" w:rsidRDefault="00F0581A" w:rsidP="00F0581A">
            <w:pPr>
              <w:rPr>
                <w:b/>
                <w:bCs/>
                <w:color w:val="000000"/>
                <w:lang w:val="uz-Cyrl-UZ"/>
              </w:rPr>
            </w:pPr>
            <w:r w:rsidRPr="0051069C">
              <w:rPr>
                <w:b/>
                <w:bCs/>
                <w:color w:val="000000"/>
                <w:sz w:val="22"/>
                <w:szCs w:val="22"/>
              </w:rPr>
              <w:t>Какой тип имеют микросхемы ОЗУ?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6D9BDF6" w14:textId="2BE50A13" w:rsidR="00F0581A" w:rsidRPr="0051069C" w:rsidRDefault="00F0581A" w:rsidP="00F0581A">
            <w:pPr>
              <w:jc w:val="both"/>
              <w:rPr>
                <w:color w:val="000000"/>
              </w:rPr>
            </w:pPr>
            <w:r w:rsidRPr="0051069C">
              <w:rPr>
                <w:iCs/>
                <w:color w:val="000000"/>
                <w:sz w:val="22"/>
                <w:szCs w:val="22"/>
              </w:rPr>
              <w:t>Динамические и статические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A5955DD" w14:textId="41EF0768" w:rsidR="00F0581A" w:rsidRPr="0051069C" w:rsidRDefault="00F0581A" w:rsidP="00F0581A">
            <w:pPr>
              <w:jc w:val="both"/>
              <w:rPr>
                <w:color w:val="000000"/>
              </w:rPr>
            </w:pPr>
            <w:proofErr w:type="spellStart"/>
            <w:r w:rsidRPr="0051069C">
              <w:rPr>
                <w:color w:val="000000"/>
                <w:sz w:val="22"/>
                <w:szCs w:val="22"/>
              </w:rPr>
              <w:t>Репрограммируемые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14:paraId="303FF4C6" w14:textId="181E79D3" w:rsidR="00F0581A" w:rsidRPr="0051069C" w:rsidRDefault="00F0581A" w:rsidP="00F0581A">
            <w:pPr>
              <w:jc w:val="both"/>
              <w:rPr>
                <w:color w:val="000000"/>
              </w:rPr>
            </w:pPr>
            <w:r w:rsidRPr="0051069C">
              <w:rPr>
                <w:color w:val="000000"/>
                <w:sz w:val="22"/>
                <w:szCs w:val="22"/>
              </w:rPr>
              <w:t>Программируемые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09E2294" w14:textId="5C989946" w:rsidR="00F0581A" w:rsidRPr="0051069C" w:rsidRDefault="00F0581A" w:rsidP="00F0581A">
            <w:pPr>
              <w:jc w:val="both"/>
              <w:rPr>
                <w:color w:val="000000"/>
              </w:rPr>
            </w:pPr>
            <w:r w:rsidRPr="0051069C">
              <w:rPr>
                <w:color w:val="000000"/>
                <w:sz w:val="22"/>
                <w:szCs w:val="22"/>
              </w:rPr>
              <w:t>Перепрограммируемые</w:t>
            </w:r>
          </w:p>
        </w:tc>
      </w:tr>
      <w:tr w:rsidR="00F0581A" w:rsidRPr="0051069C" w14:paraId="5914C186" w14:textId="77777777" w:rsidTr="005E2755">
        <w:tc>
          <w:tcPr>
            <w:tcW w:w="675" w:type="dxa"/>
            <w:shd w:val="clear" w:color="auto" w:fill="auto"/>
          </w:tcPr>
          <w:p w14:paraId="5F6D140B" w14:textId="77777777" w:rsidR="00F0581A" w:rsidRPr="0051069C" w:rsidRDefault="00F0581A" w:rsidP="00F0581A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14:paraId="76A6E10E" w14:textId="6EB973CB" w:rsidR="00F0581A" w:rsidRPr="0051069C" w:rsidRDefault="00F0581A" w:rsidP="00F0581A">
            <w:pPr>
              <w:pStyle w:val="a4"/>
              <w:shd w:val="clear" w:color="auto" w:fill="EDEEEF"/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51069C">
              <w:rPr>
                <w:b/>
                <w:bCs/>
                <w:color w:val="000000"/>
              </w:rPr>
              <w:t xml:space="preserve">Какой из параметров не используется при оценке </w:t>
            </w:r>
            <w:r w:rsidRPr="0051069C">
              <w:rPr>
                <w:b/>
                <w:bCs/>
                <w:color w:val="000000"/>
              </w:rPr>
              <w:lastRenderedPageBreak/>
              <w:t>эффективности комплексирования КС?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B14C7F9" w14:textId="11C471F2" w:rsidR="00F0581A" w:rsidRPr="0051069C" w:rsidRDefault="00F0581A" w:rsidP="00F0581A">
            <w:pPr>
              <w:jc w:val="both"/>
              <w:rPr>
                <w:color w:val="000000"/>
              </w:rPr>
            </w:pPr>
            <w:r w:rsidRPr="0051069C">
              <w:rPr>
                <w:bCs/>
                <w:color w:val="000000"/>
              </w:rPr>
              <w:lastRenderedPageBreak/>
              <w:t xml:space="preserve">Коэффициент </w:t>
            </w:r>
            <w:r w:rsidRPr="0051069C">
              <w:rPr>
                <w:bCs/>
                <w:color w:val="000000"/>
              </w:rPr>
              <w:lastRenderedPageBreak/>
              <w:t>технического использования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7489F41" w14:textId="70464BD6" w:rsidR="00F0581A" w:rsidRPr="0051069C" w:rsidRDefault="00F0581A" w:rsidP="00F0581A">
            <w:pPr>
              <w:jc w:val="both"/>
              <w:rPr>
                <w:color w:val="000000"/>
              </w:rPr>
            </w:pPr>
            <w:r w:rsidRPr="0051069C">
              <w:rPr>
                <w:color w:val="000000"/>
              </w:rPr>
              <w:lastRenderedPageBreak/>
              <w:t xml:space="preserve">Пропускная </w:t>
            </w:r>
            <w:r w:rsidRPr="0051069C">
              <w:rPr>
                <w:color w:val="000000"/>
              </w:rPr>
              <w:lastRenderedPageBreak/>
              <w:t>способность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8126DEE" w14:textId="5928733F" w:rsidR="00F0581A" w:rsidRPr="0051069C" w:rsidRDefault="00F0581A" w:rsidP="00F0581A">
            <w:pPr>
              <w:jc w:val="both"/>
              <w:rPr>
                <w:color w:val="000000"/>
              </w:rPr>
            </w:pPr>
            <w:r w:rsidRPr="0051069C">
              <w:rPr>
                <w:color w:val="000000"/>
              </w:rPr>
              <w:lastRenderedPageBreak/>
              <w:t xml:space="preserve">Коэффициент </w:t>
            </w:r>
            <w:r w:rsidRPr="0051069C">
              <w:rPr>
                <w:color w:val="000000"/>
              </w:rPr>
              <w:lastRenderedPageBreak/>
              <w:t>повышения надежности функционирования системы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6104431" w14:textId="7F6E9A13" w:rsidR="00F0581A" w:rsidRPr="0051069C" w:rsidRDefault="00F0581A" w:rsidP="00F0581A">
            <w:pPr>
              <w:jc w:val="both"/>
              <w:rPr>
                <w:color w:val="000000"/>
              </w:rPr>
            </w:pPr>
            <w:r w:rsidRPr="0051069C">
              <w:rPr>
                <w:color w:val="000000"/>
              </w:rPr>
              <w:lastRenderedPageBreak/>
              <w:t xml:space="preserve">Время реакции </w:t>
            </w:r>
            <w:r w:rsidRPr="0051069C">
              <w:rPr>
                <w:color w:val="000000"/>
              </w:rPr>
              <w:lastRenderedPageBreak/>
              <w:t>системы на запросы</w:t>
            </w:r>
          </w:p>
        </w:tc>
      </w:tr>
      <w:tr w:rsidR="00F0581A" w:rsidRPr="0051069C" w14:paraId="5E010AEC" w14:textId="77777777" w:rsidTr="005E2755">
        <w:tc>
          <w:tcPr>
            <w:tcW w:w="675" w:type="dxa"/>
            <w:shd w:val="clear" w:color="auto" w:fill="auto"/>
          </w:tcPr>
          <w:p w14:paraId="0C511497" w14:textId="77777777" w:rsidR="00F0581A" w:rsidRPr="0051069C" w:rsidRDefault="00F0581A" w:rsidP="00F0581A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lastRenderedPageBreak/>
              <w:t>1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D8F8F58" w14:textId="40553B01" w:rsidR="00F0581A" w:rsidRPr="0051069C" w:rsidRDefault="00F0581A" w:rsidP="00F0581A">
            <w:pPr>
              <w:pStyle w:val="a4"/>
              <w:shd w:val="clear" w:color="auto" w:fill="EDEEEF"/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51069C">
              <w:rPr>
                <w:b/>
                <w:bCs/>
                <w:color w:val="000000"/>
              </w:rPr>
              <w:t>На каких уровнях можно организовать взаимодействие компьютеров в много компьютерных системах?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77AD612" w14:textId="0D06A3D4" w:rsidR="00F0581A" w:rsidRPr="0051069C" w:rsidRDefault="00F0581A" w:rsidP="00F0581A">
            <w:pPr>
              <w:jc w:val="both"/>
              <w:rPr>
                <w:color w:val="000000"/>
              </w:rPr>
            </w:pPr>
            <w:r w:rsidRPr="0051069C">
              <w:rPr>
                <w:color w:val="000000"/>
              </w:rPr>
              <w:t>На уровне процессоров, оперативной памяти и каналов связи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E7345BC" w14:textId="48BCDE73" w:rsidR="00F0581A" w:rsidRPr="0051069C" w:rsidRDefault="00F0581A" w:rsidP="00F0581A">
            <w:pPr>
              <w:jc w:val="both"/>
              <w:rPr>
                <w:color w:val="000000"/>
              </w:rPr>
            </w:pPr>
            <w:r w:rsidRPr="0051069C">
              <w:rPr>
                <w:color w:val="000000"/>
              </w:rPr>
              <w:t>Только на уровне процессоров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74704EE" w14:textId="05D16D72" w:rsidR="00F0581A" w:rsidRPr="0051069C" w:rsidRDefault="00F0581A" w:rsidP="00F0581A">
            <w:pPr>
              <w:jc w:val="both"/>
              <w:rPr>
                <w:color w:val="000000"/>
              </w:rPr>
            </w:pPr>
            <w:r w:rsidRPr="0051069C">
              <w:rPr>
                <w:color w:val="000000"/>
              </w:rPr>
              <w:t>Только на уровне оперативной памяти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A94EAD1" w14:textId="3A0DC06D" w:rsidR="00F0581A" w:rsidRPr="0051069C" w:rsidRDefault="00F0581A" w:rsidP="00F0581A">
            <w:pPr>
              <w:jc w:val="both"/>
              <w:rPr>
                <w:color w:val="000000"/>
              </w:rPr>
            </w:pPr>
            <w:r w:rsidRPr="0051069C">
              <w:rPr>
                <w:color w:val="000000"/>
              </w:rPr>
              <w:t>Только на уровне каналов связи</w:t>
            </w:r>
          </w:p>
        </w:tc>
      </w:tr>
      <w:tr w:rsidR="00F0581A" w:rsidRPr="0051069C" w14:paraId="5F21C989" w14:textId="77777777" w:rsidTr="005E2755">
        <w:tc>
          <w:tcPr>
            <w:tcW w:w="675" w:type="dxa"/>
            <w:shd w:val="clear" w:color="auto" w:fill="auto"/>
          </w:tcPr>
          <w:p w14:paraId="690CE602" w14:textId="77777777" w:rsidR="00F0581A" w:rsidRPr="0051069C" w:rsidRDefault="00F0581A" w:rsidP="00F0581A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EE0D89C" w14:textId="503074AB" w:rsidR="00F0581A" w:rsidRPr="0051069C" w:rsidRDefault="00F0581A" w:rsidP="00F0581A">
            <w:pPr>
              <w:jc w:val="both"/>
              <w:rPr>
                <w:b/>
                <w:bCs/>
                <w:color w:val="000000"/>
              </w:rPr>
            </w:pPr>
            <w:r w:rsidRPr="0051069C">
              <w:rPr>
                <w:b/>
                <w:bCs/>
                <w:color w:val="000000"/>
              </w:rPr>
              <w:t>На каких уровнях можно организовать взаимодействие компьютеров в многопроцессорных системах?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2E29225" w14:textId="03F29D4D" w:rsidR="00F0581A" w:rsidRPr="0051069C" w:rsidRDefault="00F0581A" w:rsidP="00F0581A">
            <w:pPr>
              <w:jc w:val="both"/>
              <w:rPr>
                <w:color w:val="000000"/>
              </w:rPr>
            </w:pPr>
            <w:r w:rsidRPr="0051069C">
              <w:rPr>
                <w:color w:val="000000"/>
              </w:rPr>
              <w:t>На уровне процессоров, оперативной памяти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90D5521" w14:textId="1AB65861" w:rsidR="00F0581A" w:rsidRPr="0051069C" w:rsidRDefault="00F0581A" w:rsidP="00F0581A">
            <w:pPr>
              <w:jc w:val="both"/>
              <w:rPr>
                <w:color w:val="000000"/>
              </w:rPr>
            </w:pPr>
            <w:r w:rsidRPr="0051069C">
              <w:rPr>
                <w:color w:val="000000"/>
              </w:rPr>
              <w:t>Только на уровне процессоров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F87BBF8" w14:textId="5FB037D8" w:rsidR="00F0581A" w:rsidRPr="0051069C" w:rsidRDefault="00F0581A" w:rsidP="00F0581A">
            <w:pPr>
              <w:jc w:val="both"/>
              <w:rPr>
                <w:color w:val="000000"/>
              </w:rPr>
            </w:pPr>
            <w:r w:rsidRPr="0051069C">
              <w:rPr>
                <w:color w:val="000000"/>
              </w:rPr>
              <w:t>Только на уровне оперативной памяти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542CF91" w14:textId="0F8D5B5B" w:rsidR="00F0581A" w:rsidRPr="0051069C" w:rsidRDefault="00F0581A" w:rsidP="00F0581A">
            <w:pPr>
              <w:jc w:val="both"/>
              <w:rPr>
                <w:color w:val="000000"/>
              </w:rPr>
            </w:pPr>
            <w:r w:rsidRPr="0051069C">
              <w:rPr>
                <w:color w:val="000000"/>
              </w:rPr>
              <w:t>Только на уровне каналов связи</w:t>
            </w:r>
          </w:p>
        </w:tc>
      </w:tr>
      <w:tr w:rsidR="00F0581A" w:rsidRPr="0051069C" w14:paraId="64EE8428" w14:textId="77777777" w:rsidTr="005E2755">
        <w:tc>
          <w:tcPr>
            <w:tcW w:w="675" w:type="dxa"/>
            <w:shd w:val="clear" w:color="auto" w:fill="auto"/>
          </w:tcPr>
          <w:p w14:paraId="2E3D8122" w14:textId="77777777" w:rsidR="00F0581A" w:rsidRPr="0051069C" w:rsidRDefault="00F0581A" w:rsidP="00F0581A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88FD291" w14:textId="4DD794C4" w:rsidR="00F0581A" w:rsidRPr="0051069C" w:rsidRDefault="00F0581A" w:rsidP="00F0581A">
            <w:pPr>
              <w:jc w:val="both"/>
              <w:rPr>
                <w:b/>
                <w:bCs/>
                <w:color w:val="000000"/>
              </w:rPr>
            </w:pPr>
            <w:r w:rsidRPr="0051069C">
              <w:rPr>
                <w:b/>
                <w:bCs/>
                <w:iCs/>
                <w:color w:val="000000"/>
                <w:sz w:val="22"/>
                <w:szCs w:val="22"/>
              </w:rPr>
              <w:t>Какие регистры данных в процессоре компьютера предназначены для хранения?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08DB6A8" w14:textId="78ACD822" w:rsidR="00F0581A" w:rsidRPr="0051069C" w:rsidRDefault="00F0581A" w:rsidP="00F0581A">
            <w:pPr>
              <w:jc w:val="both"/>
              <w:rPr>
                <w:color w:val="000000"/>
              </w:rPr>
            </w:pPr>
            <w:r w:rsidRPr="0051069C">
              <w:rPr>
                <w:color w:val="000000"/>
                <w:spacing w:val="-6"/>
                <w:sz w:val="22"/>
                <w:szCs w:val="22"/>
              </w:rPr>
              <w:t>АХ, ВХ, СХ и DX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7A5046E" w14:textId="2939456C" w:rsidR="00F0581A" w:rsidRPr="0051069C" w:rsidRDefault="00F0581A" w:rsidP="00F0581A">
            <w:pPr>
              <w:jc w:val="both"/>
              <w:rPr>
                <w:color w:val="000000"/>
              </w:rPr>
            </w:pPr>
            <w:r w:rsidRPr="0051069C">
              <w:rPr>
                <w:color w:val="000000"/>
                <w:spacing w:val="-4"/>
                <w:sz w:val="22"/>
                <w:szCs w:val="22"/>
                <w:lang w:val="en-US"/>
              </w:rPr>
              <w:t>CS, DS, SS и ES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0A7A8B0" w14:textId="7B62DB5C" w:rsidR="00F0581A" w:rsidRPr="0051069C" w:rsidRDefault="00F0581A" w:rsidP="00F0581A">
            <w:pPr>
              <w:jc w:val="both"/>
              <w:rPr>
                <w:color w:val="000000"/>
              </w:rPr>
            </w:pPr>
            <w:r w:rsidRPr="0051069C">
              <w:rPr>
                <w:color w:val="000000"/>
                <w:spacing w:val="-13"/>
                <w:sz w:val="22"/>
                <w:szCs w:val="22"/>
                <w:lang w:val="en-US"/>
              </w:rPr>
              <w:t>SI, DI , SP и BP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AFF084F" w14:textId="692D5EFB" w:rsidR="00F0581A" w:rsidRPr="0051069C" w:rsidRDefault="00F0581A" w:rsidP="00F0581A">
            <w:pPr>
              <w:jc w:val="both"/>
              <w:rPr>
                <w:color w:val="000000"/>
              </w:rPr>
            </w:pPr>
            <w:r w:rsidRPr="0051069C">
              <w:rPr>
                <w:color w:val="000000"/>
                <w:sz w:val="22"/>
                <w:szCs w:val="22"/>
              </w:rPr>
              <w:t>Регистр флагов и счетчик команд</w:t>
            </w:r>
          </w:p>
        </w:tc>
      </w:tr>
      <w:tr w:rsidR="00567F05" w:rsidRPr="0051069C" w14:paraId="70546345" w14:textId="77777777" w:rsidTr="005E2755">
        <w:tc>
          <w:tcPr>
            <w:tcW w:w="675" w:type="dxa"/>
            <w:shd w:val="clear" w:color="auto" w:fill="auto"/>
          </w:tcPr>
          <w:p w14:paraId="2D50E672" w14:textId="77777777" w:rsidR="00567F05" w:rsidRPr="0051069C" w:rsidRDefault="00567F05" w:rsidP="00567F05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3A57D2E" w14:textId="110FC898" w:rsidR="00567F05" w:rsidRPr="0051069C" w:rsidRDefault="00567F05" w:rsidP="00567F05">
            <w:pPr>
              <w:ind w:firstLine="284"/>
              <w:rPr>
                <w:bCs/>
                <w:spacing w:val="-8"/>
              </w:rPr>
            </w:pPr>
            <w:r w:rsidRPr="0051069C">
              <w:rPr>
                <w:b/>
                <w:bCs/>
                <w:color w:val="000000"/>
              </w:rPr>
              <w:t>Как определяется адрес данного байта памяти в компьютерах IBM PC?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EC0186A" w14:textId="1CB70F9C" w:rsidR="00567F05" w:rsidRPr="0051069C" w:rsidRDefault="00567F05" w:rsidP="00567F05">
            <w:pPr>
              <w:rPr>
                <w:bCs/>
                <w:spacing w:val="-8"/>
              </w:rPr>
            </w:pPr>
            <w:r w:rsidRPr="0051069C">
              <w:rPr>
                <w:color w:val="000000"/>
              </w:rPr>
              <w:t>Адрес сегмента и смещения внутри сегмента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A757805" w14:textId="3AA8D6D7" w:rsidR="00567F05" w:rsidRPr="0051069C" w:rsidRDefault="00567F05" w:rsidP="00567F05">
            <w:pPr>
              <w:rPr>
                <w:spacing w:val="-4"/>
              </w:rPr>
            </w:pPr>
            <w:r w:rsidRPr="0051069C">
              <w:rPr>
                <w:color w:val="000000"/>
                <w:spacing w:val="-13"/>
              </w:rPr>
              <w:t>Содержимое сегментного регистра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78A25AB" w14:textId="53D1E06F" w:rsidR="00567F05" w:rsidRPr="0051069C" w:rsidRDefault="00567F05" w:rsidP="00567F05">
            <w:r w:rsidRPr="0051069C">
              <w:rPr>
                <w:color w:val="000000"/>
              </w:rPr>
              <w:t>Адрес физической ячейки памяти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9D3E066" w14:textId="13CB0982" w:rsidR="00567F05" w:rsidRPr="0051069C" w:rsidRDefault="00567F05" w:rsidP="00567F05">
            <w:r w:rsidRPr="0051069C">
              <w:rPr>
                <w:color w:val="000000"/>
                <w:spacing w:val="-13"/>
              </w:rPr>
              <w:t>Косвенный адрес</w:t>
            </w:r>
          </w:p>
        </w:tc>
      </w:tr>
      <w:tr w:rsidR="00567F05" w:rsidRPr="0051069C" w14:paraId="0F8D5F03" w14:textId="77777777" w:rsidTr="005E2755">
        <w:tc>
          <w:tcPr>
            <w:tcW w:w="675" w:type="dxa"/>
            <w:shd w:val="clear" w:color="auto" w:fill="auto"/>
          </w:tcPr>
          <w:p w14:paraId="70715370" w14:textId="77777777" w:rsidR="00567F05" w:rsidRPr="0051069C" w:rsidRDefault="00567F05" w:rsidP="00567F05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69AD5D1" w14:textId="6143BE75" w:rsidR="00567F05" w:rsidRPr="0051069C" w:rsidRDefault="00567F05" w:rsidP="00567F05">
            <w:r w:rsidRPr="0051069C">
              <w:rPr>
                <w:b/>
                <w:bCs/>
                <w:color w:val="000000"/>
                <w:sz w:val="22"/>
                <w:szCs w:val="22"/>
              </w:rPr>
              <w:t>На какие классы компьютеры делятся по своему назначению?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D097C95" w14:textId="44392F3F" w:rsidR="00567F05" w:rsidRPr="0051069C" w:rsidRDefault="00567F05" w:rsidP="00567F05">
            <w:r w:rsidRPr="0051069C">
              <w:rPr>
                <w:color w:val="000000"/>
                <w:spacing w:val="-3"/>
                <w:sz w:val="22"/>
                <w:szCs w:val="22"/>
              </w:rPr>
              <w:t>Универсальные, проблемно-ориентированные и специализированные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FFD28D0" w14:textId="2817F86C" w:rsidR="00567F05" w:rsidRPr="0051069C" w:rsidRDefault="00567F05" w:rsidP="00567F05">
            <w:r w:rsidRPr="0051069C">
              <w:rPr>
                <w:color w:val="000000"/>
                <w:spacing w:val="-2"/>
                <w:sz w:val="22"/>
                <w:szCs w:val="22"/>
              </w:rPr>
              <w:t>Универсальные, вычислительные и управляющие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E136E62" w14:textId="0A23AF63" w:rsidR="00567F05" w:rsidRPr="0051069C" w:rsidRDefault="00567F05" w:rsidP="00567F05">
            <w:r w:rsidRPr="0051069C">
              <w:rPr>
                <w:color w:val="000000"/>
                <w:sz w:val="22"/>
                <w:szCs w:val="22"/>
              </w:rPr>
              <w:t>Вычислительные медийные и коммутационные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A7E6FA1" w14:textId="283EBE81" w:rsidR="00567F05" w:rsidRPr="0051069C" w:rsidRDefault="00567F05" w:rsidP="00567F05">
            <w:r w:rsidRPr="0051069C">
              <w:rPr>
                <w:color w:val="000000"/>
                <w:sz w:val="22"/>
                <w:szCs w:val="22"/>
              </w:rPr>
              <w:t>Управляющие, сигнальные и проблемно-ориентированные</w:t>
            </w:r>
          </w:p>
        </w:tc>
      </w:tr>
      <w:tr w:rsidR="00567F05" w:rsidRPr="0051069C" w14:paraId="0BDD9AE5" w14:textId="77777777" w:rsidTr="005E2755">
        <w:tc>
          <w:tcPr>
            <w:tcW w:w="675" w:type="dxa"/>
            <w:shd w:val="clear" w:color="auto" w:fill="auto"/>
          </w:tcPr>
          <w:p w14:paraId="3D82C2AB" w14:textId="77777777" w:rsidR="00567F05" w:rsidRPr="0051069C" w:rsidRDefault="00567F05" w:rsidP="00567F05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5C72E606" w14:textId="687DE2D9" w:rsidR="00567F05" w:rsidRPr="0051069C" w:rsidRDefault="00567F05" w:rsidP="00567F05">
            <w:pPr>
              <w:rPr>
                <w:sz w:val="28"/>
                <w:szCs w:val="28"/>
              </w:rPr>
            </w:pPr>
            <w:r w:rsidRPr="0051069C">
              <w:rPr>
                <w:b/>
                <w:bCs/>
                <w:color w:val="000000"/>
                <w:sz w:val="22"/>
                <w:szCs w:val="22"/>
              </w:rPr>
              <w:t>На какие классы компьютеры делятся по структурной организации?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EEF4E18" w14:textId="19B05F4C" w:rsidR="00567F05" w:rsidRPr="0051069C" w:rsidRDefault="00567F05" w:rsidP="00567F05">
            <w:r w:rsidRPr="0051069C">
              <w:rPr>
                <w:color w:val="000000"/>
                <w:sz w:val="22"/>
                <w:szCs w:val="22"/>
              </w:rPr>
              <w:t>Однопроцессорные и много процессорные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D93C75B" w14:textId="3C73590E" w:rsidR="00567F05" w:rsidRPr="0051069C" w:rsidRDefault="00567F05" w:rsidP="00567F05">
            <w:r w:rsidRPr="0051069C">
              <w:rPr>
                <w:color w:val="000000"/>
                <w:sz w:val="22"/>
                <w:szCs w:val="22"/>
              </w:rPr>
              <w:t>АВМ и ЦВМ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953E9B1" w14:textId="2071ED09" w:rsidR="00567F05" w:rsidRPr="0051069C" w:rsidRDefault="00567F05" w:rsidP="00567F05">
            <w:r w:rsidRPr="0051069C">
              <w:rPr>
                <w:color w:val="000000"/>
                <w:sz w:val="22"/>
                <w:szCs w:val="22"/>
              </w:rPr>
              <w:t xml:space="preserve">Микро- и </w:t>
            </w:r>
            <w:proofErr w:type="spellStart"/>
            <w:r w:rsidRPr="0051069C">
              <w:rPr>
                <w:color w:val="000000"/>
                <w:sz w:val="22"/>
                <w:szCs w:val="22"/>
              </w:rPr>
              <w:t>мини-ЭВМ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1338FA0E" w14:textId="3B27B9C1" w:rsidR="00567F05" w:rsidRPr="0051069C" w:rsidRDefault="00567F05" w:rsidP="00567F05">
            <w:r w:rsidRPr="0051069C">
              <w:rPr>
                <w:color w:val="000000"/>
                <w:sz w:val="22"/>
                <w:szCs w:val="22"/>
              </w:rPr>
              <w:t>Параллельной и конвейерной обработкой</w:t>
            </w:r>
          </w:p>
        </w:tc>
      </w:tr>
      <w:tr w:rsidR="00567F05" w:rsidRPr="0051069C" w14:paraId="310C85FD" w14:textId="77777777" w:rsidTr="005E2755">
        <w:tc>
          <w:tcPr>
            <w:tcW w:w="675" w:type="dxa"/>
            <w:shd w:val="clear" w:color="auto" w:fill="auto"/>
          </w:tcPr>
          <w:p w14:paraId="4F8BF252" w14:textId="77777777" w:rsidR="00567F05" w:rsidRPr="0051069C" w:rsidRDefault="00567F05" w:rsidP="00567F05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6DC174B" w14:textId="57EF3B5F" w:rsidR="00567F05" w:rsidRPr="0051069C" w:rsidRDefault="00567F05" w:rsidP="00567F05">
            <w:r w:rsidRPr="0051069C">
              <w:rPr>
                <w:b/>
                <w:bCs/>
                <w:color w:val="000000"/>
              </w:rPr>
              <w:t>Кем представлена классификация архитектур вычислительных средств?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4767A7B" w14:textId="52C5EC89" w:rsidR="00567F05" w:rsidRPr="0051069C" w:rsidRDefault="00567F05" w:rsidP="00567F05">
            <w:pPr>
              <w:rPr>
                <w:bCs/>
                <w:iCs/>
              </w:rPr>
            </w:pPr>
            <w:proofErr w:type="spellStart"/>
            <w:r w:rsidRPr="0051069C">
              <w:rPr>
                <w:color w:val="000000"/>
              </w:rPr>
              <w:t>Флином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14:paraId="34E34546" w14:textId="77777777" w:rsidR="00567F05" w:rsidRPr="0051069C" w:rsidRDefault="00567F05" w:rsidP="00567F05">
            <w:pPr>
              <w:rPr>
                <w:color w:val="000000"/>
              </w:rPr>
            </w:pPr>
          </w:p>
          <w:p w14:paraId="5045792E" w14:textId="7D4922D5" w:rsidR="00567F05" w:rsidRPr="0051069C" w:rsidRDefault="00567F05" w:rsidP="00567F05">
            <w:proofErr w:type="spellStart"/>
            <w:r w:rsidRPr="0051069C">
              <w:rPr>
                <w:color w:val="000000"/>
              </w:rPr>
              <w:t>Шеноном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14:paraId="1446B1E8" w14:textId="38DFCD5C" w:rsidR="00567F05" w:rsidRPr="0051069C" w:rsidRDefault="00567F05" w:rsidP="00567F05">
            <w:r w:rsidRPr="0051069C">
              <w:rPr>
                <w:color w:val="000000"/>
              </w:rPr>
              <w:t>Винером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723BCBD" w14:textId="637C5C06" w:rsidR="00567F05" w:rsidRPr="0051069C" w:rsidRDefault="00567F05" w:rsidP="00567F05">
            <w:r w:rsidRPr="0051069C">
              <w:rPr>
                <w:color w:val="000000"/>
              </w:rPr>
              <w:t>Джон фон Нейманом</w:t>
            </w:r>
          </w:p>
        </w:tc>
      </w:tr>
      <w:tr w:rsidR="00567F05" w:rsidRPr="0051069C" w14:paraId="3E8C366C" w14:textId="77777777" w:rsidTr="005E2755">
        <w:tc>
          <w:tcPr>
            <w:tcW w:w="675" w:type="dxa"/>
            <w:shd w:val="clear" w:color="auto" w:fill="auto"/>
          </w:tcPr>
          <w:p w14:paraId="487D00F8" w14:textId="77777777" w:rsidR="00567F05" w:rsidRPr="0051069C" w:rsidRDefault="00567F05" w:rsidP="00567F05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E9AFD8F" w14:textId="357386AC" w:rsidR="00567F05" w:rsidRPr="0051069C" w:rsidRDefault="00567F05" w:rsidP="00567F05">
            <w:r w:rsidRPr="0051069C">
              <w:rPr>
                <w:b/>
                <w:color w:val="000000"/>
                <w:lang w:val="uz-Latn-UZ"/>
              </w:rPr>
              <w:t>Какое основное назначение языков программирования для гипертекстовых систем?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AFE647E" w14:textId="25C53BE4" w:rsidR="00567F05" w:rsidRPr="0051069C" w:rsidRDefault="00567F05" w:rsidP="00567F05">
            <w:pPr>
              <w:rPr>
                <w:bCs/>
                <w:iCs/>
              </w:rPr>
            </w:pPr>
            <w:r w:rsidRPr="0051069C">
              <w:rPr>
                <w:color w:val="000000"/>
              </w:rPr>
              <w:t>Программирование гипертекстовых ссылок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C61EDE5" w14:textId="385193CA" w:rsidR="00567F05" w:rsidRPr="0051069C" w:rsidRDefault="00567F05" w:rsidP="00567F05">
            <w:r w:rsidRPr="0051069C">
              <w:rPr>
                <w:color w:val="000000"/>
              </w:rPr>
              <w:t xml:space="preserve">Разработка </w:t>
            </w:r>
            <w:proofErr w:type="spellStart"/>
            <w:r w:rsidRPr="0051069C">
              <w:rPr>
                <w:color w:val="000000"/>
              </w:rPr>
              <w:t>Web</w:t>
            </w:r>
            <w:proofErr w:type="spellEnd"/>
            <w:r w:rsidRPr="0051069C">
              <w:rPr>
                <w:color w:val="000000"/>
              </w:rPr>
              <w:t xml:space="preserve"> страниц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3F045E7" w14:textId="7B31B0E3" w:rsidR="00567F05" w:rsidRPr="0051069C" w:rsidRDefault="00567F05" w:rsidP="00567F05">
            <w:r w:rsidRPr="0051069C">
              <w:rPr>
                <w:color w:val="000000"/>
              </w:rPr>
              <w:t>Составление программы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3B69558" w14:textId="40CE8E14" w:rsidR="00567F05" w:rsidRPr="0051069C" w:rsidRDefault="00567F05" w:rsidP="00567F05">
            <w:r w:rsidRPr="0051069C">
              <w:rPr>
                <w:color w:val="000000"/>
              </w:rPr>
              <w:t>Управление сервером</w:t>
            </w:r>
          </w:p>
        </w:tc>
      </w:tr>
      <w:tr w:rsidR="00567F05" w:rsidRPr="0051069C" w14:paraId="33CCC4C7" w14:textId="77777777" w:rsidTr="005E2755">
        <w:tc>
          <w:tcPr>
            <w:tcW w:w="675" w:type="dxa"/>
            <w:shd w:val="clear" w:color="auto" w:fill="auto"/>
          </w:tcPr>
          <w:p w14:paraId="2410A4FA" w14:textId="77777777" w:rsidR="00567F05" w:rsidRPr="0051069C" w:rsidRDefault="00567F05" w:rsidP="00567F05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D95D932" w14:textId="189DB294" w:rsidR="00567F05" w:rsidRPr="0051069C" w:rsidRDefault="00567F05" w:rsidP="00567F05">
            <w:r w:rsidRPr="0051069C">
              <w:rPr>
                <w:b/>
                <w:bCs/>
                <w:color w:val="000000"/>
                <w:sz w:val="22"/>
                <w:szCs w:val="22"/>
              </w:rPr>
              <w:t xml:space="preserve">Какой класс компьютеров находится ближе всего в иерархии к </w:t>
            </w:r>
            <w:proofErr w:type="spellStart"/>
            <w:r w:rsidRPr="0051069C">
              <w:rPr>
                <w:b/>
                <w:bCs/>
                <w:color w:val="000000"/>
                <w:sz w:val="22"/>
                <w:szCs w:val="22"/>
              </w:rPr>
              <w:t>майнфреймам</w:t>
            </w:r>
            <w:proofErr w:type="spellEnd"/>
            <w:r w:rsidRPr="0051069C">
              <w:rPr>
                <w:b/>
                <w:bCs/>
                <w:color w:val="000000"/>
                <w:sz w:val="22"/>
                <w:szCs w:val="22"/>
              </w:rPr>
              <w:t>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8BA2CDA" w14:textId="23D9B0F2" w:rsidR="00567F05" w:rsidRPr="0051069C" w:rsidRDefault="00567F05" w:rsidP="00567F05">
            <w:pPr>
              <w:rPr>
                <w:bCs/>
                <w:iCs/>
              </w:rPr>
            </w:pPr>
            <w:r w:rsidRPr="0051069C">
              <w:rPr>
                <w:iCs/>
                <w:color w:val="000000"/>
                <w:sz w:val="22"/>
                <w:szCs w:val="22"/>
              </w:rPr>
              <w:t>Серверы и кластерные структуры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957914B" w14:textId="276BB13B" w:rsidR="00567F05" w:rsidRPr="0051069C" w:rsidRDefault="00567F05" w:rsidP="00567F05">
            <w:r w:rsidRPr="0051069C">
              <w:rPr>
                <w:color w:val="000000"/>
                <w:sz w:val="22"/>
                <w:szCs w:val="22"/>
              </w:rPr>
              <w:t>Персональные компьютеры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F6DCBE1" w14:textId="0D3C7F8C" w:rsidR="00567F05" w:rsidRPr="0051069C" w:rsidRDefault="00567F05" w:rsidP="00567F05">
            <w:r w:rsidRPr="0051069C">
              <w:rPr>
                <w:color w:val="000000"/>
                <w:sz w:val="22"/>
                <w:szCs w:val="22"/>
              </w:rPr>
              <w:t>Рабочие станции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2334436" w14:textId="5249DEDE" w:rsidR="00567F05" w:rsidRPr="0051069C" w:rsidRDefault="00567F05" w:rsidP="00567F05">
            <w:r w:rsidRPr="0051069C">
              <w:rPr>
                <w:color w:val="000000"/>
                <w:sz w:val="22"/>
                <w:szCs w:val="22"/>
              </w:rPr>
              <w:t>Персональные компьютеры и рабочие станции</w:t>
            </w:r>
          </w:p>
        </w:tc>
      </w:tr>
      <w:tr w:rsidR="00567F05" w:rsidRPr="0051069C" w14:paraId="42F8D4E3" w14:textId="77777777" w:rsidTr="005E2755">
        <w:tc>
          <w:tcPr>
            <w:tcW w:w="675" w:type="dxa"/>
            <w:shd w:val="clear" w:color="auto" w:fill="auto"/>
          </w:tcPr>
          <w:p w14:paraId="51A5D531" w14:textId="77777777" w:rsidR="00567F05" w:rsidRPr="0051069C" w:rsidRDefault="00567F05" w:rsidP="00567F05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lastRenderedPageBreak/>
              <w:t>1</w:t>
            </w:r>
          </w:p>
        </w:tc>
        <w:tc>
          <w:tcPr>
            <w:tcW w:w="3402" w:type="dxa"/>
            <w:shd w:val="clear" w:color="auto" w:fill="auto"/>
          </w:tcPr>
          <w:p w14:paraId="61F09CE7" w14:textId="1C226B19" w:rsidR="00567F05" w:rsidRPr="0051069C" w:rsidRDefault="00567F05" w:rsidP="00567F05">
            <w:r w:rsidRPr="0051069C">
              <w:rPr>
                <w:b/>
                <w:bCs/>
                <w:color w:val="000000"/>
              </w:rPr>
              <w:t>Какие основные группы клавиш имеются на клавиатуре компьютера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6C03D88" w14:textId="274BEB38" w:rsidR="00567F05" w:rsidRPr="0051069C" w:rsidRDefault="00567F05" w:rsidP="00567F05">
            <w:pPr>
              <w:rPr>
                <w:bCs/>
                <w:iCs/>
              </w:rPr>
            </w:pPr>
            <w:r w:rsidRPr="0051069C">
              <w:rPr>
                <w:color w:val="000000"/>
                <w:sz w:val="22"/>
                <w:szCs w:val="22"/>
              </w:rPr>
              <w:t>Алфавитно-цифровые, функциональные, управления курсором, специальные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8056EA8" w14:textId="761197CC" w:rsidR="00567F05" w:rsidRPr="0051069C" w:rsidRDefault="00567F05" w:rsidP="00567F05">
            <w:r w:rsidRPr="0051069C">
              <w:rPr>
                <w:color w:val="000000"/>
                <w:sz w:val="22"/>
                <w:szCs w:val="22"/>
              </w:rPr>
              <w:t>Функциональные и управления курсором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3732496" w14:textId="7D56A667" w:rsidR="00567F05" w:rsidRPr="0051069C" w:rsidRDefault="00567F05" w:rsidP="00567F05">
            <w:r w:rsidRPr="0051069C">
              <w:rPr>
                <w:color w:val="000000"/>
                <w:sz w:val="22"/>
                <w:szCs w:val="22"/>
              </w:rPr>
              <w:t>Алфавитно-цифровые и управления курсором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34F4437" w14:textId="64F9D66A" w:rsidR="00567F05" w:rsidRPr="0051069C" w:rsidRDefault="00567F05" w:rsidP="00567F05">
            <w:r w:rsidRPr="0051069C">
              <w:rPr>
                <w:color w:val="000000"/>
                <w:sz w:val="22"/>
                <w:szCs w:val="22"/>
              </w:rPr>
              <w:t>Алфавитно-цифровые и функциональные</w:t>
            </w:r>
          </w:p>
        </w:tc>
      </w:tr>
      <w:tr w:rsidR="00567F05" w:rsidRPr="0051069C" w14:paraId="24A76F54" w14:textId="77777777" w:rsidTr="005E2755">
        <w:tc>
          <w:tcPr>
            <w:tcW w:w="675" w:type="dxa"/>
            <w:shd w:val="clear" w:color="auto" w:fill="auto"/>
          </w:tcPr>
          <w:p w14:paraId="5F0BD950" w14:textId="77777777" w:rsidR="00567F05" w:rsidRPr="0051069C" w:rsidRDefault="00567F05" w:rsidP="00567F05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14:paraId="649CAB86" w14:textId="1F70E4CC" w:rsidR="00567F05" w:rsidRPr="0051069C" w:rsidRDefault="00567F05" w:rsidP="00567F05">
            <w:r w:rsidRPr="0051069C">
              <w:rPr>
                <w:b/>
                <w:bCs/>
                <w:color w:val="000000"/>
              </w:rPr>
              <w:t>Какие из ниже перечисленных ОС ориентированы на применение в кластерных структурах?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96D2F3C" w14:textId="3CF3ADBC" w:rsidR="00567F05" w:rsidRPr="0051069C" w:rsidRDefault="00567F05" w:rsidP="00567F05">
            <w:pPr>
              <w:rPr>
                <w:bCs/>
                <w:iCs/>
                <w:lang w:val="en-US"/>
              </w:rPr>
            </w:pPr>
            <w:proofErr w:type="spellStart"/>
            <w:r w:rsidRPr="0051069C">
              <w:rPr>
                <w:color w:val="000000"/>
                <w:spacing w:val="-10"/>
                <w:lang w:val="en-US"/>
              </w:rPr>
              <w:t>Компонент</w:t>
            </w:r>
            <w:proofErr w:type="spellEnd"/>
            <w:r w:rsidRPr="0051069C">
              <w:rPr>
                <w:color w:val="000000"/>
                <w:spacing w:val="-10"/>
                <w:lang w:val="en-US"/>
              </w:rPr>
              <w:t xml:space="preserve"> Wolfpack MS Windows NT/2000 Enterprise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CB9FECB" w14:textId="3D1B4CA0" w:rsidR="00567F05" w:rsidRPr="0051069C" w:rsidRDefault="00567F05" w:rsidP="00567F05">
            <w:pPr>
              <w:rPr>
                <w:lang w:val="en-US"/>
              </w:rPr>
            </w:pPr>
            <w:r w:rsidRPr="0051069C">
              <w:rPr>
                <w:color w:val="000000"/>
                <w:lang w:val="en-US"/>
              </w:rPr>
              <w:t>DRDOS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6707E1A" w14:textId="7647ACC0" w:rsidR="00567F05" w:rsidRPr="0051069C" w:rsidRDefault="00567F05" w:rsidP="00567F05">
            <w:pPr>
              <w:rPr>
                <w:lang w:val="en-US"/>
              </w:rPr>
            </w:pPr>
            <w:r w:rsidRPr="0051069C">
              <w:rPr>
                <w:color w:val="000000"/>
                <w:lang w:val="en-US"/>
              </w:rPr>
              <w:t>Windows ХР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4A26271" w14:textId="1A05253E" w:rsidR="00567F05" w:rsidRPr="0051069C" w:rsidRDefault="00567F05" w:rsidP="00567F05">
            <w:pPr>
              <w:rPr>
                <w:lang w:val="en-US"/>
              </w:rPr>
            </w:pPr>
            <w:r w:rsidRPr="0051069C">
              <w:rPr>
                <w:color w:val="000000"/>
                <w:lang w:val="en-US"/>
              </w:rPr>
              <w:t>MSDOS</w:t>
            </w:r>
          </w:p>
        </w:tc>
      </w:tr>
      <w:tr w:rsidR="00567F05" w:rsidRPr="0051069C" w14:paraId="2BF267C0" w14:textId="77777777" w:rsidTr="005E2755">
        <w:tc>
          <w:tcPr>
            <w:tcW w:w="675" w:type="dxa"/>
            <w:shd w:val="clear" w:color="auto" w:fill="auto"/>
          </w:tcPr>
          <w:p w14:paraId="4666C108" w14:textId="77777777" w:rsidR="00567F05" w:rsidRPr="0051069C" w:rsidRDefault="00567F05" w:rsidP="00567F05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6F082FBD" w14:textId="3321437C" w:rsidR="00567F05" w:rsidRPr="0051069C" w:rsidRDefault="00567F05" w:rsidP="00567F05">
            <w:r w:rsidRPr="0051069C">
              <w:rPr>
                <w:b/>
                <w:bCs/>
                <w:color w:val="000000"/>
              </w:rPr>
              <w:t>К какому классу относятся классические Джон фон Неймановские компьютеры?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81C4BB7" w14:textId="04EE9165" w:rsidR="00567F05" w:rsidRPr="0051069C" w:rsidRDefault="00567F05" w:rsidP="00567F05">
            <w:pPr>
              <w:rPr>
                <w:bCs/>
                <w:iCs/>
              </w:rPr>
            </w:pPr>
            <w:r w:rsidRPr="0051069C">
              <w:rPr>
                <w:color w:val="000000"/>
                <w:lang w:val="en-US"/>
              </w:rPr>
              <w:t>SISD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0916E3D" w14:textId="5E2AB178" w:rsidR="00567F05" w:rsidRPr="0051069C" w:rsidRDefault="00567F05" w:rsidP="00567F05">
            <w:r w:rsidRPr="0051069C">
              <w:rPr>
                <w:color w:val="000000"/>
                <w:lang w:val="en-US"/>
              </w:rPr>
              <w:t>MISD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63F144B" w14:textId="2372A4DE" w:rsidR="00567F05" w:rsidRPr="0051069C" w:rsidRDefault="00567F05" w:rsidP="00567F05">
            <w:r w:rsidRPr="0051069C">
              <w:rPr>
                <w:color w:val="000000"/>
                <w:lang w:val="en-US"/>
              </w:rPr>
              <w:t>SIMD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CFA5DEE" w14:textId="64000937" w:rsidR="00567F05" w:rsidRPr="0051069C" w:rsidRDefault="00567F05" w:rsidP="00567F05">
            <w:r w:rsidRPr="0051069C">
              <w:rPr>
                <w:color w:val="000000"/>
                <w:lang w:val="en-US"/>
              </w:rPr>
              <w:t>MIMD</w:t>
            </w:r>
          </w:p>
        </w:tc>
      </w:tr>
      <w:tr w:rsidR="00567F05" w:rsidRPr="0051069C" w14:paraId="3A1509C8" w14:textId="77777777" w:rsidTr="005E2755">
        <w:tc>
          <w:tcPr>
            <w:tcW w:w="675" w:type="dxa"/>
            <w:shd w:val="clear" w:color="auto" w:fill="auto"/>
          </w:tcPr>
          <w:p w14:paraId="0D8306FF" w14:textId="77777777" w:rsidR="00567F05" w:rsidRPr="0051069C" w:rsidRDefault="00567F05" w:rsidP="00567F05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6B01ABB" w14:textId="0E16B354" w:rsidR="00567F05" w:rsidRPr="0051069C" w:rsidRDefault="00567F05" w:rsidP="00567F05">
            <w:r w:rsidRPr="0051069C">
              <w:rPr>
                <w:b/>
                <w:bCs/>
                <w:color w:val="000000"/>
              </w:rPr>
              <w:t>К какому классу относятся магистральные многопроцессорные компьютерные системы?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CFE7DAE" w14:textId="2AAE38D6" w:rsidR="00567F05" w:rsidRPr="0051069C" w:rsidRDefault="00567F05" w:rsidP="00567F05">
            <w:pPr>
              <w:rPr>
                <w:bCs/>
                <w:iCs/>
              </w:rPr>
            </w:pPr>
            <w:r w:rsidRPr="0051069C">
              <w:rPr>
                <w:color w:val="000000"/>
              </w:rPr>
              <w:t>MISD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A285EE5" w14:textId="6623FE25" w:rsidR="00567F05" w:rsidRPr="0051069C" w:rsidRDefault="00567F05" w:rsidP="00567F05">
            <w:r w:rsidRPr="0051069C">
              <w:rPr>
                <w:color w:val="000000"/>
                <w:lang w:val="en-US"/>
              </w:rPr>
              <w:t>SISD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9CD3322" w14:textId="556E8DC7" w:rsidR="00567F05" w:rsidRPr="0051069C" w:rsidRDefault="00567F05" w:rsidP="00567F05">
            <w:r w:rsidRPr="0051069C">
              <w:rPr>
                <w:color w:val="000000"/>
                <w:lang w:val="en-US"/>
              </w:rPr>
              <w:t>SIMD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02F852F" w14:textId="347B323A" w:rsidR="00567F05" w:rsidRPr="0051069C" w:rsidRDefault="00567F05" w:rsidP="00567F05">
            <w:r w:rsidRPr="0051069C">
              <w:rPr>
                <w:color w:val="000000"/>
                <w:lang w:val="en-US"/>
              </w:rPr>
              <w:t>MIMD</w:t>
            </w:r>
          </w:p>
        </w:tc>
      </w:tr>
      <w:tr w:rsidR="00912AA9" w:rsidRPr="0051069C" w14:paraId="31F221EE" w14:textId="77777777" w:rsidTr="005E2755">
        <w:tc>
          <w:tcPr>
            <w:tcW w:w="675" w:type="dxa"/>
            <w:shd w:val="clear" w:color="auto" w:fill="auto"/>
          </w:tcPr>
          <w:p w14:paraId="54250FDA" w14:textId="77777777" w:rsidR="00912AA9" w:rsidRPr="0051069C" w:rsidRDefault="00912AA9" w:rsidP="00912AA9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CDE1063" w14:textId="533AC505" w:rsidR="00912AA9" w:rsidRPr="0051069C" w:rsidRDefault="00912AA9" w:rsidP="00912AA9">
            <w:r w:rsidRPr="0051069C">
              <w:rPr>
                <w:b/>
                <w:bCs/>
                <w:color w:val="000000"/>
              </w:rPr>
              <w:t>К какому классу относятся векторные многопроцессорные компьютерные системы?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E2778E9" w14:textId="75D61181" w:rsidR="00912AA9" w:rsidRPr="0051069C" w:rsidRDefault="00912AA9" w:rsidP="00912AA9">
            <w:pPr>
              <w:rPr>
                <w:bCs/>
                <w:iCs/>
              </w:rPr>
            </w:pPr>
            <w:r w:rsidRPr="0051069C">
              <w:rPr>
                <w:color w:val="000000"/>
              </w:rPr>
              <w:t>SIMD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B565F68" w14:textId="415B9B5E" w:rsidR="00912AA9" w:rsidRPr="0051069C" w:rsidRDefault="00912AA9" w:rsidP="00912AA9">
            <w:pPr>
              <w:rPr>
                <w:bCs/>
                <w:iCs/>
              </w:rPr>
            </w:pPr>
            <w:r w:rsidRPr="0051069C">
              <w:rPr>
                <w:color w:val="000000"/>
                <w:lang w:val="en-US"/>
              </w:rPr>
              <w:t>SISD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B96EDAD" w14:textId="6559278E" w:rsidR="00912AA9" w:rsidRPr="0051069C" w:rsidRDefault="00912AA9" w:rsidP="00912AA9">
            <w:pPr>
              <w:rPr>
                <w:bCs/>
                <w:iCs/>
              </w:rPr>
            </w:pPr>
            <w:r w:rsidRPr="0051069C">
              <w:rPr>
                <w:color w:val="000000"/>
                <w:lang w:val="en-US"/>
              </w:rPr>
              <w:t>MISD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828D7F8" w14:textId="6F452BE2" w:rsidR="00912AA9" w:rsidRPr="0051069C" w:rsidRDefault="00912AA9" w:rsidP="00912AA9">
            <w:pPr>
              <w:rPr>
                <w:bCs/>
                <w:iCs/>
              </w:rPr>
            </w:pPr>
            <w:r w:rsidRPr="0051069C">
              <w:rPr>
                <w:color w:val="000000"/>
                <w:lang w:val="en-US"/>
              </w:rPr>
              <w:t>MIMD</w:t>
            </w:r>
          </w:p>
        </w:tc>
      </w:tr>
      <w:tr w:rsidR="00912AA9" w:rsidRPr="0051069C" w14:paraId="234B7D03" w14:textId="77777777" w:rsidTr="005E2755">
        <w:tc>
          <w:tcPr>
            <w:tcW w:w="675" w:type="dxa"/>
            <w:shd w:val="clear" w:color="auto" w:fill="auto"/>
          </w:tcPr>
          <w:p w14:paraId="310C8353" w14:textId="77777777" w:rsidR="00912AA9" w:rsidRPr="0051069C" w:rsidRDefault="00912AA9" w:rsidP="00912AA9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816D527" w14:textId="1A04184B" w:rsidR="00912AA9" w:rsidRPr="0051069C" w:rsidRDefault="00912AA9" w:rsidP="00912AA9">
            <w:r w:rsidRPr="0051069C">
              <w:rPr>
                <w:b/>
                <w:bCs/>
                <w:color w:val="000000"/>
              </w:rPr>
              <w:t>К какому классу относятся матричные многопроцессорные компьютерные системы?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EFC1661" w14:textId="704ACF70" w:rsidR="00912AA9" w:rsidRPr="0051069C" w:rsidRDefault="00912AA9" w:rsidP="00912AA9">
            <w:pPr>
              <w:rPr>
                <w:rFonts w:eastAsia="Arial Unicode MS"/>
              </w:rPr>
            </w:pPr>
            <w:r w:rsidRPr="0051069C">
              <w:rPr>
                <w:color w:val="000000"/>
              </w:rPr>
              <w:t>MIMD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7F35F95" w14:textId="03D3C7D9" w:rsidR="00912AA9" w:rsidRPr="0051069C" w:rsidRDefault="00912AA9" w:rsidP="00912AA9">
            <w:pPr>
              <w:rPr>
                <w:rFonts w:eastAsia="Arial Unicode MS"/>
              </w:rPr>
            </w:pPr>
            <w:r w:rsidRPr="0051069C">
              <w:rPr>
                <w:color w:val="000000"/>
                <w:lang w:val="en-US"/>
              </w:rPr>
              <w:t>SISD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EA69085" w14:textId="0010BBF1" w:rsidR="00912AA9" w:rsidRPr="0051069C" w:rsidRDefault="00912AA9" w:rsidP="00912AA9">
            <w:pPr>
              <w:rPr>
                <w:rFonts w:eastAsia="Arial Unicode MS"/>
              </w:rPr>
            </w:pPr>
            <w:r w:rsidRPr="0051069C">
              <w:rPr>
                <w:color w:val="000000"/>
                <w:lang w:val="en-US"/>
              </w:rPr>
              <w:t>SIMD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70343C4" w14:textId="3C31FDD7" w:rsidR="00912AA9" w:rsidRPr="0051069C" w:rsidRDefault="00912AA9" w:rsidP="00912AA9">
            <w:pPr>
              <w:rPr>
                <w:rFonts w:eastAsia="Arial Unicode MS"/>
              </w:rPr>
            </w:pPr>
            <w:r w:rsidRPr="0051069C">
              <w:rPr>
                <w:color w:val="000000"/>
                <w:lang w:val="en-US"/>
              </w:rPr>
              <w:t>MISD</w:t>
            </w:r>
          </w:p>
        </w:tc>
      </w:tr>
      <w:tr w:rsidR="00912AA9" w:rsidRPr="0051069C" w14:paraId="5F88D0D7" w14:textId="77777777" w:rsidTr="005E2755">
        <w:tc>
          <w:tcPr>
            <w:tcW w:w="675" w:type="dxa"/>
            <w:shd w:val="clear" w:color="auto" w:fill="auto"/>
          </w:tcPr>
          <w:p w14:paraId="2207A885" w14:textId="77777777" w:rsidR="00912AA9" w:rsidRPr="0051069C" w:rsidRDefault="00912AA9" w:rsidP="00912AA9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AD8B449" w14:textId="37A19ECC" w:rsidR="00912AA9" w:rsidRPr="0051069C" w:rsidRDefault="00912AA9" w:rsidP="00912AA9">
            <w:r w:rsidRPr="0051069C">
              <w:rPr>
                <w:b/>
                <w:bCs/>
                <w:color w:val="000000"/>
              </w:rPr>
              <w:t>Какие типы микропроцессоров используются в качестве базового вычислительного элемента при построении массово-параллельных вычислительных систем?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6891051" w14:textId="1023F09F" w:rsidR="00912AA9" w:rsidRPr="0051069C" w:rsidRDefault="00912AA9" w:rsidP="00912AA9">
            <w:pPr>
              <w:rPr>
                <w:rFonts w:eastAsia="Arial Unicode MS"/>
              </w:rPr>
            </w:pPr>
            <w:r w:rsidRPr="0051069C">
              <w:rPr>
                <w:color w:val="000000"/>
              </w:rPr>
              <w:t>Транспьютеры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343A4F4" w14:textId="43BDE1B9" w:rsidR="00912AA9" w:rsidRPr="0051069C" w:rsidRDefault="00912AA9" w:rsidP="00912AA9">
            <w:pPr>
              <w:rPr>
                <w:rFonts w:eastAsia="Arial Unicode MS"/>
              </w:rPr>
            </w:pPr>
            <w:r w:rsidRPr="0051069C">
              <w:rPr>
                <w:color w:val="000000"/>
              </w:rPr>
              <w:t>Универсальные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51C00F3" w14:textId="16A2D292" w:rsidR="00912AA9" w:rsidRPr="0051069C" w:rsidRDefault="00912AA9" w:rsidP="00912AA9">
            <w:pPr>
              <w:rPr>
                <w:rFonts w:eastAsia="Arial Unicode MS"/>
              </w:rPr>
            </w:pPr>
            <w:r w:rsidRPr="0051069C">
              <w:rPr>
                <w:color w:val="000000"/>
              </w:rPr>
              <w:t>Медийные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E5D6216" w14:textId="7C2F6D7B" w:rsidR="00912AA9" w:rsidRPr="0051069C" w:rsidRDefault="00912AA9" w:rsidP="00912AA9">
            <w:pPr>
              <w:rPr>
                <w:rFonts w:eastAsia="Arial Unicode MS"/>
              </w:rPr>
            </w:pPr>
            <w:r w:rsidRPr="0051069C">
              <w:rPr>
                <w:color w:val="000000"/>
              </w:rPr>
              <w:t>Коммуникационные</w:t>
            </w:r>
          </w:p>
        </w:tc>
      </w:tr>
      <w:tr w:rsidR="00912AA9" w:rsidRPr="0051069C" w14:paraId="6FEA7AE1" w14:textId="77777777" w:rsidTr="005E2755">
        <w:tc>
          <w:tcPr>
            <w:tcW w:w="675" w:type="dxa"/>
            <w:shd w:val="clear" w:color="auto" w:fill="auto"/>
          </w:tcPr>
          <w:p w14:paraId="1EC0A2D9" w14:textId="77777777" w:rsidR="00912AA9" w:rsidRPr="0051069C" w:rsidRDefault="00912AA9" w:rsidP="00912AA9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F341108" w14:textId="719CBBAE" w:rsidR="00912AA9" w:rsidRPr="0051069C" w:rsidRDefault="00912AA9" w:rsidP="00912AA9">
            <w:r w:rsidRPr="0051069C">
              <w:rPr>
                <w:b/>
                <w:bCs/>
                <w:color w:val="000000"/>
              </w:rPr>
              <w:t>Какие компьютерные системы относятся к централизованным?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B7E5491" w14:textId="5CCEE637" w:rsidR="00912AA9" w:rsidRPr="0051069C" w:rsidRDefault="00912AA9" w:rsidP="00912AA9">
            <w:pPr>
              <w:rPr>
                <w:rFonts w:eastAsia="Arial Unicode MS"/>
              </w:rPr>
            </w:pPr>
            <w:r w:rsidRPr="0051069C">
              <w:rPr>
                <w:color w:val="000000"/>
              </w:rPr>
              <w:t>Системы, построенные на основе отдельных компьютеров с одним центром управления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87F37C2" w14:textId="2EB9E872" w:rsidR="00912AA9" w:rsidRPr="0051069C" w:rsidRDefault="00912AA9" w:rsidP="00912AA9">
            <w:pPr>
              <w:rPr>
                <w:rFonts w:eastAsia="Arial Unicode MS"/>
              </w:rPr>
            </w:pPr>
            <w:r w:rsidRPr="0051069C">
              <w:rPr>
                <w:color w:val="000000"/>
              </w:rPr>
              <w:t>Системы построенные на основе отдельных ЭВМ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38AFBB1" w14:textId="7A75885E" w:rsidR="00912AA9" w:rsidRPr="0051069C" w:rsidRDefault="00912AA9" w:rsidP="00912AA9">
            <w:pPr>
              <w:rPr>
                <w:rFonts w:eastAsia="Arial Unicode MS"/>
              </w:rPr>
            </w:pPr>
            <w:r w:rsidRPr="0051069C">
              <w:rPr>
                <w:color w:val="000000"/>
              </w:rPr>
              <w:t>Системы телеобработки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5E6BCEC" w14:textId="7AA7B003" w:rsidR="00912AA9" w:rsidRPr="0051069C" w:rsidRDefault="00912AA9" w:rsidP="00912AA9">
            <w:pPr>
              <w:rPr>
                <w:rFonts w:eastAsia="Arial Unicode MS"/>
              </w:rPr>
            </w:pPr>
            <w:r w:rsidRPr="0051069C">
              <w:rPr>
                <w:color w:val="000000"/>
              </w:rPr>
              <w:t>Компьютерные сети</w:t>
            </w:r>
          </w:p>
        </w:tc>
      </w:tr>
      <w:tr w:rsidR="00912AA9" w:rsidRPr="0051069C" w14:paraId="48F98032" w14:textId="77777777" w:rsidTr="005E2755">
        <w:tc>
          <w:tcPr>
            <w:tcW w:w="675" w:type="dxa"/>
            <w:shd w:val="clear" w:color="auto" w:fill="auto"/>
          </w:tcPr>
          <w:p w14:paraId="1178FF14" w14:textId="77777777" w:rsidR="00912AA9" w:rsidRPr="0051069C" w:rsidRDefault="00912AA9" w:rsidP="00912AA9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69DE671F" w14:textId="5B9FA926" w:rsidR="00912AA9" w:rsidRPr="0051069C" w:rsidRDefault="00912AA9" w:rsidP="00912AA9">
            <w:r w:rsidRPr="0051069C">
              <w:rPr>
                <w:b/>
                <w:bCs/>
                <w:color w:val="000000"/>
              </w:rPr>
              <w:t>Какие преимущества имеет конвейерная обработка?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4270DB2" w14:textId="0B3B4063" w:rsidR="00912AA9" w:rsidRPr="0051069C" w:rsidRDefault="00912AA9" w:rsidP="00912AA9">
            <w:pPr>
              <w:rPr>
                <w:rFonts w:eastAsia="Arial Unicode MS"/>
              </w:rPr>
            </w:pPr>
            <w:r w:rsidRPr="0051069C">
              <w:rPr>
                <w:color w:val="000000"/>
              </w:rPr>
              <w:t>Сокращает время выполнения операций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9451BB0" w14:textId="36AEF4CC" w:rsidR="00912AA9" w:rsidRPr="0051069C" w:rsidRDefault="00912AA9" w:rsidP="00912AA9">
            <w:pPr>
              <w:rPr>
                <w:rFonts w:eastAsia="Arial Unicode MS"/>
              </w:rPr>
            </w:pPr>
            <w:r w:rsidRPr="0051069C">
              <w:rPr>
                <w:color w:val="000000"/>
              </w:rPr>
              <w:t>Повышает надежность компьютера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B44075B" w14:textId="018F6C96" w:rsidR="00912AA9" w:rsidRPr="0051069C" w:rsidRDefault="00912AA9" w:rsidP="00912AA9">
            <w:pPr>
              <w:rPr>
                <w:rFonts w:eastAsia="Arial Unicode MS"/>
              </w:rPr>
            </w:pPr>
            <w:r w:rsidRPr="0051069C">
              <w:rPr>
                <w:color w:val="000000"/>
              </w:rPr>
              <w:t>Обеспечивает масштабируемость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BDAEE6B" w14:textId="72F84DA1" w:rsidR="00912AA9" w:rsidRPr="0051069C" w:rsidRDefault="00912AA9" w:rsidP="00912AA9">
            <w:pPr>
              <w:rPr>
                <w:rFonts w:eastAsia="Arial Unicode MS"/>
              </w:rPr>
            </w:pPr>
            <w:r w:rsidRPr="0051069C">
              <w:rPr>
                <w:color w:val="000000"/>
              </w:rPr>
              <w:t>Обеспечивает хорошую отказоустойчивость</w:t>
            </w:r>
          </w:p>
        </w:tc>
      </w:tr>
      <w:tr w:rsidR="00912AA9" w:rsidRPr="0051069C" w14:paraId="487F6953" w14:textId="77777777" w:rsidTr="005E2755">
        <w:tc>
          <w:tcPr>
            <w:tcW w:w="675" w:type="dxa"/>
            <w:shd w:val="clear" w:color="auto" w:fill="auto"/>
          </w:tcPr>
          <w:p w14:paraId="26B7EBC9" w14:textId="77777777" w:rsidR="00912AA9" w:rsidRPr="0051069C" w:rsidRDefault="00912AA9" w:rsidP="00912AA9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lastRenderedPageBreak/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8DD4DE4" w14:textId="56DC09F2" w:rsidR="00912AA9" w:rsidRPr="0051069C" w:rsidRDefault="00912AA9" w:rsidP="00912AA9">
            <w:r w:rsidRPr="0051069C">
              <w:rPr>
                <w:b/>
                <w:bCs/>
                <w:color w:val="000000"/>
              </w:rPr>
              <w:t>К какому классу относятся системы CDC 6600, CDC 7600, IBM 360 и IBM 370?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D0215CB" w14:textId="08067893" w:rsidR="00912AA9" w:rsidRPr="0051069C" w:rsidRDefault="00912AA9" w:rsidP="00912AA9">
            <w:pPr>
              <w:rPr>
                <w:rFonts w:eastAsia="Arial Unicode MS"/>
              </w:rPr>
            </w:pPr>
            <w:r w:rsidRPr="0051069C">
              <w:rPr>
                <w:color w:val="000000"/>
              </w:rPr>
              <w:t>Магистральные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40AF13A" w14:textId="71728872" w:rsidR="00912AA9" w:rsidRPr="0051069C" w:rsidRDefault="00912AA9" w:rsidP="00912AA9">
            <w:pPr>
              <w:rPr>
                <w:rFonts w:eastAsia="Arial Unicode MS"/>
              </w:rPr>
            </w:pPr>
            <w:r w:rsidRPr="0051069C">
              <w:rPr>
                <w:color w:val="000000"/>
              </w:rPr>
              <w:t>Матричные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2D507CD" w14:textId="48E4F6E3" w:rsidR="00912AA9" w:rsidRPr="0051069C" w:rsidRDefault="00912AA9" w:rsidP="00912AA9">
            <w:pPr>
              <w:rPr>
                <w:rFonts w:eastAsia="Arial Unicode MS"/>
              </w:rPr>
            </w:pPr>
            <w:r w:rsidRPr="0051069C">
              <w:rPr>
                <w:color w:val="000000"/>
              </w:rPr>
              <w:t>Ассоциативные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199131F" w14:textId="4CF84B56" w:rsidR="00912AA9" w:rsidRPr="0051069C" w:rsidRDefault="00912AA9" w:rsidP="00912AA9">
            <w:pPr>
              <w:rPr>
                <w:rFonts w:eastAsia="Arial Unicode MS"/>
              </w:rPr>
            </w:pPr>
            <w:r w:rsidRPr="0051069C">
              <w:rPr>
                <w:color w:val="000000"/>
              </w:rPr>
              <w:t>Функционально распределенные</w:t>
            </w:r>
          </w:p>
        </w:tc>
      </w:tr>
      <w:tr w:rsidR="00912AA9" w:rsidRPr="0051069C" w14:paraId="6F8A7F1A" w14:textId="77777777" w:rsidTr="005E2755">
        <w:tc>
          <w:tcPr>
            <w:tcW w:w="675" w:type="dxa"/>
            <w:shd w:val="clear" w:color="auto" w:fill="auto"/>
          </w:tcPr>
          <w:p w14:paraId="5AF85F8E" w14:textId="77777777" w:rsidR="00912AA9" w:rsidRPr="0051069C" w:rsidRDefault="00912AA9" w:rsidP="00912AA9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576B297" w14:textId="708179A3" w:rsidR="00912AA9" w:rsidRPr="0051069C" w:rsidRDefault="00912AA9" w:rsidP="00912AA9">
            <w:r w:rsidRPr="0051069C">
              <w:rPr>
                <w:b/>
                <w:bCs/>
                <w:color w:val="000000"/>
              </w:rPr>
              <w:t>Какие разновидности имеют высокопроизводительные МПКС, используемые при построении суперкомпьютеров?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5AE02D4" w14:textId="4BE77456" w:rsidR="00912AA9" w:rsidRPr="0051069C" w:rsidRDefault="00912AA9" w:rsidP="00912AA9">
            <w:pPr>
              <w:rPr>
                <w:rFonts w:eastAsia="Arial Unicode MS"/>
              </w:rPr>
            </w:pPr>
            <w:r w:rsidRPr="0051069C">
              <w:rPr>
                <w:color w:val="000000"/>
              </w:rPr>
              <w:t>Магистральные, векторные и матричные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FAF4CCA" w14:textId="68B59836" w:rsidR="00912AA9" w:rsidRPr="0051069C" w:rsidRDefault="00912AA9" w:rsidP="00912AA9">
            <w:pPr>
              <w:rPr>
                <w:rFonts w:eastAsia="Arial Unicode MS"/>
              </w:rPr>
            </w:pPr>
            <w:r w:rsidRPr="0051069C">
              <w:rPr>
                <w:color w:val="000000"/>
                <w:spacing w:val="6"/>
              </w:rPr>
              <w:t>Векторные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321D00E" w14:textId="3F750AEE" w:rsidR="00912AA9" w:rsidRPr="0051069C" w:rsidRDefault="00912AA9" w:rsidP="00912AA9">
            <w:pPr>
              <w:rPr>
                <w:rFonts w:eastAsia="Arial Unicode MS"/>
              </w:rPr>
            </w:pPr>
            <w:r w:rsidRPr="0051069C">
              <w:rPr>
                <w:color w:val="000000"/>
                <w:spacing w:val="10"/>
              </w:rPr>
              <w:t>Магистральные и векторные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3376781" w14:textId="7EAE4F43" w:rsidR="00912AA9" w:rsidRPr="0051069C" w:rsidRDefault="00912AA9" w:rsidP="00912AA9">
            <w:pPr>
              <w:rPr>
                <w:rFonts w:eastAsia="Arial Unicode MS"/>
              </w:rPr>
            </w:pPr>
            <w:r w:rsidRPr="0051069C">
              <w:rPr>
                <w:color w:val="000000"/>
                <w:spacing w:val="10"/>
              </w:rPr>
              <w:t>Магистральные</w:t>
            </w:r>
          </w:p>
        </w:tc>
      </w:tr>
      <w:tr w:rsidR="00912AA9" w:rsidRPr="0051069C" w14:paraId="63D7C8CF" w14:textId="77777777" w:rsidTr="005E2755">
        <w:tc>
          <w:tcPr>
            <w:tcW w:w="675" w:type="dxa"/>
            <w:shd w:val="clear" w:color="auto" w:fill="auto"/>
          </w:tcPr>
          <w:p w14:paraId="2F3AEDF9" w14:textId="77777777" w:rsidR="00912AA9" w:rsidRPr="0051069C" w:rsidRDefault="00912AA9" w:rsidP="00912AA9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2C84818" w14:textId="3CD6ACE2" w:rsidR="00912AA9" w:rsidRPr="0051069C" w:rsidRDefault="00912AA9" w:rsidP="00912AA9">
            <w:r w:rsidRPr="0051069C">
              <w:rPr>
                <w:b/>
                <w:bCs/>
                <w:color w:val="000000"/>
              </w:rPr>
              <w:t>Какое количество способов коммутации абонентов используются в компьютерных системах?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8828401" w14:textId="20739189" w:rsidR="00912AA9" w:rsidRPr="0051069C" w:rsidRDefault="00912AA9" w:rsidP="00912AA9">
            <w:pPr>
              <w:rPr>
                <w:rFonts w:eastAsia="Arial Unicode MS"/>
              </w:rPr>
            </w:pPr>
            <w:r w:rsidRPr="0051069C">
              <w:rPr>
                <w:color w:val="000000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20EF88D" w14:textId="600A16E6" w:rsidR="00912AA9" w:rsidRPr="0051069C" w:rsidRDefault="00912AA9" w:rsidP="00912AA9">
            <w:pPr>
              <w:rPr>
                <w:rFonts w:eastAsia="Arial Unicode MS"/>
              </w:rPr>
            </w:pPr>
            <w:r w:rsidRPr="0051069C">
              <w:rPr>
                <w:color w:val="000000"/>
              </w:rPr>
              <w:t>1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3621011" w14:textId="638CF25F" w:rsidR="00912AA9" w:rsidRPr="0051069C" w:rsidRDefault="00912AA9" w:rsidP="00912AA9">
            <w:pPr>
              <w:rPr>
                <w:rFonts w:eastAsia="Arial Unicode MS"/>
              </w:rPr>
            </w:pPr>
            <w:r w:rsidRPr="0051069C">
              <w:rPr>
                <w:color w:val="000000"/>
              </w:rPr>
              <w:t>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40F23A8" w14:textId="733BA181" w:rsidR="00912AA9" w:rsidRPr="0051069C" w:rsidRDefault="00912AA9" w:rsidP="00912AA9">
            <w:pPr>
              <w:rPr>
                <w:rFonts w:eastAsia="Arial Unicode MS"/>
              </w:rPr>
            </w:pPr>
            <w:r w:rsidRPr="0051069C">
              <w:rPr>
                <w:color w:val="000000"/>
              </w:rPr>
              <w:t>5</w:t>
            </w:r>
          </w:p>
        </w:tc>
      </w:tr>
      <w:tr w:rsidR="00912AA9" w:rsidRPr="0051069C" w14:paraId="13AB307A" w14:textId="77777777" w:rsidTr="005E2755">
        <w:tc>
          <w:tcPr>
            <w:tcW w:w="675" w:type="dxa"/>
            <w:shd w:val="clear" w:color="auto" w:fill="auto"/>
          </w:tcPr>
          <w:p w14:paraId="683F92CD" w14:textId="77777777" w:rsidR="00912AA9" w:rsidRPr="0051069C" w:rsidRDefault="00912AA9" w:rsidP="00912AA9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69EFA800" w14:textId="0A3A1A4A" w:rsidR="00912AA9" w:rsidRPr="0051069C" w:rsidRDefault="00912AA9" w:rsidP="00912AA9">
            <w:r w:rsidRPr="0051069C">
              <w:rPr>
                <w:b/>
                <w:sz w:val="22"/>
                <w:szCs w:val="22"/>
              </w:rPr>
              <w:t>четыре заправки в паре с одной структуры (в форме квадрата), которые относятся к типу "топология"?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A0CE690" w14:textId="235BB361" w:rsidR="00912AA9" w:rsidRPr="0051069C" w:rsidRDefault="00912AA9" w:rsidP="00912AA9">
            <w:pPr>
              <w:rPr>
                <w:rFonts w:eastAsia="Arial Unicode MS"/>
              </w:rPr>
            </w:pPr>
            <w:r w:rsidRPr="0051069C">
              <w:rPr>
                <w:color w:val="000000"/>
                <w:sz w:val="22"/>
                <w:szCs w:val="22"/>
              </w:rPr>
              <w:t>кольцо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BF5DEA1" w14:textId="2811970E" w:rsidR="00912AA9" w:rsidRPr="0051069C" w:rsidRDefault="00912AA9" w:rsidP="00912AA9">
            <w:pPr>
              <w:rPr>
                <w:rFonts w:eastAsia="Arial Unicode MS"/>
              </w:rPr>
            </w:pPr>
            <w:r w:rsidRPr="0051069C">
              <w:rPr>
                <w:color w:val="000000"/>
                <w:sz w:val="22"/>
                <w:szCs w:val="22"/>
              </w:rPr>
              <w:t>звезда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26AA8CC" w14:textId="0BA4F97A" w:rsidR="00912AA9" w:rsidRPr="0051069C" w:rsidRDefault="00912AA9" w:rsidP="00912AA9">
            <w:pPr>
              <w:rPr>
                <w:rFonts w:eastAsia="Arial Unicode MS"/>
              </w:rPr>
            </w:pPr>
            <w:r w:rsidRPr="0051069C">
              <w:rPr>
                <w:sz w:val="22"/>
                <w:szCs w:val="22"/>
              </w:rPr>
              <w:t>клеток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0DA5993" w14:textId="5A32C739" w:rsidR="00912AA9" w:rsidRPr="0051069C" w:rsidRDefault="00912AA9" w:rsidP="00912AA9">
            <w:pPr>
              <w:rPr>
                <w:rFonts w:eastAsia="Arial Unicode MS"/>
              </w:rPr>
            </w:pPr>
            <w:r w:rsidRPr="0051069C">
              <w:rPr>
                <w:sz w:val="22"/>
                <w:szCs w:val="22"/>
              </w:rPr>
              <w:t>клеток</w:t>
            </w:r>
          </w:p>
        </w:tc>
      </w:tr>
      <w:tr w:rsidR="00912AA9" w:rsidRPr="0051069C" w14:paraId="4601BF6A" w14:textId="77777777" w:rsidTr="005E2755">
        <w:tc>
          <w:tcPr>
            <w:tcW w:w="675" w:type="dxa"/>
            <w:shd w:val="clear" w:color="auto" w:fill="auto"/>
          </w:tcPr>
          <w:p w14:paraId="296F6428" w14:textId="77777777" w:rsidR="00912AA9" w:rsidRPr="0051069C" w:rsidRDefault="00912AA9" w:rsidP="00912AA9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1620FF9" w14:textId="27F24867" w:rsidR="00912AA9" w:rsidRPr="0051069C" w:rsidRDefault="00912AA9" w:rsidP="00912AA9">
            <w:r w:rsidRPr="0051069C">
              <w:rPr>
                <w:b/>
                <w:bCs/>
                <w:color w:val="000000"/>
              </w:rPr>
              <w:t>Какое определение имеет понятие отказоустойчивости?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A0B9B33" w14:textId="6D5E9D0F" w:rsidR="00912AA9" w:rsidRPr="0051069C" w:rsidRDefault="00912AA9" w:rsidP="00912AA9">
            <w:pPr>
              <w:rPr>
                <w:rFonts w:eastAsia="Arial Unicode MS"/>
              </w:rPr>
            </w:pPr>
            <w:r w:rsidRPr="0051069C">
              <w:rPr>
                <w:color w:val="000000"/>
              </w:rPr>
              <w:t>Свойство вычислительной системы, которое обеспечивает ей, как логической машине, возможность продолжения действий, заданных программой, после возникновения неисправностей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A4DC1E7" w14:textId="4A5448C1" w:rsidR="00912AA9" w:rsidRPr="0051069C" w:rsidRDefault="00912AA9" w:rsidP="00912AA9">
            <w:pPr>
              <w:rPr>
                <w:rFonts w:eastAsia="Arial Unicode MS"/>
              </w:rPr>
            </w:pPr>
            <w:r w:rsidRPr="0051069C">
              <w:rPr>
                <w:color w:val="000000"/>
              </w:rPr>
              <w:t xml:space="preserve">Свойство физически </w:t>
            </w:r>
            <w:proofErr w:type="spellStart"/>
            <w:r w:rsidRPr="0051069C">
              <w:rPr>
                <w:color w:val="000000"/>
              </w:rPr>
              <w:t>самоустранять</w:t>
            </w:r>
            <w:proofErr w:type="spellEnd"/>
            <w:r w:rsidRPr="0051069C">
              <w:rPr>
                <w:color w:val="000000"/>
              </w:rPr>
              <w:t xml:space="preserve"> </w:t>
            </w:r>
            <w:proofErr w:type="spellStart"/>
            <w:r w:rsidRPr="0051069C">
              <w:rPr>
                <w:color w:val="000000"/>
              </w:rPr>
              <w:t>неиспровности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14:paraId="2414949C" w14:textId="7FCC85B3" w:rsidR="00912AA9" w:rsidRPr="0051069C" w:rsidRDefault="00912AA9" w:rsidP="00912AA9">
            <w:pPr>
              <w:rPr>
                <w:rFonts w:eastAsia="Arial Unicode MS"/>
              </w:rPr>
            </w:pPr>
            <w:r w:rsidRPr="0051069C">
              <w:rPr>
                <w:color w:val="000000"/>
              </w:rPr>
              <w:t>Свойство диагностики неисправностей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495E868" w14:textId="74FDDC54" w:rsidR="00912AA9" w:rsidRPr="0051069C" w:rsidRDefault="00912AA9" w:rsidP="00912AA9">
            <w:pPr>
              <w:rPr>
                <w:rFonts w:eastAsia="Arial Unicode MS"/>
              </w:rPr>
            </w:pPr>
            <w:r w:rsidRPr="0051069C">
              <w:rPr>
                <w:color w:val="000000"/>
              </w:rPr>
              <w:t>Свойства восстановления свих функций после ремонта</w:t>
            </w:r>
          </w:p>
        </w:tc>
      </w:tr>
      <w:tr w:rsidR="00912AA9" w:rsidRPr="0051069C" w14:paraId="649C8E73" w14:textId="77777777" w:rsidTr="005E2755">
        <w:tc>
          <w:tcPr>
            <w:tcW w:w="675" w:type="dxa"/>
            <w:shd w:val="clear" w:color="auto" w:fill="auto"/>
          </w:tcPr>
          <w:p w14:paraId="4C1912FC" w14:textId="77777777" w:rsidR="00912AA9" w:rsidRPr="0051069C" w:rsidRDefault="00912AA9" w:rsidP="00912AA9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8FA2057" w14:textId="5E600D6A" w:rsidR="00912AA9" w:rsidRPr="0051069C" w:rsidRDefault="00912AA9" w:rsidP="00912AA9">
            <w:r w:rsidRPr="0051069C">
              <w:rPr>
                <w:b/>
                <w:bCs/>
                <w:color w:val="000000"/>
                <w:sz w:val="22"/>
                <w:szCs w:val="22"/>
              </w:rPr>
              <w:t>Какое количество способов организации параллельной обработки используется в компьютерных системах?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EB79ECB" w14:textId="1557807F" w:rsidR="00912AA9" w:rsidRPr="0051069C" w:rsidRDefault="00912AA9" w:rsidP="00912AA9">
            <w:pPr>
              <w:rPr>
                <w:rFonts w:eastAsia="Arial Unicode MS"/>
              </w:rPr>
            </w:pPr>
            <w:r w:rsidRPr="0051069C">
              <w:rPr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553AEE2" w14:textId="38A9ACC9" w:rsidR="00912AA9" w:rsidRPr="0051069C" w:rsidRDefault="00912AA9" w:rsidP="00912AA9">
            <w:pPr>
              <w:rPr>
                <w:rFonts w:eastAsia="Arial Unicode MS"/>
              </w:rPr>
            </w:pPr>
            <w:r w:rsidRPr="0051069C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668E57A" w14:textId="082570D4" w:rsidR="00912AA9" w:rsidRPr="0051069C" w:rsidRDefault="00912AA9" w:rsidP="00912AA9">
            <w:pPr>
              <w:rPr>
                <w:rFonts w:eastAsia="Arial Unicode MS"/>
              </w:rPr>
            </w:pPr>
            <w:r w:rsidRPr="0051069C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13836D7" w14:textId="54F26749" w:rsidR="00912AA9" w:rsidRPr="0051069C" w:rsidRDefault="00912AA9" w:rsidP="00912AA9">
            <w:pPr>
              <w:rPr>
                <w:rFonts w:eastAsia="Arial Unicode MS"/>
              </w:rPr>
            </w:pPr>
            <w:r w:rsidRPr="0051069C">
              <w:rPr>
                <w:color w:val="000000"/>
                <w:sz w:val="22"/>
                <w:szCs w:val="22"/>
              </w:rPr>
              <w:t>3</w:t>
            </w:r>
          </w:p>
        </w:tc>
      </w:tr>
      <w:tr w:rsidR="005E2755" w:rsidRPr="0051069C" w14:paraId="6B6DF6B8" w14:textId="77777777" w:rsidTr="005E2755">
        <w:tc>
          <w:tcPr>
            <w:tcW w:w="675" w:type="dxa"/>
            <w:shd w:val="clear" w:color="auto" w:fill="auto"/>
          </w:tcPr>
          <w:p w14:paraId="6511C265" w14:textId="77777777" w:rsidR="005E2755" w:rsidRPr="0051069C" w:rsidRDefault="005E2755" w:rsidP="005E2755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55B8237" w14:textId="41E580F3" w:rsidR="005E2755" w:rsidRPr="0051069C" w:rsidRDefault="005E2755" w:rsidP="005E2755">
            <w:r w:rsidRPr="0051069C">
              <w:rPr>
                <w:b/>
                <w:bCs/>
                <w:color w:val="000000"/>
              </w:rPr>
              <w:t>Как может осуществляться адресация компьютеров в КС?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29F7CE7" w14:textId="65B2E565" w:rsidR="005E2755" w:rsidRPr="0051069C" w:rsidRDefault="005E2755" w:rsidP="005E2755">
            <w:pPr>
              <w:jc w:val="center"/>
              <w:rPr>
                <w:rFonts w:eastAsia="Arial Unicode MS"/>
              </w:rPr>
            </w:pPr>
            <w:r w:rsidRPr="0051069C">
              <w:rPr>
                <w:color w:val="000000"/>
                <w:sz w:val="22"/>
                <w:szCs w:val="22"/>
              </w:rPr>
              <w:t>На основе трех различных схем адресации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B878CBF" w14:textId="47BD3F1B" w:rsidR="005E2755" w:rsidRPr="0051069C" w:rsidRDefault="005E2755" w:rsidP="005E2755">
            <w:pPr>
              <w:rPr>
                <w:rFonts w:eastAsia="Arial Unicode MS"/>
              </w:rPr>
            </w:pPr>
            <w:r w:rsidRPr="0051069C">
              <w:rPr>
                <w:color w:val="000000"/>
                <w:sz w:val="22"/>
                <w:szCs w:val="22"/>
              </w:rPr>
              <w:t>На основе двух различных схем адресации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A2F6BA2" w14:textId="4190723A" w:rsidR="005E2755" w:rsidRPr="0051069C" w:rsidRDefault="005E2755" w:rsidP="005E2755">
            <w:pPr>
              <w:rPr>
                <w:rFonts w:eastAsia="Arial Unicode MS"/>
              </w:rPr>
            </w:pPr>
            <w:r w:rsidRPr="0051069C">
              <w:rPr>
                <w:color w:val="000000"/>
                <w:sz w:val="22"/>
                <w:szCs w:val="22"/>
              </w:rPr>
              <w:t>На основе только символьной схемы адресации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840DD12" w14:textId="7EF54AFA" w:rsidR="005E2755" w:rsidRPr="0051069C" w:rsidRDefault="005E2755" w:rsidP="005E2755">
            <w:pPr>
              <w:rPr>
                <w:rFonts w:eastAsia="Arial Unicode MS"/>
              </w:rPr>
            </w:pPr>
            <w:r w:rsidRPr="0051069C">
              <w:rPr>
                <w:color w:val="000000"/>
                <w:sz w:val="22"/>
                <w:szCs w:val="22"/>
              </w:rPr>
              <w:t>На основе аппаратной схемы адресации</w:t>
            </w:r>
          </w:p>
        </w:tc>
      </w:tr>
      <w:tr w:rsidR="005E2755" w:rsidRPr="0051069C" w14:paraId="11952E5E" w14:textId="77777777" w:rsidTr="005E2755">
        <w:tc>
          <w:tcPr>
            <w:tcW w:w="675" w:type="dxa"/>
            <w:shd w:val="clear" w:color="auto" w:fill="auto"/>
          </w:tcPr>
          <w:p w14:paraId="749EE25B" w14:textId="77777777" w:rsidR="005E2755" w:rsidRPr="0051069C" w:rsidRDefault="005E2755" w:rsidP="005E2755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E5EC475" w14:textId="2798F259" w:rsidR="005E2755" w:rsidRPr="0051069C" w:rsidRDefault="005E2755" w:rsidP="005E2755">
            <w:r w:rsidRPr="0051069C">
              <w:rPr>
                <w:b/>
                <w:bCs/>
                <w:color w:val="000000"/>
                <w:sz w:val="22"/>
                <w:szCs w:val="22"/>
              </w:rPr>
              <w:t>Какие из ниже перечисленных компьютерных сетей появились первыми?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4A378AB" w14:textId="48AA1E2E" w:rsidR="005E2755" w:rsidRPr="0051069C" w:rsidRDefault="005E2755" w:rsidP="005E2755">
            <w:pPr>
              <w:rPr>
                <w:rFonts w:eastAsia="Arial Unicode MS"/>
              </w:rPr>
            </w:pPr>
            <w:r w:rsidRPr="0051069C">
              <w:rPr>
                <w:color w:val="000000"/>
                <w:sz w:val="22"/>
                <w:szCs w:val="22"/>
              </w:rPr>
              <w:t>Глобальные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E5932DA" w14:textId="1ACC352D" w:rsidR="005E2755" w:rsidRPr="0051069C" w:rsidRDefault="005E2755" w:rsidP="005E2755">
            <w:pPr>
              <w:rPr>
                <w:rFonts w:eastAsia="Arial Unicode MS"/>
              </w:rPr>
            </w:pPr>
            <w:r w:rsidRPr="0051069C">
              <w:rPr>
                <w:color w:val="000000"/>
                <w:sz w:val="22"/>
                <w:szCs w:val="22"/>
              </w:rPr>
              <w:t>Локальные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F00C343" w14:textId="2F744D39" w:rsidR="005E2755" w:rsidRPr="0051069C" w:rsidRDefault="005E2755" w:rsidP="005E2755">
            <w:pPr>
              <w:rPr>
                <w:rFonts w:eastAsia="Arial Unicode MS"/>
              </w:rPr>
            </w:pPr>
            <w:r w:rsidRPr="0051069C">
              <w:rPr>
                <w:color w:val="000000"/>
                <w:sz w:val="22"/>
                <w:szCs w:val="22"/>
              </w:rPr>
              <w:t>Сети кампусов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B4FDB1A" w14:textId="321EB4EB" w:rsidR="005E2755" w:rsidRPr="0051069C" w:rsidRDefault="005E2755" w:rsidP="005E2755">
            <w:pPr>
              <w:rPr>
                <w:rFonts w:eastAsia="Arial Unicode MS"/>
              </w:rPr>
            </w:pPr>
            <w:r w:rsidRPr="0051069C">
              <w:rPr>
                <w:color w:val="000000"/>
                <w:sz w:val="22"/>
                <w:szCs w:val="22"/>
              </w:rPr>
              <w:t>Корпоративные сети</w:t>
            </w:r>
          </w:p>
        </w:tc>
      </w:tr>
      <w:tr w:rsidR="005E2755" w:rsidRPr="0051069C" w14:paraId="4BC25F27" w14:textId="77777777" w:rsidTr="005E2755">
        <w:tc>
          <w:tcPr>
            <w:tcW w:w="675" w:type="dxa"/>
            <w:shd w:val="clear" w:color="auto" w:fill="auto"/>
          </w:tcPr>
          <w:p w14:paraId="23208F49" w14:textId="77777777" w:rsidR="005E2755" w:rsidRPr="0051069C" w:rsidRDefault="005E2755" w:rsidP="005E2755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325B3C5" w14:textId="4AC844E6" w:rsidR="005E2755" w:rsidRPr="0051069C" w:rsidRDefault="005E2755" w:rsidP="005E2755">
            <w:r w:rsidRPr="0051069C">
              <w:rPr>
                <w:b/>
                <w:bCs/>
                <w:color w:val="000000"/>
                <w:sz w:val="22"/>
                <w:szCs w:val="22"/>
              </w:rPr>
              <w:t>Какие способы кодирования двоичных цифр используются в КС?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86E54A6" w14:textId="1648781A" w:rsidR="005E2755" w:rsidRPr="0051069C" w:rsidRDefault="005E2755" w:rsidP="005E2755">
            <w:pPr>
              <w:rPr>
                <w:rFonts w:eastAsia="Arial Unicode MS"/>
              </w:rPr>
            </w:pPr>
            <w:r w:rsidRPr="0051069C">
              <w:rPr>
                <w:color w:val="000000"/>
                <w:sz w:val="22"/>
                <w:szCs w:val="22"/>
              </w:rPr>
              <w:t>Потенциальное и импульсное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BB2341A" w14:textId="15EA0F70" w:rsidR="005E2755" w:rsidRPr="0051069C" w:rsidRDefault="005E2755" w:rsidP="005E2755">
            <w:pPr>
              <w:rPr>
                <w:rFonts w:eastAsia="Arial Unicode MS"/>
              </w:rPr>
            </w:pPr>
            <w:r w:rsidRPr="0051069C">
              <w:rPr>
                <w:color w:val="000000"/>
                <w:sz w:val="22"/>
                <w:szCs w:val="22"/>
              </w:rPr>
              <w:t>Потенциальное однополярное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E85B472" w14:textId="2996D2E5" w:rsidR="005E2755" w:rsidRPr="0051069C" w:rsidRDefault="005E2755" w:rsidP="005E2755">
            <w:pPr>
              <w:rPr>
                <w:rFonts w:eastAsia="Arial Unicode MS"/>
              </w:rPr>
            </w:pPr>
            <w:r w:rsidRPr="0051069C">
              <w:rPr>
                <w:color w:val="000000"/>
                <w:sz w:val="22"/>
                <w:szCs w:val="22"/>
              </w:rPr>
              <w:t>Только импульсное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A683B94" w14:textId="2A18419D" w:rsidR="005E2755" w:rsidRPr="0051069C" w:rsidRDefault="005E2755" w:rsidP="005E2755">
            <w:pPr>
              <w:rPr>
                <w:rFonts w:eastAsia="Arial Unicode MS"/>
              </w:rPr>
            </w:pPr>
            <w:r w:rsidRPr="0051069C">
              <w:rPr>
                <w:color w:val="000000"/>
                <w:sz w:val="22"/>
                <w:szCs w:val="22"/>
              </w:rPr>
              <w:t>Потенциальное многополярное</w:t>
            </w:r>
          </w:p>
        </w:tc>
      </w:tr>
      <w:tr w:rsidR="005E2755" w:rsidRPr="0051069C" w14:paraId="6DD35030" w14:textId="77777777" w:rsidTr="005E2755">
        <w:tc>
          <w:tcPr>
            <w:tcW w:w="675" w:type="dxa"/>
            <w:shd w:val="clear" w:color="auto" w:fill="auto"/>
          </w:tcPr>
          <w:p w14:paraId="7AC93275" w14:textId="77777777" w:rsidR="005E2755" w:rsidRPr="0051069C" w:rsidRDefault="005E2755" w:rsidP="005E2755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lastRenderedPageBreak/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3A1A3CC" w14:textId="075290C9" w:rsidR="005E2755" w:rsidRPr="0051069C" w:rsidRDefault="005E2755" w:rsidP="005E2755">
            <w:pPr>
              <w:rPr>
                <w:bCs/>
                <w:iCs/>
                <w:lang w:val="uz-Cyrl-UZ"/>
              </w:rPr>
            </w:pPr>
            <w:r w:rsidRPr="0051069C">
              <w:rPr>
                <w:b/>
                <w:bCs/>
                <w:color w:val="000000"/>
                <w:sz w:val="22"/>
                <w:szCs w:val="22"/>
              </w:rPr>
              <w:t>Каким образом осуществляется синхронизация передачи информации по последовательному порту компьютера?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B15952A" w14:textId="2E001BA6" w:rsidR="005E2755" w:rsidRPr="0051069C" w:rsidRDefault="005E2755" w:rsidP="005E2755">
            <w:pPr>
              <w:jc w:val="center"/>
              <w:rPr>
                <w:rFonts w:eastAsia="Arial Unicode MS"/>
              </w:rPr>
            </w:pPr>
            <w:r w:rsidRPr="0051069C">
              <w:rPr>
                <w:color w:val="000000"/>
                <w:sz w:val="22"/>
                <w:szCs w:val="22"/>
              </w:rPr>
              <w:t>С помощью сигналов «Старт» и «Стоп»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6082DBF" w14:textId="7C8AD49B" w:rsidR="005E2755" w:rsidRPr="0051069C" w:rsidRDefault="005E2755" w:rsidP="005E2755">
            <w:pPr>
              <w:rPr>
                <w:rFonts w:eastAsia="Arial Unicode MS"/>
              </w:rPr>
            </w:pPr>
            <w:r w:rsidRPr="0051069C">
              <w:rPr>
                <w:color w:val="000000"/>
                <w:sz w:val="22"/>
                <w:szCs w:val="22"/>
              </w:rPr>
              <w:t>С помощью разряда паритета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2CFC8C9" w14:textId="64C8BD65" w:rsidR="005E2755" w:rsidRPr="0051069C" w:rsidRDefault="005E2755" w:rsidP="005E2755">
            <w:pPr>
              <w:rPr>
                <w:rFonts w:eastAsia="Arial Unicode MS"/>
              </w:rPr>
            </w:pPr>
            <w:r w:rsidRPr="0051069C">
              <w:rPr>
                <w:color w:val="000000"/>
                <w:sz w:val="22"/>
                <w:szCs w:val="22"/>
              </w:rPr>
              <w:t>С помощью тактовых импульсов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8569D0A" w14:textId="6EDCA5F3" w:rsidR="005E2755" w:rsidRPr="0051069C" w:rsidRDefault="005E2755" w:rsidP="005E2755">
            <w:pPr>
              <w:rPr>
                <w:rFonts w:eastAsia="Arial Unicode MS"/>
              </w:rPr>
            </w:pPr>
            <w:r w:rsidRPr="0051069C">
              <w:rPr>
                <w:color w:val="000000"/>
                <w:sz w:val="22"/>
                <w:szCs w:val="22"/>
              </w:rPr>
              <w:t>С помощью тактовых импульсов</w:t>
            </w:r>
          </w:p>
        </w:tc>
      </w:tr>
      <w:tr w:rsidR="005E2755" w:rsidRPr="0051069C" w14:paraId="3B064CFC" w14:textId="77777777" w:rsidTr="005E2755">
        <w:tc>
          <w:tcPr>
            <w:tcW w:w="675" w:type="dxa"/>
            <w:shd w:val="clear" w:color="auto" w:fill="auto"/>
          </w:tcPr>
          <w:p w14:paraId="5EB82D2F" w14:textId="77777777" w:rsidR="005E2755" w:rsidRPr="0051069C" w:rsidRDefault="005E2755" w:rsidP="005E2755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AAA45B4" w14:textId="288C5546" w:rsidR="005E2755" w:rsidRPr="0051069C" w:rsidRDefault="005E2755" w:rsidP="005E2755">
            <w:r w:rsidRPr="0051069C">
              <w:rPr>
                <w:b/>
                <w:bCs/>
                <w:color w:val="000000"/>
                <w:sz w:val="22"/>
                <w:szCs w:val="22"/>
              </w:rPr>
              <w:t>Какие функции ОС относятся к функциям редиректора?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140FE3B" w14:textId="01E475C1" w:rsidR="005E2755" w:rsidRPr="0051069C" w:rsidRDefault="005E2755" w:rsidP="005E2755">
            <w:pPr>
              <w:rPr>
                <w:rFonts w:eastAsia="Arial Unicode MS"/>
              </w:rPr>
            </w:pPr>
            <w:r w:rsidRPr="0051069C">
              <w:rPr>
                <w:color w:val="000000"/>
                <w:sz w:val="22"/>
                <w:szCs w:val="22"/>
              </w:rPr>
              <w:t>Распознавания и перенаправления запроса к удаленной машине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565F03B" w14:textId="72A097B9" w:rsidR="005E2755" w:rsidRPr="0051069C" w:rsidRDefault="005E2755" w:rsidP="005E2755">
            <w:pPr>
              <w:rPr>
                <w:rFonts w:eastAsia="Arial Unicode MS"/>
              </w:rPr>
            </w:pPr>
            <w:r w:rsidRPr="0051069C">
              <w:rPr>
                <w:color w:val="000000"/>
                <w:sz w:val="22"/>
                <w:szCs w:val="22"/>
              </w:rPr>
              <w:t>Управления доступа к внешним устройствам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2BDD641" w14:textId="69173B1B" w:rsidR="005E2755" w:rsidRPr="0051069C" w:rsidRDefault="005E2755" w:rsidP="005E2755">
            <w:pPr>
              <w:rPr>
                <w:rFonts w:eastAsia="Arial Unicode MS"/>
              </w:rPr>
            </w:pPr>
            <w:r w:rsidRPr="0051069C">
              <w:rPr>
                <w:color w:val="000000"/>
                <w:sz w:val="22"/>
                <w:szCs w:val="22"/>
              </w:rPr>
              <w:t>Организация выдачи информации на дисплей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7D17F1C" w14:textId="4EACD106" w:rsidR="005E2755" w:rsidRPr="0051069C" w:rsidRDefault="005E2755" w:rsidP="005E2755">
            <w:pPr>
              <w:rPr>
                <w:rFonts w:eastAsia="Arial Unicode MS"/>
              </w:rPr>
            </w:pPr>
            <w:r w:rsidRPr="0051069C">
              <w:rPr>
                <w:color w:val="000000"/>
                <w:sz w:val="22"/>
                <w:szCs w:val="22"/>
              </w:rPr>
              <w:t>Управление прерываниями</w:t>
            </w:r>
          </w:p>
        </w:tc>
      </w:tr>
      <w:tr w:rsidR="005E2755" w:rsidRPr="0051069C" w14:paraId="674895C9" w14:textId="77777777" w:rsidTr="005E2755">
        <w:tc>
          <w:tcPr>
            <w:tcW w:w="675" w:type="dxa"/>
            <w:shd w:val="clear" w:color="auto" w:fill="auto"/>
          </w:tcPr>
          <w:p w14:paraId="7BC4241A" w14:textId="77777777" w:rsidR="005E2755" w:rsidRPr="0051069C" w:rsidRDefault="005E2755" w:rsidP="005E2755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2EAA015E" w14:textId="44868A9E" w:rsidR="005E2755" w:rsidRPr="0051069C" w:rsidRDefault="005E2755" w:rsidP="005E2755">
            <w:r w:rsidRPr="0051069C">
              <w:rPr>
                <w:b/>
                <w:bCs/>
                <w:color w:val="000000"/>
                <w:sz w:val="22"/>
                <w:szCs w:val="22"/>
              </w:rPr>
              <w:t>Какие функции ОС относятся к функциям редиректора?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B0339CE" w14:textId="74F3D5EE" w:rsidR="005E2755" w:rsidRPr="0051069C" w:rsidRDefault="005E2755" w:rsidP="005E2755">
            <w:pPr>
              <w:rPr>
                <w:rFonts w:eastAsia="Arial Unicode MS"/>
              </w:rPr>
            </w:pPr>
            <w:r w:rsidRPr="0051069C">
              <w:rPr>
                <w:color w:val="000000"/>
                <w:sz w:val="22"/>
                <w:szCs w:val="22"/>
              </w:rPr>
              <w:t>Распознавания и перенаправления запроса к удаленной машине</w:t>
            </w:r>
          </w:p>
        </w:tc>
        <w:tc>
          <w:tcPr>
            <w:tcW w:w="1276" w:type="dxa"/>
            <w:shd w:val="clear" w:color="auto" w:fill="auto"/>
          </w:tcPr>
          <w:p w14:paraId="55CD78B0" w14:textId="06F14E32" w:rsidR="005E2755" w:rsidRPr="0051069C" w:rsidRDefault="005E2755" w:rsidP="005E2755">
            <w:pPr>
              <w:rPr>
                <w:rFonts w:eastAsia="Arial Unicode MS"/>
              </w:rPr>
            </w:pPr>
            <w:r w:rsidRPr="0051069C">
              <w:rPr>
                <w:color w:val="000000"/>
                <w:sz w:val="22"/>
                <w:szCs w:val="22"/>
              </w:rPr>
              <w:t>Управления доступа к внешним устройствам</w:t>
            </w:r>
          </w:p>
        </w:tc>
        <w:tc>
          <w:tcPr>
            <w:tcW w:w="1275" w:type="dxa"/>
            <w:shd w:val="clear" w:color="auto" w:fill="auto"/>
          </w:tcPr>
          <w:p w14:paraId="469BE482" w14:textId="3B5F21A8" w:rsidR="005E2755" w:rsidRPr="0051069C" w:rsidRDefault="005E2755" w:rsidP="005E2755">
            <w:pPr>
              <w:rPr>
                <w:rFonts w:eastAsia="Arial Unicode MS"/>
              </w:rPr>
            </w:pPr>
            <w:r w:rsidRPr="0051069C">
              <w:rPr>
                <w:color w:val="000000"/>
                <w:sz w:val="22"/>
                <w:szCs w:val="22"/>
              </w:rPr>
              <w:t>Организация выдачи информации на дисплей</w:t>
            </w:r>
          </w:p>
        </w:tc>
        <w:tc>
          <w:tcPr>
            <w:tcW w:w="1559" w:type="dxa"/>
            <w:shd w:val="clear" w:color="auto" w:fill="auto"/>
          </w:tcPr>
          <w:p w14:paraId="659A30A2" w14:textId="35BE831F" w:rsidR="005E2755" w:rsidRPr="0051069C" w:rsidRDefault="005E2755" w:rsidP="005E2755">
            <w:pPr>
              <w:rPr>
                <w:rFonts w:eastAsia="Arial Unicode MS"/>
              </w:rPr>
            </w:pPr>
            <w:r w:rsidRPr="0051069C">
              <w:rPr>
                <w:color w:val="000000"/>
                <w:sz w:val="22"/>
                <w:szCs w:val="22"/>
              </w:rPr>
              <w:t>Управление прерываниями</w:t>
            </w:r>
          </w:p>
        </w:tc>
      </w:tr>
      <w:tr w:rsidR="005E2755" w:rsidRPr="0051069C" w14:paraId="477DE375" w14:textId="77777777" w:rsidTr="005E2755">
        <w:tc>
          <w:tcPr>
            <w:tcW w:w="675" w:type="dxa"/>
            <w:shd w:val="clear" w:color="auto" w:fill="auto"/>
          </w:tcPr>
          <w:p w14:paraId="66A71F2D" w14:textId="77777777" w:rsidR="005E2755" w:rsidRPr="0051069C" w:rsidRDefault="005E2755" w:rsidP="005E2755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3463F56A" w14:textId="45F506B8" w:rsidR="005E2755" w:rsidRPr="0051069C" w:rsidRDefault="005E2755" w:rsidP="005E2755">
            <w:pPr>
              <w:rPr>
                <w:bCs/>
                <w:iCs/>
                <w:lang w:val="uz-Cyrl-UZ"/>
              </w:rPr>
            </w:pPr>
            <w:r w:rsidRPr="0051069C">
              <w:rPr>
                <w:b/>
                <w:bCs/>
                <w:color w:val="000000"/>
                <w:sz w:val="22"/>
                <w:szCs w:val="22"/>
              </w:rPr>
              <w:t>Какая информация храниться в центрах управления сервисами?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9CAA4D8" w14:textId="71879AAA" w:rsidR="005E2755" w:rsidRPr="0051069C" w:rsidRDefault="005E2755" w:rsidP="005E2755">
            <w:pPr>
              <w:rPr>
                <w:rFonts w:eastAsia="Arial Unicode MS"/>
              </w:rPr>
            </w:pPr>
            <w:r w:rsidRPr="0051069C">
              <w:rPr>
                <w:color w:val="000000"/>
                <w:sz w:val="22"/>
                <w:szCs w:val="22"/>
              </w:rPr>
              <w:t>Пользовательская информация</w:t>
            </w:r>
          </w:p>
        </w:tc>
        <w:tc>
          <w:tcPr>
            <w:tcW w:w="1276" w:type="dxa"/>
            <w:shd w:val="clear" w:color="auto" w:fill="auto"/>
          </w:tcPr>
          <w:p w14:paraId="6E22DB4A" w14:textId="241894AD" w:rsidR="005E2755" w:rsidRPr="0051069C" w:rsidRDefault="005E2755" w:rsidP="005E2755">
            <w:pPr>
              <w:rPr>
                <w:rFonts w:eastAsia="Arial Unicode MS"/>
              </w:rPr>
            </w:pPr>
            <w:r w:rsidRPr="0051069C">
              <w:rPr>
                <w:color w:val="000000"/>
                <w:sz w:val="22"/>
                <w:szCs w:val="22"/>
              </w:rPr>
              <w:t>Широковещательная информация</w:t>
            </w:r>
          </w:p>
        </w:tc>
        <w:tc>
          <w:tcPr>
            <w:tcW w:w="1275" w:type="dxa"/>
            <w:shd w:val="clear" w:color="auto" w:fill="auto"/>
          </w:tcPr>
          <w:p w14:paraId="4A43AA95" w14:textId="5DC0CEF9" w:rsidR="005E2755" w:rsidRPr="0051069C" w:rsidRDefault="005E2755" w:rsidP="005E2755">
            <w:pPr>
              <w:rPr>
                <w:rFonts w:eastAsia="Arial Unicode MS"/>
              </w:rPr>
            </w:pPr>
            <w:r w:rsidRPr="0051069C">
              <w:rPr>
                <w:color w:val="000000"/>
                <w:sz w:val="22"/>
                <w:szCs w:val="22"/>
              </w:rPr>
              <w:t>Секретная информация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0F3E3FB" w14:textId="68A6F718" w:rsidR="005E2755" w:rsidRPr="0051069C" w:rsidRDefault="005E2755" w:rsidP="005E2755">
            <w:pPr>
              <w:rPr>
                <w:rFonts w:eastAsia="Arial Unicode MS"/>
              </w:rPr>
            </w:pPr>
            <w:r w:rsidRPr="0051069C">
              <w:rPr>
                <w:color w:val="000000"/>
                <w:sz w:val="22"/>
                <w:szCs w:val="22"/>
              </w:rPr>
              <w:t>Новостная информация</w:t>
            </w:r>
          </w:p>
        </w:tc>
      </w:tr>
      <w:tr w:rsidR="005E2755" w:rsidRPr="0051069C" w14:paraId="35164FBE" w14:textId="77777777" w:rsidTr="005E2755">
        <w:tc>
          <w:tcPr>
            <w:tcW w:w="675" w:type="dxa"/>
            <w:shd w:val="clear" w:color="auto" w:fill="auto"/>
          </w:tcPr>
          <w:p w14:paraId="438BE016" w14:textId="77777777" w:rsidR="005E2755" w:rsidRPr="0051069C" w:rsidRDefault="005E2755" w:rsidP="005E2755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68208B00" w14:textId="1DC4A739" w:rsidR="005E2755" w:rsidRPr="0051069C" w:rsidRDefault="005E2755" w:rsidP="005E2755">
            <w:r w:rsidRPr="0051069C">
              <w:rPr>
                <w:b/>
                <w:bCs/>
                <w:color w:val="000000"/>
                <w:sz w:val="22"/>
                <w:szCs w:val="22"/>
              </w:rPr>
              <w:t>К какому типу топологии можно отнести структуру, образованную тремя последовательно соединенными друг с другом узлами (последний не связан с первым)?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3816521" w14:textId="35EA17FE" w:rsidR="005E2755" w:rsidRPr="0051069C" w:rsidRDefault="005E2755" w:rsidP="005E2755">
            <w:pPr>
              <w:rPr>
                <w:rFonts w:eastAsia="Arial Unicode MS"/>
              </w:rPr>
            </w:pPr>
            <w:r w:rsidRPr="0051069C">
              <w:rPr>
                <w:color w:val="000000"/>
                <w:sz w:val="22"/>
                <w:szCs w:val="22"/>
              </w:rPr>
              <w:t>Общая шина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116C91" w14:textId="60A59287" w:rsidR="005E2755" w:rsidRPr="0051069C" w:rsidRDefault="005E2755" w:rsidP="005E2755">
            <w:pPr>
              <w:rPr>
                <w:rFonts w:eastAsia="Arial Unicode MS"/>
              </w:rPr>
            </w:pPr>
            <w:r w:rsidRPr="0051069C">
              <w:rPr>
                <w:color w:val="000000"/>
                <w:sz w:val="22"/>
                <w:szCs w:val="22"/>
              </w:rPr>
              <w:t>Кольцо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57EDEC0" w14:textId="40C072E9" w:rsidR="005E2755" w:rsidRPr="0051069C" w:rsidRDefault="005E2755" w:rsidP="005E2755">
            <w:pPr>
              <w:rPr>
                <w:rFonts w:eastAsia="Arial Unicode MS"/>
              </w:rPr>
            </w:pPr>
            <w:proofErr w:type="spellStart"/>
            <w:r w:rsidRPr="0051069C">
              <w:rPr>
                <w:color w:val="000000"/>
                <w:sz w:val="22"/>
                <w:szCs w:val="22"/>
              </w:rPr>
              <w:t>Полносвязная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1F34510E" w14:textId="71465AB0" w:rsidR="005E2755" w:rsidRPr="0051069C" w:rsidRDefault="005E2755" w:rsidP="005E2755">
            <w:pPr>
              <w:rPr>
                <w:rFonts w:eastAsia="Arial Unicode MS"/>
              </w:rPr>
            </w:pPr>
            <w:r w:rsidRPr="0051069C">
              <w:rPr>
                <w:color w:val="000000"/>
                <w:sz w:val="22"/>
                <w:szCs w:val="22"/>
              </w:rPr>
              <w:t>Звезда</w:t>
            </w:r>
          </w:p>
        </w:tc>
      </w:tr>
      <w:tr w:rsidR="005E2755" w:rsidRPr="0051069C" w14:paraId="32A64775" w14:textId="77777777" w:rsidTr="005E2755">
        <w:tc>
          <w:tcPr>
            <w:tcW w:w="675" w:type="dxa"/>
            <w:shd w:val="clear" w:color="auto" w:fill="auto"/>
          </w:tcPr>
          <w:p w14:paraId="33FDF4B4" w14:textId="77777777" w:rsidR="005E2755" w:rsidRPr="0051069C" w:rsidRDefault="005E2755" w:rsidP="005E2755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30A17E93" w14:textId="53C269B1" w:rsidR="005E2755" w:rsidRPr="0051069C" w:rsidRDefault="005E2755" w:rsidP="005E2755">
            <w:r w:rsidRPr="0051069C">
              <w:rPr>
                <w:b/>
                <w:bCs/>
                <w:color w:val="000000"/>
                <w:sz w:val="22"/>
                <w:szCs w:val="22"/>
              </w:rPr>
              <w:t>Что называется внешним интерфейсом компьютера?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E81976F" w14:textId="7CAC2792" w:rsidR="005E2755" w:rsidRPr="0051069C" w:rsidRDefault="005E2755" w:rsidP="005E2755">
            <w:pPr>
              <w:rPr>
                <w:rFonts w:eastAsia="Arial Unicode MS"/>
              </w:rPr>
            </w:pPr>
            <w:r w:rsidRPr="0051069C">
              <w:rPr>
                <w:color w:val="000000"/>
                <w:sz w:val="22"/>
                <w:szCs w:val="22"/>
              </w:rPr>
              <w:t>Набор проводов, соединяющих компьютер и периферийное устройство, а также набор правил обмена информацией по этим проводам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C9B427D" w14:textId="693E432A" w:rsidR="005E2755" w:rsidRPr="0051069C" w:rsidRDefault="005E2755" w:rsidP="005E2755">
            <w:pPr>
              <w:rPr>
                <w:rFonts w:eastAsia="Arial Unicode MS"/>
              </w:rPr>
            </w:pPr>
            <w:r w:rsidRPr="0051069C">
              <w:rPr>
                <w:color w:val="000000"/>
                <w:sz w:val="22"/>
                <w:szCs w:val="22"/>
              </w:rPr>
              <w:t>Соединительные провода, используемые при подключении периферийных устройств к компьютеру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B525BA0" w14:textId="2471E34C" w:rsidR="005E2755" w:rsidRPr="0051069C" w:rsidRDefault="005E2755" w:rsidP="005E2755">
            <w:pPr>
              <w:rPr>
                <w:rFonts w:eastAsia="Arial Unicode MS"/>
              </w:rPr>
            </w:pPr>
            <w:r w:rsidRPr="0051069C">
              <w:rPr>
                <w:color w:val="000000"/>
                <w:sz w:val="22"/>
                <w:szCs w:val="22"/>
              </w:rPr>
              <w:t>Внешние порты компьютера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191D507" w14:textId="5F3FE5E3" w:rsidR="005E2755" w:rsidRPr="0051069C" w:rsidRDefault="005E2755" w:rsidP="005E2755">
            <w:pPr>
              <w:rPr>
                <w:rFonts w:eastAsia="Arial Unicode MS"/>
              </w:rPr>
            </w:pPr>
            <w:r w:rsidRPr="0051069C">
              <w:rPr>
                <w:color w:val="000000"/>
                <w:sz w:val="22"/>
                <w:szCs w:val="22"/>
              </w:rPr>
              <w:t>Набор правил обмена информацией между периферийными устройствами и компьютером</w:t>
            </w:r>
          </w:p>
        </w:tc>
      </w:tr>
      <w:tr w:rsidR="005E2755" w:rsidRPr="0051069C" w14:paraId="02F74393" w14:textId="77777777" w:rsidTr="005E2755">
        <w:tc>
          <w:tcPr>
            <w:tcW w:w="675" w:type="dxa"/>
            <w:shd w:val="clear" w:color="auto" w:fill="auto"/>
          </w:tcPr>
          <w:p w14:paraId="30102C25" w14:textId="77777777" w:rsidR="005E2755" w:rsidRPr="0051069C" w:rsidRDefault="005E2755" w:rsidP="005E2755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77A5CB5" w14:textId="3E4F78E9" w:rsidR="005E2755" w:rsidRPr="0051069C" w:rsidRDefault="005E2755" w:rsidP="005E2755">
            <w:r w:rsidRPr="0051069C">
              <w:rPr>
                <w:color w:val="000000"/>
                <w:sz w:val="22"/>
                <w:szCs w:val="22"/>
              </w:rPr>
              <w:t>Набор правил обмена информацией между периферийными устройствами и компьютером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C4380B8" w14:textId="63AD2330" w:rsidR="005E2755" w:rsidRPr="0051069C" w:rsidRDefault="005E2755" w:rsidP="005E2755">
            <w:pPr>
              <w:rPr>
                <w:rFonts w:eastAsia="Arial Unicode MS"/>
              </w:rPr>
            </w:pPr>
            <w:r w:rsidRPr="0051069C">
              <w:rPr>
                <w:iCs/>
                <w:color w:val="000000"/>
                <w:sz w:val="22"/>
                <w:szCs w:val="22"/>
              </w:rPr>
              <w:t>Подсчет контрольной суммы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4ADDB27" w14:textId="0711828F" w:rsidR="005E2755" w:rsidRPr="0051069C" w:rsidRDefault="005E2755" w:rsidP="005E2755">
            <w:pPr>
              <w:rPr>
                <w:rFonts w:eastAsia="Arial Unicode MS"/>
              </w:rPr>
            </w:pPr>
            <w:r w:rsidRPr="0051069C">
              <w:rPr>
                <w:color w:val="000000"/>
                <w:sz w:val="22"/>
                <w:szCs w:val="22"/>
              </w:rPr>
              <w:t>Дублирование информации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CBD2583" w14:textId="676A067C" w:rsidR="005E2755" w:rsidRPr="0051069C" w:rsidRDefault="005E2755" w:rsidP="005E2755">
            <w:pPr>
              <w:rPr>
                <w:rFonts w:eastAsia="Arial Unicode MS"/>
              </w:rPr>
            </w:pPr>
            <w:r w:rsidRPr="0051069C">
              <w:rPr>
                <w:color w:val="000000"/>
                <w:sz w:val="22"/>
                <w:szCs w:val="22"/>
              </w:rPr>
              <w:t>Мажоритарный способ проверки достоверности информации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F54CADC" w14:textId="3F1A5E34" w:rsidR="005E2755" w:rsidRPr="0051069C" w:rsidRDefault="005E2755" w:rsidP="005E2755">
            <w:pPr>
              <w:rPr>
                <w:rFonts w:eastAsia="Arial Unicode MS"/>
              </w:rPr>
            </w:pPr>
            <w:r w:rsidRPr="0051069C">
              <w:rPr>
                <w:color w:val="000000"/>
                <w:sz w:val="22"/>
                <w:szCs w:val="22"/>
              </w:rPr>
              <w:t>Специальные аппаратно-программные средства</w:t>
            </w:r>
          </w:p>
        </w:tc>
      </w:tr>
      <w:tr w:rsidR="005E2755" w:rsidRPr="0051069C" w14:paraId="551706DD" w14:textId="77777777" w:rsidTr="005E2755">
        <w:tc>
          <w:tcPr>
            <w:tcW w:w="675" w:type="dxa"/>
            <w:shd w:val="clear" w:color="auto" w:fill="auto"/>
          </w:tcPr>
          <w:p w14:paraId="62E81639" w14:textId="77777777" w:rsidR="005E2755" w:rsidRPr="0051069C" w:rsidRDefault="005E2755" w:rsidP="005E2755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CA96EE8" w14:textId="201E54CF" w:rsidR="005E2755" w:rsidRPr="0051069C" w:rsidRDefault="005E2755" w:rsidP="005E2755">
            <w:r w:rsidRPr="0051069C">
              <w:rPr>
                <w:b/>
                <w:bCs/>
                <w:color w:val="000000"/>
                <w:sz w:val="22"/>
                <w:szCs w:val="22"/>
              </w:rPr>
              <w:t>Какая топология, может не использовать разделяемые лини связи?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B10C833" w14:textId="59E47646" w:rsidR="005E2755" w:rsidRPr="0051069C" w:rsidRDefault="005E2755" w:rsidP="005E2755">
            <w:pPr>
              <w:rPr>
                <w:rFonts w:eastAsia="Arial Unicode MS"/>
              </w:rPr>
            </w:pPr>
            <w:proofErr w:type="spellStart"/>
            <w:r w:rsidRPr="0051069C">
              <w:rPr>
                <w:color w:val="000000"/>
                <w:sz w:val="22"/>
                <w:szCs w:val="22"/>
              </w:rPr>
              <w:t>Полносвязная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1DDD0134" w14:textId="1D3B4423" w:rsidR="005E2755" w:rsidRPr="0051069C" w:rsidRDefault="005E2755" w:rsidP="005E2755">
            <w:pPr>
              <w:rPr>
                <w:rFonts w:eastAsia="Arial Unicode MS"/>
              </w:rPr>
            </w:pPr>
            <w:r w:rsidRPr="0051069C">
              <w:rPr>
                <w:color w:val="000000"/>
                <w:sz w:val="22"/>
                <w:szCs w:val="22"/>
              </w:rPr>
              <w:t>Кольцо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283F5F7" w14:textId="58CB06F0" w:rsidR="005E2755" w:rsidRPr="0051069C" w:rsidRDefault="005E2755" w:rsidP="005E2755">
            <w:pPr>
              <w:rPr>
                <w:rFonts w:eastAsia="Arial Unicode MS"/>
              </w:rPr>
            </w:pPr>
            <w:r w:rsidRPr="0051069C">
              <w:rPr>
                <w:color w:val="000000"/>
                <w:sz w:val="22"/>
                <w:szCs w:val="22"/>
              </w:rPr>
              <w:t>Звезда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B7FE8E9" w14:textId="15D148C7" w:rsidR="005E2755" w:rsidRPr="0051069C" w:rsidRDefault="005E2755" w:rsidP="005E2755">
            <w:pPr>
              <w:rPr>
                <w:rFonts w:eastAsia="Arial Unicode MS"/>
              </w:rPr>
            </w:pPr>
            <w:r w:rsidRPr="0051069C">
              <w:rPr>
                <w:color w:val="000000"/>
                <w:sz w:val="22"/>
                <w:szCs w:val="22"/>
              </w:rPr>
              <w:t>Общая шина</w:t>
            </w:r>
          </w:p>
        </w:tc>
      </w:tr>
      <w:tr w:rsidR="005E2755" w:rsidRPr="0051069C" w14:paraId="1B587D16" w14:textId="77777777" w:rsidTr="005E2755">
        <w:tc>
          <w:tcPr>
            <w:tcW w:w="675" w:type="dxa"/>
            <w:shd w:val="clear" w:color="auto" w:fill="auto"/>
          </w:tcPr>
          <w:p w14:paraId="6F6F2C6A" w14:textId="77777777" w:rsidR="005E2755" w:rsidRPr="0051069C" w:rsidRDefault="005E2755" w:rsidP="005E2755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lastRenderedPageBreak/>
              <w:t>1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707E070" w14:textId="2FC2BE7F" w:rsidR="005E2755" w:rsidRPr="0051069C" w:rsidRDefault="005E2755" w:rsidP="005E2755">
            <w:r w:rsidRPr="0051069C">
              <w:rPr>
                <w:b/>
                <w:bCs/>
                <w:color w:val="000000"/>
                <w:sz w:val="22"/>
                <w:szCs w:val="22"/>
              </w:rPr>
              <w:t>К какому типу топологии можно отнести структуру, образованную тремя связанными друг с другом узлами (в виде треугольника)?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439DAF7" w14:textId="272C2F49" w:rsidR="005E2755" w:rsidRPr="0051069C" w:rsidRDefault="005E2755" w:rsidP="005E2755">
            <w:pPr>
              <w:rPr>
                <w:rFonts w:eastAsia="Arial Unicode MS"/>
              </w:rPr>
            </w:pPr>
            <w:proofErr w:type="spellStart"/>
            <w:r w:rsidRPr="0051069C">
              <w:rPr>
                <w:color w:val="000000"/>
                <w:sz w:val="22"/>
                <w:szCs w:val="22"/>
              </w:rPr>
              <w:t>Полносвязная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5A920AFF" w14:textId="3CF140E8" w:rsidR="005E2755" w:rsidRPr="0051069C" w:rsidRDefault="005E2755" w:rsidP="005E2755">
            <w:pPr>
              <w:rPr>
                <w:rFonts w:eastAsia="Arial Unicode MS"/>
              </w:rPr>
            </w:pPr>
            <w:r w:rsidRPr="0051069C">
              <w:rPr>
                <w:color w:val="000000"/>
                <w:sz w:val="22"/>
                <w:szCs w:val="22"/>
              </w:rPr>
              <w:t>Общая шина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FBCCD9A" w14:textId="74CA69D6" w:rsidR="005E2755" w:rsidRPr="0051069C" w:rsidRDefault="005E2755" w:rsidP="005E2755">
            <w:pPr>
              <w:rPr>
                <w:rFonts w:eastAsia="Arial Unicode MS"/>
              </w:rPr>
            </w:pPr>
            <w:r w:rsidRPr="0051069C">
              <w:rPr>
                <w:color w:val="000000"/>
                <w:sz w:val="22"/>
                <w:szCs w:val="22"/>
              </w:rPr>
              <w:t>Звезда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928552C" w14:textId="1D7EDE1D" w:rsidR="005E2755" w:rsidRPr="0051069C" w:rsidRDefault="005E2755" w:rsidP="005E2755">
            <w:pPr>
              <w:rPr>
                <w:rFonts w:eastAsia="Arial Unicode MS"/>
              </w:rPr>
            </w:pPr>
            <w:r w:rsidRPr="0051069C">
              <w:rPr>
                <w:color w:val="000000"/>
                <w:sz w:val="22"/>
                <w:szCs w:val="22"/>
              </w:rPr>
              <w:t>Ячеистая</w:t>
            </w:r>
          </w:p>
        </w:tc>
      </w:tr>
      <w:tr w:rsidR="00692CD9" w:rsidRPr="0051069C" w14:paraId="67DBCEA6" w14:textId="77777777" w:rsidTr="00FE7138">
        <w:tc>
          <w:tcPr>
            <w:tcW w:w="675" w:type="dxa"/>
            <w:shd w:val="clear" w:color="auto" w:fill="auto"/>
          </w:tcPr>
          <w:p w14:paraId="2CC37176" w14:textId="77777777" w:rsidR="00692CD9" w:rsidRPr="0051069C" w:rsidRDefault="00692CD9" w:rsidP="00692CD9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60E485BF" w14:textId="6B10D052" w:rsidR="00692CD9" w:rsidRPr="0051069C" w:rsidRDefault="00692CD9" w:rsidP="00692CD9">
            <w:pPr>
              <w:rPr>
                <w:lang w:val="uz-Cyrl-UZ"/>
              </w:rPr>
            </w:pPr>
            <w:r w:rsidRPr="0051069C">
              <w:rPr>
                <w:b/>
                <w:sz w:val="22"/>
                <w:szCs w:val="22"/>
              </w:rPr>
              <w:t>получить доступ к содержимому системного блока устройств…</w:t>
            </w:r>
            <w:r w:rsidRPr="0051069C">
              <w:rPr>
                <w:b/>
                <w:bCs/>
                <w:color w:val="000000"/>
                <w:sz w:val="22"/>
                <w:szCs w:val="22"/>
              </w:rPr>
              <w:t>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9EBCDF9" w14:textId="2B2BB350" w:rsidR="00692CD9" w:rsidRPr="0051069C" w:rsidRDefault="00692CD9" w:rsidP="00692CD9">
            <w:r w:rsidRPr="0051069C">
              <w:rPr>
                <w:sz w:val="22"/>
                <w:szCs w:val="22"/>
              </w:rPr>
              <w:t>жесткий диск, память быстрая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6499E47" w14:textId="04F47CF3" w:rsidR="00692CD9" w:rsidRPr="0051069C" w:rsidRDefault="00692CD9" w:rsidP="00692CD9">
            <w:r w:rsidRPr="0051069C">
              <w:rPr>
                <w:sz w:val="22"/>
                <w:szCs w:val="22"/>
              </w:rPr>
              <w:t>соответствие кэш-памяти диска, оперативное памяти, флэш-памяти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149D4F2" w14:textId="42B58B40" w:rsidR="00692CD9" w:rsidRPr="0051069C" w:rsidRDefault="00692CD9" w:rsidP="00692CD9">
            <w:r w:rsidRPr="0051069C">
              <w:rPr>
                <w:sz w:val="22"/>
                <w:szCs w:val="22"/>
              </w:rPr>
              <w:t>постоянной памяти, компакт-дисков для чтения и записи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87B28DF" w14:textId="66668589" w:rsidR="00692CD9" w:rsidRPr="0051069C" w:rsidRDefault="00692CD9" w:rsidP="00692CD9">
            <w:r w:rsidRPr="0051069C">
              <w:rPr>
                <w:sz w:val="22"/>
                <w:szCs w:val="22"/>
              </w:rPr>
              <w:t>быстрая память, устройство печати, модем</w:t>
            </w:r>
          </w:p>
        </w:tc>
      </w:tr>
      <w:tr w:rsidR="00692CD9" w:rsidRPr="0051069C" w14:paraId="1A4B2EAF" w14:textId="77777777" w:rsidTr="00FE7138">
        <w:tc>
          <w:tcPr>
            <w:tcW w:w="675" w:type="dxa"/>
            <w:shd w:val="clear" w:color="auto" w:fill="auto"/>
          </w:tcPr>
          <w:p w14:paraId="769395C3" w14:textId="77777777" w:rsidR="00692CD9" w:rsidRPr="0051069C" w:rsidRDefault="00692CD9" w:rsidP="00692CD9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6E5436B" w14:textId="6DD7D0D4" w:rsidR="00692CD9" w:rsidRPr="0051069C" w:rsidRDefault="00692CD9" w:rsidP="00692CD9">
            <w:r w:rsidRPr="0051069C">
              <w:rPr>
                <w:b/>
                <w:bCs/>
                <w:color w:val="000000"/>
                <w:sz w:val="22"/>
                <w:szCs w:val="22"/>
              </w:rPr>
              <w:t>Частным случаем какой топологии является топология общая шина?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45810CC" w14:textId="32C94B0F" w:rsidR="00692CD9" w:rsidRPr="0051069C" w:rsidRDefault="00692CD9" w:rsidP="00692CD9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Звезда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1895366" w14:textId="7B123D7A" w:rsidR="00692CD9" w:rsidRPr="0051069C" w:rsidRDefault="00692CD9" w:rsidP="00692CD9">
            <w:pPr>
              <w:rPr>
                <w:lang w:val="uz-Cyrl-UZ"/>
              </w:rPr>
            </w:pPr>
            <w:proofErr w:type="spellStart"/>
            <w:r w:rsidRPr="0051069C">
              <w:rPr>
                <w:color w:val="000000"/>
                <w:sz w:val="22"/>
                <w:szCs w:val="22"/>
              </w:rPr>
              <w:t>Полносвязная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14:paraId="3C516279" w14:textId="4F2D8E17" w:rsidR="00692CD9" w:rsidRPr="0051069C" w:rsidRDefault="00692CD9" w:rsidP="00692CD9">
            <w:pPr>
              <w:ind w:right="-108"/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Кольцо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93B7D86" w14:textId="6685B652" w:rsidR="00692CD9" w:rsidRPr="0051069C" w:rsidRDefault="00692CD9" w:rsidP="00692CD9">
            <w:pPr>
              <w:ind w:right="-109"/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Ячеистая</w:t>
            </w:r>
          </w:p>
        </w:tc>
      </w:tr>
      <w:tr w:rsidR="00692CD9" w:rsidRPr="0051069C" w14:paraId="05442319" w14:textId="77777777" w:rsidTr="00FE7138">
        <w:tc>
          <w:tcPr>
            <w:tcW w:w="675" w:type="dxa"/>
            <w:shd w:val="clear" w:color="auto" w:fill="auto"/>
          </w:tcPr>
          <w:p w14:paraId="514AC178" w14:textId="77777777" w:rsidR="00692CD9" w:rsidRPr="0051069C" w:rsidRDefault="00692CD9" w:rsidP="00692CD9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BED06E4" w14:textId="40CDF9B2" w:rsidR="00692CD9" w:rsidRPr="0051069C" w:rsidRDefault="00692CD9" w:rsidP="00692CD9">
            <w:r w:rsidRPr="0051069C">
              <w:rPr>
                <w:b/>
                <w:bCs/>
                <w:color w:val="000000"/>
                <w:sz w:val="22"/>
                <w:szCs w:val="22"/>
              </w:rPr>
              <w:t>Какая из перечисленных топологий обладает повышенной надежностью?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F2E1AB2" w14:textId="4810B5D1" w:rsidR="00692CD9" w:rsidRPr="0051069C" w:rsidRDefault="00692CD9" w:rsidP="00692CD9">
            <w:pPr>
              <w:ind w:right="-108"/>
            </w:pPr>
            <w:r w:rsidRPr="0051069C">
              <w:rPr>
                <w:color w:val="000000"/>
                <w:sz w:val="22"/>
                <w:szCs w:val="22"/>
              </w:rPr>
              <w:t>Звезда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6C2C52D" w14:textId="6FB318BC" w:rsidR="00692CD9" w:rsidRPr="0051069C" w:rsidRDefault="00692CD9" w:rsidP="00692CD9">
            <w:pPr>
              <w:ind w:left="-108" w:right="-108"/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Кольцо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9133720" w14:textId="10809373" w:rsidR="00692CD9" w:rsidRPr="0051069C" w:rsidRDefault="00692CD9" w:rsidP="00692CD9">
            <w:pPr>
              <w:ind w:left="-108" w:right="-108"/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Смешанная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1369021" w14:textId="207CEECD" w:rsidR="00692CD9" w:rsidRPr="0051069C" w:rsidRDefault="00692CD9" w:rsidP="00692CD9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Общая шина</w:t>
            </w:r>
          </w:p>
        </w:tc>
      </w:tr>
      <w:tr w:rsidR="00692CD9" w:rsidRPr="0051069C" w14:paraId="1F59B79E" w14:textId="77777777" w:rsidTr="00FE7138">
        <w:tc>
          <w:tcPr>
            <w:tcW w:w="675" w:type="dxa"/>
            <w:shd w:val="clear" w:color="auto" w:fill="auto"/>
          </w:tcPr>
          <w:p w14:paraId="22033925" w14:textId="77777777" w:rsidR="00692CD9" w:rsidRPr="0051069C" w:rsidRDefault="00692CD9" w:rsidP="00692CD9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0B409B8" w14:textId="4958DF67" w:rsidR="00692CD9" w:rsidRPr="0051069C" w:rsidRDefault="00692CD9" w:rsidP="00692CD9">
            <w:pPr>
              <w:rPr>
                <w:lang w:val="uz-Cyrl-UZ"/>
              </w:rPr>
            </w:pPr>
            <w:r w:rsidRPr="0051069C">
              <w:rPr>
                <w:b/>
                <w:bCs/>
                <w:color w:val="000000"/>
                <w:sz w:val="22"/>
                <w:szCs w:val="22"/>
              </w:rPr>
              <w:t>Какие функции выполняет уровень MAC?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5E5CA69" w14:textId="0EC99E13" w:rsidR="00692CD9" w:rsidRPr="0051069C" w:rsidRDefault="00692CD9" w:rsidP="00692CD9">
            <w:r w:rsidRPr="0051069C">
              <w:rPr>
                <w:color w:val="000000"/>
                <w:sz w:val="22"/>
                <w:szCs w:val="22"/>
              </w:rPr>
              <w:t>Управления доступом к среде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B92EDA5" w14:textId="53C305F6" w:rsidR="00692CD9" w:rsidRPr="0051069C" w:rsidRDefault="00692CD9" w:rsidP="00692CD9">
            <w:r w:rsidRPr="0051069C">
              <w:rPr>
                <w:color w:val="000000"/>
                <w:sz w:val="22"/>
                <w:szCs w:val="22"/>
              </w:rPr>
              <w:t>Отвечает за передачу кадров данных между узлами с различной степенью надежности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EB3A210" w14:textId="50F00479" w:rsidR="00692CD9" w:rsidRPr="0051069C" w:rsidRDefault="00692CD9" w:rsidP="00692CD9">
            <w:r w:rsidRPr="0051069C">
              <w:rPr>
                <w:color w:val="000000"/>
                <w:sz w:val="22"/>
                <w:szCs w:val="22"/>
              </w:rPr>
              <w:t>Осуществляет управление передачей информации на уровне бит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C5D38D1" w14:textId="4270B2D3" w:rsidR="00692CD9" w:rsidRPr="0051069C" w:rsidRDefault="00692CD9" w:rsidP="00692CD9">
            <w:r w:rsidRPr="0051069C">
              <w:rPr>
                <w:color w:val="000000"/>
                <w:sz w:val="22"/>
                <w:szCs w:val="22"/>
              </w:rPr>
              <w:t>Осуществляет управление передачей информации на уровне блоков</w:t>
            </w:r>
          </w:p>
        </w:tc>
      </w:tr>
      <w:tr w:rsidR="00692CD9" w:rsidRPr="0051069C" w14:paraId="3365A76D" w14:textId="77777777" w:rsidTr="00FE7138">
        <w:tc>
          <w:tcPr>
            <w:tcW w:w="675" w:type="dxa"/>
            <w:shd w:val="clear" w:color="auto" w:fill="auto"/>
          </w:tcPr>
          <w:p w14:paraId="4FE5EE75" w14:textId="77777777" w:rsidR="00692CD9" w:rsidRPr="0051069C" w:rsidRDefault="00692CD9" w:rsidP="00692CD9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2F9D1F9" w14:textId="6C6FC393" w:rsidR="00692CD9" w:rsidRPr="0051069C" w:rsidRDefault="00692CD9" w:rsidP="00692CD9">
            <w:pPr>
              <w:rPr>
                <w:lang w:val="uz-Cyrl-UZ"/>
              </w:rPr>
            </w:pPr>
            <w:r w:rsidRPr="0051069C">
              <w:rPr>
                <w:b/>
                <w:bCs/>
                <w:color w:val="000000"/>
                <w:sz w:val="22"/>
                <w:szCs w:val="22"/>
              </w:rPr>
              <w:t>Какие функции выполняет уровень LLC?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4F924A3" w14:textId="507F424D" w:rsidR="00692CD9" w:rsidRPr="0051069C" w:rsidRDefault="00692CD9" w:rsidP="00692CD9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Отвечает за передачу кадров данных между узлами с различной степенью надежности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4FF3942" w14:textId="3423F099" w:rsidR="00692CD9" w:rsidRPr="0051069C" w:rsidRDefault="00692CD9" w:rsidP="00692CD9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Осуществляет управление передачей информации на уровне бит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E449416" w14:textId="5D995788" w:rsidR="00692CD9" w:rsidRPr="0051069C" w:rsidRDefault="00692CD9" w:rsidP="00692CD9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Осуществляет управление передачей информации на уровне блоков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7F1D42E" w14:textId="790C929B" w:rsidR="00692CD9" w:rsidRPr="0051069C" w:rsidRDefault="00692CD9" w:rsidP="00692CD9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Управления доступом к среде</w:t>
            </w:r>
          </w:p>
        </w:tc>
      </w:tr>
      <w:tr w:rsidR="00692CD9" w:rsidRPr="0051069C" w14:paraId="2FA81FCF" w14:textId="77777777" w:rsidTr="00FE7138">
        <w:tc>
          <w:tcPr>
            <w:tcW w:w="675" w:type="dxa"/>
            <w:shd w:val="clear" w:color="auto" w:fill="auto"/>
          </w:tcPr>
          <w:p w14:paraId="5DD4DBB5" w14:textId="77777777" w:rsidR="00692CD9" w:rsidRPr="0051069C" w:rsidRDefault="00692CD9" w:rsidP="00692CD9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9FDAA29" w14:textId="14EA68FA" w:rsidR="00692CD9" w:rsidRPr="0051069C" w:rsidRDefault="00692CD9" w:rsidP="00692CD9">
            <w:pPr>
              <w:rPr>
                <w:lang w:val="uz-Cyrl-UZ"/>
              </w:rPr>
            </w:pPr>
            <w:r w:rsidRPr="0051069C">
              <w:rPr>
                <w:b/>
                <w:bCs/>
                <w:color w:val="000000"/>
                <w:sz w:val="22"/>
                <w:szCs w:val="22"/>
              </w:rPr>
              <w:t>Какой уровень отвечает за передачу кадров данных между узлами с различной степенью надежности?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375C6F4" w14:textId="6364DFC4" w:rsidR="00692CD9" w:rsidRPr="0051069C" w:rsidRDefault="00692CD9" w:rsidP="00692CD9">
            <w:r w:rsidRPr="0051069C">
              <w:rPr>
                <w:color w:val="000000"/>
                <w:sz w:val="22"/>
                <w:szCs w:val="22"/>
              </w:rPr>
              <w:t>Уровень LLC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85E533B" w14:textId="749A99FA" w:rsidR="00692CD9" w:rsidRPr="0051069C" w:rsidRDefault="00692CD9" w:rsidP="00692CD9">
            <w:r w:rsidRPr="0051069C">
              <w:rPr>
                <w:color w:val="000000"/>
                <w:sz w:val="22"/>
                <w:szCs w:val="22"/>
              </w:rPr>
              <w:t>Физический уровень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5AC0168" w14:textId="0DA54971" w:rsidR="00692CD9" w:rsidRPr="0051069C" w:rsidRDefault="00692CD9" w:rsidP="00692CD9">
            <w:r w:rsidRPr="0051069C">
              <w:rPr>
                <w:color w:val="000000"/>
                <w:sz w:val="22"/>
                <w:szCs w:val="22"/>
              </w:rPr>
              <w:t>Сетевой уровень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2BEE01A" w14:textId="041903F6" w:rsidR="00692CD9" w:rsidRPr="0051069C" w:rsidRDefault="00692CD9" w:rsidP="00692CD9">
            <w:r w:rsidRPr="0051069C">
              <w:rPr>
                <w:color w:val="000000"/>
                <w:sz w:val="22"/>
                <w:szCs w:val="22"/>
              </w:rPr>
              <w:t>Уровень MAC</w:t>
            </w:r>
          </w:p>
        </w:tc>
      </w:tr>
      <w:tr w:rsidR="00692CD9" w:rsidRPr="0051069C" w14:paraId="074FFFDC" w14:textId="77777777" w:rsidTr="00FE7138">
        <w:tc>
          <w:tcPr>
            <w:tcW w:w="675" w:type="dxa"/>
            <w:shd w:val="clear" w:color="auto" w:fill="auto"/>
          </w:tcPr>
          <w:p w14:paraId="5FD92449" w14:textId="77777777" w:rsidR="00692CD9" w:rsidRPr="0051069C" w:rsidRDefault="00692CD9" w:rsidP="00692CD9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851E76D" w14:textId="2F454670" w:rsidR="00692CD9" w:rsidRPr="0051069C" w:rsidRDefault="00692CD9" w:rsidP="00692CD9">
            <w:pPr>
              <w:rPr>
                <w:lang w:val="uz-Cyrl-UZ"/>
              </w:rPr>
            </w:pPr>
            <w:r w:rsidRPr="0051069C">
              <w:rPr>
                <w:b/>
                <w:bCs/>
                <w:color w:val="000000"/>
                <w:sz w:val="22"/>
                <w:szCs w:val="22"/>
              </w:rPr>
              <w:t>Какой уровень осуществляет управления доступом к среде?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9281171" w14:textId="195CAC90" w:rsidR="00692CD9" w:rsidRPr="0051069C" w:rsidRDefault="00692CD9" w:rsidP="00692CD9">
            <w:r w:rsidRPr="0051069C">
              <w:rPr>
                <w:color w:val="000000"/>
                <w:sz w:val="22"/>
                <w:szCs w:val="22"/>
              </w:rPr>
              <w:t>Уровень MAC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1321BE1" w14:textId="26EB16A9" w:rsidR="00692CD9" w:rsidRPr="0051069C" w:rsidRDefault="00692CD9" w:rsidP="00692CD9">
            <w:r w:rsidRPr="0051069C">
              <w:rPr>
                <w:color w:val="000000"/>
                <w:sz w:val="22"/>
                <w:szCs w:val="22"/>
              </w:rPr>
              <w:t>Физический уровень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A645BEF" w14:textId="24D4B687" w:rsidR="00692CD9" w:rsidRPr="0051069C" w:rsidRDefault="00692CD9" w:rsidP="00692CD9">
            <w:r w:rsidRPr="0051069C">
              <w:rPr>
                <w:color w:val="000000"/>
                <w:sz w:val="22"/>
                <w:szCs w:val="22"/>
              </w:rPr>
              <w:t>Сетевой уровень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727A775" w14:textId="08BA2331" w:rsidR="00692CD9" w:rsidRPr="0051069C" w:rsidRDefault="00692CD9" w:rsidP="00692CD9">
            <w:r w:rsidRPr="0051069C">
              <w:rPr>
                <w:color w:val="000000"/>
                <w:sz w:val="22"/>
                <w:szCs w:val="22"/>
              </w:rPr>
              <w:t>Уровень LLC</w:t>
            </w:r>
          </w:p>
        </w:tc>
      </w:tr>
      <w:tr w:rsidR="00692CD9" w:rsidRPr="0051069C" w14:paraId="2499D78B" w14:textId="77777777" w:rsidTr="00FE7138">
        <w:tc>
          <w:tcPr>
            <w:tcW w:w="675" w:type="dxa"/>
            <w:shd w:val="clear" w:color="auto" w:fill="auto"/>
          </w:tcPr>
          <w:p w14:paraId="231751EC" w14:textId="77777777" w:rsidR="00692CD9" w:rsidRPr="0051069C" w:rsidRDefault="00692CD9" w:rsidP="00692CD9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0AE8AA6" w14:textId="1F56DA8A" w:rsidR="00692CD9" w:rsidRPr="0051069C" w:rsidRDefault="00692CD9" w:rsidP="00692CD9">
            <w:pPr>
              <w:rPr>
                <w:lang w:val="uz-Cyrl-UZ"/>
              </w:rPr>
            </w:pPr>
            <w:r w:rsidRPr="0051069C">
              <w:rPr>
                <w:b/>
                <w:bCs/>
                <w:color w:val="000000"/>
                <w:sz w:val="22"/>
                <w:szCs w:val="22"/>
              </w:rPr>
              <w:t>Какие ограничения на длину сегмента имеет стандарт l0Base-2?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309D9D2" w14:textId="0F15D485" w:rsidR="00692CD9" w:rsidRPr="0051069C" w:rsidRDefault="00692CD9" w:rsidP="00692CD9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Максимальная длина сегмента - 185 метров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BF62D1F" w14:textId="5DB937AE" w:rsidR="00692CD9" w:rsidRPr="0051069C" w:rsidRDefault="00692CD9" w:rsidP="00692CD9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Максимальная длина сегмента - 400 метров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E2DE450" w14:textId="74350627" w:rsidR="00692CD9" w:rsidRPr="0051069C" w:rsidRDefault="00692CD9" w:rsidP="00692CD9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Максимальная длина сегмента - 200 метров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19CBA09" w14:textId="6928E4D4" w:rsidR="00692CD9" w:rsidRPr="0051069C" w:rsidRDefault="00692CD9" w:rsidP="00692CD9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Максимальная длина сегмента - 500 метров</w:t>
            </w:r>
          </w:p>
        </w:tc>
      </w:tr>
      <w:tr w:rsidR="00692CD9" w:rsidRPr="0051069C" w14:paraId="7485E7F0" w14:textId="77777777" w:rsidTr="00FE7138">
        <w:tc>
          <w:tcPr>
            <w:tcW w:w="675" w:type="dxa"/>
            <w:shd w:val="clear" w:color="auto" w:fill="auto"/>
          </w:tcPr>
          <w:p w14:paraId="3CEEB51B" w14:textId="77777777" w:rsidR="00692CD9" w:rsidRPr="0051069C" w:rsidRDefault="00692CD9" w:rsidP="00692CD9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CA69CD5" w14:textId="0208E456" w:rsidR="00692CD9" w:rsidRPr="0051069C" w:rsidRDefault="00692CD9" w:rsidP="00692CD9">
            <w:pPr>
              <w:rPr>
                <w:lang w:val="uz-Cyrl-UZ"/>
              </w:rPr>
            </w:pPr>
            <w:r w:rsidRPr="0051069C">
              <w:rPr>
                <w:b/>
                <w:bCs/>
                <w:color w:val="000000"/>
                <w:sz w:val="22"/>
                <w:szCs w:val="22"/>
              </w:rPr>
              <w:t xml:space="preserve">Сколько </w:t>
            </w:r>
            <w:proofErr w:type="gramStart"/>
            <w:r w:rsidRPr="0051069C">
              <w:rPr>
                <w:b/>
                <w:bCs/>
                <w:color w:val="000000"/>
                <w:sz w:val="22"/>
                <w:szCs w:val="22"/>
              </w:rPr>
              <w:t>вариантов  заделки</w:t>
            </w:r>
            <w:proofErr w:type="gramEnd"/>
            <w:r w:rsidRPr="0051069C">
              <w:rPr>
                <w:b/>
                <w:bCs/>
                <w:color w:val="000000"/>
                <w:sz w:val="22"/>
                <w:szCs w:val="22"/>
              </w:rPr>
              <w:t xml:space="preserve"> проводов кабеля витая пара существуют?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EDB70EC" w14:textId="401C705C" w:rsidR="00692CD9" w:rsidRPr="0051069C" w:rsidRDefault="00692CD9" w:rsidP="00692CD9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387C389" w14:textId="2608B7E5" w:rsidR="00692CD9" w:rsidRPr="0051069C" w:rsidRDefault="00692CD9" w:rsidP="00692CD9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A652247" w14:textId="2964007F" w:rsidR="00692CD9" w:rsidRPr="0051069C" w:rsidRDefault="00692CD9" w:rsidP="00692CD9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4E0F0E1" w14:textId="0CC40E93" w:rsidR="00692CD9" w:rsidRPr="0051069C" w:rsidRDefault="00692CD9" w:rsidP="00692CD9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1</w:t>
            </w:r>
          </w:p>
        </w:tc>
      </w:tr>
      <w:tr w:rsidR="00692CD9" w:rsidRPr="0051069C" w14:paraId="171336B8" w14:textId="77777777" w:rsidTr="00FE7138">
        <w:tc>
          <w:tcPr>
            <w:tcW w:w="675" w:type="dxa"/>
            <w:shd w:val="clear" w:color="auto" w:fill="auto"/>
          </w:tcPr>
          <w:p w14:paraId="501FDA4C" w14:textId="77777777" w:rsidR="00692CD9" w:rsidRPr="0051069C" w:rsidRDefault="00692CD9" w:rsidP="00692CD9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106760A" w14:textId="58CCF752" w:rsidR="00692CD9" w:rsidRPr="0051069C" w:rsidRDefault="00692CD9" w:rsidP="00692CD9">
            <w:pPr>
              <w:rPr>
                <w:lang w:val="uz-Cyrl-UZ"/>
              </w:rPr>
            </w:pPr>
            <w:r w:rsidRPr="0051069C">
              <w:rPr>
                <w:b/>
                <w:bCs/>
                <w:color w:val="000000"/>
                <w:sz w:val="22"/>
                <w:szCs w:val="22"/>
              </w:rPr>
              <w:t xml:space="preserve">Какой способ коммутации используется в </w:t>
            </w:r>
            <w:proofErr w:type="spellStart"/>
            <w:r w:rsidRPr="0051069C">
              <w:rPr>
                <w:b/>
                <w:bCs/>
                <w:color w:val="000000"/>
                <w:sz w:val="22"/>
                <w:szCs w:val="22"/>
              </w:rPr>
              <w:t>Ethernet</w:t>
            </w:r>
            <w:proofErr w:type="spellEnd"/>
            <w:r w:rsidRPr="0051069C">
              <w:rPr>
                <w:b/>
                <w:bCs/>
                <w:color w:val="000000"/>
                <w:sz w:val="22"/>
                <w:szCs w:val="22"/>
              </w:rPr>
              <w:t>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FEB5512" w14:textId="62780114" w:rsidR="00692CD9" w:rsidRPr="0051069C" w:rsidRDefault="00692CD9" w:rsidP="00692CD9">
            <w:pPr>
              <w:rPr>
                <w:lang w:val="uz-Cyrl-UZ"/>
              </w:rPr>
            </w:pPr>
            <w:proofErr w:type="spellStart"/>
            <w:r w:rsidRPr="0051069C">
              <w:rPr>
                <w:color w:val="000000"/>
                <w:sz w:val="22"/>
                <w:szCs w:val="22"/>
              </w:rPr>
              <w:t>Дейтаграммная</w:t>
            </w:r>
            <w:proofErr w:type="spellEnd"/>
            <w:r w:rsidRPr="0051069C">
              <w:rPr>
                <w:color w:val="000000"/>
                <w:sz w:val="22"/>
                <w:szCs w:val="22"/>
              </w:rPr>
              <w:t xml:space="preserve"> коммутация пакетов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22B5BB2" w14:textId="0F778DFF" w:rsidR="00692CD9" w:rsidRPr="0051069C" w:rsidRDefault="00692CD9" w:rsidP="00692CD9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Передача пакетов по виртуальному каналу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469926E" w14:textId="46FB2C21" w:rsidR="00692CD9" w:rsidRPr="0051069C" w:rsidRDefault="00692CD9" w:rsidP="00692CD9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Коммутация каналов на основе разделения времени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1236CD7" w14:textId="1AD78733" w:rsidR="00692CD9" w:rsidRPr="0051069C" w:rsidRDefault="00692CD9" w:rsidP="00692CD9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 xml:space="preserve">Коммутация каналов на основе частотного </w:t>
            </w:r>
            <w:r w:rsidRPr="0051069C">
              <w:rPr>
                <w:color w:val="000000"/>
                <w:sz w:val="22"/>
                <w:szCs w:val="22"/>
              </w:rPr>
              <w:lastRenderedPageBreak/>
              <w:t>мультиплексирования</w:t>
            </w:r>
          </w:p>
        </w:tc>
      </w:tr>
      <w:tr w:rsidR="00CE3746" w:rsidRPr="0051069C" w14:paraId="77DE43FC" w14:textId="77777777" w:rsidTr="00FE7138">
        <w:tc>
          <w:tcPr>
            <w:tcW w:w="675" w:type="dxa"/>
            <w:shd w:val="clear" w:color="auto" w:fill="auto"/>
          </w:tcPr>
          <w:p w14:paraId="5726F6AD" w14:textId="77777777" w:rsidR="00CE3746" w:rsidRPr="0051069C" w:rsidRDefault="00CE3746" w:rsidP="00CE3746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lastRenderedPageBreak/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CD22FC8" w14:textId="336A3F39" w:rsidR="00CE3746" w:rsidRPr="0051069C" w:rsidRDefault="00CE3746" w:rsidP="00CE3746">
            <w:pPr>
              <w:rPr>
                <w:lang w:val="uz-Cyrl-UZ"/>
              </w:rPr>
            </w:pPr>
            <w:r w:rsidRPr="0051069C">
              <w:rPr>
                <w:b/>
                <w:bCs/>
                <w:iCs/>
                <w:color w:val="000000"/>
                <w:sz w:val="22"/>
                <w:szCs w:val="22"/>
              </w:rPr>
              <w:t xml:space="preserve">Какой метод доступа к среде передачи данных используется в сетях </w:t>
            </w:r>
            <w:proofErr w:type="spellStart"/>
            <w:r w:rsidRPr="0051069C">
              <w:rPr>
                <w:b/>
                <w:bCs/>
                <w:iCs/>
                <w:color w:val="000000"/>
                <w:sz w:val="22"/>
                <w:szCs w:val="22"/>
              </w:rPr>
              <w:t>Ethernet</w:t>
            </w:r>
            <w:proofErr w:type="spellEnd"/>
            <w:r w:rsidRPr="0051069C">
              <w:rPr>
                <w:b/>
                <w:bCs/>
                <w:iCs/>
                <w:color w:val="000000"/>
                <w:sz w:val="22"/>
                <w:szCs w:val="22"/>
              </w:rPr>
              <w:t>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67FB277" w14:textId="6B7B6313" w:rsidR="00CE3746" w:rsidRPr="0051069C" w:rsidRDefault="00CE3746" w:rsidP="00CE3746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CSMA/CD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BEE82E2" w14:textId="12DC320F" w:rsidR="00CE3746" w:rsidRPr="0051069C" w:rsidRDefault="00CE3746" w:rsidP="00CE3746">
            <w:pPr>
              <w:rPr>
                <w:lang w:val="uz-Cyrl-UZ"/>
              </w:rPr>
            </w:pPr>
            <w:r w:rsidRPr="0051069C">
              <w:rPr>
                <w:color w:val="000000"/>
                <w:spacing w:val="-4"/>
                <w:sz w:val="22"/>
                <w:szCs w:val="22"/>
                <w:lang w:val="en-US"/>
              </w:rPr>
              <w:t>CSTK/CE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81FD120" w14:textId="7F382016" w:rsidR="00CE3746" w:rsidRPr="0051069C" w:rsidRDefault="00CE3746" w:rsidP="00CE3746">
            <w:pPr>
              <w:rPr>
                <w:lang w:val="uz-Cyrl-UZ"/>
              </w:rPr>
            </w:pPr>
            <w:r w:rsidRPr="0051069C">
              <w:rPr>
                <w:color w:val="000000"/>
                <w:spacing w:val="-4"/>
                <w:sz w:val="22"/>
                <w:szCs w:val="22"/>
                <w:lang w:val="en-US"/>
              </w:rPr>
              <w:t>CSQE/NQ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7A674DE" w14:textId="26C8B59F" w:rsidR="00CE3746" w:rsidRPr="0051069C" w:rsidRDefault="00CE3746" w:rsidP="00CE3746">
            <w:pPr>
              <w:rPr>
                <w:lang w:val="uz-Cyrl-UZ"/>
              </w:rPr>
            </w:pPr>
            <w:r w:rsidRPr="0051069C">
              <w:rPr>
                <w:color w:val="000000"/>
                <w:spacing w:val="-4"/>
                <w:sz w:val="22"/>
                <w:szCs w:val="22"/>
                <w:lang w:val="en-US"/>
              </w:rPr>
              <w:t>CSTK/QL</w:t>
            </w:r>
          </w:p>
        </w:tc>
      </w:tr>
      <w:tr w:rsidR="00CE3746" w:rsidRPr="0051069C" w14:paraId="77363CEF" w14:textId="77777777" w:rsidTr="00FE7138">
        <w:tc>
          <w:tcPr>
            <w:tcW w:w="675" w:type="dxa"/>
            <w:shd w:val="clear" w:color="auto" w:fill="auto"/>
          </w:tcPr>
          <w:p w14:paraId="24E3047F" w14:textId="77777777" w:rsidR="00CE3746" w:rsidRPr="0051069C" w:rsidRDefault="00CE3746" w:rsidP="00CE3746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4304FFC" w14:textId="55AB2373" w:rsidR="00CE3746" w:rsidRPr="0051069C" w:rsidRDefault="00CE3746" w:rsidP="00CE3746">
            <w:r w:rsidRPr="0051069C">
              <w:rPr>
                <w:b/>
                <w:bCs/>
                <w:color w:val="000000"/>
                <w:sz w:val="22"/>
                <w:szCs w:val="22"/>
              </w:rPr>
              <w:t>Какой технологии относиться спецификация 100Base-TX?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C7933D7" w14:textId="0E6558B3" w:rsidR="00CE3746" w:rsidRPr="0051069C" w:rsidRDefault="00CE3746" w:rsidP="00CE3746">
            <w:proofErr w:type="spellStart"/>
            <w:r w:rsidRPr="0051069C">
              <w:rPr>
                <w:color w:val="000000"/>
                <w:sz w:val="22"/>
                <w:szCs w:val="22"/>
              </w:rPr>
              <w:t>Fast</w:t>
            </w:r>
            <w:proofErr w:type="spellEnd"/>
            <w:r w:rsidRPr="0051069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1069C">
              <w:rPr>
                <w:color w:val="000000"/>
                <w:sz w:val="22"/>
                <w:szCs w:val="22"/>
              </w:rPr>
              <w:t>Ethernet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10C688EA" w14:textId="6A1A0117" w:rsidR="00CE3746" w:rsidRPr="0051069C" w:rsidRDefault="00CE3746" w:rsidP="00CE3746">
            <w:r w:rsidRPr="0051069C">
              <w:rPr>
                <w:color w:val="000000"/>
                <w:sz w:val="22"/>
                <w:szCs w:val="22"/>
                <w:lang w:val="en-US"/>
              </w:rPr>
              <w:t>Ethernet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B7F2943" w14:textId="51E6F052" w:rsidR="00CE3746" w:rsidRPr="0051069C" w:rsidRDefault="00CE3746" w:rsidP="00CE3746">
            <w:r w:rsidRPr="0051069C">
              <w:rPr>
                <w:color w:val="000000"/>
                <w:sz w:val="22"/>
                <w:szCs w:val="22"/>
                <w:lang w:val="en-US"/>
              </w:rPr>
              <w:t>Gigabit Ethernet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85EC848" w14:textId="6B261F15" w:rsidR="00CE3746" w:rsidRPr="0051069C" w:rsidRDefault="00CE3746" w:rsidP="00CE3746">
            <w:r w:rsidRPr="0051069C">
              <w:rPr>
                <w:color w:val="000000"/>
                <w:sz w:val="22"/>
                <w:szCs w:val="22"/>
                <w:lang w:val="en-US"/>
              </w:rPr>
              <w:t>FDDI</w:t>
            </w:r>
          </w:p>
        </w:tc>
      </w:tr>
      <w:tr w:rsidR="00CE3746" w:rsidRPr="0051069C" w14:paraId="19134EEE" w14:textId="77777777" w:rsidTr="00FE7138">
        <w:tc>
          <w:tcPr>
            <w:tcW w:w="675" w:type="dxa"/>
            <w:shd w:val="clear" w:color="auto" w:fill="auto"/>
          </w:tcPr>
          <w:p w14:paraId="76CC814D" w14:textId="77777777" w:rsidR="00CE3746" w:rsidRPr="0051069C" w:rsidRDefault="00CE3746" w:rsidP="00CE3746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E895725" w14:textId="14DD4A64" w:rsidR="00CE3746" w:rsidRPr="0051069C" w:rsidRDefault="00CE3746" w:rsidP="00CE3746">
            <w:r w:rsidRPr="0051069C">
              <w:rPr>
                <w:b/>
                <w:bCs/>
                <w:color w:val="000000"/>
                <w:sz w:val="22"/>
                <w:szCs w:val="22"/>
              </w:rPr>
              <w:t xml:space="preserve">Какую максимальную длину имеет оптоволоконный </w:t>
            </w:r>
            <w:proofErr w:type="spellStart"/>
            <w:r w:rsidRPr="0051069C">
              <w:rPr>
                <w:b/>
                <w:bCs/>
                <w:color w:val="000000"/>
                <w:sz w:val="22"/>
                <w:szCs w:val="22"/>
              </w:rPr>
              <w:t>Ethernet</w:t>
            </w:r>
            <w:proofErr w:type="spellEnd"/>
            <w:r w:rsidRPr="0051069C">
              <w:rPr>
                <w:b/>
                <w:bCs/>
                <w:color w:val="000000"/>
                <w:sz w:val="22"/>
                <w:szCs w:val="22"/>
              </w:rPr>
              <w:t>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5E0D6C6" w14:textId="14C59A97" w:rsidR="00CE3746" w:rsidRPr="0051069C" w:rsidRDefault="00CE3746" w:rsidP="00CE3746">
            <w:r w:rsidRPr="0051069C">
              <w:rPr>
                <w:color w:val="000000"/>
                <w:sz w:val="22"/>
                <w:szCs w:val="22"/>
              </w:rPr>
              <w:t>2740 м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D9C2379" w14:textId="63804225" w:rsidR="00CE3746" w:rsidRPr="0051069C" w:rsidRDefault="00CE3746" w:rsidP="00CE3746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 xml:space="preserve">500 м 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A09C5FB" w14:textId="0012A011" w:rsidR="00CE3746" w:rsidRPr="0051069C" w:rsidRDefault="00CE3746" w:rsidP="00CE3746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 xml:space="preserve">5000 м 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3FCECC1" w14:textId="7653034A" w:rsidR="00CE3746" w:rsidRPr="0051069C" w:rsidRDefault="00CE3746" w:rsidP="00CE3746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 xml:space="preserve">2500 м </w:t>
            </w:r>
          </w:p>
        </w:tc>
      </w:tr>
      <w:tr w:rsidR="00CE3746" w:rsidRPr="0051069C" w14:paraId="4EF121CA" w14:textId="77777777" w:rsidTr="00FE7138">
        <w:tc>
          <w:tcPr>
            <w:tcW w:w="675" w:type="dxa"/>
            <w:shd w:val="clear" w:color="auto" w:fill="auto"/>
          </w:tcPr>
          <w:p w14:paraId="14C7B763" w14:textId="77777777" w:rsidR="00CE3746" w:rsidRPr="0051069C" w:rsidRDefault="00CE3746" w:rsidP="00CE3746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CD309E9" w14:textId="2B24A0B0" w:rsidR="00CE3746" w:rsidRPr="0051069C" w:rsidRDefault="00CE3746" w:rsidP="00CE3746">
            <w:r w:rsidRPr="0051069C">
              <w:rPr>
                <w:b/>
                <w:bCs/>
                <w:color w:val="000000"/>
                <w:sz w:val="22"/>
                <w:szCs w:val="22"/>
              </w:rPr>
              <w:t xml:space="preserve">Какую преамбулу имеет кадр данных в сетях технологии </w:t>
            </w:r>
            <w:proofErr w:type="spellStart"/>
            <w:r w:rsidRPr="0051069C">
              <w:rPr>
                <w:b/>
                <w:bCs/>
                <w:color w:val="000000"/>
                <w:sz w:val="22"/>
                <w:szCs w:val="22"/>
              </w:rPr>
              <w:t>Ethernet</w:t>
            </w:r>
            <w:proofErr w:type="spellEnd"/>
            <w:r w:rsidRPr="0051069C">
              <w:rPr>
                <w:b/>
                <w:bCs/>
                <w:color w:val="000000"/>
                <w:sz w:val="22"/>
                <w:szCs w:val="22"/>
              </w:rPr>
              <w:t>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7300B48" w14:textId="120A7D8C" w:rsidR="00CE3746" w:rsidRPr="0051069C" w:rsidRDefault="00CE3746" w:rsidP="00CE3746">
            <w:r w:rsidRPr="0051069C">
              <w:rPr>
                <w:color w:val="000000"/>
                <w:sz w:val="22"/>
                <w:szCs w:val="22"/>
              </w:rPr>
              <w:t>00001111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92DA89D" w14:textId="4244A125" w:rsidR="00CE3746" w:rsidRPr="0051069C" w:rsidRDefault="00CE3746" w:rsidP="00CE3746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1,1E+07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7AA789D" w14:textId="46A85740" w:rsidR="00CE3746" w:rsidRPr="0051069C" w:rsidRDefault="00CE3746" w:rsidP="00CE3746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1E+07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1E1CFE4" w14:textId="7A05527D" w:rsidR="00CE3746" w:rsidRPr="0051069C" w:rsidRDefault="00CE3746" w:rsidP="00CE3746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1,1E+07</w:t>
            </w:r>
          </w:p>
        </w:tc>
      </w:tr>
      <w:tr w:rsidR="00CE3746" w:rsidRPr="0051069C" w14:paraId="22BB3C43" w14:textId="77777777" w:rsidTr="00FE7138">
        <w:tc>
          <w:tcPr>
            <w:tcW w:w="675" w:type="dxa"/>
            <w:shd w:val="clear" w:color="auto" w:fill="auto"/>
          </w:tcPr>
          <w:p w14:paraId="13AA1290" w14:textId="77777777" w:rsidR="00CE3746" w:rsidRPr="0051069C" w:rsidRDefault="00CE3746" w:rsidP="00CE3746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E96D010" w14:textId="0A7C259E" w:rsidR="00CE3746" w:rsidRPr="0051069C" w:rsidRDefault="00CE3746" w:rsidP="00CE3746">
            <w:r w:rsidRPr="0051069C">
              <w:rPr>
                <w:b/>
                <w:bCs/>
                <w:color w:val="000000"/>
                <w:sz w:val="22"/>
                <w:szCs w:val="22"/>
              </w:rPr>
              <w:t>Чему равна максимальная длина удвоенной задержки распространения сигнала PDV?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AB8E707" w14:textId="7B60D803" w:rsidR="00CE3746" w:rsidRPr="0051069C" w:rsidRDefault="00CE3746" w:rsidP="00CE3746">
            <w:r w:rsidRPr="0051069C">
              <w:rPr>
                <w:color w:val="000000"/>
                <w:sz w:val="22"/>
                <w:szCs w:val="22"/>
              </w:rPr>
              <w:t>576 битовых интервалов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283E311" w14:textId="353FBFCE" w:rsidR="00CE3746" w:rsidRPr="0051069C" w:rsidRDefault="00CE3746" w:rsidP="00CE3746">
            <w:r w:rsidRPr="0051069C">
              <w:rPr>
                <w:color w:val="000000"/>
                <w:sz w:val="22"/>
                <w:szCs w:val="22"/>
              </w:rPr>
              <w:t>512 битовых интервалов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8AACFD4" w14:textId="215178EE" w:rsidR="00CE3746" w:rsidRPr="0051069C" w:rsidRDefault="00CE3746" w:rsidP="00CE3746">
            <w:r w:rsidRPr="0051069C">
              <w:rPr>
                <w:color w:val="000000"/>
                <w:sz w:val="22"/>
                <w:szCs w:val="22"/>
              </w:rPr>
              <w:t>600 битовых интервалов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BF3CAE4" w14:textId="529B7FDE" w:rsidR="00CE3746" w:rsidRPr="0051069C" w:rsidRDefault="00CE3746" w:rsidP="00CE3746">
            <w:r w:rsidRPr="0051069C">
              <w:rPr>
                <w:color w:val="000000"/>
                <w:sz w:val="22"/>
                <w:szCs w:val="22"/>
              </w:rPr>
              <w:t>624 битовых интервалов</w:t>
            </w:r>
          </w:p>
        </w:tc>
      </w:tr>
      <w:tr w:rsidR="00CE3746" w:rsidRPr="0051069C" w14:paraId="4BD60BF5" w14:textId="77777777" w:rsidTr="00FE7138">
        <w:tc>
          <w:tcPr>
            <w:tcW w:w="675" w:type="dxa"/>
            <w:shd w:val="clear" w:color="auto" w:fill="auto"/>
          </w:tcPr>
          <w:p w14:paraId="040388FF" w14:textId="77777777" w:rsidR="00CE3746" w:rsidRPr="0051069C" w:rsidRDefault="00CE3746" w:rsidP="00CE3746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6AB4A06" w14:textId="26443C26" w:rsidR="00CE3746" w:rsidRPr="0051069C" w:rsidRDefault="00CE3746" w:rsidP="00CE3746">
            <w:pPr>
              <w:rPr>
                <w:lang w:val="en-US"/>
              </w:rPr>
            </w:pPr>
            <w:r w:rsidRPr="0051069C">
              <w:rPr>
                <w:b/>
                <w:bCs/>
                <w:color w:val="000000"/>
                <w:sz w:val="22"/>
                <w:szCs w:val="22"/>
              </w:rPr>
              <w:t>Что понимается под PDV</w:t>
            </w:r>
            <w:r w:rsidRPr="0051069C">
              <w:rPr>
                <w:b/>
                <w:bCs/>
                <w:color w:val="000000"/>
                <w:sz w:val="22"/>
                <w:szCs w:val="22"/>
                <w:lang w:val="en-US"/>
              </w:rPr>
              <w:t>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443822D" w14:textId="3298F497" w:rsidR="00CE3746" w:rsidRPr="0051069C" w:rsidRDefault="00CE3746" w:rsidP="00CE3746">
            <w:r w:rsidRPr="0051069C">
              <w:rPr>
                <w:color w:val="000000"/>
                <w:sz w:val="22"/>
                <w:szCs w:val="22"/>
              </w:rPr>
              <w:t>максимальная длина удвоенной задержки распространения сигнала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CE5C273" w14:textId="4B17B3F6" w:rsidR="00CE3746" w:rsidRPr="0051069C" w:rsidRDefault="00CE3746" w:rsidP="00CE3746">
            <w:r w:rsidRPr="0051069C">
              <w:rPr>
                <w:color w:val="000000"/>
                <w:sz w:val="22"/>
                <w:szCs w:val="22"/>
              </w:rPr>
              <w:t xml:space="preserve">максимальная длина сокращения </w:t>
            </w:r>
            <w:proofErr w:type="spellStart"/>
            <w:r w:rsidRPr="0051069C">
              <w:rPr>
                <w:color w:val="000000"/>
                <w:sz w:val="22"/>
                <w:szCs w:val="22"/>
              </w:rPr>
              <w:t>межкадрового</w:t>
            </w:r>
            <w:proofErr w:type="spellEnd"/>
            <w:r w:rsidRPr="0051069C">
              <w:rPr>
                <w:color w:val="000000"/>
                <w:sz w:val="22"/>
                <w:szCs w:val="22"/>
              </w:rPr>
              <w:t xml:space="preserve"> интервала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561A845" w14:textId="2A262A3E" w:rsidR="00CE3746" w:rsidRPr="0051069C" w:rsidRDefault="00CE3746" w:rsidP="00CE3746">
            <w:proofErr w:type="spellStart"/>
            <w:r w:rsidRPr="0051069C">
              <w:rPr>
                <w:color w:val="000000"/>
                <w:sz w:val="22"/>
                <w:szCs w:val="22"/>
              </w:rPr>
              <w:t>межкадровый</w:t>
            </w:r>
            <w:proofErr w:type="spellEnd"/>
            <w:r w:rsidRPr="0051069C">
              <w:rPr>
                <w:color w:val="000000"/>
                <w:sz w:val="22"/>
                <w:szCs w:val="22"/>
              </w:rPr>
              <w:t xml:space="preserve"> интервал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E812786" w14:textId="0705678A" w:rsidR="00CE3746" w:rsidRPr="0051069C" w:rsidRDefault="00CE3746" w:rsidP="00CE3746">
            <w:r w:rsidRPr="0051069C">
              <w:rPr>
                <w:color w:val="000000"/>
                <w:sz w:val="22"/>
                <w:szCs w:val="22"/>
              </w:rPr>
              <w:t>битовой интервал</w:t>
            </w:r>
          </w:p>
        </w:tc>
      </w:tr>
      <w:tr w:rsidR="00FE7138" w:rsidRPr="0051069C" w14:paraId="21CB0D3D" w14:textId="77777777" w:rsidTr="00FE7138">
        <w:tc>
          <w:tcPr>
            <w:tcW w:w="675" w:type="dxa"/>
            <w:shd w:val="clear" w:color="auto" w:fill="auto"/>
          </w:tcPr>
          <w:p w14:paraId="6D958C65" w14:textId="77777777" w:rsidR="00FE7138" w:rsidRPr="0051069C" w:rsidRDefault="00FE7138" w:rsidP="00FE7138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D37E918" w14:textId="0D24D7E9" w:rsidR="00FE7138" w:rsidRPr="0051069C" w:rsidRDefault="00FE7138" w:rsidP="00FE7138">
            <w:r w:rsidRPr="0051069C">
              <w:rPr>
                <w:b/>
                <w:bCs/>
                <w:color w:val="000000"/>
                <w:sz w:val="22"/>
                <w:szCs w:val="22"/>
              </w:rPr>
              <w:t xml:space="preserve">В каком из перечисленных подкомитетов разрабатываются стандарты технологии </w:t>
            </w:r>
            <w:proofErr w:type="spellStart"/>
            <w:r w:rsidRPr="0051069C">
              <w:rPr>
                <w:b/>
                <w:bCs/>
                <w:color w:val="000000"/>
                <w:sz w:val="22"/>
                <w:szCs w:val="22"/>
              </w:rPr>
              <w:t>Fast</w:t>
            </w:r>
            <w:proofErr w:type="spellEnd"/>
            <w:r w:rsidRPr="0051069C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1069C">
              <w:rPr>
                <w:b/>
                <w:bCs/>
                <w:color w:val="000000"/>
                <w:sz w:val="22"/>
                <w:szCs w:val="22"/>
              </w:rPr>
              <w:t>Ethernet</w:t>
            </w:r>
            <w:proofErr w:type="spellEnd"/>
            <w:r w:rsidRPr="0051069C">
              <w:rPr>
                <w:b/>
                <w:bCs/>
                <w:color w:val="000000"/>
                <w:sz w:val="22"/>
                <w:szCs w:val="22"/>
              </w:rPr>
              <w:t>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4F5EE80" w14:textId="7A62509E" w:rsidR="00FE7138" w:rsidRPr="0051069C" w:rsidRDefault="00FE7138" w:rsidP="00FE7138">
            <w:r w:rsidRPr="0051069C">
              <w:rPr>
                <w:color w:val="000000"/>
                <w:sz w:val="22"/>
                <w:szCs w:val="22"/>
              </w:rPr>
              <w:t>802.3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9CB617D" w14:textId="3E699DD1" w:rsidR="00FE7138" w:rsidRPr="0051069C" w:rsidRDefault="00FE7138" w:rsidP="00FE7138">
            <w:r w:rsidRPr="0051069C">
              <w:rPr>
                <w:color w:val="000000"/>
                <w:sz w:val="22"/>
                <w:szCs w:val="22"/>
              </w:rPr>
              <w:t>802.2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A67F312" w14:textId="0CFA23D0" w:rsidR="00FE7138" w:rsidRPr="0051069C" w:rsidRDefault="00FE7138" w:rsidP="00FE7138">
            <w:r w:rsidRPr="0051069C">
              <w:rPr>
                <w:color w:val="000000"/>
                <w:sz w:val="22"/>
                <w:szCs w:val="22"/>
              </w:rPr>
              <w:t>802.1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0E4BA47" w14:textId="55713F1A" w:rsidR="00FE7138" w:rsidRPr="0051069C" w:rsidRDefault="00FE7138" w:rsidP="00FE7138">
            <w:r w:rsidRPr="0051069C">
              <w:rPr>
                <w:color w:val="000000"/>
                <w:sz w:val="22"/>
                <w:szCs w:val="22"/>
              </w:rPr>
              <w:t>802.5</w:t>
            </w:r>
          </w:p>
        </w:tc>
      </w:tr>
      <w:tr w:rsidR="00FE7138" w:rsidRPr="0051069C" w14:paraId="2A75D63B" w14:textId="77777777" w:rsidTr="00FE7138">
        <w:tc>
          <w:tcPr>
            <w:tcW w:w="675" w:type="dxa"/>
            <w:shd w:val="clear" w:color="auto" w:fill="auto"/>
          </w:tcPr>
          <w:p w14:paraId="05C78FAA" w14:textId="77777777" w:rsidR="00FE7138" w:rsidRPr="0051069C" w:rsidRDefault="00FE7138" w:rsidP="00FE7138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3DF3091" w14:textId="2AF81668" w:rsidR="00FE7138" w:rsidRPr="0051069C" w:rsidRDefault="00FE7138" w:rsidP="00FE7138">
            <w:r w:rsidRPr="0051069C">
              <w:rPr>
                <w:b/>
                <w:bCs/>
                <w:color w:val="000000"/>
                <w:sz w:val="22"/>
                <w:szCs w:val="22"/>
              </w:rPr>
              <w:t xml:space="preserve">Какую скорость передачи данных обеспечивает кабель витая пара в технологии </w:t>
            </w:r>
            <w:proofErr w:type="spellStart"/>
            <w:r w:rsidRPr="0051069C">
              <w:rPr>
                <w:b/>
                <w:bCs/>
                <w:color w:val="000000"/>
                <w:sz w:val="22"/>
                <w:szCs w:val="22"/>
              </w:rPr>
              <w:t>Fast</w:t>
            </w:r>
            <w:proofErr w:type="spellEnd"/>
            <w:r w:rsidRPr="0051069C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1069C">
              <w:rPr>
                <w:b/>
                <w:bCs/>
                <w:color w:val="000000"/>
                <w:sz w:val="22"/>
                <w:szCs w:val="22"/>
              </w:rPr>
              <w:t>Ethernet</w:t>
            </w:r>
            <w:proofErr w:type="spellEnd"/>
            <w:r w:rsidRPr="0051069C">
              <w:rPr>
                <w:b/>
                <w:bCs/>
                <w:color w:val="000000"/>
                <w:sz w:val="22"/>
                <w:szCs w:val="22"/>
              </w:rPr>
              <w:t>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4571347" w14:textId="2769F084" w:rsidR="00FE7138" w:rsidRPr="0051069C" w:rsidRDefault="00FE7138" w:rsidP="00FE7138">
            <w:r w:rsidRPr="0051069C">
              <w:rPr>
                <w:color w:val="000000"/>
                <w:sz w:val="22"/>
                <w:szCs w:val="22"/>
                <w:lang w:val="en-US"/>
              </w:rPr>
              <w:t xml:space="preserve">100 </w:t>
            </w:r>
            <w:proofErr w:type="spellStart"/>
            <w:r w:rsidRPr="0051069C">
              <w:rPr>
                <w:color w:val="000000"/>
                <w:sz w:val="22"/>
                <w:szCs w:val="22"/>
                <w:lang w:val="en-US"/>
              </w:rPr>
              <w:t>Мбит</w:t>
            </w:r>
            <w:proofErr w:type="spellEnd"/>
            <w:r w:rsidRPr="0051069C">
              <w:rPr>
                <w:color w:val="000000"/>
                <w:sz w:val="22"/>
                <w:szCs w:val="22"/>
                <w:lang w:val="en-US"/>
              </w:rPr>
              <w:t>/с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B8B5427" w14:textId="3C94F6E0" w:rsidR="00FE7138" w:rsidRPr="0051069C" w:rsidRDefault="00FE7138" w:rsidP="00FE7138">
            <w:r w:rsidRPr="0051069C">
              <w:rPr>
                <w:color w:val="000000"/>
                <w:sz w:val="22"/>
                <w:szCs w:val="22"/>
              </w:rPr>
              <w:t>10 Мбит/с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B2808F9" w14:textId="0C7C3425" w:rsidR="00FE7138" w:rsidRPr="0051069C" w:rsidRDefault="00FE7138" w:rsidP="00FE7138">
            <w:r w:rsidRPr="0051069C">
              <w:rPr>
                <w:color w:val="000000"/>
                <w:sz w:val="22"/>
                <w:szCs w:val="22"/>
              </w:rPr>
              <w:t>1 Мбит/с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9ED2A1F" w14:textId="0AA73B2C" w:rsidR="00FE7138" w:rsidRPr="0051069C" w:rsidRDefault="00FE7138" w:rsidP="00FE7138">
            <w:r w:rsidRPr="0051069C">
              <w:rPr>
                <w:color w:val="000000"/>
                <w:sz w:val="22"/>
                <w:szCs w:val="22"/>
              </w:rPr>
              <w:t>1000 Мбит/с</w:t>
            </w:r>
          </w:p>
        </w:tc>
      </w:tr>
      <w:tr w:rsidR="00FE7138" w:rsidRPr="0051069C" w14:paraId="127486DB" w14:textId="77777777" w:rsidTr="00FE7138">
        <w:tc>
          <w:tcPr>
            <w:tcW w:w="675" w:type="dxa"/>
            <w:shd w:val="clear" w:color="auto" w:fill="auto"/>
          </w:tcPr>
          <w:p w14:paraId="05A86FA7" w14:textId="77777777" w:rsidR="00FE7138" w:rsidRPr="0051069C" w:rsidRDefault="00FE7138" w:rsidP="00FE7138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9D00175" w14:textId="5FF5FD15" w:rsidR="00FE7138" w:rsidRPr="0051069C" w:rsidRDefault="00FE7138" w:rsidP="00FE7138">
            <w:r w:rsidRPr="0051069C">
              <w:rPr>
                <w:b/>
                <w:bCs/>
                <w:color w:val="000000"/>
                <w:sz w:val="22"/>
                <w:szCs w:val="22"/>
              </w:rPr>
              <w:t>Какой тип топологии наиболее распространен в локальных сетях?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BD4AA4A" w14:textId="7C3D3629" w:rsidR="00FE7138" w:rsidRPr="0051069C" w:rsidRDefault="00FE7138" w:rsidP="00FE7138">
            <w:r w:rsidRPr="0051069C">
              <w:rPr>
                <w:color w:val="000000"/>
                <w:sz w:val="22"/>
                <w:szCs w:val="22"/>
              </w:rPr>
              <w:t>Звезда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895A8FC" w14:textId="23A8C23C" w:rsidR="00FE7138" w:rsidRPr="0051069C" w:rsidRDefault="00FE7138" w:rsidP="00FE7138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Кольцо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08085B1" w14:textId="0D247776" w:rsidR="00FE7138" w:rsidRPr="0051069C" w:rsidRDefault="00FE7138" w:rsidP="00FE7138">
            <w:pPr>
              <w:rPr>
                <w:lang w:val="uz-Cyrl-UZ"/>
              </w:rPr>
            </w:pPr>
            <w:proofErr w:type="spellStart"/>
            <w:r w:rsidRPr="0051069C">
              <w:rPr>
                <w:color w:val="000000"/>
                <w:sz w:val="22"/>
                <w:szCs w:val="22"/>
              </w:rPr>
              <w:t>Полносязная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1D95AF58" w14:textId="0B168052" w:rsidR="00FE7138" w:rsidRPr="0051069C" w:rsidRDefault="00FE7138" w:rsidP="00FE7138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Общая шина</w:t>
            </w:r>
          </w:p>
        </w:tc>
      </w:tr>
      <w:tr w:rsidR="00FE7138" w:rsidRPr="0051069C" w14:paraId="5C03B491" w14:textId="77777777" w:rsidTr="00FE7138">
        <w:tc>
          <w:tcPr>
            <w:tcW w:w="675" w:type="dxa"/>
            <w:shd w:val="clear" w:color="auto" w:fill="auto"/>
          </w:tcPr>
          <w:p w14:paraId="1B6648C4" w14:textId="77777777" w:rsidR="00FE7138" w:rsidRPr="0051069C" w:rsidRDefault="00FE7138" w:rsidP="00FE7138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E024C70" w14:textId="71C831F2" w:rsidR="00FE7138" w:rsidRPr="0051069C" w:rsidRDefault="00FE7138" w:rsidP="00FE7138">
            <w:r w:rsidRPr="0051069C">
              <w:rPr>
                <w:b/>
                <w:bCs/>
                <w:color w:val="000000"/>
                <w:sz w:val="22"/>
                <w:szCs w:val="22"/>
              </w:rPr>
              <w:t>К какой технологии относится спецификация 100Base-TX?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93B383B" w14:textId="6D1B5F5F" w:rsidR="00FE7138" w:rsidRPr="0051069C" w:rsidRDefault="00FE7138" w:rsidP="00FE7138">
            <w:r w:rsidRPr="0051069C">
              <w:rPr>
                <w:color w:val="000000"/>
                <w:sz w:val="22"/>
                <w:szCs w:val="22"/>
                <w:lang w:val="en-US"/>
              </w:rPr>
              <w:t>Fast Ethernet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FE91D93" w14:textId="03110E3A" w:rsidR="00FE7138" w:rsidRPr="0051069C" w:rsidRDefault="00FE7138" w:rsidP="00FE7138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  <w:lang w:val="en-US"/>
              </w:rPr>
              <w:t>Ethernet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D209134" w14:textId="204279ED" w:rsidR="00FE7138" w:rsidRPr="0051069C" w:rsidRDefault="00FE7138" w:rsidP="00FE7138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  <w:lang w:val="en-US"/>
              </w:rPr>
              <w:t>Gigabit Ethernet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56F5B05" w14:textId="3D2DD0FC" w:rsidR="00FE7138" w:rsidRPr="0051069C" w:rsidRDefault="00FE7138" w:rsidP="00FE7138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  <w:lang w:val="en-US"/>
              </w:rPr>
              <w:t>10G Ethernet</w:t>
            </w:r>
          </w:p>
        </w:tc>
      </w:tr>
      <w:tr w:rsidR="00FE7138" w:rsidRPr="0051069C" w14:paraId="3E94F5B0" w14:textId="77777777" w:rsidTr="00FE7138">
        <w:tc>
          <w:tcPr>
            <w:tcW w:w="675" w:type="dxa"/>
            <w:shd w:val="clear" w:color="auto" w:fill="auto"/>
          </w:tcPr>
          <w:p w14:paraId="15331225" w14:textId="77777777" w:rsidR="00FE7138" w:rsidRPr="0051069C" w:rsidRDefault="00FE7138" w:rsidP="00FE7138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634BC565" w14:textId="26F338D1" w:rsidR="00FE7138" w:rsidRPr="0051069C" w:rsidRDefault="00FE7138" w:rsidP="00FE7138">
            <w:r w:rsidRPr="0051069C">
              <w:rPr>
                <w:b/>
                <w:bCs/>
                <w:color w:val="000000"/>
                <w:sz w:val="22"/>
                <w:szCs w:val="22"/>
              </w:rPr>
              <w:t>К какой технологии относится спецификация 1000Base-SX?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CE0971E" w14:textId="369F9C52" w:rsidR="00FE7138" w:rsidRPr="0051069C" w:rsidRDefault="00FE7138" w:rsidP="00FE7138">
            <w:r w:rsidRPr="0051069C">
              <w:rPr>
                <w:color w:val="000000"/>
                <w:sz w:val="22"/>
                <w:szCs w:val="22"/>
                <w:lang w:val="en-US"/>
              </w:rPr>
              <w:t>Gigabit Ethernet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F125B85" w14:textId="229FF2BA" w:rsidR="00FE7138" w:rsidRPr="0051069C" w:rsidRDefault="00FE7138" w:rsidP="00FE7138">
            <w:r w:rsidRPr="0051069C">
              <w:rPr>
                <w:color w:val="000000"/>
                <w:sz w:val="22"/>
                <w:szCs w:val="22"/>
                <w:lang w:val="en-US"/>
              </w:rPr>
              <w:t>Fast Ethernet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E4E06CE" w14:textId="1E47E875" w:rsidR="00FE7138" w:rsidRPr="0051069C" w:rsidRDefault="00FE7138" w:rsidP="00FE7138">
            <w:r w:rsidRPr="0051069C">
              <w:rPr>
                <w:color w:val="000000"/>
                <w:sz w:val="22"/>
                <w:szCs w:val="22"/>
                <w:lang w:val="en-US"/>
              </w:rPr>
              <w:t>Ethernet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2681908" w14:textId="2D218CBF" w:rsidR="00FE7138" w:rsidRPr="0051069C" w:rsidRDefault="00FE7138" w:rsidP="00FE7138">
            <w:r w:rsidRPr="0051069C">
              <w:rPr>
                <w:color w:val="000000"/>
                <w:sz w:val="22"/>
                <w:szCs w:val="22"/>
                <w:lang w:val="en-US"/>
              </w:rPr>
              <w:t>10G Ethernet</w:t>
            </w:r>
          </w:p>
        </w:tc>
      </w:tr>
      <w:tr w:rsidR="00FE7138" w:rsidRPr="0051069C" w14:paraId="16B86B88" w14:textId="77777777" w:rsidTr="00FE7138">
        <w:tc>
          <w:tcPr>
            <w:tcW w:w="675" w:type="dxa"/>
            <w:shd w:val="clear" w:color="auto" w:fill="auto"/>
          </w:tcPr>
          <w:p w14:paraId="73A23A19" w14:textId="77777777" w:rsidR="00FE7138" w:rsidRPr="0051069C" w:rsidRDefault="00FE7138" w:rsidP="00FE7138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19BD721" w14:textId="5DCF4F6D" w:rsidR="00FE7138" w:rsidRPr="0051069C" w:rsidRDefault="00FE7138" w:rsidP="00FE7138">
            <w:r w:rsidRPr="0051069C">
              <w:rPr>
                <w:b/>
                <w:bCs/>
                <w:color w:val="000000"/>
                <w:sz w:val="22"/>
                <w:szCs w:val="22"/>
              </w:rPr>
              <w:t>Сколько пар проводов используется для передачи данных в стандарте 10Base-T?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298E52E" w14:textId="3E83E628" w:rsidR="00FE7138" w:rsidRPr="0051069C" w:rsidRDefault="00FE7138" w:rsidP="00FE7138">
            <w:r w:rsidRPr="0051069C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E9CE787" w14:textId="54039055" w:rsidR="00FE7138" w:rsidRPr="0051069C" w:rsidRDefault="00FE7138" w:rsidP="00FE7138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46B33BB" w14:textId="573A1A72" w:rsidR="00FE7138" w:rsidRPr="0051069C" w:rsidRDefault="00FE7138" w:rsidP="00FE7138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FAC795A" w14:textId="028E99E1" w:rsidR="00FE7138" w:rsidRPr="0051069C" w:rsidRDefault="00FE7138" w:rsidP="00FE7138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3</w:t>
            </w:r>
          </w:p>
        </w:tc>
      </w:tr>
      <w:tr w:rsidR="00FE7138" w:rsidRPr="0051069C" w14:paraId="752F74FC" w14:textId="77777777" w:rsidTr="00FE7138">
        <w:tc>
          <w:tcPr>
            <w:tcW w:w="675" w:type="dxa"/>
            <w:shd w:val="clear" w:color="auto" w:fill="auto"/>
          </w:tcPr>
          <w:p w14:paraId="3C02015F" w14:textId="77777777" w:rsidR="00FE7138" w:rsidRPr="0051069C" w:rsidRDefault="00FE7138" w:rsidP="00FE7138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3FB5F7F" w14:textId="4458BDCB" w:rsidR="00FE7138" w:rsidRPr="0051069C" w:rsidRDefault="00FE7138" w:rsidP="00FE7138">
            <w:r w:rsidRPr="0051069C">
              <w:rPr>
                <w:b/>
                <w:bCs/>
                <w:color w:val="000000"/>
                <w:sz w:val="22"/>
                <w:szCs w:val="22"/>
              </w:rPr>
              <w:t>Сколько пар проводов используется для передачи данных в версии100Base-TX?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D8B57A3" w14:textId="511B8C75" w:rsidR="00FE7138" w:rsidRPr="0051069C" w:rsidRDefault="00FE7138" w:rsidP="00FE7138">
            <w:r w:rsidRPr="0051069C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5ADF382" w14:textId="28813E3D" w:rsidR="00FE7138" w:rsidRPr="0051069C" w:rsidRDefault="00FE7138" w:rsidP="00FE7138">
            <w:r w:rsidRPr="0051069C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D63C6A0" w14:textId="16EBDFD4" w:rsidR="00FE7138" w:rsidRPr="0051069C" w:rsidRDefault="00FE7138" w:rsidP="00FE7138">
            <w:r w:rsidRPr="0051069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7C7C077" w14:textId="423AC224" w:rsidR="00FE7138" w:rsidRPr="0051069C" w:rsidRDefault="00FE7138" w:rsidP="00FE7138">
            <w:r w:rsidRPr="0051069C">
              <w:rPr>
                <w:color w:val="000000"/>
                <w:sz w:val="22"/>
                <w:szCs w:val="22"/>
              </w:rPr>
              <w:t>3</w:t>
            </w:r>
          </w:p>
        </w:tc>
      </w:tr>
      <w:tr w:rsidR="00FE7138" w:rsidRPr="0051069C" w14:paraId="775D3774" w14:textId="77777777" w:rsidTr="00FE7138">
        <w:tc>
          <w:tcPr>
            <w:tcW w:w="675" w:type="dxa"/>
            <w:shd w:val="clear" w:color="auto" w:fill="auto"/>
          </w:tcPr>
          <w:p w14:paraId="38A7ECFF" w14:textId="77777777" w:rsidR="00FE7138" w:rsidRPr="0051069C" w:rsidRDefault="00FE7138" w:rsidP="00FE7138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D3BB972" w14:textId="4B3900DC" w:rsidR="00FE7138" w:rsidRPr="0051069C" w:rsidRDefault="00FE7138" w:rsidP="00FE7138">
            <w:r w:rsidRPr="0051069C">
              <w:rPr>
                <w:b/>
                <w:bCs/>
                <w:color w:val="000000"/>
                <w:sz w:val="22"/>
                <w:szCs w:val="22"/>
              </w:rPr>
              <w:t xml:space="preserve">Какую скорость передачи данных обеспечивает коаксиальный кабель в </w:t>
            </w:r>
            <w:proofErr w:type="spellStart"/>
            <w:r w:rsidRPr="0051069C">
              <w:rPr>
                <w:b/>
                <w:bCs/>
                <w:color w:val="000000"/>
                <w:sz w:val="22"/>
                <w:szCs w:val="22"/>
              </w:rPr>
              <w:t>Ethernet</w:t>
            </w:r>
            <w:proofErr w:type="spellEnd"/>
            <w:r w:rsidRPr="0051069C">
              <w:rPr>
                <w:b/>
                <w:bCs/>
                <w:color w:val="000000"/>
                <w:sz w:val="22"/>
                <w:szCs w:val="22"/>
              </w:rPr>
              <w:t>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74616D8" w14:textId="3EE79D77" w:rsidR="00FE7138" w:rsidRPr="0051069C" w:rsidRDefault="00FE7138" w:rsidP="00FE7138">
            <w:r w:rsidRPr="0051069C">
              <w:rPr>
                <w:color w:val="000000"/>
                <w:sz w:val="22"/>
                <w:szCs w:val="22"/>
              </w:rPr>
              <w:t>10 Мбит/с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6E71A6E" w14:textId="2E5ACF79" w:rsidR="00FE7138" w:rsidRPr="0051069C" w:rsidRDefault="00FE7138" w:rsidP="00FE7138">
            <w:r w:rsidRPr="0051069C">
              <w:rPr>
                <w:color w:val="000000"/>
                <w:sz w:val="22"/>
                <w:szCs w:val="22"/>
              </w:rPr>
              <w:t>1 Мбит/с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AEDF67C" w14:textId="07481C02" w:rsidR="00FE7138" w:rsidRPr="0051069C" w:rsidRDefault="00FE7138" w:rsidP="00FE7138">
            <w:r w:rsidRPr="0051069C">
              <w:rPr>
                <w:color w:val="000000"/>
                <w:sz w:val="22"/>
                <w:szCs w:val="22"/>
              </w:rPr>
              <w:t>100 Мбит/с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615A4BA" w14:textId="18925884" w:rsidR="00FE7138" w:rsidRPr="0051069C" w:rsidRDefault="00FE7138" w:rsidP="00FE7138">
            <w:r w:rsidRPr="0051069C">
              <w:rPr>
                <w:color w:val="000000"/>
                <w:sz w:val="22"/>
                <w:szCs w:val="22"/>
              </w:rPr>
              <w:t>1000 Мбит/с</w:t>
            </w:r>
          </w:p>
        </w:tc>
      </w:tr>
      <w:tr w:rsidR="00FE7138" w:rsidRPr="0051069C" w14:paraId="57E2BEC1" w14:textId="77777777" w:rsidTr="00FE7138">
        <w:tc>
          <w:tcPr>
            <w:tcW w:w="675" w:type="dxa"/>
            <w:shd w:val="clear" w:color="auto" w:fill="auto"/>
          </w:tcPr>
          <w:p w14:paraId="4E254CB5" w14:textId="77777777" w:rsidR="00FE7138" w:rsidRPr="0051069C" w:rsidRDefault="00FE7138" w:rsidP="00FE7138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7FCA76E" w14:textId="1714D088" w:rsidR="00FE7138" w:rsidRPr="0051069C" w:rsidRDefault="00FE7138" w:rsidP="00FE7138">
            <w:r w:rsidRPr="0051069C">
              <w:rPr>
                <w:b/>
                <w:bCs/>
                <w:color w:val="000000"/>
                <w:sz w:val="22"/>
                <w:szCs w:val="22"/>
              </w:rPr>
              <w:t>Какой вариант заделки кабеля UTP используется для подключения компьютера с концентратором/коммутатором?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2AFDB1D" w14:textId="24693DDC" w:rsidR="00FE7138" w:rsidRPr="0051069C" w:rsidRDefault="00FE7138" w:rsidP="00FE7138">
            <w:r w:rsidRPr="0051069C">
              <w:rPr>
                <w:color w:val="000000"/>
                <w:sz w:val="22"/>
                <w:szCs w:val="22"/>
              </w:rPr>
              <w:t>Прямая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F75AB32" w14:textId="45FD04C8" w:rsidR="00FE7138" w:rsidRPr="0051069C" w:rsidRDefault="00FE7138" w:rsidP="00FE7138">
            <w:r w:rsidRPr="0051069C">
              <w:rPr>
                <w:color w:val="000000"/>
                <w:sz w:val="22"/>
                <w:szCs w:val="22"/>
              </w:rPr>
              <w:t>Обратная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03577D4" w14:textId="7E0015A9" w:rsidR="00FE7138" w:rsidRPr="0051069C" w:rsidRDefault="00FE7138" w:rsidP="00FE7138">
            <w:r w:rsidRPr="0051069C">
              <w:rPr>
                <w:color w:val="000000"/>
                <w:sz w:val="22"/>
                <w:szCs w:val="22"/>
              </w:rPr>
              <w:t>Кроссовер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E42E89E" w14:textId="5730F42C" w:rsidR="00FE7138" w:rsidRPr="0051069C" w:rsidRDefault="00FE7138" w:rsidP="00FE7138">
            <w:r w:rsidRPr="0051069C">
              <w:rPr>
                <w:color w:val="000000"/>
                <w:sz w:val="22"/>
                <w:szCs w:val="22"/>
              </w:rPr>
              <w:t>Перекрестная</w:t>
            </w:r>
          </w:p>
        </w:tc>
      </w:tr>
      <w:tr w:rsidR="00FE7138" w:rsidRPr="0051069C" w14:paraId="6F866566" w14:textId="77777777" w:rsidTr="00FE7138">
        <w:tc>
          <w:tcPr>
            <w:tcW w:w="675" w:type="dxa"/>
            <w:shd w:val="clear" w:color="auto" w:fill="auto"/>
          </w:tcPr>
          <w:p w14:paraId="30BCC549" w14:textId="77777777" w:rsidR="00FE7138" w:rsidRPr="0051069C" w:rsidRDefault="00FE7138" w:rsidP="00FE7138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4E94CD2" w14:textId="4BC57155" w:rsidR="00FE7138" w:rsidRPr="0051069C" w:rsidRDefault="00FE7138" w:rsidP="00FE7138">
            <w:r w:rsidRPr="0051069C">
              <w:rPr>
                <w:b/>
                <w:bCs/>
                <w:color w:val="000000"/>
                <w:sz w:val="22"/>
                <w:szCs w:val="22"/>
              </w:rPr>
              <w:t xml:space="preserve">Какой вариант заделки кабеля UTP используется для </w:t>
            </w:r>
            <w:r w:rsidRPr="0051069C">
              <w:rPr>
                <w:b/>
                <w:bCs/>
                <w:color w:val="000000"/>
                <w:sz w:val="22"/>
                <w:szCs w:val="22"/>
              </w:rPr>
              <w:lastRenderedPageBreak/>
              <w:t>подключения компьютера с другим компьютером?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5350330" w14:textId="62799EC6" w:rsidR="00FE7138" w:rsidRPr="0051069C" w:rsidRDefault="00FE7138" w:rsidP="00FE7138">
            <w:r w:rsidRPr="0051069C">
              <w:rPr>
                <w:color w:val="000000"/>
                <w:sz w:val="22"/>
                <w:szCs w:val="22"/>
              </w:rPr>
              <w:lastRenderedPageBreak/>
              <w:t>Перекрестная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DC7F552" w14:textId="0D8F4A36" w:rsidR="00FE7138" w:rsidRPr="0051069C" w:rsidRDefault="00FE7138" w:rsidP="00FE7138">
            <w:r w:rsidRPr="0051069C">
              <w:rPr>
                <w:color w:val="000000"/>
                <w:sz w:val="22"/>
                <w:szCs w:val="22"/>
              </w:rPr>
              <w:t>Обратная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B1B1D0F" w14:textId="3B0CBB9C" w:rsidR="00FE7138" w:rsidRPr="0051069C" w:rsidRDefault="00FE7138" w:rsidP="00FE7138">
            <w:r w:rsidRPr="0051069C">
              <w:rPr>
                <w:color w:val="000000"/>
                <w:sz w:val="22"/>
                <w:szCs w:val="22"/>
              </w:rPr>
              <w:t>Прямая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A36B33A" w14:textId="463D3E43" w:rsidR="00FE7138" w:rsidRPr="0051069C" w:rsidRDefault="00FE7138" w:rsidP="00FE7138">
            <w:r w:rsidRPr="0051069C">
              <w:rPr>
                <w:color w:val="000000"/>
                <w:sz w:val="22"/>
                <w:szCs w:val="22"/>
              </w:rPr>
              <w:t>Дополнительная</w:t>
            </w:r>
          </w:p>
        </w:tc>
      </w:tr>
      <w:tr w:rsidR="00FE7138" w:rsidRPr="0051069C" w14:paraId="2221D033" w14:textId="77777777" w:rsidTr="00FE7138">
        <w:tc>
          <w:tcPr>
            <w:tcW w:w="675" w:type="dxa"/>
            <w:shd w:val="clear" w:color="auto" w:fill="auto"/>
          </w:tcPr>
          <w:p w14:paraId="11ECF624" w14:textId="77777777" w:rsidR="00FE7138" w:rsidRPr="0051069C" w:rsidRDefault="00FE7138" w:rsidP="00FE7138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AAB6EC3" w14:textId="118E9F47" w:rsidR="00FE7138" w:rsidRPr="0051069C" w:rsidRDefault="00FE7138" w:rsidP="00FE7138">
            <w:r w:rsidRPr="0051069C">
              <w:rPr>
                <w:b/>
                <w:bCs/>
                <w:color w:val="000000"/>
                <w:sz w:val="22"/>
                <w:szCs w:val="22"/>
              </w:rPr>
              <w:t>Как обозначается контакт сетевого адаптера предназначен для передачи кадра от компьютера?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DC504B6" w14:textId="79147FB6" w:rsidR="00FE7138" w:rsidRPr="0051069C" w:rsidRDefault="00FE7138" w:rsidP="00FE7138">
            <w:proofErr w:type="spellStart"/>
            <w:r w:rsidRPr="0051069C">
              <w:rPr>
                <w:color w:val="000000"/>
                <w:sz w:val="22"/>
                <w:szCs w:val="22"/>
                <w:lang w:val="en-US"/>
              </w:rPr>
              <w:t>Тх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7A5273BC" w14:textId="3B961868" w:rsidR="00FE7138" w:rsidRPr="0051069C" w:rsidRDefault="00FE7138" w:rsidP="00FE7138">
            <w:r w:rsidRPr="0051069C">
              <w:rPr>
                <w:color w:val="000000"/>
                <w:sz w:val="22"/>
                <w:szCs w:val="22"/>
                <w:lang w:val="en-US"/>
              </w:rPr>
              <w:t>Rx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82EE749" w14:textId="131EE741" w:rsidR="00FE7138" w:rsidRPr="0051069C" w:rsidRDefault="00FE7138" w:rsidP="00FE7138">
            <w:r w:rsidRPr="0051069C">
              <w:rPr>
                <w:color w:val="000000"/>
                <w:sz w:val="22"/>
                <w:szCs w:val="22"/>
                <w:lang w:val="en-US"/>
              </w:rPr>
              <w:t>Px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A6BBC40" w14:textId="6364BADE" w:rsidR="00FE7138" w:rsidRPr="0051069C" w:rsidRDefault="00FE7138" w:rsidP="00FE7138">
            <w:r w:rsidRPr="0051069C">
              <w:rPr>
                <w:color w:val="000000"/>
                <w:sz w:val="22"/>
                <w:szCs w:val="22"/>
                <w:lang w:val="en-US"/>
              </w:rPr>
              <w:t>Kx</w:t>
            </w:r>
          </w:p>
        </w:tc>
      </w:tr>
      <w:tr w:rsidR="00FE7138" w:rsidRPr="0051069C" w14:paraId="0F2C1427" w14:textId="77777777" w:rsidTr="00FE7138">
        <w:tc>
          <w:tcPr>
            <w:tcW w:w="675" w:type="dxa"/>
            <w:shd w:val="clear" w:color="auto" w:fill="auto"/>
          </w:tcPr>
          <w:p w14:paraId="063CEC0E" w14:textId="77777777" w:rsidR="00FE7138" w:rsidRPr="0051069C" w:rsidRDefault="00FE7138" w:rsidP="00FE7138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6A38790D" w14:textId="7A44AD29" w:rsidR="00FE7138" w:rsidRPr="0051069C" w:rsidRDefault="00FE7138" w:rsidP="00FE7138">
            <w:r w:rsidRPr="0051069C">
              <w:rPr>
                <w:b/>
                <w:bCs/>
                <w:color w:val="000000"/>
                <w:sz w:val="22"/>
                <w:szCs w:val="22"/>
              </w:rPr>
              <w:t>Что называется внешним интерфейсом компьютера?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388C8C2" w14:textId="598E7C60" w:rsidR="00FE7138" w:rsidRPr="0051069C" w:rsidRDefault="00FE7138" w:rsidP="00FE7138">
            <w:r w:rsidRPr="0051069C">
              <w:rPr>
                <w:color w:val="000000"/>
                <w:sz w:val="22"/>
                <w:szCs w:val="22"/>
              </w:rPr>
              <w:t>Набор проводов, соединяющих компьютер и периферийное устройство, а также набор правил обмена информацией по этим проводам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18A7693" w14:textId="622CC331" w:rsidR="00FE7138" w:rsidRPr="0051069C" w:rsidRDefault="00FE7138" w:rsidP="00FE7138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Соединительные провода, используемые при подключении периферийных устройств к компьютеру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7F38C71" w14:textId="187A2A01" w:rsidR="00FE7138" w:rsidRPr="0051069C" w:rsidRDefault="00FE7138" w:rsidP="00FE7138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Внешние порты компьютера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55F96E2" w14:textId="6ED0992C" w:rsidR="00FE7138" w:rsidRPr="0051069C" w:rsidRDefault="00FE7138" w:rsidP="00FE7138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Набор правил обмена информацией между периферийными устройствами и компьютером</w:t>
            </w:r>
          </w:p>
        </w:tc>
      </w:tr>
      <w:tr w:rsidR="00FE7138" w:rsidRPr="0051069C" w14:paraId="121B34BB" w14:textId="77777777" w:rsidTr="00FE7138">
        <w:tc>
          <w:tcPr>
            <w:tcW w:w="675" w:type="dxa"/>
            <w:shd w:val="clear" w:color="auto" w:fill="auto"/>
          </w:tcPr>
          <w:p w14:paraId="290DCA8D" w14:textId="77777777" w:rsidR="00FE7138" w:rsidRPr="0051069C" w:rsidRDefault="00FE7138" w:rsidP="00FE7138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1204769" w14:textId="08AE54C7" w:rsidR="00FE7138" w:rsidRPr="0051069C" w:rsidRDefault="00FE7138" w:rsidP="00FE7138">
            <w:r w:rsidRPr="0051069C">
              <w:rPr>
                <w:b/>
                <w:bCs/>
                <w:color w:val="000000"/>
                <w:sz w:val="22"/>
                <w:szCs w:val="22"/>
              </w:rPr>
              <w:t xml:space="preserve">Какая логическая топология связей зафиксирована в </w:t>
            </w:r>
            <w:proofErr w:type="spellStart"/>
            <w:r w:rsidRPr="0051069C">
              <w:rPr>
                <w:b/>
                <w:bCs/>
                <w:color w:val="000000"/>
                <w:sz w:val="22"/>
                <w:szCs w:val="22"/>
              </w:rPr>
              <w:t>Ethernet</w:t>
            </w:r>
            <w:proofErr w:type="spellEnd"/>
            <w:r w:rsidRPr="0051069C">
              <w:rPr>
                <w:b/>
                <w:bCs/>
                <w:color w:val="000000"/>
                <w:sz w:val="22"/>
                <w:szCs w:val="22"/>
              </w:rPr>
              <w:t>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E6045DD" w14:textId="65CCDF86" w:rsidR="00FE7138" w:rsidRPr="0051069C" w:rsidRDefault="00FE7138" w:rsidP="00FE7138">
            <w:r w:rsidRPr="0051069C">
              <w:rPr>
                <w:color w:val="000000"/>
                <w:sz w:val="22"/>
                <w:szCs w:val="22"/>
              </w:rPr>
              <w:t>Общая шина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E64E408" w14:textId="1C529683" w:rsidR="00FE7138" w:rsidRPr="0051069C" w:rsidRDefault="00FE7138" w:rsidP="00FE7138">
            <w:r w:rsidRPr="0051069C">
              <w:rPr>
                <w:color w:val="000000"/>
                <w:sz w:val="22"/>
                <w:szCs w:val="22"/>
              </w:rPr>
              <w:t>Кольцо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F8D0251" w14:textId="4A4F14F6" w:rsidR="00FE7138" w:rsidRPr="0051069C" w:rsidRDefault="00FE7138" w:rsidP="00FE7138">
            <w:r w:rsidRPr="0051069C">
              <w:rPr>
                <w:color w:val="000000"/>
                <w:sz w:val="22"/>
                <w:szCs w:val="22"/>
              </w:rPr>
              <w:t>Звезда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F9E9732" w14:textId="4C762783" w:rsidR="00FE7138" w:rsidRPr="0051069C" w:rsidRDefault="00FE7138" w:rsidP="00FE7138">
            <w:proofErr w:type="spellStart"/>
            <w:r w:rsidRPr="0051069C">
              <w:rPr>
                <w:color w:val="000000"/>
                <w:sz w:val="22"/>
                <w:szCs w:val="22"/>
              </w:rPr>
              <w:t>Полносвязная</w:t>
            </w:r>
            <w:proofErr w:type="spellEnd"/>
          </w:p>
        </w:tc>
      </w:tr>
      <w:tr w:rsidR="00FE7138" w:rsidRPr="0051069C" w14:paraId="22D41498" w14:textId="77777777" w:rsidTr="00FE7138">
        <w:tc>
          <w:tcPr>
            <w:tcW w:w="675" w:type="dxa"/>
            <w:shd w:val="clear" w:color="auto" w:fill="auto"/>
          </w:tcPr>
          <w:p w14:paraId="38C29C10" w14:textId="77777777" w:rsidR="00FE7138" w:rsidRPr="0051069C" w:rsidRDefault="00FE7138" w:rsidP="00FE7138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CE9D926" w14:textId="1778B98B" w:rsidR="00FE7138" w:rsidRPr="0051069C" w:rsidRDefault="00FE7138" w:rsidP="00FE7138">
            <w:r w:rsidRPr="0051069C">
              <w:rPr>
                <w:b/>
                <w:bCs/>
                <w:color w:val="000000"/>
                <w:sz w:val="22"/>
                <w:szCs w:val="22"/>
              </w:rPr>
              <w:t xml:space="preserve">Какие варианты кабельных систем предусмотрены в технологии </w:t>
            </w:r>
            <w:proofErr w:type="spellStart"/>
            <w:r w:rsidRPr="0051069C">
              <w:rPr>
                <w:b/>
                <w:bCs/>
                <w:color w:val="000000"/>
                <w:sz w:val="22"/>
                <w:szCs w:val="22"/>
              </w:rPr>
              <w:t>Fast</w:t>
            </w:r>
            <w:proofErr w:type="spellEnd"/>
            <w:r w:rsidRPr="0051069C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1069C">
              <w:rPr>
                <w:b/>
                <w:bCs/>
                <w:color w:val="000000"/>
                <w:sz w:val="22"/>
                <w:szCs w:val="22"/>
              </w:rPr>
              <w:t>Ethernet</w:t>
            </w:r>
            <w:proofErr w:type="spellEnd"/>
            <w:r w:rsidRPr="0051069C">
              <w:rPr>
                <w:b/>
                <w:bCs/>
                <w:color w:val="000000"/>
                <w:sz w:val="22"/>
                <w:szCs w:val="22"/>
              </w:rPr>
              <w:t>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23C3748" w14:textId="75009D3A" w:rsidR="00FE7138" w:rsidRPr="0051069C" w:rsidRDefault="00FE7138" w:rsidP="00FE7138">
            <w:r w:rsidRPr="0051069C">
              <w:rPr>
                <w:color w:val="000000"/>
                <w:sz w:val="22"/>
                <w:szCs w:val="22"/>
              </w:rPr>
              <w:t xml:space="preserve">Волоконно-оптический </w:t>
            </w:r>
            <w:proofErr w:type="spellStart"/>
            <w:r w:rsidRPr="0051069C">
              <w:rPr>
                <w:color w:val="000000"/>
                <w:sz w:val="22"/>
                <w:szCs w:val="22"/>
              </w:rPr>
              <w:t>многомодовый</w:t>
            </w:r>
            <w:proofErr w:type="spellEnd"/>
            <w:r w:rsidRPr="0051069C">
              <w:rPr>
                <w:color w:val="000000"/>
                <w:sz w:val="22"/>
                <w:szCs w:val="22"/>
              </w:rPr>
              <w:t xml:space="preserve"> кабель, витая пара категории 5, витая пара </w:t>
            </w:r>
            <w:proofErr w:type="spellStart"/>
            <w:r w:rsidRPr="0051069C">
              <w:rPr>
                <w:color w:val="000000"/>
                <w:sz w:val="22"/>
                <w:szCs w:val="22"/>
              </w:rPr>
              <w:t>катег</w:t>
            </w:r>
            <w:proofErr w:type="spellEnd"/>
            <w:r w:rsidRPr="0051069C">
              <w:rPr>
                <w:color w:val="000000"/>
                <w:sz w:val="22"/>
                <w:szCs w:val="22"/>
              </w:rPr>
              <w:t>. 3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B21B300" w14:textId="596592E6" w:rsidR="00FE7138" w:rsidRPr="0051069C" w:rsidRDefault="00FE7138" w:rsidP="00FE7138">
            <w:r w:rsidRPr="0051069C">
              <w:rPr>
                <w:color w:val="000000"/>
                <w:sz w:val="22"/>
                <w:szCs w:val="22"/>
              </w:rPr>
              <w:t xml:space="preserve">Волоконно-оптический </w:t>
            </w:r>
            <w:proofErr w:type="spellStart"/>
            <w:r w:rsidRPr="0051069C">
              <w:rPr>
                <w:color w:val="000000"/>
                <w:sz w:val="22"/>
                <w:szCs w:val="22"/>
              </w:rPr>
              <w:t>одномодовый</w:t>
            </w:r>
            <w:proofErr w:type="spellEnd"/>
            <w:r w:rsidRPr="0051069C">
              <w:rPr>
                <w:color w:val="000000"/>
                <w:sz w:val="22"/>
                <w:szCs w:val="22"/>
              </w:rPr>
              <w:t xml:space="preserve"> кабель, витая пара категории 5, витая пара </w:t>
            </w:r>
            <w:proofErr w:type="spellStart"/>
            <w:r w:rsidRPr="0051069C">
              <w:rPr>
                <w:color w:val="000000"/>
                <w:sz w:val="22"/>
                <w:szCs w:val="22"/>
              </w:rPr>
              <w:t>катег</w:t>
            </w:r>
            <w:proofErr w:type="spellEnd"/>
            <w:r w:rsidRPr="0051069C">
              <w:rPr>
                <w:color w:val="000000"/>
                <w:sz w:val="22"/>
                <w:szCs w:val="22"/>
              </w:rPr>
              <w:t>. 3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6DCEBC8" w14:textId="0AA6D58A" w:rsidR="00FE7138" w:rsidRPr="0051069C" w:rsidRDefault="00FE7138" w:rsidP="00FE7138">
            <w:r w:rsidRPr="0051069C">
              <w:rPr>
                <w:color w:val="000000"/>
                <w:sz w:val="22"/>
                <w:szCs w:val="22"/>
              </w:rPr>
              <w:t xml:space="preserve">Тонкий </w:t>
            </w:r>
            <w:proofErr w:type="spellStart"/>
            <w:r w:rsidRPr="0051069C">
              <w:rPr>
                <w:color w:val="000000"/>
                <w:sz w:val="22"/>
                <w:szCs w:val="22"/>
              </w:rPr>
              <w:t>коаксиалный</w:t>
            </w:r>
            <w:proofErr w:type="spellEnd"/>
            <w:r w:rsidRPr="0051069C">
              <w:rPr>
                <w:color w:val="000000"/>
                <w:sz w:val="22"/>
                <w:szCs w:val="22"/>
              </w:rPr>
              <w:t xml:space="preserve"> кабель </w:t>
            </w:r>
            <w:proofErr w:type="spellStart"/>
            <w:r w:rsidRPr="0051069C">
              <w:rPr>
                <w:color w:val="000000"/>
                <w:sz w:val="22"/>
                <w:szCs w:val="22"/>
              </w:rPr>
              <w:t>кабель</w:t>
            </w:r>
            <w:proofErr w:type="spellEnd"/>
            <w:r w:rsidRPr="0051069C">
              <w:rPr>
                <w:color w:val="000000"/>
                <w:sz w:val="22"/>
                <w:szCs w:val="22"/>
              </w:rPr>
              <w:t>, витая пара категории 5, витая пара категории 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44E16F8" w14:textId="5D7469A7" w:rsidR="00FE7138" w:rsidRPr="0051069C" w:rsidRDefault="00FE7138" w:rsidP="00FE7138">
            <w:r w:rsidRPr="0051069C">
              <w:rPr>
                <w:color w:val="000000"/>
                <w:sz w:val="22"/>
                <w:szCs w:val="22"/>
              </w:rPr>
              <w:t xml:space="preserve">Тонкий </w:t>
            </w:r>
            <w:proofErr w:type="spellStart"/>
            <w:r w:rsidRPr="0051069C">
              <w:rPr>
                <w:color w:val="000000"/>
                <w:sz w:val="22"/>
                <w:szCs w:val="22"/>
              </w:rPr>
              <w:t>коаксиалный</w:t>
            </w:r>
            <w:proofErr w:type="spellEnd"/>
            <w:r w:rsidRPr="0051069C">
              <w:rPr>
                <w:color w:val="000000"/>
                <w:sz w:val="22"/>
                <w:szCs w:val="22"/>
              </w:rPr>
              <w:t xml:space="preserve"> кабель </w:t>
            </w:r>
            <w:proofErr w:type="spellStart"/>
            <w:r w:rsidRPr="0051069C">
              <w:rPr>
                <w:color w:val="000000"/>
                <w:sz w:val="22"/>
                <w:szCs w:val="22"/>
              </w:rPr>
              <w:t>кабель</w:t>
            </w:r>
            <w:proofErr w:type="spellEnd"/>
            <w:r w:rsidRPr="0051069C">
              <w:rPr>
                <w:color w:val="000000"/>
                <w:sz w:val="22"/>
                <w:szCs w:val="22"/>
              </w:rPr>
              <w:t>, витая пара категории 5, витая пара категории 3</w:t>
            </w:r>
          </w:p>
        </w:tc>
      </w:tr>
      <w:tr w:rsidR="00FE7138" w:rsidRPr="0051069C" w14:paraId="62AF28BC" w14:textId="77777777" w:rsidTr="00FE7138">
        <w:tc>
          <w:tcPr>
            <w:tcW w:w="675" w:type="dxa"/>
            <w:shd w:val="clear" w:color="auto" w:fill="auto"/>
          </w:tcPr>
          <w:p w14:paraId="3D26BF4B" w14:textId="77777777" w:rsidR="00FE7138" w:rsidRPr="0051069C" w:rsidRDefault="00FE7138" w:rsidP="00FE7138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285834E" w14:textId="371CC59B" w:rsidR="00FE7138" w:rsidRPr="0051069C" w:rsidRDefault="00FE7138" w:rsidP="00FE7138">
            <w:r w:rsidRPr="0051069C">
              <w:rPr>
                <w:b/>
                <w:bCs/>
                <w:color w:val="000000"/>
                <w:sz w:val="22"/>
                <w:szCs w:val="22"/>
              </w:rPr>
              <w:t>Какому уровни модели OSI относится подуровень МАС?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70AFFC2" w14:textId="2A8F0BF8" w:rsidR="00FE7138" w:rsidRPr="0051069C" w:rsidRDefault="00FE7138" w:rsidP="00FE7138">
            <w:r w:rsidRPr="0051069C">
              <w:rPr>
                <w:color w:val="000000"/>
                <w:sz w:val="22"/>
                <w:szCs w:val="22"/>
              </w:rPr>
              <w:t>Канальный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C0286B2" w14:textId="1237FACF" w:rsidR="00FE7138" w:rsidRPr="0051069C" w:rsidRDefault="00FE7138" w:rsidP="00FE7138">
            <w:r w:rsidRPr="0051069C">
              <w:rPr>
                <w:color w:val="000000"/>
                <w:sz w:val="22"/>
                <w:szCs w:val="22"/>
              </w:rPr>
              <w:t>Сетевой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7F656F9" w14:textId="452D6791" w:rsidR="00FE7138" w:rsidRPr="0051069C" w:rsidRDefault="00FE7138" w:rsidP="00FE7138">
            <w:r w:rsidRPr="0051069C">
              <w:rPr>
                <w:color w:val="000000"/>
                <w:sz w:val="22"/>
                <w:szCs w:val="22"/>
              </w:rPr>
              <w:t>Физический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0734F20" w14:textId="10CBEC18" w:rsidR="00FE7138" w:rsidRPr="0051069C" w:rsidRDefault="00FE7138" w:rsidP="00FE7138">
            <w:r w:rsidRPr="0051069C">
              <w:rPr>
                <w:color w:val="000000"/>
                <w:sz w:val="22"/>
                <w:szCs w:val="22"/>
              </w:rPr>
              <w:t>Транспортный</w:t>
            </w:r>
          </w:p>
        </w:tc>
      </w:tr>
      <w:tr w:rsidR="00FE7138" w:rsidRPr="0051069C" w14:paraId="5EDCB434" w14:textId="77777777" w:rsidTr="00FE7138">
        <w:tc>
          <w:tcPr>
            <w:tcW w:w="675" w:type="dxa"/>
            <w:shd w:val="clear" w:color="auto" w:fill="auto"/>
          </w:tcPr>
          <w:p w14:paraId="74BA9148" w14:textId="77777777" w:rsidR="00FE7138" w:rsidRPr="0051069C" w:rsidRDefault="00FE7138" w:rsidP="00FE7138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4646C6C" w14:textId="42178873" w:rsidR="00FE7138" w:rsidRPr="0051069C" w:rsidRDefault="00FE7138" w:rsidP="00FE7138">
            <w:r w:rsidRPr="0051069C">
              <w:rPr>
                <w:b/>
                <w:bCs/>
                <w:color w:val="000000"/>
                <w:sz w:val="22"/>
                <w:szCs w:val="22"/>
              </w:rPr>
              <w:t>Какое минимальное расстояние должно соблюдаться между станциями при использовании тонкого коаксиального кабеля?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BA0290E" w14:textId="76D97182" w:rsidR="00FE7138" w:rsidRPr="0051069C" w:rsidRDefault="00FE7138" w:rsidP="00FE7138">
            <w:r w:rsidRPr="0051069C">
              <w:rPr>
                <w:color w:val="000000"/>
                <w:sz w:val="22"/>
                <w:szCs w:val="22"/>
              </w:rPr>
              <w:t>1 м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A53ABF2" w14:textId="4EF067C1" w:rsidR="00FE7138" w:rsidRPr="0051069C" w:rsidRDefault="00FE7138" w:rsidP="00FE7138">
            <w:r w:rsidRPr="0051069C">
              <w:rPr>
                <w:color w:val="000000"/>
                <w:sz w:val="22"/>
                <w:szCs w:val="22"/>
              </w:rPr>
              <w:t xml:space="preserve">3 м 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6F81CB0" w14:textId="1D6700EF" w:rsidR="00FE7138" w:rsidRPr="0051069C" w:rsidRDefault="00FE7138" w:rsidP="00FE7138">
            <w:r w:rsidRPr="0051069C">
              <w:rPr>
                <w:color w:val="000000"/>
                <w:sz w:val="22"/>
                <w:szCs w:val="22"/>
              </w:rPr>
              <w:t xml:space="preserve">2 м 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7714123" w14:textId="3592DB64" w:rsidR="00FE7138" w:rsidRPr="0051069C" w:rsidRDefault="00FE7138" w:rsidP="00FE7138">
            <w:r w:rsidRPr="0051069C">
              <w:rPr>
                <w:color w:val="000000"/>
                <w:sz w:val="22"/>
                <w:szCs w:val="22"/>
              </w:rPr>
              <w:t xml:space="preserve">5 м </w:t>
            </w:r>
          </w:p>
        </w:tc>
      </w:tr>
      <w:tr w:rsidR="00FE7138" w:rsidRPr="0051069C" w14:paraId="7BF7BB6F" w14:textId="77777777" w:rsidTr="00FE7138">
        <w:tc>
          <w:tcPr>
            <w:tcW w:w="675" w:type="dxa"/>
            <w:shd w:val="clear" w:color="auto" w:fill="auto"/>
          </w:tcPr>
          <w:p w14:paraId="53FA1C96" w14:textId="77777777" w:rsidR="00FE7138" w:rsidRPr="0051069C" w:rsidRDefault="00FE7138" w:rsidP="00FE7138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D277D56" w14:textId="5DFE7E11" w:rsidR="00FE7138" w:rsidRPr="0051069C" w:rsidRDefault="00FE7138" w:rsidP="00FE7138">
            <w:r w:rsidRPr="0051069C">
              <w:rPr>
                <w:b/>
                <w:bCs/>
                <w:color w:val="000000"/>
                <w:sz w:val="22"/>
                <w:szCs w:val="22"/>
              </w:rPr>
              <w:t xml:space="preserve">Чему равна максимальная длина сокращения </w:t>
            </w:r>
            <w:proofErr w:type="spellStart"/>
            <w:r w:rsidRPr="0051069C">
              <w:rPr>
                <w:b/>
                <w:bCs/>
                <w:color w:val="000000"/>
                <w:sz w:val="22"/>
                <w:szCs w:val="22"/>
              </w:rPr>
              <w:t>межкадрового</w:t>
            </w:r>
            <w:proofErr w:type="spellEnd"/>
            <w:r w:rsidRPr="0051069C">
              <w:rPr>
                <w:b/>
                <w:bCs/>
                <w:color w:val="000000"/>
                <w:sz w:val="22"/>
                <w:szCs w:val="22"/>
              </w:rPr>
              <w:t xml:space="preserve"> интервала PVV при прохождении последовательности кадров через все повторители?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F0013BA" w14:textId="51806AEF" w:rsidR="00FE7138" w:rsidRPr="0051069C" w:rsidRDefault="00FE7138" w:rsidP="00FE7138">
            <w:r w:rsidRPr="0051069C">
              <w:rPr>
                <w:color w:val="000000"/>
                <w:sz w:val="22"/>
                <w:szCs w:val="22"/>
              </w:rPr>
              <w:t>49 битовых интервалов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10184FD" w14:textId="262A4E77" w:rsidR="00FE7138" w:rsidRPr="0051069C" w:rsidRDefault="00FE7138" w:rsidP="00FE7138">
            <w:r w:rsidRPr="0051069C">
              <w:rPr>
                <w:color w:val="000000"/>
                <w:sz w:val="22"/>
                <w:szCs w:val="22"/>
              </w:rPr>
              <w:t>32 битовых интервалов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2579D27" w14:textId="698928FF" w:rsidR="00FE7138" w:rsidRPr="0051069C" w:rsidRDefault="00FE7138" w:rsidP="00FE7138">
            <w:r w:rsidRPr="0051069C">
              <w:rPr>
                <w:color w:val="000000"/>
                <w:sz w:val="22"/>
                <w:szCs w:val="22"/>
              </w:rPr>
              <w:t>30 битовых интервалов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634A056" w14:textId="1A23FED1" w:rsidR="00FE7138" w:rsidRPr="0051069C" w:rsidRDefault="00FE7138" w:rsidP="00FE7138">
            <w:r w:rsidRPr="0051069C">
              <w:rPr>
                <w:color w:val="000000"/>
                <w:sz w:val="22"/>
                <w:szCs w:val="22"/>
                <w:lang w:val="en-US"/>
              </w:rPr>
              <w:t xml:space="preserve">64 </w:t>
            </w:r>
            <w:proofErr w:type="spellStart"/>
            <w:r w:rsidRPr="0051069C">
              <w:rPr>
                <w:color w:val="000000"/>
                <w:sz w:val="22"/>
                <w:szCs w:val="22"/>
                <w:lang w:val="en-US"/>
              </w:rPr>
              <w:t>битовых</w:t>
            </w:r>
            <w:proofErr w:type="spellEnd"/>
            <w:r w:rsidRPr="0051069C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1069C">
              <w:rPr>
                <w:color w:val="000000"/>
                <w:sz w:val="22"/>
                <w:szCs w:val="22"/>
                <w:lang w:val="en-US"/>
              </w:rPr>
              <w:t>интервалов</w:t>
            </w:r>
            <w:proofErr w:type="spellEnd"/>
          </w:p>
        </w:tc>
      </w:tr>
      <w:tr w:rsidR="00FE7138" w:rsidRPr="0051069C" w14:paraId="0BE6DA91" w14:textId="77777777" w:rsidTr="00FE7138">
        <w:tc>
          <w:tcPr>
            <w:tcW w:w="675" w:type="dxa"/>
            <w:shd w:val="clear" w:color="auto" w:fill="auto"/>
          </w:tcPr>
          <w:p w14:paraId="69DE9A5E" w14:textId="77777777" w:rsidR="00FE7138" w:rsidRPr="0051069C" w:rsidRDefault="00FE7138" w:rsidP="00FE7138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BD4EA88" w14:textId="1875E851" w:rsidR="00FE7138" w:rsidRPr="0051069C" w:rsidRDefault="00FE7138" w:rsidP="00FE7138">
            <w:r w:rsidRPr="0051069C">
              <w:rPr>
                <w:b/>
                <w:bCs/>
                <w:color w:val="000000"/>
                <w:sz w:val="22"/>
                <w:szCs w:val="22"/>
              </w:rPr>
              <w:t>Какую физическую топологию имеет сеть спецификации 100Base-TX?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23629D7" w14:textId="34C730B1" w:rsidR="00FE7138" w:rsidRPr="0051069C" w:rsidRDefault="00FE7138" w:rsidP="00FE7138">
            <w:r w:rsidRPr="0051069C">
              <w:rPr>
                <w:color w:val="000000"/>
                <w:sz w:val="22"/>
                <w:szCs w:val="22"/>
              </w:rPr>
              <w:t>Иерархическая звезда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2EFED0F" w14:textId="6E38288F" w:rsidR="00FE7138" w:rsidRPr="0051069C" w:rsidRDefault="00FE7138" w:rsidP="00FE7138">
            <w:pPr>
              <w:ind w:left="-108"/>
            </w:pPr>
            <w:r w:rsidRPr="0051069C">
              <w:rPr>
                <w:color w:val="000000"/>
                <w:sz w:val="22"/>
                <w:szCs w:val="22"/>
              </w:rPr>
              <w:t>Звезда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96604A8" w14:textId="23278F29" w:rsidR="00FE7138" w:rsidRPr="0051069C" w:rsidRDefault="00FE7138" w:rsidP="00FE7138">
            <w:pPr>
              <w:ind w:right="-108"/>
            </w:pPr>
            <w:r w:rsidRPr="0051069C">
              <w:rPr>
                <w:color w:val="000000"/>
                <w:sz w:val="22"/>
                <w:szCs w:val="22"/>
              </w:rPr>
              <w:t>Общая шина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9CD8150" w14:textId="5CEE1998" w:rsidR="00FE7138" w:rsidRPr="0051069C" w:rsidRDefault="00FE7138" w:rsidP="00FE7138">
            <w:r w:rsidRPr="0051069C">
              <w:rPr>
                <w:color w:val="000000"/>
                <w:sz w:val="22"/>
                <w:szCs w:val="22"/>
              </w:rPr>
              <w:t>Кольцо</w:t>
            </w:r>
          </w:p>
        </w:tc>
      </w:tr>
      <w:tr w:rsidR="00FE7138" w:rsidRPr="0051069C" w14:paraId="01EAC11D" w14:textId="77777777" w:rsidTr="00FE7138">
        <w:tc>
          <w:tcPr>
            <w:tcW w:w="675" w:type="dxa"/>
            <w:shd w:val="clear" w:color="auto" w:fill="auto"/>
          </w:tcPr>
          <w:p w14:paraId="325BB3DC" w14:textId="77777777" w:rsidR="00FE7138" w:rsidRPr="0051069C" w:rsidRDefault="00FE7138" w:rsidP="00FE7138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30FC7D5" w14:textId="5BF7AF0B" w:rsidR="00FE7138" w:rsidRPr="0051069C" w:rsidRDefault="00FE7138" w:rsidP="00FE7138">
            <w:r w:rsidRPr="0051069C">
              <w:rPr>
                <w:b/>
                <w:bCs/>
                <w:color w:val="000000"/>
                <w:sz w:val="22"/>
                <w:szCs w:val="22"/>
              </w:rPr>
              <w:t>Какую логическую топологию имеет сеть спецификации 100Base-TX?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F71DFBE" w14:textId="4C990927" w:rsidR="00FE7138" w:rsidRPr="0051069C" w:rsidRDefault="00FE7138" w:rsidP="00FE7138">
            <w:r w:rsidRPr="0051069C">
              <w:rPr>
                <w:color w:val="000000"/>
                <w:sz w:val="22"/>
                <w:szCs w:val="22"/>
              </w:rPr>
              <w:t>Общая шина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EA139B2" w14:textId="558BF8D2" w:rsidR="00FE7138" w:rsidRPr="0051069C" w:rsidRDefault="00FE7138" w:rsidP="00FE7138">
            <w:pPr>
              <w:ind w:right="-108"/>
            </w:pPr>
            <w:r w:rsidRPr="0051069C">
              <w:rPr>
                <w:color w:val="000000"/>
                <w:sz w:val="22"/>
                <w:szCs w:val="22"/>
              </w:rPr>
              <w:t>Звезда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A2F1897" w14:textId="385CE3EB" w:rsidR="00FE7138" w:rsidRPr="0051069C" w:rsidRDefault="00FE7138" w:rsidP="00FE7138">
            <w:pPr>
              <w:ind w:right="-108"/>
            </w:pPr>
            <w:r w:rsidRPr="0051069C">
              <w:rPr>
                <w:color w:val="000000"/>
                <w:sz w:val="22"/>
                <w:szCs w:val="22"/>
              </w:rPr>
              <w:t>Иерархическая звезда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BCF11CC" w14:textId="74515C3B" w:rsidR="00FE7138" w:rsidRPr="0051069C" w:rsidRDefault="00FE7138" w:rsidP="00FE7138">
            <w:r w:rsidRPr="0051069C">
              <w:rPr>
                <w:color w:val="000000"/>
                <w:sz w:val="22"/>
                <w:szCs w:val="22"/>
              </w:rPr>
              <w:t>Кольцо</w:t>
            </w:r>
          </w:p>
        </w:tc>
      </w:tr>
      <w:tr w:rsidR="00FE7138" w:rsidRPr="0051069C" w14:paraId="50F13599" w14:textId="77777777" w:rsidTr="00FE7138">
        <w:tc>
          <w:tcPr>
            <w:tcW w:w="675" w:type="dxa"/>
            <w:shd w:val="clear" w:color="auto" w:fill="auto"/>
          </w:tcPr>
          <w:p w14:paraId="25FF2EB5" w14:textId="77777777" w:rsidR="00FE7138" w:rsidRPr="0051069C" w:rsidRDefault="00FE7138" w:rsidP="00FE7138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lastRenderedPageBreak/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9AF9FEF" w14:textId="4AEC929B" w:rsidR="00FE7138" w:rsidRPr="0051069C" w:rsidRDefault="00FE7138" w:rsidP="00FE7138">
            <w:r w:rsidRPr="0051069C">
              <w:rPr>
                <w:b/>
                <w:bCs/>
                <w:color w:val="000000"/>
                <w:sz w:val="22"/>
                <w:szCs w:val="22"/>
              </w:rPr>
              <w:t xml:space="preserve">Чем отличаются повторители технологии </w:t>
            </w:r>
            <w:proofErr w:type="spellStart"/>
            <w:r w:rsidRPr="0051069C">
              <w:rPr>
                <w:b/>
                <w:bCs/>
                <w:color w:val="000000"/>
                <w:sz w:val="22"/>
                <w:szCs w:val="22"/>
              </w:rPr>
              <w:t>Fast</w:t>
            </w:r>
            <w:proofErr w:type="spellEnd"/>
            <w:r w:rsidRPr="0051069C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1069C">
              <w:rPr>
                <w:b/>
                <w:bCs/>
                <w:color w:val="000000"/>
                <w:sz w:val="22"/>
                <w:szCs w:val="22"/>
              </w:rPr>
              <w:t>Ethernet</w:t>
            </w:r>
            <w:proofErr w:type="spellEnd"/>
            <w:r w:rsidRPr="0051069C">
              <w:rPr>
                <w:b/>
                <w:bCs/>
                <w:color w:val="000000"/>
                <w:sz w:val="22"/>
                <w:szCs w:val="22"/>
              </w:rPr>
              <w:t xml:space="preserve"> класса I и класса II?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1977DEC" w14:textId="0497FC06" w:rsidR="00FE7138" w:rsidRPr="0051069C" w:rsidRDefault="00FE7138" w:rsidP="00FE7138">
            <w:r w:rsidRPr="0051069C">
              <w:rPr>
                <w:color w:val="000000"/>
                <w:sz w:val="22"/>
                <w:szCs w:val="22"/>
              </w:rPr>
              <w:t>Имеющимися портами физического уровня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BC6A85D" w14:textId="2A548E7B" w:rsidR="00FE7138" w:rsidRPr="0051069C" w:rsidRDefault="00FE7138" w:rsidP="00FE7138">
            <w:pPr>
              <w:ind w:right="-108"/>
            </w:pPr>
            <w:r w:rsidRPr="0051069C">
              <w:rPr>
                <w:color w:val="000000"/>
                <w:sz w:val="22"/>
                <w:szCs w:val="22"/>
              </w:rPr>
              <w:t>Способом передачи кадра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F35EBB2" w14:textId="619800A9" w:rsidR="00FE7138" w:rsidRPr="0051069C" w:rsidRDefault="00FE7138" w:rsidP="00FE7138">
            <w:pPr>
              <w:ind w:right="-108"/>
            </w:pPr>
            <w:r w:rsidRPr="0051069C">
              <w:rPr>
                <w:color w:val="000000"/>
                <w:sz w:val="22"/>
                <w:szCs w:val="22"/>
              </w:rPr>
              <w:t>Скоростью передачи данных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2A00BCC" w14:textId="4455638B" w:rsidR="00FE7138" w:rsidRPr="0051069C" w:rsidRDefault="00FE7138" w:rsidP="00FE7138">
            <w:r w:rsidRPr="0051069C">
              <w:rPr>
                <w:color w:val="000000"/>
                <w:sz w:val="22"/>
                <w:szCs w:val="22"/>
              </w:rPr>
              <w:t>Количеством портов</w:t>
            </w:r>
          </w:p>
        </w:tc>
      </w:tr>
      <w:tr w:rsidR="00FE7138" w:rsidRPr="0051069C" w14:paraId="74948B91" w14:textId="77777777" w:rsidTr="00FE7138">
        <w:tc>
          <w:tcPr>
            <w:tcW w:w="675" w:type="dxa"/>
            <w:shd w:val="clear" w:color="auto" w:fill="auto"/>
          </w:tcPr>
          <w:p w14:paraId="50A21A08" w14:textId="77777777" w:rsidR="00FE7138" w:rsidRPr="0051069C" w:rsidRDefault="00FE7138" w:rsidP="00FE7138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5CD8184" w14:textId="53A403AC" w:rsidR="00FE7138" w:rsidRPr="0051069C" w:rsidRDefault="00FE7138" w:rsidP="00FE7138">
            <w:r w:rsidRPr="0051069C">
              <w:rPr>
                <w:b/>
                <w:bCs/>
                <w:color w:val="000000"/>
                <w:sz w:val="22"/>
                <w:szCs w:val="22"/>
              </w:rPr>
              <w:t xml:space="preserve">Сколько спецификаций имеет технология </w:t>
            </w:r>
            <w:proofErr w:type="spellStart"/>
            <w:r w:rsidRPr="0051069C">
              <w:rPr>
                <w:b/>
                <w:bCs/>
                <w:color w:val="000000"/>
                <w:sz w:val="22"/>
                <w:szCs w:val="22"/>
              </w:rPr>
              <w:t>Fast</w:t>
            </w:r>
            <w:proofErr w:type="spellEnd"/>
            <w:r w:rsidRPr="0051069C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1069C">
              <w:rPr>
                <w:b/>
                <w:bCs/>
                <w:color w:val="000000"/>
                <w:sz w:val="22"/>
                <w:szCs w:val="22"/>
              </w:rPr>
              <w:t>Ethernet</w:t>
            </w:r>
            <w:proofErr w:type="spellEnd"/>
            <w:r w:rsidRPr="0051069C">
              <w:rPr>
                <w:b/>
                <w:bCs/>
                <w:color w:val="000000"/>
                <w:sz w:val="22"/>
                <w:szCs w:val="22"/>
              </w:rPr>
              <w:t>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7EE9245" w14:textId="170B5FAB" w:rsidR="00FE7138" w:rsidRPr="0051069C" w:rsidRDefault="00FE7138" w:rsidP="00FE7138">
            <w:r w:rsidRPr="0051069C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66E61DE" w14:textId="44793DC3" w:rsidR="00FE7138" w:rsidRPr="0051069C" w:rsidRDefault="00FE7138" w:rsidP="00FE7138">
            <w:pPr>
              <w:ind w:right="-108"/>
            </w:pPr>
            <w:r w:rsidRPr="0051069C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3AD64B5" w14:textId="4DB3BFBA" w:rsidR="00FE7138" w:rsidRPr="0051069C" w:rsidRDefault="00FE7138" w:rsidP="00FE7138">
            <w:pPr>
              <w:ind w:right="-108"/>
            </w:pPr>
            <w:r w:rsidRPr="0051069C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DFD2C2C" w14:textId="5DF709D5" w:rsidR="00FE7138" w:rsidRPr="0051069C" w:rsidRDefault="00FE7138" w:rsidP="00FE7138">
            <w:r w:rsidRPr="0051069C">
              <w:rPr>
                <w:color w:val="000000"/>
                <w:sz w:val="22"/>
                <w:szCs w:val="22"/>
              </w:rPr>
              <w:t>6</w:t>
            </w:r>
          </w:p>
        </w:tc>
      </w:tr>
      <w:tr w:rsidR="00FE7138" w:rsidRPr="0051069C" w14:paraId="4E1A2B97" w14:textId="77777777" w:rsidTr="00FE7138">
        <w:tc>
          <w:tcPr>
            <w:tcW w:w="675" w:type="dxa"/>
            <w:shd w:val="clear" w:color="auto" w:fill="auto"/>
          </w:tcPr>
          <w:p w14:paraId="01BB35FC" w14:textId="77777777" w:rsidR="00FE7138" w:rsidRPr="0051069C" w:rsidRDefault="00FE7138" w:rsidP="00FE7138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0612C537" w14:textId="4F88CA30" w:rsidR="00FE7138" w:rsidRPr="0051069C" w:rsidRDefault="00FE7138" w:rsidP="00FE7138">
            <w:r w:rsidRPr="0051069C">
              <w:rPr>
                <w:b/>
                <w:bCs/>
                <w:color w:val="000000"/>
                <w:sz w:val="22"/>
                <w:szCs w:val="22"/>
              </w:rPr>
              <w:t>Сколько пар проводов используется для передачи данных в версии 100Base-T4?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9247918" w14:textId="77F48CD9" w:rsidR="00FE7138" w:rsidRPr="0051069C" w:rsidRDefault="00FE7138" w:rsidP="00FE7138">
            <w:r w:rsidRPr="0051069C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7465B56" w14:textId="28797528" w:rsidR="00FE7138" w:rsidRPr="0051069C" w:rsidRDefault="00FE7138" w:rsidP="00FE7138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12AC3BA" w14:textId="6B9B23A7" w:rsidR="00FE7138" w:rsidRPr="0051069C" w:rsidRDefault="00FE7138" w:rsidP="00FE7138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0A391B8" w14:textId="022E25FC" w:rsidR="00FE7138" w:rsidRPr="0051069C" w:rsidRDefault="00FE7138" w:rsidP="00FE7138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3</w:t>
            </w:r>
          </w:p>
        </w:tc>
      </w:tr>
      <w:tr w:rsidR="002C2C96" w:rsidRPr="0051069C" w14:paraId="3B998AE5" w14:textId="77777777" w:rsidTr="002443BB">
        <w:tc>
          <w:tcPr>
            <w:tcW w:w="675" w:type="dxa"/>
            <w:shd w:val="clear" w:color="auto" w:fill="auto"/>
          </w:tcPr>
          <w:p w14:paraId="5D07217C" w14:textId="77777777" w:rsidR="002C2C96" w:rsidRPr="0051069C" w:rsidRDefault="002C2C96" w:rsidP="002C2C96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59C85E2" w14:textId="57EDC294" w:rsidR="002C2C96" w:rsidRPr="0051069C" w:rsidRDefault="002C2C96" w:rsidP="002C2C96">
            <w:r w:rsidRPr="0051069C">
              <w:rPr>
                <w:b/>
                <w:bCs/>
                <w:color w:val="000000"/>
                <w:sz w:val="22"/>
                <w:szCs w:val="22"/>
              </w:rPr>
              <w:t xml:space="preserve">Сколько стандартов имеет технология </w:t>
            </w:r>
            <w:proofErr w:type="spellStart"/>
            <w:r w:rsidRPr="0051069C">
              <w:rPr>
                <w:b/>
                <w:bCs/>
                <w:color w:val="000000"/>
                <w:sz w:val="22"/>
                <w:szCs w:val="22"/>
              </w:rPr>
              <w:t>Ethernet</w:t>
            </w:r>
            <w:proofErr w:type="spellEnd"/>
            <w:r w:rsidRPr="0051069C">
              <w:rPr>
                <w:b/>
                <w:bCs/>
                <w:color w:val="000000"/>
                <w:sz w:val="22"/>
                <w:szCs w:val="22"/>
              </w:rPr>
              <w:t>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0C92844" w14:textId="7E09EE77" w:rsidR="002C2C96" w:rsidRPr="0051069C" w:rsidRDefault="002C2C96" w:rsidP="002C2C96">
            <w:r w:rsidRPr="0051069C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01A613E" w14:textId="2D469C2D" w:rsidR="002C2C96" w:rsidRPr="0051069C" w:rsidRDefault="002C2C96" w:rsidP="002C2C96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F114543" w14:textId="5FA3F29F" w:rsidR="002C2C96" w:rsidRPr="0051069C" w:rsidRDefault="002C2C96" w:rsidP="002C2C96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49B0EF5" w14:textId="26119DE8" w:rsidR="002C2C96" w:rsidRPr="0051069C" w:rsidRDefault="002C2C96" w:rsidP="002C2C96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6</w:t>
            </w:r>
          </w:p>
        </w:tc>
      </w:tr>
      <w:tr w:rsidR="002C2C96" w:rsidRPr="0051069C" w14:paraId="4E3370AD" w14:textId="77777777" w:rsidTr="007C2045">
        <w:tc>
          <w:tcPr>
            <w:tcW w:w="675" w:type="dxa"/>
            <w:shd w:val="clear" w:color="auto" w:fill="auto"/>
          </w:tcPr>
          <w:p w14:paraId="0C724E62" w14:textId="77777777" w:rsidR="002C2C96" w:rsidRPr="0051069C" w:rsidRDefault="002C2C96" w:rsidP="002C2C96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835BB41" w14:textId="4548A276" w:rsidR="002C2C96" w:rsidRPr="0051069C" w:rsidRDefault="002C2C96" w:rsidP="002C2C96">
            <w:r w:rsidRPr="0051069C">
              <w:rPr>
                <w:b/>
                <w:bCs/>
                <w:color w:val="000000"/>
                <w:sz w:val="22"/>
                <w:szCs w:val="22"/>
              </w:rPr>
              <w:t xml:space="preserve">Какие контакты разъёма RJ-45 используются в технологии </w:t>
            </w:r>
            <w:proofErr w:type="spellStart"/>
            <w:r w:rsidRPr="0051069C">
              <w:rPr>
                <w:b/>
                <w:bCs/>
                <w:color w:val="000000"/>
                <w:sz w:val="22"/>
                <w:szCs w:val="22"/>
              </w:rPr>
              <w:t>Fast</w:t>
            </w:r>
            <w:proofErr w:type="spellEnd"/>
            <w:r w:rsidRPr="0051069C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1069C">
              <w:rPr>
                <w:b/>
                <w:bCs/>
                <w:color w:val="000000"/>
                <w:sz w:val="22"/>
                <w:szCs w:val="22"/>
              </w:rPr>
              <w:t>Ethernet</w:t>
            </w:r>
            <w:proofErr w:type="spellEnd"/>
            <w:r w:rsidRPr="0051069C">
              <w:rPr>
                <w:b/>
                <w:bCs/>
                <w:color w:val="000000"/>
                <w:sz w:val="22"/>
                <w:szCs w:val="22"/>
              </w:rPr>
              <w:t>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05D622F" w14:textId="50E77F32" w:rsidR="002C2C96" w:rsidRPr="0051069C" w:rsidRDefault="002C2C96" w:rsidP="002C2C96">
            <w:r w:rsidRPr="0051069C">
              <w:rPr>
                <w:color w:val="000000"/>
                <w:sz w:val="22"/>
                <w:szCs w:val="22"/>
              </w:rPr>
              <w:t>1,2,3,6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98CA067" w14:textId="6B3D72A3" w:rsidR="002C2C96" w:rsidRPr="0051069C" w:rsidRDefault="002C2C96" w:rsidP="002C2C96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3,4,5,6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2F28EE0" w14:textId="4EC9F99B" w:rsidR="002C2C96" w:rsidRPr="0051069C" w:rsidRDefault="002C2C96" w:rsidP="002C2C96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1,2,3,4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E5FD9CD" w14:textId="2217E31A" w:rsidR="002C2C96" w:rsidRPr="0051069C" w:rsidRDefault="002C2C96" w:rsidP="002C2C96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5,6,7,8</w:t>
            </w:r>
          </w:p>
        </w:tc>
      </w:tr>
      <w:tr w:rsidR="002C2C96" w:rsidRPr="0051069C" w14:paraId="3FB3A63A" w14:textId="77777777" w:rsidTr="005353C5">
        <w:tc>
          <w:tcPr>
            <w:tcW w:w="675" w:type="dxa"/>
            <w:shd w:val="clear" w:color="auto" w:fill="auto"/>
          </w:tcPr>
          <w:p w14:paraId="26768992" w14:textId="77777777" w:rsidR="002C2C96" w:rsidRPr="0051069C" w:rsidRDefault="002C2C96" w:rsidP="002C2C96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C886F05" w14:textId="1D4B6F91" w:rsidR="002C2C96" w:rsidRPr="0051069C" w:rsidRDefault="002C2C96" w:rsidP="002C2C96">
            <w:r w:rsidRPr="0051069C">
              <w:rPr>
                <w:b/>
                <w:bCs/>
                <w:color w:val="000000"/>
                <w:sz w:val="22"/>
                <w:szCs w:val="22"/>
              </w:rPr>
              <w:t xml:space="preserve">Провода каких цветов используются в качестве передатчика </w:t>
            </w:r>
            <w:proofErr w:type="spellStart"/>
            <w:r w:rsidRPr="0051069C">
              <w:rPr>
                <w:b/>
                <w:bCs/>
                <w:color w:val="000000"/>
                <w:sz w:val="22"/>
                <w:szCs w:val="22"/>
              </w:rPr>
              <w:t>Тх</w:t>
            </w:r>
            <w:proofErr w:type="spellEnd"/>
            <w:r w:rsidRPr="0051069C">
              <w:rPr>
                <w:b/>
                <w:bCs/>
                <w:color w:val="000000"/>
                <w:sz w:val="22"/>
                <w:szCs w:val="22"/>
              </w:rPr>
              <w:t xml:space="preserve"> в прямом кабеле витая пара?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917E983" w14:textId="14F663B0" w:rsidR="002C2C96" w:rsidRPr="0051069C" w:rsidRDefault="002C2C96" w:rsidP="002C2C96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Зеленый, бело-зелёный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5660022" w14:textId="0B6AA1C9" w:rsidR="002C2C96" w:rsidRPr="0051069C" w:rsidRDefault="002C2C96" w:rsidP="002C2C96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Синий, бело-синий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520055F" w14:textId="5CAC1CD5" w:rsidR="002C2C96" w:rsidRPr="0051069C" w:rsidRDefault="002C2C96" w:rsidP="002C2C96">
            <w:r w:rsidRPr="0051069C">
              <w:rPr>
                <w:color w:val="000000"/>
                <w:sz w:val="22"/>
                <w:szCs w:val="22"/>
              </w:rPr>
              <w:t>Оранжевый, бело-оранжевый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87AF271" w14:textId="6EBC2F90" w:rsidR="002C2C96" w:rsidRPr="0051069C" w:rsidRDefault="002C2C96" w:rsidP="002C2C96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Коричневый, бело-коричневый</w:t>
            </w:r>
          </w:p>
        </w:tc>
      </w:tr>
      <w:tr w:rsidR="002C2C96" w:rsidRPr="0051069C" w14:paraId="4D15E209" w14:textId="77777777" w:rsidTr="00593CA4">
        <w:tc>
          <w:tcPr>
            <w:tcW w:w="675" w:type="dxa"/>
            <w:shd w:val="clear" w:color="auto" w:fill="auto"/>
          </w:tcPr>
          <w:p w14:paraId="69FCDC5B" w14:textId="77777777" w:rsidR="002C2C96" w:rsidRPr="0051069C" w:rsidRDefault="002C2C96" w:rsidP="002C2C96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49E6E5F" w14:textId="52BACE3C" w:rsidR="002C2C96" w:rsidRPr="0051069C" w:rsidRDefault="002C2C96" w:rsidP="002C2C96">
            <w:r w:rsidRPr="0051069C">
              <w:rPr>
                <w:b/>
                <w:sz w:val="22"/>
                <w:szCs w:val="22"/>
              </w:rPr>
              <w:t>Информационная служба долгое время сохранить?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CFCE7C9" w14:textId="50D2F8B4" w:rsidR="002C2C96" w:rsidRPr="0051069C" w:rsidRDefault="002C2C96" w:rsidP="002C2C96">
            <w:pPr>
              <w:rPr>
                <w:lang w:val="uz-Cyrl-UZ"/>
              </w:rPr>
            </w:pPr>
            <w:r w:rsidRPr="0051069C">
              <w:rPr>
                <w:sz w:val="22"/>
                <w:szCs w:val="22"/>
              </w:rPr>
              <w:t>процессор диск память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D54E97B" w14:textId="15EA6615" w:rsidR="002C2C96" w:rsidRPr="0051069C" w:rsidRDefault="002C2C96" w:rsidP="002C2C96">
            <w:pPr>
              <w:rPr>
                <w:lang w:val="uz-Cyrl-UZ"/>
              </w:rPr>
            </w:pPr>
            <w:r w:rsidRPr="0051069C">
              <w:rPr>
                <w:sz w:val="22"/>
                <w:szCs w:val="22"/>
              </w:rPr>
              <w:t>память быстрая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D8DD70A" w14:textId="1D36E522" w:rsidR="002C2C96" w:rsidRPr="0051069C" w:rsidRDefault="002C2C96" w:rsidP="002C2C96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  <w:lang w:val="uz-Cyrl-UZ"/>
              </w:rPr>
              <w:t>процессор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57FA626" w14:textId="1F8C417A" w:rsidR="002C2C96" w:rsidRPr="0051069C" w:rsidRDefault="002C2C96" w:rsidP="002C2C96">
            <w:pPr>
              <w:rPr>
                <w:lang w:val="uz-Cyrl-UZ"/>
              </w:rPr>
            </w:pPr>
            <w:r w:rsidRPr="0051069C">
              <w:rPr>
                <w:sz w:val="22"/>
                <w:szCs w:val="22"/>
              </w:rPr>
              <w:t>иностранными перевозчиками требований</w:t>
            </w:r>
          </w:p>
        </w:tc>
      </w:tr>
      <w:tr w:rsidR="00967873" w:rsidRPr="0051069C" w14:paraId="6F870437" w14:textId="77777777" w:rsidTr="00E03DEF">
        <w:tc>
          <w:tcPr>
            <w:tcW w:w="675" w:type="dxa"/>
            <w:shd w:val="clear" w:color="auto" w:fill="auto"/>
          </w:tcPr>
          <w:p w14:paraId="5B8D5221" w14:textId="77777777" w:rsidR="00967873" w:rsidRPr="0051069C" w:rsidRDefault="00967873" w:rsidP="00967873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794942E" w14:textId="283623FD" w:rsidR="00967873" w:rsidRPr="0051069C" w:rsidRDefault="00967873" w:rsidP="00967873">
            <w:r w:rsidRPr="0051069C">
              <w:rPr>
                <w:b/>
                <w:sz w:val="22"/>
                <w:szCs w:val="22"/>
              </w:rPr>
              <w:t xml:space="preserve">Его сеть </w:t>
            </w:r>
            <w:proofErr w:type="gramStart"/>
            <w:r w:rsidRPr="0051069C">
              <w:rPr>
                <w:b/>
                <w:sz w:val="22"/>
                <w:szCs w:val="22"/>
              </w:rPr>
              <w:t>из  локальная</w:t>
            </w:r>
            <w:proofErr w:type="gramEnd"/>
            <w:r w:rsidRPr="0051069C">
              <w:rPr>
                <w:b/>
                <w:sz w:val="22"/>
                <w:szCs w:val="22"/>
              </w:rPr>
              <w:t xml:space="preserve"> компьютерная сеть, в которой два подключения с конкретного пункта нужно, чтобы быть успешным?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A057A88" w14:textId="67AA1EE5" w:rsidR="00967873" w:rsidRPr="0051069C" w:rsidRDefault="00967873" w:rsidP="00967873">
            <w:pPr>
              <w:rPr>
                <w:lang w:val="uz-Cyrl-UZ"/>
              </w:rPr>
            </w:pPr>
            <w:r w:rsidRPr="0051069C">
              <w:rPr>
                <w:sz w:val="22"/>
                <w:szCs w:val="22"/>
              </w:rPr>
              <w:t>IP-адрес, имя компьютера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F3A9ABC" w14:textId="2254BE73" w:rsidR="00967873" w:rsidRPr="0051069C" w:rsidRDefault="00967873" w:rsidP="00967873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Маска сети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64EE45B" w14:textId="4A1DD2CC" w:rsidR="00967873" w:rsidRPr="0051069C" w:rsidRDefault="00967873" w:rsidP="00967873">
            <w:pPr>
              <w:rPr>
                <w:lang w:val="uz-Cyrl-UZ"/>
              </w:rPr>
            </w:pPr>
            <w:r w:rsidRPr="0051069C">
              <w:rPr>
                <w:sz w:val="22"/>
                <w:szCs w:val="22"/>
              </w:rPr>
              <w:t xml:space="preserve">Операционная система </w:t>
            </w:r>
            <w:r w:rsidRPr="0051069C">
              <w:rPr>
                <w:color w:val="000000"/>
                <w:sz w:val="22"/>
                <w:szCs w:val="22"/>
              </w:rPr>
              <w:t>версия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B9B4A87" w14:textId="2F66E947" w:rsidR="00967873" w:rsidRPr="0051069C" w:rsidRDefault="00967873" w:rsidP="00967873">
            <w:r w:rsidRPr="0051069C">
              <w:rPr>
                <w:sz w:val="22"/>
                <w:szCs w:val="22"/>
              </w:rPr>
              <w:t>адрес шлюза по умолчанию</w:t>
            </w:r>
          </w:p>
        </w:tc>
      </w:tr>
      <w:tr w:rsidR="00967873" w:rsidRPr="0051069C" w14:paraId="7A186841" w14:textId="77777777" w:rsidTr="0088314D">
        <w:tc>
          <w:tcPr>
            <w:tcW w:w="675" w:type="dxa"/>
            <w:shd w:val="clear" w:color="auto" w:fill="auto"/>
          </w:tcPr>
          <w:p w14:paraId="29B9B6C1" w14:textId="77777777" w:rsidR="00967873" w:rsidRPr="0051069C" w:rsidRDefault="00967873" w:rsidP="00967873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4A4DEDB" w14:textId="5CC8FDFD" w:rsidR="00967873" w:rsidRPr="0051069C" w:rsidRDefault="00967873" w:rsidP="00967873">
            <w:r w:rsidRPr="0051069C">
              <w:rPr>
                <w:b/>
                <w:bCs/>
                <w:color w:val="000000"/>
                <w:sz w:val="22"/>
                <w:szCs w:val="22"/>
              </w:rPr>
              <w:t xml:space="preserve">Провода каких цветов используются в качестве приёмника </w:t>
            </w:r>
            <w:proofErr w:type="spellStart"/>
            <w:r w:rsidRPr="0051069C">
              <w:rPr>
                <w:b/>
                <w:bCs/>
                <w:color w:val="000000"/>
                <w:sz w:val="22"/>
                <w:szCs w:val="22"/>
              </w:rPr>
              <w:t>Rх</w:t>
            </w:r>
            <w:proofErr w:type="spellEnd"/>
            <w:r w:rsidRPr="0051069C">
              <w:rPr>
                <w:b/>
                <w:bCs/>
                <w:color w:val="000000"/>
                <w:sz w:val="22"/>
                <w:szCs w:val="22"/>
              </w:rPr>
              <w:t xml:space="preserve"> в перекрестном кабеле витая пара?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406621B" w14:textId="7765A799" w:rsidR="00967873" w:rsidRPr="0051069C" w:rsidRDefault="00967873" w:rsidP="00967873">
            <w:r w:rsidRPr="0051069C">
              <w:rPr>
                <w:color w:val="000000"/>
                <w:sz w:val="22"/>
                <w:szCs w:val="22"/>
              </w:rPr>
              <w:t>Зеленый, бело-зелёный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3EE8AE4" w14:textId="1182FB06" w:rsidR="00967873" w:rsidRPr="0051069C" w:rsidRDefault="00967873" w:rsidP="00967873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Синий, бело-синий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1530194" w14:textId="47C4840B" w:rsidR="00967873" w:rsidRPr="0051069C" w:rsidRDefault="00967873" w:rsidP="00967873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Оранжевый, бело-оранжевый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8705FD0" w14:textId="1FAD83E9" w:rsidR="00967873" w:rsidRPr="0051069C" w:rsidRDefault="00967873" w:rsidP="00967873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Коричневый, бело-коричневый</w:t>
            </w:r>
          </w:p>
        </w:tc>
      </w:tr>
      <w:tr w:rsidR="00967873" w:rsidRPr="0051069C" w14:paraId="21ACA1D4" w14:textId="77777777" w:rsidTr="00F00625">
        <w:tc>
          <w:tcPr>
            <w:tcW w:w="675" w:type="dxa"/>
            <w:shd w:val="clear" w:color="auto" w:fill="auto"/>
          </w:tcPr>
          <w:p w14:paraId="15648093" w14:textId="77777777" w:rsidR="00967873" w:rsidRPr="0051069C" w:rsidRDefault="00967873" w:rsidP="00967873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BA53DBA" w14:textId="3EDCAB6F" w:rsidR="00967873" w:rsidRPr="0051069C" w:rsidRDefault="00967873" w:rsidP="00967873">
            <w:pPr>
              <w:rPr>
                <w:lang w:val="uz-Cyrl-UZ"/>
              </w:rPr>
            </w:pPr>
            <w:r w:rsidRPr="0051069C">
              <w:rPr>
                <w:b/>
                <w:bCs/>
                <w:color w:val="000000"/>
                <w:sz w:val="22"/>
                <w:szCs w:val="22"/>
                <w:lang w:val="uz-Cyrl-UZ"/>
              </w:rPr>
              <w:t>Какую функцию выполняет концентратор в локальных сетях топологии общая шина</w:t>
            </w:r>
            <w:r w:rsidRPr="0051069C">
              <w:rPr>
                <w:b/>
                <w:bCs/>
                <w:color w:val="000000"/>
                <w:sz w:val="22"/>
                <w:szCs w:val="22"/>
              </w:rPr>
              <w:t>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D3DD680" w14:textId="0651AC37" w:rsidR="00967873" w:rsidRPr="0051069C" w:rsidRDefault="00967873" w:rsidP="00967873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Направляет передаваемую компьютером информацию ко всем остальным компьютерам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85A9C61" w14:textId="1B1A44B7" w:rsidR="00967873" w:rsidRPr="0051069C" w:rsidRDefault="00967873" w:rsidP="00967873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Направляет передаваемую компьютером информацию к одному компьютеру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72E11B2" w14:textId="3E5CF583" w:rsidR="00967873" w:rsidRPr="0051069C" w:rsidRDefault="00967873" w:rsidP="00967873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Направляет передаваемую компьютером информацию к следующему компьютеру по кольце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D69DF69" w14:textId="6FA54AD4" w:rsidR="00967873" w:rsidRPr="0051069C" w:rsidRDefault="00967873" w:rsidP="00967873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Соединяет две сегменты сети</w:t>
            </w:r>
          </w:p>
        </w:tc>
      </w:tr>
      <w:tr w:rsidR="00967873" w:rsidRPr="0051069C" w14:paraId="5A290A5F" w14:textId="77777777" w:rsidTr="00B60312">
        <w:tc>
          <w:tcPr>
            <w:tcW w:w="675" w:type="dxa"/>
            <w:shd w:val="clear" w:color="auto" w:fill="auto"/>
          </w:tcPr>
          <w:p w14:paraId="76C8FDF5" w14:textId="77777777" w:rsidR="00967873" w:rsidRPr="0051069C" w:rsidRDefault="00967873" w:rsidP="00967873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7C385D6" w14:textId="2402304A" w:rsidR="00967873" w:rsidRPr="0051069C" w:rsidRDefault="00967873" w:rsidP="00967873">
            <w:r w:rsidRPr="0051069C">
              <w:rPr>
                <w:b/>
                <w:bCs/>
                <w:color w:val="000000"/>
                <w:sz w:val="22"/>
                <w:szCs w:val="22"/>
              </w:rPr>
              <w:t>Какой концентратор направляет передаваемую компьютером информацию ко всем остальным компьютерам?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2F21086" w14:textId="5067E1D3" w:rsidR="00967873" w:rsidRPr="0051069C" w:rsidRDefault="00967873" w:rsidP="00967873">
            <w:r w:rsidRPr="0051069C">
              <w:rPr>
                <w:color w:val="000000"/>
                <w:sz w:val="22"/>
                <w:szCs w:val="22"/>
                <w:lang w:val="uz-Cyrl-UZ"/>
              </w:rPr>
              <w:t>Концентратор Ethernet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B70BDD8" w14:textId="60070F69" w:rsidR="00967873" w:rsidRPr="0051069C" w:rsidRDefault="00967873" w:rsidP="00967873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  <w:lang w:val="uz-Cyrl-UZ"/>
              </w:rPr>
              <w:t>Концентратор Token Ring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F2FE728" w14:textId="43E1703C" w:rsidR="00967873" w:rsidRPr="0051069C" w:rsidRDefault="00967873" w:rsidP="00967873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  <w:lang w:val="uz-Cyrl-UZ"/>
              </w:rPr>
              <w:t>Концентратор FDDI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BC39B49" w14:textId="7CD0B0C0" w:rsidR="00967873" w:rsidRPr="0051069C" w:rsidRDefault="00967873" w:rsidP="00967873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  <w:lang w:val="uz-Cyrl-UZ"/>
              </w:rPr>
              <w:t>Концентратор Frame Relay</w:t>
            </w:r>
          </w:p>
        </w:tc>
      </w:tr>
      <w:tr w:rsidR="00967873" w:rsidRPr="0051069C" w14:paraId="3A8464DA" w14:textId="77777777" w:rsidTr="001E5463">
        <w:tc>
          <w:tcPr>
            <w:tcW w:w="675" w:type="dxa"/>
            <w:shd w:val="clear" w:color="auto" w:fill="auto"/>
          </w:tcPr>
          <w:p w14:paraId="737FC9F5" w14:textId="77777777" w:rsidR="00967873" w:rsidRPr="0051069C" w:rsidRDefault="00967873" w:rsidP="00967873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873A7FB" w14:textId="1E417E02" w:rsidR="00967873" w:rsidRPr="0051069C" w:rsidRDefault="00967873" w:rsidP="00967873">
            <w:pPr>
              <w:rPr>
                <w:lang w:val="uz-Cyrl-UZ"/>
              </w:rPr>
            </w:pPr>
            <w:r w:rsidRPr="0051069C">
              <w:rPr>
                <w:b/>
                <w:bCs/>
                <w:color w:val="000000"/>
                <w:sz w:val="22"/>
                <w:szCs w:val="22"/>
              </w:rPr>
              <w:t>Какой концентратор направляет передаваемую компьютером информацию следующему компьютеру по кольце?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7FFF1EB" w14:textId="05D764B9" w:rsidR="00967873" w:rsidRPr="0051069C" w:rsidRDefault="00967873" w:rsidP="00967873">
            <w:r w:rsidRPr="0051069C">
              <w:rPr>
                <w:color w:val="000000"/>
                <w:sz w:val="22"/>
                <w:szCs w:val="22"/>
                <w:lang w:val="uz-Cyrl-UZ"/>
              </w:rPr>
              <w:t>Концентратор Token Ring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0F0A4E2" w14:textId="00FC3674" w:rsidR="00967873" w:rsidRPr="0051069C" w:rsidRDefault="00967873" w:rsidP="00967873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  <w:lang w:val="uz-Cyrl-UZ"/>
              </w:rPr>
              <w:t>Концентратор Ethernet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AF223C7" w14:textId="0B94B1DD" w:rsidR="00967873" w:rsidRPr="0051069C" w:rsidRDefault="00967873" w:rsidP="00967873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  <w:lang w:val="uz-Cyrl-UZ"/>
              </w:rPr>
              <w:t>Концентратор FDDI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653738B" w14:textId="339C1BEE" w:rsidR="00967873" w:rsidRPr="0051069C" w:rsidRDefault="00967873" w:rsidP="00967873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  <w:lang w:val="uz-Cyrl-UZ"/>
              </w:rPr>
              <w:t>Концентратор Frame Relay</w:t>
            </w:r>
          </w:p>
        </w:tc>
      </w:tr>
      <w:tr w:rsidR="00967873" w:rsidRPr="0051069C" w14:paraId="768ABC60" w14:textId="77777777" w:rsidTr="00EB4274">
        <w:tc>
          <w:tcPr>
            <w:tcW w:w="675" w:type="dxa"/>
            <w:shd w:val="clear" w:color="auto" w:fill="auto"/>
          </w:tcPr>
          <w:p w14:paraId="041DD25F" w14:textId="77777777" w:rsidR="00967873" w:rsidRPr="0051069C" w:rsidRDefault="00967873" w:rsidP="00967873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71C2B75" w14:textId="0ACAC3C7" w:rsidR="00967873" w:rsidRPr="0051069C" w:rsidRDefault="00967873" w:rsidP="00967873">
            <w:r w:rsidRPr="0051069C">
              <w:rPr>
                <w:b/>
                <w:bCs/>
                <w:color w:val="000000"/>
                <w:sz w:val="22"/>
                <w:szCs w:val="22"/>
              </w:rPr>
              <w:t>Какие функции выполняет MSAU</w:t>
            </w:r>
            <w:r w:rsidRPr="0051069C">
              <w:rPr>
                <w:b/>
                <w:bCs/>
                <w:color w:val="000000"/>
                <w:sz w:val="22"/>
                <w:szCs w:val="22"/>
                <w:lang w:val="en-US"/>
              </w:rPr>
              <w:t>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EBBC9AB" w14:textId="475C7FCE" w:rsidR="00967873" w:rsidRPr="0051069C" w:rsidRDefault="00967873" w:rsidP="00967873">
            <w:pPr>
              <w:rPr>
                <w:bCs/>
              </w:rPr>
            </w:pPr>
            <w:r w:rsidRPr="0051069C">
              <w:rPr>
                <w:color w:val="000000"/>
                <w:sz w:val="22"/>
                <w:szCs w:val="22"/>
              </w:rPr>
              <w:t>Пассивного концентратора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5349EBA" w14:textId="07418112" w:rsidR="00967873" w:rsidRPr="0051069C" w:rsidRDefault="00967873" w:rsidP="00967873">
            <w:pPr>
              <w:rPr>
                <w:bCs/>
              </w:rPr>
            </w:pPr>
            <w:r w:rsidRPr="0051069C">
              <w:rPr>
                <w:color w:val="000000"/>
                <w:spacing w:val="-13"/>
                <w:sz w:val="22"/>
                <w:szCs w:val="22"/>
              </w:rPr>
              <w:t>Моста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EBA3E35" w14:textId="5BD69309" w:rsidR="00967873" w:rsidRPr="0051069C" w:rsidRDefault="00967873" w:rsidP="00967873">
            <w:r w:rsidRPr="0051069C">
              <w:rPr>
                <w:color w:val="000000"/>
                <w:sz w:val="22"/>
                <w:szCs w:val="22"/>
              </w:rPr>
              <w:t>Активного концентратора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9F13BAA" w14:textId="24F5A659" w:rsidR="00967873" w:rsidRPr="0051069C" w:rsidRDefault="00967873" w:rsidP="00967873">
            <w:r w:rsidRPr="0051069C">
              <w:rPr>
                <w:color w:val="000000"/>
                <w:sz w:val="22"/>
                <w:szCs w:val="22"/>
              </w:rPr>
              <w:t>Коммутатора</w:t>
            </w:r>
          </w:p>
        </w:tc>
      </w:tr>
      <w:tr w:rsidR="00967873" w:rsidRPr="0051069C" w14:paraId="25308D3F" w14:textId="77777777" w:rsidTr="0031257D">
        <w:tc>
          <w:tcPr>
            <w:tcW w:w="675" w:type="dxa"/>
            <w:shd w:val="clear" w:color="auto" w:fill="auto"/>
          </w:tcPr>
          <w:p w14:paraId="4369A3FD" w14:textId="77777777" w:rsidR="00967873" w:rsidRPr="0051069C" w:rsidRDefault="00967873" w:rsidP="00967873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lastRenderedPageBreak/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6C4F727" w14:textId="3FE3A8F2" w:rsidR="00967873" w:rsidRPr="0051069C" w:rsidRDefault="00967873" w:rsidP="00967873">
            <w:r w:rsidRPr="0051069C">
              <w:rPr>
                <w:b/>
                <w:bCs/>
                <w:color w:val="000000"/>
                <w:sz w:val="22"/>
                <w:szCs w:val="22"/>
              </w:rPr>
              <w:t>Как обеспечивается отказоустойчивость в стандарте FDDI?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D4A6FA2" w14:textId="31964017" w:rsidR="00967873" w:rsidRPr="0051069C" w:rsidRDefault="00967873" w:rsidP="00967873">
            <w:pPr>
              <w:rPr>
                <w:bCs/>
              </w:rPr>
            </w:pPr>
            <w:r w:rsidRPr="0051069C">
              <w:rPr>
                <w:color w:val="000000"/>
                <w:sz w:val="22"/>
                <w:szCs w:val="22"/>
              </w:rPr>
              <w:t>Путем создания двух оптоволоконных колец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A952DE" w14:textId="518CBD55" w:rsidR="00967873" w:rsidRPr="0051069C" w:rsidRDefault="00967873" w:rsidP="00967873">
            <w:pPr>
              <w:rPr>
                <w:bCs/>
              </w:rPr>
            </w:pPr>
            <w:r w:rsidRPr="0051069C">
              <w:rPr>
                <w:color w:val="000000"/>
                <w:sz w:val="22"/>
                <w:szCs w:val="22"/>
              </w:rPr>
              <w:t>Использованием методов избыточного кодирования информации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9DD179E" w14:textId="7DE18928" w:rsidR="00967873" w:rsidRPr="0051069C" w:rsidRDefault="00967873" w:rsidP="00967873">
            <w:r w:rsidRPr="0051069C">
              <w:rPr>
                <w:color w:val="000000"/>
                <w:sz w:val="22"/>
                <w:szCs w:val="22"/>
              </w:rPr>
              <w:t>Использованием аппаратуры коррекции ошибок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1DFE3BD" w14:textId="68EF1CF2" w:rsidR="00967873" w:rsidRPr="0051069C" w:rsidRDefault="00967873" w:rsidP="00967873">
            <w:r w:rsidRPr="0051069C">
              <w:rPr>
                <w:color w:val="000000"/>
                <w:sz w:val="22"/>
                <w:szCs w:val="22"/>
              </w:rPr>
              <w:t xml:space="preserve">Использованием </w:t>
            </w:r>
            <w:proofErr w:type="spellStart"/>
            <w:r w:rsidRPr="0051069C">
              <w:rPr>
                <w:color w:val="000000"/>
                <w:sz w:val="22"/>
                <w:szCs w:val="22"/>
              </w:rPr>
              <w:t>интеллектуаль-ных</w:t>
            </w:r>
            <w:proofErr w:type="spellEnd"/>
            <w:r w:rsidRPr="0051069C">
              <w:rPr>
                <w:color w:val="000000"/>
                <w:sz w:val="22"/>
                <w:szCs w:val="22"/>
              </w:rPr>
              <w:t xml:space="preserve"> концентраторов</w:t>
            </w:r>
          </w:p>
        </w:tc>
      </w:tr>
      <w:tr w:rsidR="00967873" w:rsidRPr="0051069C" w14:paraId="13790B42" w14:textId="77777777" w:rsidTr="00BD61AB">
        <w:tc>
          <w:tcPr>
            <w:tcW w:w="675" w:type="dxa"/>
            <w:shd w:val="clear" w:color="auto" w:fill="auto"/>
          </w:tcPr>
          <w:p w14:paraId="52A77D95" w14:textId="77777777" w:rsidR="00967873" w:rsidRPr="0051069C" w:rsidRDefault="00967873" w:rsidP="00967873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2</w:t>
            </w:r>
          </w:p>
          <w:p w14:paraId="7E8992D8" w14:textId="77777777" w:rsidR="00967873" w:rsidRPr="0051069C" w:rsidRDefault="00967873" w:rsidP="00967873">
            <w:pPr>
              <w:jc w:val="both"/>
              <w:rPr>
                <w:b/>
                <w:bCs/>
                <w:color w:val="000000"/>
                <w:lang w:val="en-US"/>
              </w:rPr>
            </w:pPr>
          </w:p>
          <w:p w14:paraId="7ED360E0" w14:textId="77777777" w:rsidR="00967873" w:rsidRPr="0051069C" w:rsidRDefault="00967873" w:rsidP="00967873">
            <w:pPr>
              <w:jc w:val="both"/>
              <w:rPr>
                <w:b/>
                <w:bCs/>
                <w:color w:val="000000"/>
                <w:lang w:val="en-US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14:paraId="0E386DAF" w14:textId="48D9EC17" w:rsidR="00967873" w:rsidRPr="0051069C" w:rsidRDefault="00967873" w:rsidP="00967873">
            <w:r w:rsidRPr="0051069C">
              <w:rPr>
                <w:b/>
                <w:bCs/>
                <w:color w:val="000000"/>
                <w:sz w:val="22"/>
                <w:szCs w:val="22"/>
              </w:rPr>
              <w:t>На сколько подуровней разделен физический уровень технологии FDDI?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5D4933D" w14:textId="3C1A7DB2" w:rsidR="00967873" w:rsidRPr="0051069C" w:rsidRDefault="00967873" w:rsidP="00967873">
            <w:pPr>
              <w:rPr>
                <w:bCs/>
              </w:rPr>
            </w:pPr>
            <w:r w:rsidRPr="0051069C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7215BA2" w14:textId="3394BFFF" w:rsidR="00967873" w:rsidRPr="0051069C" w:rsidRDefault="00967873" w:rsidP="00967873">
            <w:pPr>
              <w:rPr>
                <w:bCs/>
              </w:rPr>
            </w:pPr>
            <w:r w:rsidRPr="0051069C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5C532D7" w14:textId="3EA42D98" w:rsidR="00967873" w:rsidRPr="0051069C" w:rsidRDefault="00967873" w:rsidP="00967873">
            <w:r w:rsidRPr="0051069C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93C258A" w14:textId="1BEC7ECE" w:rsidR="00967873" w:rsidRPr="0051069C" w:rsidRDefault="00967873" w:rsidP="00967873">
            <w:r w:rsidRPr="0051069C">
              <w:rPr>
                <w:color w:val="000000"/>
                <w:sz w:val="22"/>
                <w:szCs w:val="22"/>
              </w:rPr>
              <w:t>5</w:t>
            </w:r>
          </w:p>
        </w:tc>
      </w:tr>
      <w:tr w:rsidR="00967873" w:rsidRPr="0051069C" w14:paraId="2B39E218" w14:textId="77777777" w:rsidTr="007A47C0">
        <w:tc>
          <w:tcPr>
            <w:tcW w:w="675" w:type="dxa"/>
            <w:shd w:val="clear" w:color="auto" w:fill="auto"/>
          </w:tcPr>
          <w:p w14:paraId="25B19AA6" w14:textId="77777777" w:rsidR="00967873" w:rsidRPr="0051069C" w:rsidRDefault="00967873" w:rsidP="00967873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986AA92" w14:textId="781CE719" w:rsidR="00967873" w:rsidRPr="0051069C" w:rsidRDefault="00967873" w:rsidP="00967873">
            <w:pPr>
              <w:rPr>
                <w:lang w:val="uz-Cyrl-UZ"/>
              </w:rPr>
            </w:pPr>
            <w:r w:rsidRPr="0051069C">
              <w:rPr>
                <w:b/>
                <w:bCs/>
                <w:iCs/>
                <w:color w:val="000000"/>
                <w:sz w:val="22"/>
                <w:szCs w:val="22"/>
              </w:rPr>
              <w:t>Какое максимальное количество узлов предусмотрено в технологии FDDI?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E4A7BD5" w14:textId="740476F9" w:rsidR="00967873" w:rsidRPr="0051069C" w:rsidRDefault="00967873" w:rsidP="00967873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500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A7D5738" w14:textId="5FC2BAFD" w:rsidR="00967873" w:rsidRPr="0051069C" w:rsidRDefault="00967873" w:rsidP="00967873">
            <w:pPr>
              <w:rPr>
                <w:bCs/>
              </w:rPr>
            </w:pPr>
            <w:r w:rsidRPr="0051069C">
              <w:rPr>
                <w:color w:val="000000"/>
                <w:spacing w:val="-4"/>
                <w:sz w:val="22"/>
                <w:szCs w:val="22"/>
              </w:rPr>
              <w:t>700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587EC11" w14:textId="2314347F" w:rsidR="00967873" w:rsidRPr="0051069C" w:rsidRDefault="00967873" w:rsidP="00967873">
            <w:r w:rsidRPr="0051069C">
              <w:rPr>
                <w:color w:val="000000"/>
                <w:spacing w:val="-4"/>
                <w:sz w:val="22"/>
                <w:szCs w:val="22"/>
              </w:rPr>
              <w:t>900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A78113B" w14:textId="520103FE" w:rsidR="00967873" w:rsidRPr="0051069C" w:rsidRDefault="00967873" w:rsidP="00967873">
            <w:r w:rsidRPr="0051069C">
              <w:rPr>
                <w:color w:val="000000"/>
                <w:sz w:val="22"/>
                <w:szCs w:val="22"/>
              </w:rPr>
              <w:t>100</w:t>
            </w:r>
          </w:p>
        </w:tc>
      </w:tr>
      <w:tr w:rsidR="00967873" w:rsidRPr="0051069C" w14:paraId="0E6681BB" w14:textId="77777777" w:rsidTr="00627EAE">
        <w:tc>
          <w:tcPr>
            <w:tcW w:w="675" w:type="dxa"/>
            <w:shd w:val="clear" w:color="auto" w:fill="auto"/>
          </w:tcPr>
          <w:p w14:paraId="66A38E81" w14:textId="77777777" w:rsidR="00967873" w:rsidRPr="0051069C" w:rsidRDefault="00967873" w:rsidP="00967873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B9ED843" w14:textId="0A10E24D" w:rsidR="00967873" w:rsidRPr="0051069C" w:rsidRDefault="00967873" w:rsidP="00967873">
            <w:r w:rsidRPr="0051069C">
              <w:rPr>
                <w:b/>
                <w:bCs/>
                <w:iCs/>
                <w:color w:val="000000"/>
                <w:sz w:val="22"/>
                <w:szCs w:val="22"/>
              </w:rPr>
              <w:t>Какой метод доступа к среде передачи данных используется в сетях FDDI?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7DB3D50" w14:textId="3F497FCE" w:rsidR="00967873" w:rsidRPr="0051069C" w:rsidRDefault="00967873" w:rsidP="00967873">
            <w:r w:rsidRPr="0051069C">
              <w:rPr>
                <w:color w:val="000000"/>
                <w:spacing w:val="-4"/>
                <w:sz w:val="22"/>
                <w:szCs w:val="22"/>
              </w:rPr>
              <w:t>Ускоренный метод маркерного доступа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0CBD7AB" w14:textId="344D75C1" w:rsidR="00967873" w:rsidRPr="0051069C" w:rsidRDefault="00967873" w:rsidP="00967873">
            <w:r w:rsidRPr="0051069C">
              <w:rPr>
                <w:color w:val="000000"/>
                <w:sz w:val="22"/>
                <w:szCs w:val="22"/>
                <w:lang w:val="en-US"/>
              </w:rPr>
              <w:t>CSMA/CD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71D780A" w14:textId="0287C4AD" w:rsidR="00967873" w:rsidRPr="0051069C" w:rsidRDefault="00967873" w:rsidP="00967873">
            <w:pPr>
              <w:rPr>
                <w:spacing w:val="-5"/>
              </w:rPr>
            </w:pPr>
            <w:r w:rsidRPr="0051069C">
              <w:rPr>
                <w:color w:val="000000"/>
                <w:spacing w:val="-4"/>
                <w:sz w:val="22"/>
                <w:szCs w:val="22"/>
              </w:rPr>
              <w:t>Метод маркерного доступа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092E4F6" w14:textId="38AA22EC" w:rsidR="00967873" w:rsidRPr="0051069C" w:rsidRDefault="00967873" w:rsidP="00967873">
            <w:pPr>
              <w:rPr>
                <w:spacing w:val="-5"/>
              </w:rPr>
            </w:pPr>
            <w:r w:rsidRPr="0051069C">
              <w:rPr>
                <w:color w:val="000000"/>
                <w:spacing w:val="-4"/>
                <w:sz w:val="22"/>
                <w:szCs w:val="22"/>
                <w:lang w:val="en-US"/>
              </w:rPr>
              <w:t>CSTK/QL</w:t>
            </w:r>
          </w:p>
        </w:tc>
      </w:tr>
      <w:tr w:rsidR="00967873" w:rsidRPr="0051069C" w14:paraId="2BE9D8E2" w14:textId="77777777" w:rsidTr="00CD499B">
        <w:tc>
          <w:tcPr>
            <w:tcW w:w="675" w:type="dxa"/>
            <w:shd w:val="clear" w:color="auto" w:fill="auto"/>
          </w:tcPr>
          <w:p w14:paraId="0D8BA24A" w14:textId="77777777" w:rsidR="00967873" w:rsidRPr="0051069C" w:rsidRDefault="00967873" w:rsidP="00967873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0DDA752" w14:textId="7C93DB36" w:rsidR="00967873" w:rsidRPr="0051069C" w:rsidRDefault="00967873" w:rsidP="00967873">
            <w:pPr>
              <w:rPr>
                <w:lang w:val="uz-Cyrl-UZ"/>
              </w:rPr>
            </w:pPr>
            <w:r w:rsidRPr="0051069C">
              <w:rPr>
                <w:b/>
                <w:sz w:val="22"/>
                <w:szCs w:val="22"/>
              </w:rPr>
              <w:t>хранятся на момент запуска программы...?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268B9FD" w14:textId="666AF7B2" w:rsidR="00967873" w:rsidRPr="0051069C" w:rsidRDefault="00967873" w:rsidP="00967873">
            <w:r w:rsidRPr="0051069C">
              <w:rPr>
                <w:sz w:val="22"/>
                <w:szCs w:val="22"/>
              </w:rPr>
              <w:t>быстрый память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B3DBC0" w14:textId="583B914A" w:rsidR="00967873" w:rsidRPr="0051069C" w:rsidRDefault="00967873" w:rsidP="00967873">
            <w:r w:rsidRPr="0051069C">
              <w:rPr>
                <w:sz w:val="22"/>
                <w:szCs w:val="22"/>
              </w:rPr>
              <w:t>видеопамяти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D024178" w14:textId="05822E0F" w:rsidR="00967873" w:rsidRPr="0051069C" w:rsidRDefault="00967873" w:rsidP="00967873">
            <w:pPr>
              <w:rPr>
                <w:spacing w:val="-5"/>
              </w:rPr>
            </w:pPr>
            <w:r w:rsidRPr="0051069C">
              <w:rPr>
                <w:sz w:val="22"/>
                <w:szCs w:val="22"/>
              </w:rPr>
              <w:t>процессор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A9687EF" w14:textId="76DE7E47" w:rsidR="00967873" w:rsidRPr="0051069C" w:rsidRDefault="00967873" w:rsidP="00967873">
            <w:pPr>
              <w:rPr>
                <w:spacing w:val="-5"/>
              </w:rPr>
            </w:pPr>
            <w:r w:rsidRPr="0051069C">
              <w:rPr>
                <w:sz w:val="22"/>
                <w:szCs w:val="22"/>
              </w:rPr>
              <w:t>жесткий диск</w:t>
            </w:r>
          </w:p>
        </w:tc>
      </w:tr>
      <w:tr w:rsidR="00967873" w:rsidRPr="0051069C" w14:paraId="70F30435" w14:textId="77777777" w:rsidTr="00375BCC">
        <w:tc>
          <w:tcPr>
            <w:tcW w:w="675" w:type="dxa"/>
            <w:shd w:val="clear" w:color="auto" w:fill="auto"/>
          </w:tcPr>
          <w:p w14:paraId="45320FA6" w14:textId="77777777" w:rsidR="00967873" w:rsidRPr="0051069C" w:rsidRDefault="00967873" w:rsidP="00967873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C8F19F7" w14:textId="36B710A2" w:rsidR="00967873" w:rsidRPr="0051069C" w:rsidRDefault="00967873" w:rsidP="00967873">
            <w:pPr>
              <w:rPr>
                <w:lang w:val="uz-Cyrl-UZ"/>
              </w:rPr>
            </w:pPr>
            <w:r w:rsidRPr="0051069C">
              <w:rPr>
                <w:b/>
                <w:bCs/>
                <w:color w:val="000000"/>
                <w:sz w:val="22"/>
                <w:szCs w:val="22"/>
              </w:rPr>
              <w:t>Какие из перечисленных технологий относятся к технологиям локальных сетей?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8E3D739" w14:textId="54FA6BE0" w:rsidR="00967873" w:rsidRPr="0051069C" w:rsidRDefault="00967873" w:rsidP="00967873">
            <w:pPr>
              <w:rPr>
                <w:bCs/>
              </w:rPr>
            </w:pPr>
            <w:r w:rsidRPr="0051069C">
              <w:rPr>
                <w:color w:val="000000"/>
                <w:sz w:val="22"/>
                <w:szCs w:val="22"/>
                <w:lang w:val="en-US"/>
              </w:rPr>
              <w:t>FDDI, Token Ring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7C46BEB" w14:textId="39AC0AA8" w:rsidR="00967873" w:rsidRPr="0051069C" w:rsidRDefault="00967873" w:rsidP="00967873">
            <w:pPr>
              <w:rPr>
                <w:bCs/>
              </w:rPr>
            </w:pPr>
            <w:r w:rsidRPr="0051069C">
              <w:rPr>
                <w:color w:val="000000"/>
                <w:sz w:val="22"/>
                <w:szCs w:val="22"/>
                <w:lang w:val="en-US"/>
              </w:rPr>
              <w:t>Frame Relay, Token Ring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56CD16A" w14:textId="574BF85E" w:rsidR="00967873" w:rsidRPr="0051069C" w:rsidRDefault="00967873" w:rsidP="00967873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  <w:lang w:val="en-US"/>
              </w:rPr>
              <w:t>Ethernet, Internet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AAAAE72" w14:textId="57D609D5" w:rsidR="00967873" w:rsidRPr="0051069C" w:rsidRDefault="00967873" w:rsidP="00967873">
            <w:r w:rsidRPr="0051069C">
              <w:rPr>
                <w:color w:val="000000"/>
                <w:sz w:val="22"/>
                <w:szCs w:val="22"/>
                <w:lang w:val="en-US"/>
              </w:rPr>
              <w:t>ATM, TCP/IP</w:t>
            </w:r>
          </w:p>
        </w:tc>
      </w:tr>
      <w:tr w:rsidR="00967873" w:rsidRPr="0051069C" w14:paraId="2A46AA8F" w14:textId="77777777" w:rsidTr="00927E25">
        <w:tc>
          <w:tcPr>
            <w:tcW w:w="675" w:type="dxa"/>
            <w:shd w:val="clear" w:color="auto" w:fill="auto"/>
          </w:tcPr>
          <w:p w14:paraId="35F55952" w14:textId="77777777" w:rsidR="00967873" w:rsidRPr="0051069C" w:rsidRDefault="00967873" w:rsidP="00967873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0706034" w14:textId="73C105C0" w:rsidR="00967873" w:rsidRPr="0051069C" w:rsidRDefault="00967873" w:rsidP="00967873">
            <w:pPr>
              <w:rPr>
                <w:lang w:val="uz-Cyrl-UZ"/>
              </w:rPr>
            </w:pPr>
            <w:r w:rsidRPr="0051069C">
              <w:rPr>
                <w:b/>
                <w:bCs/>
                <w:color w:val="000000"/>
                <w:sz w:val="22"/>
                <w:szCs w:val="22"/>
              </w:rPr>
              <w:t>Чему равно максимальное расстояние между узлами в технологии FDDI?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2277453" w14:textId="39AFAD17" w:rsidR="00967873" w:rsidRPr="0051069C" w:rsidRDefault="00967873" w:rsidP="00967873">
            <w:pPr>
              <w:rPr>
                <w:bCs/>
              </w:rPr>
            </w:pPr>
            <w:r w:rsidRPr="0051069C">
              <w:rPr>
                <w:color w:val="000000"/>
                <w:sz w:val="22"/>
                <w:szCs w:val="22"/>
              </w:rPr>
              <w:t>2000м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EA647EE" w14:textId="285D22C0" w:rsidR="00967873" w:rsidRPr="0051069C" w:rsidRDefault="00967873" w:rsidP="00967873">
            <w:pPr>
              <w:rPr>
                <w:bCs/>
              </w:rPr>
            </w:pPr>
            <w:r w:rsidRPr="0051069C">
              <w:rPr>
                <w:color w:val="000000"/>
                <w:sz w:val="22"/>
                <w:szCs w:val="22"/>
              </w:rPr>
              <w:t xml:space="preserve">1000 м 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C223CA5" w14:textId="3AE88B1F" w:rsidR="00967873" w:rsidRPr="0051069C" w:rsidRDefault="00967873" w:rsidP="00967873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2500м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87D4ED8" w14:textId="17D601F8" w:rsidR="00967873" w:rsidRPr="0051069C" w:rsidRDefault="00967873" w:rsidP="00967873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 xml:space="preserve">500 м </w:t>
            </w:r>
          </w:p>
        </w:tc>
      </w:tr>
      <w:tr w:rsidR="00967873" w:rsidRPr="0051069C" w14:paraId="7D7B91A1" w14:textId="77777777" w:rsidTr="00292ADB">
        <w:tc>
          <w:tcPr>
            <w:tcW w:w="675" w:type="dxa"/>
            <w:shd w:val="clear" w:color="auto" w:fill="auto"/>
          </w:tcPr>
          <w:p w14:paraId="7409ED9D" w14:textId="77777777" w:rsidR="00967873" w:rsidRPr="0051069C" w:rsidRDefault="00967873" w:rsidP="00967873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BED8CAF" w14:textId="20A022B3" w:rsidR="00967873" w:rsidRPr="0051069C" w:rsidRDefault="00967873" w:rsidP="00967873">
            <w:pPr>
              <w:rPr>
                <w:lang w:val="uz-Cyrl-UZ"/>
              </w:rPr>
            </w:pPr>
            <w:r w:rsidRPr="0051069C">
              <w:rPr>
                <w:b/>
                <w:bCs/>
                <w:color w:val="000000"/>
                <w:sz w:val="22"/>
                <w:szCs w:val="22"/>
                <w:lang w:val="uz-Cyrl-UZ"/>
              </w:rPr>
              <w:t>Какую функцию выполняет концентратор в локальных сетях топологии кольцо</w:t>
            </w:r>
            <w:r w:rsidRPr="0051069C">
              <w:rPr>
                <w:b/>
                <w:bCs/>
                <w:color w:val="000000"/>
                <w:sz w:val="22"/>
                <w:szCs w:val="22"/>
              </w:rPr>
              <w:t>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33AD7BD" w14:textId="12645839" w:rsidR="00967873" w:rsidRPr="0051069C" w:rsidRDefault="00967873" w:rsidP="00967873">
            <w:pPr>
              <w:rPr>
                <w:bCs/>
              </w:rPr>
            </w:pPr>
            <w:r w:rsidRPr="0051069C">
              <w:rPr>
                <w:color w:val="000000"/>
                <w:sz w:val="22"/>
                <w:szCs w:val="22"/>
              </w:rPr>
              <w:t>Направляет передаваемую компьютером информацию к следующему компьютеру по кольце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373300C" w14:textId="77BC8091" w:rsidR="00967873" w:rsidRPr="0051069C" w:rsidRDefault="00967873" w:rsidP="00967873">
            <w:pPr>
              <w:rPr>
                <w:bCs/>
              </w:rPr>
            </w:pPr>
            <w:r w:rsidRPr="0051069C">
              <w:rPr>
                <w:color w:val="000000"/>
                <w:sz w:val="22"/>
                <w:szCs w:val="22"/>
              </w:rPr>
              <w:t>Направляет передаваемую компьютером информацию ко всем остальным компьютерам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50713A7" w14:textId="2212BEC1" w:rsidR="00967873" w:rsidRPr="0051069C" w:rsidRDefault="00967873" w:rsidP="00967873">
            <w:r w:rsidRPr="0051069C">
              <w:rPr>
                <w:color w:val="000000"/>
                <w:sz w:val="22"/>
                <w:szCs w:val="22"/>
              </w:rPr>
              <w:t>Направляет передаваемую компьютером информацию к одному компьютеру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B89B899" w14:textId="61B94997" w:rsidR="00967873" w:rsidRPr="0051069C" w:rsidRDefault="00967873" w:rsidP="00967873">
            <w:r w:rsidRPr="0051069C">
              <w:rPr>
                <w:color w:val="000000"/>
                <w:sz w:val="22"/>
                <w:szCs w:val="22"/>
              </w:rPr>
              <w:t>Соединяет две сегменты сети</w:t>
            </w:r>
          </w:p>
        </w:tc>
      </w:tr>
      <w:tr w:rsidR="00967873" w:rsidRPr="0051069C" w14:paraId="5FADDB86" w14:textId="77777777" w:rsidTr="00A36B63">
        <w:tc>
          <w:tcPr>
            <w:tcW w:w="675" w:type="dxa"/>
            <w:shd w:val="clear" w:color="auto" w:fill="auto"/>
          </w:tcPr>
          <w:p w14:paraId="088EDBB5" w14:textId="77777777" w:rsidR="00967873" w:rsidRPr="0051069C" w:rsidRDefault="00967873" w:rsidP="00967873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6B8F58F0" w14:textId="65215EB7" w:rsidR="00967873" w:rsidRPr="0051069C" w:rsidRDefault="00967873" w:rsidP="00967873">
            <w:r w:rsidRPr="0051069C">
              <w:rPr>
                <w:b/>
                <w:sz w:val="22"/>
                <w:szCs w:val="22"/>
              </w:rPr>
              <w:t>Операционная система продуктов, структуру нежелательного программного обеспечения означает?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553D324" w14:textId="2BA3AF08" w:rsidR="00967873" w:rsidRPr="0051069C" w:rsidRDefault="00967873" w:rsidP="00967873">
            <w:r w:rsidRPr="0051069C">
              <w:rPr>
                <w:sz w:val="22"/>
                <w:szCs w:val="22"/>
              </w:rPr>
              <w:t>система управления программного обеспечения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BD7F1E8" w14:textId="18D0E8BC" w:rsidR="00967873" w:rsidRPr="0051069C" w:rsidRDefault="00967873" w:rsidP="00967873">
            <w:pPr>
              <w:rPr>
                <w:lang w:val="uz-Cyrl-UZ"/>
              </w:rPr>
            </w:pPr>
            <w:r w:rsidRPr="0051069C">
              <w:rPr>
                <w:sz w:val="22"/>
                <w:szCs w:val="22"/>
              </w:rPr>
              <w:t>хранилищ данных программной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668256E" w14:textId="455EF7AB" w:rsidR="00967873" w:rsidRPr="0051069C" w:rsidRDefault="00967873" w:rsidP="00967873">
            <w:pPr>
              <w:rPr>
                <w:lang w:val="uz-Cyrl-UZ"/>
              </w:rPr>
            </w:pPr>
            <w:r w:rsidRPr="0051069C">
              <w:rPr>
                <w:sz w:val="22"/>
                <w:szCs w:val="22"/>
              </w:rPr>
              <w:t>системы расположения файла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4709FC3" w14:textId="0E2BBE84" w:rsidR="00967873" w:rsidRPr="0051069C" w:rsidRDefault="00967873" w:rsidP="00967873">
            <w:pPr>
              <w:rPr>
                <w:lang w:val="uz-Cyrl-UZ"/>
              </w:rPr>
            </w:pPr>
            <w:r w:rsidRPr="0051069C">
              <w:rPr>
                <w:sz w:val="22"/>
                <w:szCs w:val="22"/>
              </w:rPr>
              <w:t>созданного</w:t>
            </w:r>
          </w:p>
        </w:tc>
      </w:tr>
      <w:tr w:rsidR="00D210FC" w:rsidRPr="0051069C" w14:paraId="6BEA16AE" w14:textId="77777777" w:rsidTr="002B3EFE">
        <w:tc>
          <w:tcPr>
            <w:tcW w:w="675" w:type="dxa"/>
            <w:shd w:val="clear" w:color="auto" w:fill="auto"/>
          </w:tcPr>
          <w:p w14:paraId="2BCB7BCC" w14:textId="77777777" w:rsidR="00D210FC" w:rsidRPr="0051069C" w:rsidRDefault="00D210FC" w:rsidP="00D210FC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8590BF7" w14:textId="6B77E323" w:rsidR="00D210FC" w:rsidRPr="0051069C" w:rsidRDefault="00D210FC" w:rsidP="00D210FC">
            <w:pPr>
              <w:rPr>
                <w:lang w:val="uz-Cyrl-UZ"/>
              </w:rPr>
            </w:pPr>
            <w:r w:rsidRPr="0051069C">
              <w:rPr>
                <w:b/>
                <w:sz w:val="22"/>
                <w:szCs w:val="22"/>
              </w:rPr>
              <w:t>….   протокола, в которых Интернет является основным компьютере?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B2CC7D0" w14:textId="71F48E5C" w:rsidR="00D210FC" w:rsidRPr="0051069C" w:rsidRDefault="00D210FC" w:rsidP="00D210FC">
            <w:pPr>
              <w:rPr>
                <w:bCs/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TCP/IP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FFA628A" w14:textId="1FA8F8AF" w:rsidR="00D210FC" w:rsidRPr="0051069C" w:rsidRDefault="00D210FC" w:rsidP="00D210FC">
            <w:pPr>
              <w:rPr>
                <w:bCs/>
              </w:rPr>
            </w:pPr>
            <w:r w:rsidRPr="0051069C">
              <w:rPr>
                <w:color w:val="000000"/>
                <w:sz w:val="22"/>
                <w:szCs w:val="22"/>
              </w:rPr>
              <w:t>HTML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3A2F1CC" w14:textId="7E56B4DA" w:rsidR="00D210FC" w:rsidRPr="0051069C" w:rsidRDefault="00D210FC" w:rsidP="00D210FC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TCP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D22D248" w14:textId="699CABE8" w:rsidR="00D210FC" w:rsidRPr="0051069C" w:rsidRDefault="00D210FC" w:rsidP="00D210FC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HTTP</w:t>
            </w:r>
          </w:p>
        </w:tc>
      </w:tr>
      <w:tr w:rsidR="00D210FC" w:rsidRPr="0051069C" w14:paraId="2FE1F0C9" w14:textId="77777777" w:rsidTr="009002F5">
        <w:tc>
          <w:tcPr>
            <w:tcW w:w="675" w:type="dxa"/>
            <w:shd w:val="clear" w:color="auto" w:fill="auto"/>
          </w:tcPr>
          <w:p w14:paraId="0E74FB3D" w14:textId="77777777" w:rsidR="00D210FC" w:rsidRPr="0051069C" w:rsidRDefault="00D210FC" w:rsidP="00D210FC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8D70789" w14:textId="5AE4F2E9" w:rsidR="00D210FC" w:rsidRPr="0051069C" w:rsidRDefault="00D210FC" w:rsidP="00D210FC">
            <w:pPr>
              <w:rPr>
                <w:lang w:val="uz-Cyrl-UZ"/>
              </w:rPr>
            </w:pPr>
            <w:r w:rsidRPr="0051069C">
              <w:rPr>
                <w:b/>
                <w:bCs/>
                <w:color w:val="000000"/>
                <w:sz w:val="22"/>
                <w:szCs w:val="22"/>
              </w:rPr>
              <w:t>Какие элементы сети FDDI обеспечивают отказоустойчивость?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C48EB56" w14:textId="184FACA7" w:rsidR="00D210FC" w:rsidRPr="0051069C" w:rsidRDefault="00D210FC" w:rsidP="00D210FC">
            <w:pPr>
              <w:rPr>
                <w:bCs/>
              </w:rPr>
            </w:pPr>
            <w:r w:rsidRPr="0051069C">
              <w:rPr>
                <w:color w:val="000000"/>
                <w:sz w:val="22"/>
                <w:szCs w:val="22"/>
              </w:rPr>
              <w:t>Наличие двух колец для передачи данных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479108C" w14:textId="6A83AF4E" w:rsidR="00D210FC" w:rsidRPr="0051069C" w:rsidRDefault="00D210FC" w:rsidP="00D210FC">
            <w:pPr>
              <w:rPr>
                <w:bCs/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Концентраторы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37C7738" w14:textId="37FBD845" w:rsidR="00D210FC" w:rsidRPr="0051069C" w:rsidRDefault="00D210FC" w:rsidP="00D210FC">
            <w:pPr>
              <w:rPr>
                <w:bCs/>
              </w:rPr>
            </w:pPr>
            <w:r w:rsidRPr="0051069C">
              <w:rPr>
                <w:color w:val="000000"/>
                <w:sz w:val="22"/>
                <w:szCs w:val="22"/>
              </w:rPr>
              <w:t>Станции класса А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8F66733" w14:textId="3337F1F6" w:rsidR="00D210FC" w:rsidRPr="0051069C" w:rsidRDefault="00D210FC" w:rsidP="00D210FC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Коммутаторы</w:t>
            </w:r>
          </w:p>
        </w:tc>
      </w:tr>
      <w:tr w:rsidR="00D210FC" w:rsidRPr="0051069C" w14:paraId="428C3381" w14:textId="77777777" w:rsidTr="00367B79">
        <w:tc>
          <w:tcPr>
            <w:tcW w:w="675" w:type="dxa"/>
            <w:shd w:val="clear" w:color="auto" w:fill="auto"/>
          </w:tcPr>
          <w:p w14:paraId="09DF2005" w14:textId="77777777" w:rsidR="00D210FC" w:rsidRPr="0051069C" w:rsidRDefault="00D210FC" w:rsidP="00D210FC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FDC20DB" w14:textId="00661FE3" w:rsidR="00D210FC" w:rsidRPr="0051069C" w:rsidRDefault="00D210FC" w:rsidP="00D210FC">
            <w:pPr>
              <w:rPr>
                <w:lang w:val="uz-Cyrl-UZ"/>
              </w:rPr>
            </w:pPr>
            <w:r w:rsidRPr="0051069C">
              <w:rPr>
                <w:b/>
                <w:bCs/>
                <w:color w:val="000000"/>
                <w:sz w:val="22"/>
                <w:szCs w:val="22"/>
              </w:rPr>
              <w:t xml:space="preserve">От чего зависит максимальный размер поля данных кадра </w:t>
            </w:r>
            <w:proofErr w:type="spellStart"/>
            <w:r w:rsidRPr="0051069C">
              <w:rPr>
                <w:b/>
                <w:bCs/>
                <w:color w:val="000000"/>
                <w:sz w:val="22"/>
                <w:szCs w:val="22"/>
              </w:rPr>
              <w:t>Token</w:t>
            </w:r>
            <w:proofErr w:type="spellEnd"/>
            <w:r w:rsidRPr="0051069C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1069C">
              <w:rPr>
                <w:b/>
                <w:bCs/>
                <w:color w:val="000000"/>
                <w:sz w:val="22"/>
                <w:szCs w:val="22"/>
              </w:rPr>
              <w:t>Ring</w:t>
            </w:r>
            <w:proofErr w:type="spellEnd"/>
            <w:r w:rsidRPr="0051069C">
              <w:rPr>
                <w:b/>
                <w:bCs/>
                <w:color w:val="000000"/>
                <w:sz w:val="22"/>
                <w:szCs w:val="22"/>
              </w:rPr>
              <w:t>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AE53E82" w14:textId="47965F96" w:rsidR="00D210FC" w:rsidRPr="0051069C" w:rsidRDefault="00D210FC" w:rsidP="00D210FC">
            <w:pPr>
              <w:rPr>
                <w:bCs/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От скорости работы кольца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79BEFF8" w14:textId="33C7808B" w:rsidR="00D210FC" w:rsidRPr="0051069C" w:rsidRDefault="00D210FC" w:rsidP="00D210FC">
            <w:pPr>
              <w:rPr>
                <w:bCs/>
              </w:rPr>
            </w:pPr>
            <w:r w:rsidRPr="0051069C">
              <w:rPr>
                <w:color w:val="000000"/>
                <w:sz w:val="22"/>
                <w:szCs w:val="22"/>
              </w:rPr>
              <w:t>От надежности передачи данных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451E8C5" w14:textId="60889BAF" w:rsidR="00D210FC" w:rsidRPr="0051069C" w:rsidRDefault="00D210FC" w:rsidP="00D210FC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От количества компьютеров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55B81B8" w14:textId="3068D239" w:rsidR="00D210FC" w:rsidRPr="0051069C" w:rsidRDefault="00D210FC" w:rsidP="00D210FC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От длины кольца</w:t>
            </w:r>
          </w:p>
        </w:tc>
      </w:tr>
      <w:tr w:rsidR="00D210FC" w:rsidRPr="0051069C" w14:paraId="2E8F4886" w14:textId="77777777" w:rsidTr="00257D9B">
        <w:tc>
          <w:tcPr>
            <w:tcW w:w="675" w:type="dxa"/>
            <w:shd w:val="clear" w:color="auto" w:fill="auto"/>
          </w:tcPr>
          <w:p w14:paraId="17A0B688" w14:textId="77777777" w:rsidR="00D210FC" w:rsidRPr="0051069C" w:rsidRDefault="00D210FC" w:rsidP="00D210FC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lastRenderedPageBreak/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B872AA5" w14:textId="753C2234" w:rsidR="00D210FC" w:rsidRPr="0051069C" w:rsidRDefault="00D210FC" w:rsidP="00D210FC">
            <w:pPr>
              <w:rPr>
                <w:lang w:val="uz-Cyrl-UZ"/>
              </w:rPr>
            </w:pPr>
            <w:r w:rsidRPr="0051069C">
              <w:rPr>
                <w:b/>
                <w:bCs/>
                <w:color w:val="000000"/>
                <w:sz w:val="22"/>
                <w:szCs w:val="22"/>
              </w:rPr>
              <w:t>В каком из перечисленных подкомитетов разрабатываются стандарты технологии беспроводных сетей?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B7BA7FF" w14:textId="35A0E996" w:rsidR="00D210FC" w:rsidRPr="0051069C" w:rsidRDefault="00D210FC" w:rsidP="00D210FC">
            <w:pPr>
              <w:rPr>
                <w:bCs/>
              </w:rPr>
            </w:pPr>
            <w:r w:rsidRPr="0051069C">
              <w:rPr>
                <w:color w:val="000000"/>
                <w:sz w:val="22"/>
                <w:szCs w:val="22"/>
              </w:rPr>
              <w:t>802.11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1E8DA59" w14:textId="26E8866F" w:rsidR="00D210FC" w:rsidRPr="0051069C" w:rsidRDefault="00D210FC" w:rsidP="00D210FC">
            <w:pPr>
              <w:rPr>
                <w:bCs/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802.7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D0D53B6" w14:textId="6002A56F" w:rsidR="00D210FC" w:rsidRPr="0051069C" w:rsidRDefault="00D210FC" w:rsidP="00D210FC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802.6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3513C9F" w14:textId="688AA560" w:rsidR="00D210FC" w:rsidRPr="0051069C" w:rsidRDefault="00D210FC" w:rsidP="00D210FC">
            <w:r w:rsidRPr="0051069C">
              <w:rPr>
                <w:color w:val="000000"/>
                <w:sz w:val="22"/>
                <w:szCs w:val="22"/>
              </w:rPr>
              <w:t>802.12</w:t>
            </w:r>
          </w:p>
        </w:tc>
      </w:tr>
      <w:tr w:rsidR="00D210FC" w:rsidRPr="0051069C" w14:paraId="5C203C68" w14:textId="77777777" w:rsidTr="007078BF">
        <w:tc>
          <w:tcPr>
            <w:tcW w:w="675" w:type="dxa"/>
            <w:shd w:val="clear" w:color="auto" w:fill="auto"/>
          </w:tcPr>
          <w:p w14:paraId="49DE0F53" w14:textId="77777777" w:rsidR="00D210FC" w:rsidRPr="0051069C" w:rsidRDefault="00D210FC" w:rsidP="00D210FC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66FECA67" w14:textId="7CC2CF5D" w:rsidR="00D210FC" w:rsidRPr="0051069C" w:rsidRDefault="00D210FC" w:rsidP="00D210FC">
            <w:r w:rsidRPr="0051069C">
              <w:rPr>
                <w:b/>
                <w:bCs/>
                <w:color w:val="000000"/>
                <w:sz w:val="22"/>
                <w:szCs w:val="22"/>
              </w:rPr>
              <w:t>Укажите спецификации стандарта 802.11, применяемые часто в настоящее время?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7A7B6CB" w14:textId="59D97E34" w:rsidR="00D210FC" w:rsidRPr="0051069C" w:rsidRDefault="00D210FC" w:rsidP="00D210FC">
            <w:r w:rsidRPr="0051069C">
              <w:rPr>
                <w:color w:val="000000"/>
                <w:sz w:val="22"/>
                <w:szCs w:val="22"/>
                <w:lang w:val="en-US"/>
              </w:rPr>
              <w:t>а, в, 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81C80BB" w14:textId="088C28D2" w:rsidR="00D210FC" w:rsidRPr="0051069C" w:rsidRDefault="00D210FC" w:rsidP="00D210FC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а, b, d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88370DB" w14:textId="3FB1DAEE" w:rsidR="00D210FC" w:rsidRPr="0051069C" w:rsidRDefault="00D210FC" w:rsidP="00D210FC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  <w:lang w:val="en-US"/>
              </w:rPr>
              <w:t>a, b, c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58D631D" w14:textId="1A6B1FDB" w:rsidR="00D210FC" w:rsidRPr="0051069C" w:rsidRDefault="00D210FC" w:rsidP="00D210FC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а, в, e</w:t>
            </w:r>
          </w:p>
        </w:tc>
      </w:tr>
      <w:tr w:rsidR="00D210FC" w:rsidRPr="0051069C" w14:paraId="5EE5C4BF" w14:textId="77777777" w:rsidTr="007F773F">
        <w:tc>
          <w:tcPr>
            <w:tcW w:w="675" w:type="dxa"/>
            <w:shd w:val="clear" w:color="auto" w:fill="auto"/>
          </w:tcPr>
          <w:p w14:paraId="5BBA38B2" w14:textId="77777777" w:rsidR="00D210FC" w:rsidRPr="0051069C" w:rsidRDefault="00D210FC" w:rsidP="00D210FC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21DF97B" w14:textId="35F7D3B0" w:rsidR="00D210FC" w:rsidRPr="0051069C" w:rsidRDefault="00D210FC" w:rsidP="00D210FC">
            <w:pPr>
              <w:rPr>
                <w:lang w:val="uz-Cyrl-UZ"/>
              </w:rPr>
            </w:pPr>
            <w:r w:rsidRPr="0051069C">
              <w:rPr>
                <w:b/>
                <w:bCs/>
                <w:color w:val="000000"/>
                <w:sz w:val="22"/>
                <w:szCs w:val="22"/>
              </w:rPr>
              <w:t>В каких приделах находится диаметр беспроводной локальной сети спецификации 802.11?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2F89DFB" w14:textId="52BE5E52" w:rsidR="00D210FC" w:rsidRPr="0051069C" w:rsidRDefault="00D210FC" w:rsidP="00D210FC">
            <w:pPr>
              <w:rPr>
                <w:bCs/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100 - 300 м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6D165CC" w14:textId="377619A0" w:rsidR="00D210FC" w:rsidRPr="0051069C" w:rsidRDefault="00D210FC" w:rsidP="00D210FC">
            <w:pPr>
              <w:rPr>
                <w:bCs/>
              </w:rPr>
            </w:pPr>
            <w:r w:rsidRPr="0051069C">
              <w:rPr>
                <w:color w:val="000000"/>
                <w:sz w:val="22"/>
                <w:szCs w:val="22"/>
              </w:rPr>
              <w:t>50 - 100 м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A3B251E" w14:textId="31DC85B0" w:rsidR="00D210FC" w:rsidRPr="0051069C" w:rsidRDefault="00D210FC" w:rsidP="00D210FC">
            <w:r w:rsidRPr="0051069C">
              <w:rPr>
                <w:color w:val="000000"/>
                <w:sz w:val="22"/>
                <w:szCs w:val="22"/>
              </w:rPr>
              <w:t>300 – 400 м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A0BB9DA" w14:textId="7E6B28E8" w:rsidR="00D210FC" w:rsidRPr="0051069C" w:rsidRDefault="00D210FC" w:rsidP="00D210FC">
            <w:r w:rsidRPr="0051069C">
              <w:rPr>
                <w:color w:val="000000"/>
                <w:sz w:val="22"/>
                <w:szCs w:val="22"/>
              </w:rPr>
              <w:t>100 -200 м.</w:t>
            </w:r>
          </w:p>
        </w:tc>
      </w:tr>
      <w:tr w:rsidR="00D210FC" w:rsidRPr="0051069C" w14:paraId="6A72CF25" w14:textId="77777777" w:rsidTr="002159CA">
        <w:tc>
          <w:tcPr>
            <w:tcW w:w="675" w:type="dxa"/>
            <w:shd w:val="clear" w:color="auto" w:fill="auto"/>
          </w:tcPr>
          <w:p w14:paraId="2FB9CA73" w14:textId="77777777" w:rsidR="00D210FC" w:rsidRPr="0051069C" w:rsidRDefault="00D210FC" w:rsidP="00D210FC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598694F" w14:textId="5FD032BE" w:rsidR="00D210FC" w:rsidRPr="0051069C" w:rsidRDefault="00D210FC" w:rsidP="00D210FC">
            <w:pPr>
              <w:rPr>
                <w:lang w:val="uz-Cyrl-UZ"/>
              </w:rPr>
            </w:pPr>
            <w:r w:rsidRPr="0051069C">
              <w:rPr>
                <w:b/>
                <w:bCs/>
                <w:color w:val="000000"/>
                <w:sz w:val="22"/>
                <w:szCs w:val="22"/>
              </w:rPr>
              <w:t>Какая из перечисленных обозначений является беспроводной сетью с базовым набором услуг?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30CB2C6" w14:textId="00781BD9" w:rsidR="00D210FC" w:rsidRPr="0051069C" w:rsidRDefault="00D210FC" w:rsidP="00D210FC">
            <w:r w:rsidRPr="0051069C">
              <w:rPr>
                <w:color w:val="000000"/>
                <w:sz w:val="22"/>
                <w:szCs w:val="22"/>
              </w:rPr>
              <w:t>BSS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9331CD0" w14:textId="539FEB7D" w:rsidR="00D210FC" w:rsidRPr="0051069C" w:rsidRDefault="00D210FC" w:rsidP="00D210FC">
            <w:pPr>
              <w:rPr>
                <w:bCs/>
              </w:rPr>
            </w:pPr>
            <w:r w:rsidRPr="0051069C">
              <w:rPr>
                <w:color w:val="000000"/>
                <w:sz w:val="22"/>
                <w:szCs w:val="22"/>
                <w:lang w:val="en-US"/>
              </w:rPr>
              <w:t>STA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8E52AF6" w14:textId="58650755" w:rsidR="00D210FC" w:rsidRPr="0051069C" w:rsidRDefault="00D210FC" w:rsidP="00D210FC">
            <w:r w:rsidRPr="0051069C">
              <w:rPr>
                <w:color w:val="000000"/>
                <w:sz w:val="22"/>
                <w:szCs w:val="22"/>
                <w:lang w:val="en-US"/>
              </w:rPr>
              <w:t>ESS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AADD937" w14:textId="656D041C" w:rsidR="00D210FC" w:rsidRPr="0051069C" w:rsidRDefault="00D210FC" w:rsidP="00D210FC">
            <w:r w:rsidRPr="0051069C">
              <w:rPr>
                <w:color w:val="000000"/>
                <w:sz w:val="22"/>
                <w:szCs w:val="22"/>
                <w:lang w:val="en-US"/>
              </w:rPr>
              <w:t>DSS</w:t>
            </w:r>
          </w:p>
        </w:tc>
      </w:tr>
      <w:tr w:rsidR="00D210FC" w:rsidRPr="0051069C" w14:paraId="7B32EB15" w14:textId="77777777" w:rsidTr="00D83079">
        <w:tc>
          <w:tcPr>
            <w:tcW w:w="675" w:type="dxa"/>
            <w:shd w:val="clear" w:color="auto" w:fill="auto"/>
          </w:tcPr>
          <w:p w14:paraId="5181B92C" w14:textId="77777777" w:rsidR="00D210FC" w:rsidRPr="0051069C" w:rsidRDefault="00D210FC" w:rsidP="00D210FC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8A9BB0D" w14:textId="792564DC" w:rsidR="00D210FC" w:rsidRPr="0051069C" w:rsidRDefault="00D210FC" w:rsidP="00D210FC">
            <w:pPr>
              <w:rPr>
                <w:lang w:val="en-US"/>
              </w:rPr>
            </w:pPr>
            <w:r w:rsidRPr="0051069C">
              <w:rPr>
                <w:b/>
                <w:bCs/>
                <w:color w:val="000000"/>
                <w:sz w:val="22"/>
                <w:szCs w:val="22"/>
              </w:rPr>
              <w:t>Что понимается под BSS</w:t>
            </w:r>
            <w:r w:rsidRPr="0051069C">
              <w:rPr>
                <w:b/>
                <w:bCs/>
                <w:color w:val="000000"/>
                <w:sz w:val="22"/>
                <w:szCs w:val="22"/>
                <w:lang w:val="en-US"/>
              </w:rPr>
              <w:t>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279DB69" w14:textId="27FA190F" w:rsidR="00D210FC" w:rsidRPr="0051069C" w:rsidRDefault="00D210FC" w:rsidP="00D210FC">
            <w:pPr>
              <w:rPr>
                <w:lang w:val="en-US"/>
              </w:rPr>
            </w:pPr>
            <w:r w:rsidRPr="0051069C">
              <w:rPr>
                <w:color w:val="000000"/>
                <w:sz w:val="22"/>
                <w:szCs w:val="22"/>
              </w:rPr>
              <w:t>Беспроводная сеть с базовым набором услуг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7E2FE06" w14:textId="160E055C" w:rsidR="00D210FC" w:rsidRPr="0051069C" w:rsidRDefault="00D210FC" w:rsidP="00D210FC">
            <w:r w:rsidRPr="0051069C">
              <w:rPr>
                <w:color w:val="000000"/>
                <w:sz w:val="22"/>
                <w:szCs w:val="22"/>
              </w:rPr>
              <w:t>Беспроводная сеть с расширенным набором услуг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A37EC79" w14:textId="346ECAAF" w:rsidR="00D210FC" w:rsidRPr="0051069C" w:rsidRDefault="00D210FC" w:rsidP="00D210FC">
            <w:pPr>
              <w:rPr>
                <w:lang w:val="en-US"/>
              </w:rPr>
            </w:pPr>
            <w:r w:rsidRPr="0051069C">
              <w:rPr>
                <w:color w:val="000000"/>
                <w:sz w:val="22"/>
                <w:szCs w:val="22"/>
              </w:rPr>
              <w:t>Локальная сеть топологии звезда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E778B96" w14:textId="54F8A441" w:rsidR="00D210FC" w:rsidRPr="0051069C" w:rsidRDefault="00D210FC" w:rsidP="00D210FC">
            <w:pPr>
              <w:rPr>
                <w:lang w:val="en-US"/>
              </w:rPr>
            </w:pPr>
            <w:r w:rsidRPr="0051069C">
              <w:rPr>
                <w:color w:val="000000"/>
                <w:sz w:val="22"/>
                <w:szCs w:val="22"/>
              </w:rPr>
              <w:t>Локальная сеть топологии кольцо</w:t>
            </w:r>
          </w:p>
        </w:tc>
      </w:tr>
      <w:tr w:rsidR="00D210FC" w:rsidRPr="0051069C" w14:paraId="308F497B" w14:textId="77777777" w:rsidTr="00360F54">
        <w:tc>
          <w:tcPr>
            <w:tcW w:w="675" w:type="dxa"/>
            <w:shd w:val="clear" w:color="auto" w:fill="auto"/>
          </w:tcPr>
          <w:p w14:paraId="6B716C8D" w14:textId="77777777" w:rsidR="00D210FC" w:rsidRPr="0051069C" w:rsidRDefault="00D210FC" w:rsidP="00D210FC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95E5B06" w14:textId="5AE0C1F8" w:rsidR="00D210FC" w:rsidRPr="0051069C" w:rsidRDefault="00D210FC" w:rsidP="00D210FC">
            <w:r w:rsidRPr="0051069C">
              <w:rPr>
                <w:b/>
                <w:bCs/>
                <w:color w:val="000000"/>
                <w:sz w:val="22"/>
                <w:szCs w:val="22"/>
              </w:rPr>
              <w:t>Что понимается под ESS</w:t>
            </w:r>
            <w:r w:rsidRPr="0051069C">
              <w:rPr>
                <w:b/>
                <w:bCs/>
                <w:color w:val="000000"/>
                <w:sz w:val="22"/>
                <w:szCs w:val="22"/>
                <w:lang w:val="en-US"/>
              </w:rPr>
              <w:t>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3D6F47C" w14:textId="0BB6ADB7" w:rsidR="00D210FC" w:rsidRPr="0051069C" w:rsidRDefault="00D210FC" w:rsidP="00D210FC">
            <w:pPr>
              <w:rPr>
                <w:bCs/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Беспроводная сеть с расширенным набором услуг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86E03E6" w14:textId="6248FE6F" w:rsidR="00D210FC" w:rsidRPr="0051069C" w:rsidRDefault="00D210FC" w:rsidP="00D210FC">
            <w:pPr>
              <w:rPr>
                <w:bCs/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Беспроводная сеть с базовым набором услуг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F987A01" w14:textId="54B9480E" w:rsidR="00D210FC" w:rsidRPr="0051069C" w:rsidRDefault="00D210FC" w:rsidP="00D210FC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Локальная сеть топологии звезда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78D3DF8" w14:textId="2B3B9DFD" w:rsidR="00D210FC" w:rsidRPr="0051069C" w:rsidRDefault="00D210FC" w:rsidP="00D210FC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Локальная сеть топологии кольцо</w:t>
            </w:r>
          </w:p>
        </w:tc>
      </w:tr>
      <w:tr w:rsidR="00D210FC" w:rsidRPr="0051069C" w14:paraId="7CAD49FD" w14:textId="77777777" w:rsidTr="007C34AB">
        <w:tc>
          <w:tcPr>
            <w:tcW w:w="675" w:type="dxa"/>
            <w:shd w:val="clear" w:color="auto" w:fill="auto"/>
          </w:tcPr>
          <w:p w14:paraId="0402CD3A" w14:textId="77777777" w:rsidR="00D210FC" w:rsidRPr="0051069C" w:rsidRDefault="00D210FC" w:rsidP="00D210FC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A87DFDE" w14:textId="0209B31D" w:rsidR="00D210FC" w:rsidRPr="0051069C" w:rsidRDefault="00D210FC" w:rsidP="00D210FC">
            <w:pPr>
              <w:rPr>
                <w:lang w:val="uz-Cyrl-UZ"/>
              </w:rPr>
            </w:pPr>
            <w:r w:rsidRPr="0051069C">
              <w:rPr>
                <w:b/>
                <w:bCs/>
                <w:color w:val="000000"/>
                <w:sz w:val="22"/>
                <w:szCs w:val="22"/>
              </w:rPr>
              <w:t>Какие преимущества имеет конвейерная обработка?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9A43186" w14:textId="78F8A057" w:rsidR="00D210FC" w:rsidRPr="0051069C" w:rsidRDefault="00D210FC" w:rsidP="00D210FC">
            <w:pPr>
              <w:rPr>
                <w:bCs/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Сокращает время выполнения операций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B0CAE7B" w14:textId="4DFEE74A" w:rsidR="00D210FC" w:rsidRPr="0051069C" w:rsidRDefault="00D210FC" w:rsidP="00D210FC">
            <w:pPr>
              <w:rPr>
                <w:bCs/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Повышает надежность компьютера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08E857D" w14:textId="30F33EB0" w:rsidR="00D210FC" w:rsidRPr="0051069C" w:rsidRDefault="00D210FC" w:rsidP="00D210FC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Обеспечивает масштабируемость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6A40053" w14:textId="512F9837" w:rsidR="00D210FC" w:rsidRPr="0051069C" w:rsidRDefault="00D210FC" w:rsidP="00D210FC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Обеспечивает хорошую отказоустойчивость</w:t>
            </w:r>
          </w:p>
        </w:tc>
      </w:tr>
      <w:tr w:rsidR="00D210FC" w:rsidRPr="0051069C" w14:paraId="4BC9270E" w14:textId="77777777" w:rsidTr="00804130">
        <w:tc>
          <w:tcPr>
            <w:tcW w:w="675" w:type="dxa"/>
            <w:shd w:val="clear" w:color="auto" w:fill="auto"/>
          </w:tcPr>
          <w:p w14:paraId="1EFC66F3" w14:textId="77777777" w:rsidR="00D210FC" w:rsidRPr="0051069C" w:rsidRDefault="00D210FC" w:rsidP="00D210FC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4062B74" w14:textId="3FE90BC7" w:rsidR="00D210FC" w:rsidRPr="0051069C" w:rsidRDefault="00D210FC" w:rsidP="00D210FC">
            <w:r w:rsidRPr="0051069C">
              <w:rPr>
                <w:b/>
                <w:bCs/>
                <w:color w:val="000000"/>
                <w:sz w:val="22"/>
                <w:szCs w:val="22"/>
              </w:rPr>
              <w:t>Какие виды топологии имеются в локальных сетях стандарта 802.11?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BBDDD4E" w14:textId="369FA39B" w:rsidR="00D210FC" w:rsidRPr="0051069C" w:rsidRDefault="00D210FC" w:rsidP="00D210FC">
            <w:pPr>
              <w:rPr>
                <w:bCs/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BSS, ESS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DDFBCDA" w14:textId="50BD7ABA" w:rsidR="00D210FC" w:rsidRPr="0051069C" w:rsidRDefault="00D210FC" w:rsidP="00D210FC">
            <w:pPr>
              <w:rPr>
                <w:bCs/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 xml:space="preserve">Кольцо, </w:t>
            </w:r>
            <w:proofErr w:type="spellStart"/>
            <w:r w:rsidRPr="0051069C">
              <w:rPr>
                <w:color w:val="000000"/>
                <w:sz w:val="22"/>
                <w:szCs w:val="22"/>
              </w:rPr>
              <w:t>полносвязная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14:paraId="5B5C9D8F" w14:textId="72E0FA30" w:rsidR="00D210FC" w:rsidRPr="0051069C" w:rsidRDefault="00D210FC" w:rsidP="00D210FC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Общая шина, звезда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B1550CB" w14:textId="1A48CCD7" w:rsidR="00D210FC" w:rsidRPr="0051069C" w:rsidRDefault="00D210FC" w:rsidP="00D210FC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  <w:lang w:val="en-US"/>
              </w:rPr>
              <w:t>BSS, DSS</w:t>
            </w:r>
          </w:p>
        </w:tc>
      </w:tr>
      <w:tr w:rsidR="00D210FC" w:rsidRPr="0051069C" w14:paraId="6ED9E355" w14:textId="77777777" w:rsidTr="007F5054">
        <w:tc>
          <w:tcPr>
            <w:tcW w:w="675" w:type="dxa"/>
            <w:shd w:val="clear" w:color="auto" w:fill="auto"/>
          </w:tcPr>
          <w:p w14:paraId="7EEC1D79" w14:textId="77777777" w:rsidR="00D210FC" w:rsidRPr="0051069C" w:rsidRDefault="00D210FC" w:rsidP="00D210FC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3339F8C" w14:textId="7C1D167A" w:rsidR="00D210FC" w:rsidRPr="0051069C" w:rsidRDefault="00D210FC" w:rsidP="00D210FC">
            <w:pPr>
              <w:rPr>
                <w:lang w:val="uz-Cyrl-UZ"/>
              </w:rPr>
            </w:pPr>
            <w:r w:rsidRPr="0051069C">
              <w:rPr>
                <w:b/>
                <w:bCs/>
                <w:color w:val="000000"/>
                <w:sz w:val="22"/>
                <w:szCs w:val="22"/>
              </w:rPr>
              <w:t>Какую скорость передачи данных может обеспечивать спецификация 802.11а?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E7C899D" w14:textId="67FB417D" w:rsidR="00D210FC" w:rsidRPr="0051069C" w:rsidRDefault="00D210FC" w:rsidP="00D210FC">
            <w:pPr>
              <w:rPr>
                <w:bCs/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54 Мбит/с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AB81802" w14:textId="085FC2AA" w:rsidR="00D210FC" w:rsidRPr="0051069C" w:rsidRDefault="00D210FC" w:rsidP="00D210FC">
            <w:pPr>
              <w:rPr>
                <w:bCs/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2 Мбит/с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37E0BFA" w14:textId="02484E72" w:rsidR="00D210FC" w:rsidRPr="0051069C" w:rsidRDefault="00D210FC" w:rsidP="00D210FC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11 Мбит/с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59E240E" w14:textId="7A66172B" w:rsidR="00D210FC" w:rsidRPr="0051069C" w:rsidRDefault="00D210FC" w:rsidP="00D210FC">
            <w:r w:rsidRPr="0051069C">
              <w:rPr>
                <w:color w:val="000000"/>
                <w:sz w:val="22"/>
                <w:szCs w:val="22"/>
              </w:rPr>
              <w:t>1 Мбит/с</w:t>
            </w:r>
          </w:p>
        </w:tc>
      </w:tr>
      <w:tr w:rsidR="00D210FC" w:rsidRPr="0051069C" w14:paraId="27C64A48" w14:textId="77777777" w:rsidTr="00607337">
        <w:tc>
          <w:tcPr>
            <w:tcW w:w="675" w:type="dxa"/>
            <w:shd w:val="clear" w:color="auto" w:fill="auto"/>
          </w:tcPr>
          <w:p w14:paraId="37F32133" w14:textId="77777777" w:rsidR="00D210FC" w:rsidRPr="0051069C" w:rsidRDefault="00D210FC" w:rsidP="00D210FC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54D7BF8" w14:textId="30939382" w:rsidR="00D210FC" w:rsidRPr="0051069C" w:rsidRDefault="00D210FC" w:rsidP="00D210FC">
            <w:pPr>
              <w:rPr>
                <w:lang w:val="uz-Cyrl-UZ"/>
              </w:rPr>
            </w:pPr>
            <w:r w:rsidRPr="0051069C">
              <w:rPr>
                <w:b/>
                <w:bCs/>
                <w:color w:val="000000"/>
                <w:sz w:val="22"/>
                <w:szCs w:val="22"/>
              </w:rPr>
              <w:t>Какую скорость передачи данных может обеспечивать спецификация 802.11?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89995CA" w14:textId="5F150AF9" w:rsidR="00D210FC" w:rsidRPr="0051069C" w:rsidRDefault="00D210FC" w:rsidP="00D210FC">
            <w:pPr>
              <w:rPr>
                <w:bCs/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2 Мбит/с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7141ECF" w14:textId="23CB3FE0" w:rsidR="00D210FC" w:rsidRPr="0051069C" w:rsidRDefault="00D210FC" w:rsidP="00D210FC">
            <w:pPr>
              <w:rPr>
                <w:bCs/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1 Мбит/с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9EE960F" w14:textId="4AA1575B" w:rsidR="00D210FC" w:rsidRPr="0051069C" w:rsidRDefault="00D210FC" w:rsidP="00D210FC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11 Мбит/с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0FF9364" w14:textId="5C9F7278" w:rsidR="00D210FC" w:rsidRPr="0051069C" w:rsidRDefault="00D210FC" w:rsidP="00D210FC">
            <w:r w:rsidRPr="0051069C">
              <w:rPr>
                <w:color w:val="000000"/>
                <w:sz w:val="22"/>
                <w:szCs w:val="22"/>
              </w:rPr>
              <w:t>54 Мбит/с</w:t>
            </w:r>
          </w:p>
        </w:tc>
      </w:tr>
      <w:tr w:rsidR="00D210FC" w:rsidRPr="0051069C" w14:paraId="124AAC7B" w14:textId="77777777" w:rsidTr="00C5344B">
        <w:tc>
          <w:tcPr>
            <w:tcW w:w="675" w:type="dxa"/>
            <w:shd w:val="clear" w:color="auto" w:fill="auto"/>
          </w:tcPr>
          <w:p w14:paraId="7D1C75A8" w14:textId="77777777" w:rsidR="00D210FC" w:rsidRPr="0051069C" w:rsidRDefault="00D210FC" w:rsidP="00D210FC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7DAB580" w14:textId="54C7D12F" w:rsidR="00D210FC" w:rsidRPr="0051069C" w:rsidRDefault="00D210FC" w:rsidP="00D210FC">
            <w:pPr>
              <w:rPr>
                <w:lang w:val="uz-Cyrl-UZ"/>
              </w:rPr>
            </w:pPr>
            <w:r w:rsidRPr="0051069C">
              <w:rPr>
                <w:b/>
                <w:sz w:val="22"/>
                <w:szCs w:val="22"/>
              </w:rPr>
              <w:t>связь между компьютерами в передачи данных и приема сигнала установки, который используется, чтобы указать название стандарта?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C71D8ED" w14:textId="4292B1C4" w:rsidR="00D210FC" w:rsidRPr="0051069C" w:rsidRDefault="00D210FC" w:rsidP="00D210FC">
            <w:pPr>
              <w:rPr>
                <w:bCs/>
                <w:lang w:val="uz-Cyrl-UZ"/>
              </w:rPr>
            </w:pPr>
            <w:r w:rsidRPr="0051069C">
              <w:rPr>
                <w:sz w:val="22"/>
                <w:szCs w:val="22"/>
              </w:rPr>
              <w:t>протокол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69BC561" w14:textId="40EFD7A6" w:rsidR="00D210FC" w:rsidRPr="0051069C" w:rsidRDefault="00D210FC" w:rsidP="00D210FC">
            <w:pPr>
              <w:rPr>
                <w:bCs/>
                <w:lang w:val="uz-Cyrl-UZ"/>
              </w:rPr>
            </w:pPr>
            <w:r w:rsidRPr="0051069C">
              <w:rPr>
                <w:sz w:val="22"/>
                <w:szCs w:val="22"/>
              </w:rPr>
              <w:t>канала связи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0EFE671" w14:textId="70540270" w:rsidR="00D210FC" w:rsidRPr="0051069C" w:rsidRDefault="00D210FC" w:rsidP="00D210FC">
            <w:pPr>
              <w:rPr>
                <w:bCs/>
                <w:lang w:val="uz-Cyrl-UZ"/>
              </w:rPr>
            </w:pPr>
            <w:r w:rsidRPr="0051069C">
              <w:rPr>
                <w:sz w:val="22"/>
                <w:szCs w:val="22"/>
              </w:rPr>
              <w:t>Сетевой адрес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E684C79" w14:textId="4C2C8750" w:rsidR="00D210FC" w:rsidRPr="0051069C" w:rsidRDefault="00D210FC" w:rsidP="00D210FC">
            <w:pPr>
              <w:rPr>
                <w:lang w:val="uz-Cyrl-UZ"/>
              </w:rPr>
            </w:pPr>
            <w:r w:rsidRPr="0051069C">
              <w:rPr>
                <w:sz w:val="22"/>
                <w:szCs w:val="22"/>
              </w:rPr>
              <w:t>адрес</w:t>
            </w:r>
          </w:p>
        </w:tc>
      </w:tr>
      <w:tr w:rsidR="00D210FC" w:rsidRPr="0051069C" w14:paraId="1D1C1BED" w14:textId="77777777" w:rsidTr="00893F6E">
        <w:tc>
          <w:tcPr>
            <w:tcW w:w="675" w:type="dxa"/>
            <w:shd w:val="clear" w:color="auto" w:fill="auto"/>
          </w:tcPr>
          <w:p w14:paraId="55C79B16" w14:textId="77777777" w:rsidR="00D210FC" w:rsidRPr="0051069C" w:rsidRDefault="00D210FC" w:rsidP="00D210FC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1</w:t>
            </w:r>
          </w:p>
          <w:p w14:paraId="659581DE" w14:textId="77777777" w:rsidR="00D210FC" w:rsidRPr="0051069C" w:rsidRDefault="00D210FC" w:rsidP="00D210FC">
            <w:pPr>
              <w:jc w:val="both"/>
              <w:rPr>
                <w:b/>
                <w:bCs/>
                <w:color w:val="000000"/>
                <w:lang w:val="en-US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14:paraId="33A40A8D" w14:textId="328EAE7C" w:rsidR="00D210FC" w:rsidRPr="0051069C" w:rsidRDefault="00D210FC" w:rsidP="00D210FC">
            <w:pPr>
              <w:rPr>
                <w:bCs/>
              </w:rPr>
            </w:pPr>
            <w:r w:rsidRPr="0051069C">
              <w:rPr>
                <w:b/>
                <w:sz w:val="22"/>
                <w:szCs w:val="22"/>
              </w:rPr>
              <w:t>которые взаимодействуют с основным объектом интерфейса операционной системы пользователя, что позволяет гарантировать?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7358217" w14:textId="28730864" w:rsidR="00D210FC" w:rsidRPr="0051069C" w:rsidRDefault="00D210FC" w:rsidP="00D210FC">
            <w:pPr>
              <w:rPr>
                <w:bCs/>
              </w:rPr>
            </w:pPr>
            <w:r w:rsidRPr="0051069C">
              <w:rPr>
                <w:sz w:val="22"/>
                <w:szCs w:val="22"/>
              </w:rPr>
              <w:t>На рабочем столе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ACC6F0B" w14:textId="18CA79BD" w:rsidR="00D210FC" w:rsidRPr="0051069C" w:rsidRDefault="00D210FC" w:rsidP="00D210FC">
            <w:pPr>
              <w:rPr>
                <w:bCs/>
              </w:rPr>
            </w:pPr>
            <w:r w:rsidRPr="0051069C">
              <w:rPr>
                <w:sz w:val="22"/>
                <w:szCs w:val="22"/>
              </w:rPr>
              <w:t>“компьютер” объект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FCCC5CD" w14:textId="48A3E9AB" w:rsidR="00D210FC" w:rsidRPr="0051069C" w:rsidRDefault="00D210FC" w:rsidP="00D210FC">
            <w:pPr>
              <w:rPr>
                <w:bCs/>
              </w:rPr>
            </w:pPr>
            <w:r w:rsidRPr="0051069C">
              <w:rPr>
                <w:sz w:val="22"/>
                <w:szCs w:val="22"/>
              </w:rPr>
              <w:t>“Документы” объект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DCD03EA" w14:textId="20E4FABF" w:rsidR="00D210FC" w:rsidRPr="0051069C" w:rsidRDefault="00D210FC" w:rsidP="00D210FC">
            <w:pPr>
              <w:rPr>
                <w:bCs/>
              </w:rPr>
            </w:pPr>
            <w:r w:rsidRPr="0051069C">
              <w:rPr>
                <w:sz w:val="22"/>
                <w:szCs w:val="22"/>
              </w:rPr>
              <w:t>“Пуск” меню</w:t>
            </w:r>
          </w:p>
        </w:tc>
      </w:tr>
      <w:tr w:rsidR="00D210FC" w:rsidRPr="0051069C" w14:paraId="06E3C657" w14:textId="77777777" w:rsidTr="00FB57F5">
        <w:tc>
          <w:tcPr>
            <w:tcW w:w="675" w:type="dxa"/>
            <w:shd w:val="clear" w:color="auto" w:fill="auto"/>
          </w:tcPr>
          <w:p w14:paraId="5A68067F" w14:textId="77777777" w:rsidR="00D210FC" w:rsidRPr="0051069C" w:rsidRDefault="00D210FC" w:rsidP="00D210FC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63CE2734" w14:textId="6F4BED2D" w:rsidR="00D210FC" w:rsidRPr="0051069C" w:rsidRDefault="00D210FC" w:rsidP="00D210FC">
            <w:r w:rsidRPr="0051069C">
              <w:rPr>
                <w:b/>
                <w:bCs/>
                <w:color w:val="000000"/>
                <w:sz w:val="22"/>
                <w:szCs w:val="22"/>
              </w:rPr>
              <w:t>Какое структурообразующее оборудование используется для физической структуризации сети?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6C2D366" w14:textId="4068AD45" w:rsidR="00D210FC" w:rsidRPr="0051069C" w:rsidRDefault="00D210FC" w:rsidP="00D210FC">
            <w:pPr>
              <w:rPr>
                <w:bCs/>
              </w:rPr>
            </w:pPr>
            <w:r w:rsidRPr="0051069C">
              <w:rPr>
                <w:color w:val="000000"/>
                <w:sz w:val="22"/>
                <w:szCs w:val="22"/>
              </w:rPr>
              <w:t>Повторители и концентраторы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B34E445" w14:textId="7ECF0357" w:rsidR="00D210FC" w:rsidRPr="0051069C" w:rsidRDefault="00D210FC" w:rsidP="00D210FC">
            <w:pPr>
              <w:rPr>
                <w:bCs/>
              </w:rPr>
            </w:pPr>
            <w:r w:rsidRPr="0051069C">
              <w:rPr>
                <w:color w:val="000000"/>
                <w:sz w:val="22"/>
                <w:szCs w:val="22"/>
              </w:rPr>
              <w:t>Коммутаторы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725FA6B" w14:textId="6719F25E" w:rsidR="00D210FC" w:rsidRPr="0051069C" w:rsidRDefault="00D210FC" w:rsidP="00D210FC">
            <w:pPr>
              <w:rPr>
                <w:bCs/>
              </w:rPr>
            </w:pPr>
            <w:r w:rsidRPr="0051069C">
              <w:rPr>
                <w:color w:val="000000"/>
                <w:sz w:val="22"/>
                <w:szCs w:val="22"/>
              </w:rPr>
              <w:t>Мосты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7049C0E" w14:textId="282ADD22" w:rsidR="00D210FC" w:rsidRPr="0051069C" w:rsidRDefault="00D210FC" w:rsidP="00D210FC">
            <w:pPr>
              <w:rPr>
                <w:bCs/>
              </w:rPr>
            </w:pPr>
            <w:r w:rsidRPr="0051069C">
              <w:rPr>
                <w:color w:val="000000"/>
                <w:sz w:val="22"/>
                <w:szCs w:val="22"/>
              </w:rPr>
              <w:t>Шлюзы</w:t>
            </w:r>
          </w:p>
        </w:tc>
      </w:tr>
      <w:tr w:rsidR="00D210FC" w:rsidRPr="0051069C" w14:paraId="49717E8F" w14:textId="77777777" w:rsidTr="001A5EE0">
        <w:tc>
          <w:tcPr>
            <w:tcW w:w="675" w:type="dxa"/>
            <w:shd w:val="clear" w:color="auto" w:fill="auto"/>
          </w:tcPr>
          <w:p w14:paraId="6B3CB7D1" w14:textId="77777777" w:rsidR="00D210FC" w:rsidRPr="0051069C" w:rsidRDefault="00D210FC" w:rsidP="00D210FC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lastRenderedPageBreak/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364C052" w14:textId="0E1FB452" w:rsidR="00D210FC" w:rsidRPr="0051069C" w:rsidRDefault="00D210FC" w:rsidP="00D210FC">
            <w:pPr>
              <w:rPr>
                <w:lang w:val="uz-Cyrl-UZ"/>
              </w:rPr>
            </w:pPr>
            <w:r w:rsidRPr="0051069C">
              <w:rPr>
                <w:b/>
                <w:bCs/>
                <w:color w:val="000000"/>
                <w:sz w:val="22"/>
                <w:szCs w:val="22"/>
              </w:rPr>
              <w:t>Какое оборудование может влиять на логическую структуру сети?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B32B2C7" w14:textId="17CAC232" w:rsidR="00D210FC" w:rsidRPr="0051069C" w:rsidRDefault="00D210FC" w:rsidP="00D210FC">
            <w:pPr>
              <w:rPr>
                <w:bCs/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 xml:space="preserve">Маршрутизаторы, коммутаторы и </w:t>
            </w:r>
            <w:proofErr w:type="spellStart"/>
            <w:r w:rsidRPr="0051069C">
              <w:rPr>
                <w:color w:val="000000"/>
                <w:sz w:val="22"/>
                <w:szCs w:val="22"/>
              </w:rPr>
              <w:t>щлюзы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03013D7C" w14:textId="0474F052" w:rsidR="00D210FC" w:rsidRPr="0051069C" w:rsidRDefault="00D210FC" w:rsidP="00D210FC">
            <w:pPr>
              <w:rPr>
                <w:bCs/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Только коммутаторы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1A07292" w14:textId="034A182D" w:rsidR="00D210FC" w:rsidRPr="0051069C" w:rsidRDefault="00D210FC" w:rsidP="00D210FC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Повторители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358318B" w14:textId="0D8DE74C" w:rsidR="00D210FC" w:rsidRPr="0051069C" w:rsidRDefault="00D210FC" w:rsidP="00D210FC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Концентраторы</w:t>
            </w:r>
          </w:p>
        </w:tc>
      </w:tr>
      <w:tr w:rsidR="00D210FC" w:rsidRPr="0051069C" w14:paraId="11296ADF" w14:textId="77777777" w:rsidTr="00373A9D">
        <w:tc>
          <w:tcPr>
            <w:tcW w:w="675" w:type="dxa"/>
            <w:shd w:val="clear" w:color="auto" w:fill="auto"/>
          </w:tcPr>
          <w:p w14:paraId="2210FE5B" w14:textId="77777777" w:rsidR="00D210FC" w:rsidRPr="0051069C" w:rsidRDefault="00D210FC" w:rsidP="00D210FC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0FAAAB3" w14:textId="37720CF1" w:rsidR="00D210FC" w:rsidRPr="0051069C" w:rsidRDefault="00D210FC" w:rsidP="00D210FC">
            <w:pPr>
              <w:rPr>
                <w:lang w:val="uz-Cyrl-UZ"/>
              </w:rPr>
            </w:pPr>
            <w:r w:rsidRPr="0051069C">
              <w:rPr>
                <w:b/>
                <w:bCs/>
                <w:color w:val="000000"/>
                <w:sz w:val="22"/>
                <w:szCs w:val="22"/>
              </w:rPr>
              <w:t xml:space="preserve">Какую функцию выполняет концентратор </w:t>
            </w:r>
            <w:proofErr w:type="spellStart"/>
            <w:r w:rsidRPr="0051069C">
              <w:rPr>
                <w:b/>
                <w:bCs/>
                <w:color w:val="000000"/>
                <w:sz w:val="22"/>
                <w:szCs w:val="22"/>
              </w:rPr>
              <w:t>Ethernet</w:t>
            </w:r>
            <w:proofErr w:type="spellEnd"/>
            <w:r w:rsidRPr="0051069C">
              <w:rPr>
                <w:b/>
                <w:bCs/>
                <w:color w:val="000000"/>
                <w:sz w:val="22"/>
                <w:szCs w:val="22"/>
              </w:rPr>
              <w:t>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B734D00" w14:textId="47EBEE06" w:rsidR="00D210FC" w:rsidRPr="0051069C" w:rsidRDefault="00D210FC" w:rsidP="00D210FC">
            <w:pPr>
              <w:rPr>
                <w:bCs/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Направляет передаваемую компьютером информацию ко всем остальным компьютерам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15DC6C8" w14:textId="29E5E47E" w:rsidR="00D210FC" w:rsidRPr="0051069C" w:rsidRDefault="00D210FC" w:rsidP="00D210FC">
            <w:pPr>
              <w:rPr>
                <w:bCs/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Направляет передаваемую компьютером информацию к одному компьютеру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59F941B" w14:textId="16D91D86" w:rsidR="00D210FC" w:rsidRPr="0051069C" w:rsidRDefault="00D210FC" w:rsidP="00D210FC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Направляет передаваемую компьютером информацию к следующему компьютеру по кольце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601766F" w14:textId="5C4D0F38" w:rsidR="00D210FC" w:rsidRPr="0051069C" w:rsidRDefault="00D210FC" w:rsidP="00D210FC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Соединяет две сегменты сети</w:t>
            </w:r>
          </w:p>
        </w:tc>
      </w:tr>
      <w:tr w:rsidR="00C043F9" w:rsidRPr="0051069C" w14:paraId="139E0A8D" w14:textId="77777777" w:rsidTr="00122222">
        <w:tc>
          <w:tcPr>
            <w:tcW w:w="675" w:type="dxa"/>
            <w:shd w:val="clear" w:color="auto" w:fill="auto"/>
          </w:tcPr>
          <w:p w14:paraId="7CF5A415" w14:textId="77777777" w:rsidR="00C043F9" w:rsidRPr="0051069C" w:rsidRDefault="00C043F9" w:rsidP="00C043F9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6A4A6DF" w14:textId="7BB7127A" w:rsidR="00C043F9" w:rsidRPr="0051069C" w:rsidRDefault="00C043F9" w:rsidP="00C043F9">
            <w:pPr>
              <w:rPr>
                <w:bCs/>
              </w:rPr>
            </w:pPr>
            <w:r w:rsidRPr="0051069C">
              <w:rPr>
                <w:b/>
                <w:bCs/>
                <w:color w:val="000000"/>
                <w:sz w:val="22"/>
                <w:szCs w:val="22"/>
              </w:rPr>
              <w:t>Для чего осуществляется физическая структуризация компьютерной сети?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5A2B2EC" w14:textId="7FE81694" w:rsidR="00C043F9" w:rsidRPr="0051069C" w:rsidRDefault="00C043F9" w:rsidP="00C043F9">
            <w:pPr>
              <w:rPr>
                <w:bCs/>
              </w:rPr>
            </w:pPr>
            <w:r w:rsidRPr="0051069C">
              <w:rPr>
                <w:color w:val="000000"/>
                <w:sz w:val="22"/>
                <w:szCs w:val="22"/>
              </w:rPr>
              <w:t>Для увеличения диаметра сети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DB6CF97" w14:textId="0F57C3FF" w:rsidR="00C043F9" w:rsidRPr="0051069C" w:rsidRDefault="00C043F9" w:rsidP="00C043F9">
            <w:pPr>
              <w:rPr>
                <w:bCs/>
              </w:rPr>
            </w:pPr>
            <w:r w:rsidRPr="0051069C">
              <w:rPr>
                <w:color w:val="000000"/>
                <w:sz w:val="22"/>
                <w:szCs w:val="22"/>
              </w:rPr>
              <w:t>Для повышения производительности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946B51D" w14:textId="30878483" w:rsidR="00C043F9" w:rsidRPr="0051069C" w:rsidRDefault="00C043F9" w:rsidP="00C043F9">
            <w:pPr>
              <w:rPr>
                <w:bCs/>
              </w:rPr>
            </w:pPr>
            <w:r w:rsidRPr="0051069C">
              <w:rPr>
                <w:color w:val="000000"/>
                <w:sz w:val="22"/>
                <w:szCs w:val="22"/>
              </w:rPr>
              <w:t>Для подключения к Интернету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89EEAAF" w14:textId="275CDF51" w:rsidR="00C043F9" w:rsidRPr="0051069C" w:rsidRDefault="00C043F9" w:rsidP="00C043F9">
            <w:pPr>
              <w:rPr>
                <w:bCs/>
              </w:rPr>
            </w:pPr>
            <w:r w:rsidRPr="0051069C">
              <w:rPr>
                <w:color w:val="000000"/>
                <w:sz w:val="22"/>
                <w:szCs w:val="22"/>
              </w:rPr>
              <w:t>Для осуществления связи между подсетями</w:t>
            </w:r>
          </w:p>
        </w:tc>
      </w:tr>
      <w:tr w:rsidR="00C043F9" w:rsidRPr="0051069C" w14:paraId="462F8708" w14:textId="77777777" w:rsidTr="00052AEC">
        <w:tc>
          <w:tcPr>
            <w:tcW w:w="675" w:type="dxa"/>
            <w:shd w:val="clear" w:color="auto" w:fill="auto"/>
          </w:tcPr>
          <w:p w14:paraId="310787EF" w14:textId="77777777" w:rsidR="00C043F9" w:rsidRPr="0051069C" w:rsidRDefault="00C043F9" w:rsidP="00C043F9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8F6A4F5" w14:textId="7AB32304" w:rsidR="00C043F9" w:rsidRPr="0051069C" w:rsidRDefault="00C043F9" w:rsidP="00C043F9">
            <w:r w:rsidRPr="0051069C">
              <w:rPr>
                <w:b/>
                <w:bCs/>
                <w:color w:val="000000"/>
                <w:sz w:val="22"/>
                <w:szCs w:val="22"/>
              </w:rPr>
              <w:t>Для чего осуществляется логическая структуризация компьютерной сети?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9230944" w14:textId="696D302C" w:rsidR="00C043F9" w:rsidRPr="0051069C" w:rsidRDefault="00C043F9" w:rsidP="00C043F9">
            <w:pPr>
              <w:rPr>
                <w:bCs/>
              </w:rPr>
            </w:pPr>
            <w:r w:rsidRPr="0051069C">
              <w:rPr>
                <w:color w:val="000000"/>
                <w:sz w:val="22"/>
                <w:szCs w:val="22"/>
              </w:rPr>
              <w:t>Для локализации трафика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02773BB" w14:textId="4600C3EF" w:rsidR="00C043F9" w:rsidRPr="0051069C" w:rsidRDefault="00C043F9" w:rsidP="00C043F9">
            <w:pPr>
              <w:rPr>
                <w:bCs/>
              </w:rPr>
            </w:pPr>
            <w:r w:rsidRPr="0051069C">
              <w:rPr>
                <w:color w:val="000000"/>
                <w:sz w:val="22"/>
                <w:szCs w:val="22"/>
              </w:rPr>
              <w:t>Для подключения к Интернету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48FBADB" w14:textId="63133D19" w:rsidR="00C043F9" w:rsidRPr="0051069C" w:rsidRDefault="00C043F9" w:rsidP="00C043F9">
            <w:pPr>
              <w:rPr>
                <w:bCs/>
              </w:rPr>
            </w:pPr>
            <w:r w:rsidRPr="0051069C">
              <w:rPr>
                <w:color w:val="000000"/>
                <w:sz w:val="22"/>
                <w:szCs w:val="22"/>
              </w:rPr>
              <w:t>Для увеличения диаметра сети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90028F1" w14:textId="566FE011" w:rsidR="00C043F9" w:rsidRPr="0051069C" w:rsidRDefault="00C043F9" w:rsidP="00C043F9">
            <w:pPr>
              <w:rPr>
                <w:bCs/>
              </w:rPr>
            </w:pPr>
            <w:r w:rsidRPr="0051069C">
              <w:rPr>
                <w:color w:val="000000"/>
                <w:sz w:val="22"/>
                <w:szCs w:val="22"/>
              </w:rPr>
              <w:t>Для осуществления связи между подсетями</w:t>
            </w:r>
          </w:p>
        </w:tc>
      </w:tr>
      <w:tr w:rsidR="00C043F9" w:rsidRPr="0051069C" w14:paraId="68FD032B" w14:textId="77777777" w:rsidTr="00287C03">
        <w:tc>
          <w:tcPr>
            <w:tcW w:w="675" w:type="dxa"/>
            <w:shd w:val="clear" w:color="auto" w:fill="auto"/>
          </w:tcPr>
          <w:p w14:paraId="285C23CF" w14:textId="77777777" w:rsidR="00C043F9" w:rsidRPr="0051069C" w:rsidRDefault="00C043F9" w:rsidP="00C043F9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1D6973C" w14:textId="29421AC9" w:rsidR="00C043F9" w:rsidRPr="0051069C" w:rsidRDefault="00C043F9" w:rsidP="00C043F9">
            <w:pPr>
              <w:rPr>
                <w:lang w:val="uz-Cyrl-UZ"/>
              </w:rPr>
            </w:pPr>
            <w:r w:rsidRPr="0051069C">
              <w:rPr>
                <w:b/>
                <w:bCs/>
                <w:color w:val="000000"/>
                <w:sz w:val="22"/>
                <w:szCs w:val="22"/>
              </w:rPr>
              <w:t>Чем отличается коммутатор от моста?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074CD3C" w14:textId="29E22581" w:rsidR="00C043F9" w:rsidRPr="0051069C" w:rsidRDefault="00C043F9" w:rsidP="00C043F9">
            <w:pPr>
              <w:rPr>
                <w:bCs/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Параллельной обработкой кадра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BF25B21" w14:textId="4AAEAD1C" w:rsidR="00C043F9" w:rsidRPr="0051069C" w:rsidRDefault="00C043F9" w:rsidP="00C043F9">
            <w:pPr>
              <w:rPr>
                <w:bCs/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Способом подключения к сети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B9EBCC9" w14:textId="4A775667" w:rsidR="00C043F9" w:rsidRPr="0051069C" w:rsidRDefault="00C043F9" w:rsidP="00C043F9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Алгоритмом передачи кадра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3BD1C8C" w14:textId="4A7E0DD5" w:rsidR="00C043F9" w:rsidRPr="0051069C" w:rsidRDefault="00C043F9" w:rsidP="00C043F9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Способом передачи кадра</w:t>
            </w:r>
          </w:p>
        </w:tc>
      </w:tr>
      <w:tr w:rsidR="00C043F9" w:rsidRPr="0051069C" w14:paraId="3B6DC38D" w14:textId="77777777" w:rsidTr="00632CC3">
        <w:tc>
          <w:tcPr>
            <w:tcW w:w="675" w:type="dxa"/>
            <w:shd w:val="clear" w:color="auto" w:fill="auto"/>
          </w:tcPr>
          <w:p w14:paraId="4D6F806E" w14:textId="77777777" w:rsidR="00C043F9" w:rsidRPr="0051069C" w:rsidRDefault="00C043F9" w:rsidP="00C043F9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99EE6CF" w14:textId="1C9D7CF1" w:rsidR="00C043F9" w:rsidRPr="0051069C" w:rsidRDefault="00C043F9" w:rsidP="00C043F9">
            <w:pPr>
              <w:rPr>
                <w:lang w:val="uz-Cyrl-UZ"/>
              </w:rPr>
            </w:pPr>
            <w:r w:rsidRPr="0051069C">
              <w:rPr>
                <w:b/>
                <w:bCs/>
                <w:color w:val="000000"/>
                <w:sz w:val="22"/>
                <w:szCs w:val="22"/>
              </w:rPr>
              <w:t>Какое количество уровней имеет модель OSI?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0096DC9" w14:textId="578A1C1C" w:rsidR="00C043F9" w:rsidRPr="0051069C" w:rsidRDefault="00C043F9" w:rsidP="00C043F9">
            <w:pPr>
              <w:rPr>
                <w:bCs/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4C5A903" w14:textId="3DB59BC9" w:rsidR="00C043F9" w:rsidRPr="0051069C" w:rsidRDefault="00C043F9" w:rsidP="00C043F9">
            <w:pPr>
              <w:rPr>
                <w:bCs/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DF1AEA2" w14:textId="7D43CA5C" w:rsidR="00C043F9" w:rsidRPr="0051069C" w:rsidRDefault="00C043F9" w:rsidP="00C043F9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BC54ED2" w14:textId="6910BCAC" w:rsidR="00C043F9" w:rsidRPr="0051069C" w:rsidRDefault="00C043F9" w:rsidP="00C043F9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3</w:t>
            </w:r>
          </w:p>
        </w:tc>
      </w:tr>
      <w:tr w:rsidR="00C043F9" w:rsidRPr="0051069C" w14:paraId="4313048D" w14:textId="77777777" w:rsidTr="008A2C5C">
        <w:tc>
          <w:tcPr>
            <w:tcW w:w="675" w:type="dxa"/>
            <w:shd w:val="clear" w:color="auto" w:fill="auto"/>
          </w:tcPr>
          <w:p w14:paraId="7CF3DC53" w14:textId="77777777" w:rsidR="00C043F9" w:rsidRPr="0051069C" w:rsidRDefault="00C043F9" w:rsidP="00C043F9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2584FC5" w14:textId="1D6123E8" w:rsidR="00C043F9" w:rsidRPr="0051069C" w:rsidRDefault="00C043F9" w:rsidP="00C043F9">
            <w:pPr>
              <w:rPr>
                <w:lang w:val="uz-Cyrl-UZ"/>
              </w:rPr>
            </w:pPr>
            <w:r w:rsidRPr="0051069C">
              <w:rPr>
                <w:b/>
                <w:bCs/>
                <w:color w:val="000000"/>
                <w:sz w:val="22"/>
                <w:szCs w:val="22"/>
              </w:rPr>
              <w:t>Как называется четвертый уровень модели OSI?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0F8F689" w14:textId="1965833A" w:rsidR="00C043F9" w:rsidRPr="0051069C" w:rsidRDefault="00C043F9" w:rsidP="00C043F9">
            <w:pPr>
              <w:rPr>
                <w:bCs/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Транспортный уровень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A16A18F" w14:textId="6A8F7634" w:rsidR="00C043F9" w:rsidRPr="0051069C" w:rsidRDefault="00C043F9" w:rsidP="00C043F9">
            <w:pPr>
              <w:rPr>
                <w:bCs/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Прикладной уровень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140E935" w14:textId="1809F48D" w:rsidR="00C043F9" w:rsidRPr="0051069C" w:rsidRDefault="00C043F9" w:rsidP="00C043F9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Сеансовый уровень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23F57AB" w14:textId="7D70BDF3" w:rsidR="00C043F9" w:rsidRPr="0051069C" w:rsidRDefault="00C043F9" w:rsidP="00C043F9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Уровень представления</w:t>
            </w:r>
          </w:p>
        </w:tc>
      </w:tr>
      <w:tr w:rsidR="00C043F9" w:rsidRPr="0051069C" w14:paraId="59B71A88" w14:textId="77777777" w:rsidTr="0030445B">
        <w:tc>
          <w:tcPr>
            <w:tcW w:w="675" w:type="dxa"/>
            <w:shd w:val="clear" w:color="auto" w:fill="auto"/>
          </w:tcPr>
          <w:p w14:paraId="4BA27ADD" w14:textId="77777777" w:rsidR="00C043F9" w:rsidRPr="0051069C" w:rsidRDefault="00C043F9" w:rsidP="00C043F9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3504627" w14:textId="486FD4D2" w:rsidR="00C043F9" w:rsidRPr="0051069C" w:rsidRDefault="00C043F9" w:rsidP="00C043F9">
            <w:r w:rsidRPr="0051069C">
              <w:rPr>
                <w:b/>
                <w:bCs/>
                <w:color w:val="000000"/>
                <w:sz w:val="22"/>
                <w:szCs w:val="22"/>
              </w:rPr>
              <w:t>Как называется пятый уровень модели OSI?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9A02627" w14:textId="1A643E34" w:rsidR="00C043F9" w:rsidRPr="0051069C" w:rsidRDefault="00C043F9" w:rsidP="00C043F9">
            <w:pPr>
              <w:rPr>
                <w:bCs/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Сеансовый уровень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FE473CA" w14:textId="5E1505E1" w:rsidR="00C043F9" w:rsidRPr="0051069C" w:rsidRDefault="00C043F9" w:rsidP="00C043F9">
            <w:pPr>
              <w:rPr>
                <w:bCs/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Сетевой уровень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A3B137A" w14:textId="29117F90" w:rsidR="00C043F9" w:rsidRPr="0051069C" w:rsidRDefault="00C043F9" w:rsidP="00C043F9">
            <w:r w:rsidRPr="0051069C">
              <w:rPr>
                <w:color w:val="000000"/>
                <w:sz w:val="22"/>
                <w:szCs w:val="22"/>
              </w:rPr>
              <w:t>Физический уровень</w:t>
            </w:r>
          </w:p>
        </w:tc>
        <w:tc>
          <w:tcPr>
            <w:tcW w:w="1559" w:type="dxa"/>
            <w:shd w:val="clear" w:color="auto" w:fill="auto"/>
          </w:tcPr>
          <w:p w14:paraId="47671C57" w14:textId="763403EF" w:rsidR="00C043F9" w:rsidRPr="0051069C" w:rsidRDefault="00C043F9" w:rsidP="00C043F9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Прикладной представления</w:t>
            </w:r>
          </w:p>
        </w:tc>
      </w:tr>
      <w:tr w:rsidR="00C043F9" w:rsidRPr="0051069C" w14:paraId="13C89861" w14:textId="77777777" w:rsidTr="00AE53F4">
        <w:tc>
          <w:tcPr>
            <w:tcW w:w="675" w:type="dxa"/>
            <w:shd w:val="clear" w:color="auto" w:fill="auto"/>
          </w:tcPr>
          <w:p w14:paraId="6081C6F2" w14:textId="77777777" w:rsidR="00C043F9" w:rsidRPr="0051069C" w:rsidRDefault="00C043F9" w:rsidP="00C043F9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6DBA0F33" w14:textId="2032A8BF" w:rsidR="00C043F9" w:rsidRPr="0051069C" w:rsidRDefault="00C043F9" w:rsidP="00C043F9">
            <w:pPr>
              <w:rPr>
                <w:lang w:val="uz-Cyrl-UZ"/>
              </w:rPr>
            </w:pPr>
            <w:r w:rsidRPr="0051069C">
              <w:rPr>
                <w:b/>
                <w:bCs/>
                <w:color w:val="000000"/>
                <w:sz w:val="22"/>
                <w:szCs w:val="22"/>
              </w:rPr>
              <w:t>Как называется первый уровень модели OSI?</w:t>
            </w:r>
          </w:p>
        </w:tc>
        <w:tc>
          <w:tcPr>
            <w:tcW w:w="1418" w:type="dxa"/>
            <w:shd w:val="clear" w:color="auto" w:fill="auto"/>
          </w:tcPr>
          <w:p w14:paraId="15E5F6D7" w14:textId="643F0249" w:rsidR="00C043F9" w:rsidRPr="0051069C" w:rsidRDefault="00C043F9" w:rsidP="00C043F9">
            <w:pPr>
              <w:rPr>
                <w:bCs/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Физический уровень</w:t>
            </w:r>
          </w:p>
        </w:tc>
        <w:tc>
          <w:tcPr>
            <w:tcW w:w="1276" w:type="dxa"/>
            <w:shd w:val="clear" w:color="auto" w:fill="auto"/>
          </w:tcPr>
          <w:p w14:paraId="323B4B61" w14:textId="2AA0F815" w:rsidR="00C043F9" w:rsidRPr="0051069C" w:rsidRDefault="00C043F9" w:rsidP="00C043F9">
            <w:pPr>
              <w:rPr>
                <w:bCs/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Сеансовый уровень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7C7A7B3" w14:textId="5C1D84C1" w:rsidR="00C043F9" w:rsidRPr="0051069C" w:rsidRDefault="00C043F9" w:rsidP="00C043F9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Транспортный уровень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179413D" w14:textId="0097DBBE" w:rsidR="00C043F9" w:rsidRPr="0051069C" w:rsidRDefault="00C043F9" w:rsidP="00C043F9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Уровень представления</w:t>
            </w:r>
          </w:p>
        </w:tc>
      </w:tr>
      <w:tr w:rsidR="00C043F9" w:rsidRPr="0051069C" w14:paraId="1E18200C" w14:textId="77777777" w:rsidTr="001B60CF">
        <w:tc>
          <w:tcPr>
            <w:tcW w:w="675" w:type="dxa"/>
            <w:shd w:val="clear" w:color="auto" w:fill="auto"/>
          </w:tcPr>
          <w:p w14:paraId="118A8534" w14:textId="77777777" w:rsidR="00C043F9" w:rsidRPr="0051069C" w:rsidRDefault="00C043F9" w:rsidP="00C043F9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A24C5B4" w14:textId="7D1EF103" w:rsidR="00C043F9" w:rsidRPr="0051069C" w:rsidRDefault="00C043F9" w:rsidP="00C043F9">
            <w:pPr>
              <w:rPr>
                <w:lang w:val="uz-Cyrl-UZ"/>
              </w:rPr>
            </w:pPr>
            <w:r w:rsidRPr="0051069C">
              <w:rPr>
                <w:b/>
                <w:bCs/>
                <w:color w:val="000000"/>
                <w:sz w:val="22"/>
                <w:szCs w:val="22"/>
              </w:rPr>
              <w:t>Как называется второй уровень модели OSI?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FC14B81" w14:textId="2D08F913" w:rsidR="00C043F9" w:rsidRPr="0051069C" w:rsidRDefault="00C043F9" w:rsidP="00C043F9">
            <w:pPr>
              <w:rPr>
                <w:bCs/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Канальный уровень</w:t>
            </w:r>
          </w:p>
        </w:tc>
        <w:tc>
          <w:tcPr>
            <w:tcW w:w="1276" w:type="dxa"/>
            <w:shd w:val="clear" w:color="auto" w:fill="auto"/>
          </w:tcPr>
          <w:p w14:paraId="757A67C8" w14:textId="09528B99" w:rsidR="00C043F9" w:rsidRPr="0051069C" w:rsidRDefault="00C043F9" w:rsidP="00C043F9">
            <w:pPr>
              <w:rPr>
                <w:bCs/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Прикладной уровень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3EC4E47" w14:textId="440F4555" w:rsidR="00C043F9" w:rsidRPr="0051069C" w:rsidRDefault="00C043F9" w:rsidP="00C043F9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Физический уровень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B83E5EA" w14:textId="2D1F0642" w:rsidR="00C043F9" w:rsidRPr="0051069C" w:rsidRDefault="00C043F9" w:rsidP="00C043F9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Сеансовый уровень</w:t>
            </w:r>
          </w:p>
        </w:tc>
      </w:tr>
      <w:tr w:rsidR="00C043F9" w:rsidRPr="0051069C" w14:paraId="5B7040E6" w14:textId="77777777" w:rsidTr="00D44759">
        <w:tc>
          <w:tcPr>
            <w:tcW w:w="675" w:type="dxa"/>
            <w:shd w:val="clear" w:color="auto" w:fill="auto"/>
          </w:tcPr>
          <w:p w14:paraId="1E921E44" w14:textId="77777777" w:rsidR="00C043F9" w:rsidRPr="0051069C" w:rsidRDefault="00C043F9" w:rsidP="00C043F9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669FC921" w14:textId="04AEA0BE" w:rsidR="00C043F9" w:rsidRPr="0051069C" w:rsidRDefault="00C043F9" w:rsidP="00C043F9">
            <w:pPr>
              <w:rPr>
                <w:lang w:val="uz-Cyrl-UZ"/>
              </w:rPr>
            </w:pPr>
            <w:r w:rsidRPr="0051069C">
              <w:rPr>
                <w:b/>
                <w:bCs/>
                <w:color w:val="000000"/>
                <w:sz w:val="22"/>
                <w:szCs w:val="22"/>
              </w:rPr>
              <w:t>Как называется третий уровень модели OSI?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AF3DA32" w14:textId="7D5F63DB" w:rsidR="00C043F9" w:rsidRPr="0051069C" w:rsidRDefault="00C043F9" w:rsidP="00C043F9">
            <w:pPr>
              <w:rPr>
                <w:bCs/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Сетевой уровень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8067686" w14:textId="43B377DC" w:rsidR="00C043F9" w:rsidRPr="0051069C" w:rsidRDefault="00C043F9" w:rsidP="00C043F9">
            <w:pPr>
              <w:ind w:right="-139"/>
              <w:rPr>
                <w:bCs/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Прикладной уровень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AFDBBA9" w14:textId="74B101CD" w:rsidR="00C043F9" w:rsidRPr="0051069C" w:rsidRDefault="00C043F9" w:rsidP="00C043F9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Канальный уровень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3151917" w14:textId="66DDEDD1" w:rsidR="00C043F9" w:rsidRPr="0051069C" w:rsidRDefault="00C043F9" w:rsidP="00C043F9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Уровень представления</w:t>
            </w:r>
          </w:p>
        </w:tc>
      </w:tr>
      <w:tr w:rsidR="00C043F9" w:rsidRPr="0051069C" w14:paraId="2051ED81" w14:textId="77777777" w:rsidTr="00D25C1F">
        <w:tc>
          <w:tcPr>
            <w:tcW w:w="675" w:type="dxa"/>
            <w:shd w:val="clear" w:color="auto" w:fill="auto"/>
          </w:tcPr>
          <w:p w14:paraId="7C76A493" w14:textId="77777777" w:rsidR="00C043F9" w:rsidRPr="0051069C" w:rsidRDefault="00C043F9" w:rsidP="00C043F9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6E949742" w14:textId="491B1733" w:rsidR="00C043F9" w:rsidRPr="0051069C" w:rsidRDefault="00C043F9" w:rsidP="00C043F9">
            <w:pPr>
              <w:rPr>
                <w:lang w:val="uz-Cyrl-UZ"/>
              </w:rPr>
            </w:pPr>
            <w:r w:rsidRPr="0051069C">
              <w:rPr>
                <w:b/>
                <w:bCs/>
                <w:color w:val="000000"/>
                <w:sz w:val="22"/>
                <w:szCs w:val="22"/>
              </w:rPr>
              <w:t>Как называется шестой уровень модели OSI?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57BA28E" w14:textId="466D066B" w:rsidR="00C043F9" w:rsidRPr="0051069C" w:rsidRDefault="00C043F9" w:rsidP="00C043F9">
            <w:pPr>
              <w:rPr>
                <w:bCs/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Уровень представления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3180ADD" w14:textId="6865FAEE" w:rsidR="00C043F9" w:rsidRPr="0051069C" w:rsidRDefault="00C043F9" w:rsidP="00C043F9">
            <w:pPr>
              <w:rPr>
                <w:bCs/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Прикладной уровень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C657BA1" w14:textId="4B12F15A" w:rsidR="00C043F9" w:rsidRPr="0051069C" w:rsidRDefault="00C043F9" w:rsidP="00C043F9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Сеансовый уровень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C44A3EF" w14:textId="4CB5E8CE" w:rsidR="00C043F9" w:rsidRPr="0051069C" w:rsidRDefault="00C043F9" w:rsidP="00C043F9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Канальный уровень</w:t>
            </w:r>
          </w:p>
        </w:tc>
      </w:tr>
      <w:tr w:rsidR="00C043F9" w:rsidRPr="0051069C" w14:paraId="1790CE9C" w14:textId="77777777" w:rsidTr="0086551D">
        <w:tc>
          <w:tcPr>
            <w:tcW w:w="675" w:type="dxa"/>
            <w:shd w:val="clear" w:color="auto" w:fill="auto"/>
          </w:tcPr>
          <w:p w14:paraId="02113413" w14:textId="77777777" w:rsidR="00C043F9" w:rsidRPr="0051069C" w:rsidRDefault="00C043F9" w:rsidP="00C043F9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690777F2" w14:textId="174B5528" w:rsidR="00C043F9" w:rsidRPr="0051069C" w:rsidRDefault="00C043F9" w:rsidP="00C043F9">
            <w:r w:rsidRPr="0051069C">
              <w:rPr>
                <w:b/>
                <w:bCs/>
                <w:color w:val="000000"/>
                <w:sz w:val="22"/>
                <w:szCs w:val="22"/>
              </w:rPr>
              <w:t>Как называется седьмой уровень модели OSI?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E915DD9" w14:textId="6977BCDF" w:rsidR="00C043F9" w:rsidRPr="0051069C" w:rsidRDefault="00C043F9" w:rsidP="00C043F9">
            <w:pPr>
              <w:rPr>
                <w:bCs/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Прикладной уровень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9CA43FF" w14:textId="335BC966" w:rsidR="00C043F9" w:rsidRPr="0051069C" w:rsidRDefault="00C043F9" w:rsidP="00C043F9">
            <w:pPr>
              <w:rPr>
                <w:bCs/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Сеансовый уровень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F9F5246" w14:textId="4582F4A0" w:rsidR="00C043F9" w:rsidRPr="0051069C" w:rsidRDefault="00C043F9" w:rsidP="00C043F9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Транспортный уровень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E240998" w14:textId="0166A436" w:rsidR="00C043F9" w:rsidRPr="0051069C" w:rsidRDefault="00C043F9" w:rsidP="00C043F9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Уровень представления</w:t>
            </w:r>
          </w:p>
        </w:tc>
      </w:tr>
      <w:tr w:rsidR="00C043F9" w:rsidRPr="0051069C" w14:paraId="2B7390E9" w14:textId="77777777" w:rsidTr="00BF76BA">
        <w:tc>
          <w:tcPr>
            <w:tcW w:w="675" w:type="dxa"/>
            <w:shd w:val="clear" w:color="auto" w:fill="auto"/>
          </w:tcPr>
          <w:p w14:paraId="2952E79A" w14:textId="77777777" w:rsidR="00C043F9" w:rsidRPr="0051069C" w:rsidRDefault="00C043F9" w:rsidP="00C043F9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6C8BC9DF" w14:textId="645519AF" w:rsidR="00C043F9" w:rsidRPr="0051069C" w:rsidRDefault="00C043F9" w:rsidP="00C043F9">
            <w:r w:rsidRPr="0051069C">
              <w:rPr>
                <w:b/>
                <w:bCs/>
                <w:color w:val="000000"/>
                <w:sz w:val="22"/>
                <w:szCs w:val="22"/>
              </w:rPr>
              <w:t>В каком из этих устройств реализуются функции сетевого уровня модели OSI?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9CC626D" w14:textId="1D8A734E" w:rsidR="00C043F9" w:rsidRPr="0051069C" w:rsidRDefault="00C043F9" w:rsidP="00C043F9">
            <w:pPr>
              <w:rPr>
                <w:bCs/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  <w:lang w:val="uz-Cyrl-UZ"/>
              </w:rPr>
              <w:t>Маршрутизатор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0E8D786" w14:textId="03691E06" w:rsidR="00C043F9" w:rsidRPr="0051069C" w:rsidRDefault="00C043F9" w:rsidP="00C043F9">
            <w:pPr>
              <w:rPr>
                <w:bCs/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  <w:lang w:val="uz-Cyrl-UZ"/>
              </w:rPr>
              <w:t>Мост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FA1070C" w14:textId="7CA3B778" w:rsidR="00C043F9" w:rsidRPr="0051069C" w:rsidRDefault="00C043F9" w:rsidP="00C043F9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  <w:lang w:val="uz-Cyrl-UZ"/>
              </w:rPr>
              <w:t>Сетевой адаптер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F982942" w14:textId="0AF335F1" w:rsidR="00C043F9" w:rsidRPr="0051069C" w:rsidRDefault="00C043F9" w:rsidP="00C043F9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  <w:lang w:val="uz-Cyrl-UZ"/>
              </w:rPr>
              <w:t>Концентратор</w:t>
            </w:r>
          </w:p>
        </w:tc>
      </w:tr>
      <w:tr w:rsidR="00C043F9" w:rsidRPr="0051069C" w14:paraId="591B5105" w14:textId="77777777" w:rsidTr="002D7E13">
        <w:tc>
          <w:tcPr>
            <w:tcW w:w="675" w:type="dxa"/>
            <w:shd w:val="clear" w:color="auto" w:fill="auto"/>
          </w:tcPr>
          <w:p w14:paraId="0B8AFC83" w14:textId="77777777" w:rsidR="00C043F9" w:rsidRPr="0051069C" w:rsidRDefault="00C043F9" w:rsidP="00C043F9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lastRenderedPageBreak/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6E05D41A" w14:textId="23EA1057" w:rsidR="00C043F9" w:rsidRPr="0051069C" w:rsidRDefault="00C043F9" w:rsidP="00C043F9">
            <w:pPr>
              <w:rPr>
                <w:lang w:val="uz-Cyrl-UZ"/>
              </w:rPr>
            </w:pPr>
            <w:r w:rsidRPr="0051069C">
              <w:rPr>
                <w:b/>
                <w:bCs/>
                <w:color w:val="000000"/>
                <w:sz w:val="22"/>
                <w:szCs w:val="22"/>
              </w:rPr>
              <w:t>Как называется единице передаваемых данных на канальном уровне модели OSI?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0A6D138" w14:textId="34AF1E28" w:rsidR="00C043F9" w:rsidRPr="0051069C" w:rsidRDefault="00C043F9" w:rsidP="00C043F9">
            <w:pPr>
              <w:rPr>
                <w:bCs/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Кадр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AB54136" w14:textId="14CEE456" w:rsidR="00C043F9" w:rsidRPr="0051069C" w:rsidRDefault="00C043F9" w:rsidP="00C043F9">
            <w:pPr>
              <w:rPr>
                <w:bCs/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Пакет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69395CD" w14:textId="78A2D595" w:rsidR="00C043F9" w:rsidRPr="0051069C" w:rsidRDefault="00C043F9" w:rsidP="00C043F9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Сегмент</w:t>
            </w:r>
          </w:p>
        </w:tc>
        <w:tc>
          <w:tcPr>
            <w:tcW w:w="1559" w:type="dxa"/>
            <w:shd w:val="clear" w:color="auto" w:fill="auto"/>
          </w:tcPr>
          <w:p w14:paraId="6BD8B2AF" w14:textId="77777777" w:rsidR="00C043F9" w:rsidRPr="0051069C" w:rsidRDefault="00C043F9" w:rsidP="00C043F9">
            <w:pPr>
              <w:rPr>
                <w:color w:val="000000"/>
                <w:sz w:val="22"/>
                <w:szCs w:val="22"/>
              </w:rPr>
            </w:pPr>
          </w:p>
          <w:p w14:paraId="06E6A381" w14:textId="41FEED0C" w:rsidR="00C043F9" w:rsidRPr="0051069C" w:rsidRDefault="00C043F9" w:rsidP="00C043F9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Поток</w:t>
            </w:r>
          </w:p>
        </w:tc>
      </w:tr>
      <w:tr w:rsidR="00C043F9" w:rsidRPr="0051069C" w14:paraId="5EABA265" w14:textId="77777777" w:rsidTr="00144FC9">
        <w:tc>
          <w:tcPr>
            <w:tcW w:w="675" w:type="dxa"/>
            <w:shd w:val="clear" w:color="auto" w:fill="auto"/>
          </w:tcPr>
          <w:p w14:paraId="08001FC3" w14:textId="77777777" w:rsidR="00C043F9" w:rsidRPr="0051069C" w:rsidRDefault="00C043F9" w:rsidP="00C043F9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7CF2162" w14:textId="51063AFD" w:rsidR="00C043F9" w:rsidRPr="0051069C" w:rsidRDefault="00C043F9" w:rsidP="00C043F9">
            <w:r w:rsidRPr="0051069C">
              <w:rPr>
                <w:b/>
                <w:bCs/>
                <w:color w:val="000000"/>
                <w:sz w:val="22"/>
                <w:szCs w:val="22"/>
              </w:rPr>
              <w:t>Как называется единице передаваемых данных на сетевом уровне модели OSI?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0406027" w14:textId="3AEB957D" w:rsidR="00C043F9" w:rsidRPr="0051069C" w:rsidRDefault="00C043F9" w:rsidP="00C043F9">
            <w:pPr>
              <w:rPr>
                <w:bCs/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Пакет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0B590CF" w14:textId="5577E4EA" w:rsidR="00C043F9" w:rsidRPr="0051069C" w:rsidRDefault="00C043F9" w:rsidP="00C043F9">
            <w:pPr>
              <w:rPr>
                <w:bCs/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Сообщение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0812A78" w14:textId="66CF9C5B" w:rsidR="00C043F9" w:rsidRPr="0051069C" w:rsidRDefault="00C043F9" w:rsidP="00C043F9">
            <w:r w:rsidRPr="0051069C">
              <w:rPr>
                <w:color w:val="000000"/>
                <w:sz w:val="22"/>
                <w:szCs w:val="22"/>
              </w:rPr>
              <w:t>Кадр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6470C32" w14:textId="0F8E20F6" w:rsidR="00C043F9" w:rsidRPr="0051069C" w:rsidRDefault="00C043F9" w:rsidP="00C043F9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Поток</w:t>
            </w:r>
          </w:p>
        </w:tc>
      </w:tr>
      <w:tr w:rsidR="00C043F9" w:rsidRPr="0051069C" w14:paraId="69F0494C" w14:textId="77777777" w:rsidTr="00B657DB">
        <w:tc>
          <w:tcPr>
            <w:tcW w:w="675" w:type="dxa"/>
            <w:shd w:val="clear" w:color="auto" w:fill="auto"/>
          </w:tcPr>
          <w:p w14:paraId="7981DA6C" w14:textId="77777777" w:rsidR="00C043F9" w:rsidRPr="0051069C" w:rsidRDefault="00C043F9" w:rsidP="00C043F9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5A56A5B" w14:textId="31145E67" w:rsidR="00C043F9" w:rsidRPr="0051069C" w:rsidRDefault="00C043F9" w:rsidP="00C043F9">
            <w:r w:rsidRPr="0051069C">
              <w:rPr>
                <w:b/>
                <w:bCs/>
                <w:color w:val="000000"/>
                <w:sz w:val="22"/>
                <w:szCs w:val="22"/>
              </w:rPr>
              <w:t>Какой уровень модели OSI выполняет функции приёма и передачи электрических сигналов?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5EDE81F" w14:textId="5AFF33B9" w:rsidR="00C043F9" w:rsidRPr="0051069C" w:rsidRDefault="00C043F9" w:rsidP="00C043F9">
            <w:pPr>
              <w:rPr>
                <w:bCs/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Физический уровень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2EEB68C" w14:textId="6D74FF5A" w:rsidR="00C043F9" w:rsidRPr="0051069C" w:rsidRDefault="00C043F9" w:rsidP="00C043F9">
            <w:pPr>
              <w:rPr>
                <w:bCs/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Канальный уровень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ADDBEB3" w14:textId="4A794D74" w:rsidR="00C043F9" w:rsidRPr="0051069C" w:rsidRDefault="00C043F9" w:rsidP="00C043F9">
            <w:r w:rsidRPr="0051069C">
              <w:rPr>
                <w:color w:val="000000"/>
                <w:sz w:val="22"/>
                <w:szCs w:val="22"/>
              </w:rPr>
              <w:t>Сетевой уровень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7E9A874" w14:textId="3BCEAE0D" w:rsidR="00C043F9" w:rsidRPr="0051069C" w:rsidRDefault="00C043F9" w:rsidP="00C043F9">
            <w:r w:rsidRPr="0051069C">
              <w:rPr>
                <w:color w:val="000000"/>
                <w:sz w:val="22"/>
                <w:szCs w:val="22"/>
              </w:rPr>
              <w:t>Транспортный уровень</w:t>
            </w:r>
          </w:p>
        </w:tc>
      </w:tr>
      <w:tr w:rsidR="00C043F9" w:rsidRPr="0051069C" w14:paraId="31792B8A" w14:textId="77777777" w:rsidTr="00C03EE2">
        <w:tc>
          <w:tcPr>
            <w:tcW w:w="675" w:type="dxa"/>
            <w:shd w:val="clear" w:color="auto" w:fill="auto"/>
          </w:tcPr>
          <w:p w14:paraId="4238DCAC" w14:textId="77777777" w:rsidR="00C043F9" w:rsidRPr="0051069C" w:rsidRDefault="00C043F9" w:rsidP="00C043F9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A769A30" w14:textId="32456D0C" w:rsidR="00C043F9" w:rsidRPr="0051069C" w:rsidRDefault="00C043F9" w:rsidP="00C043F9">
            <w:pPr>
              <w:rPr>
                <w:lang w:val="uz-Cyrl-UZ"/>
              </w:rPr>
            </w:pPr>
            <w:r w:rsidRPr="0051069C">
              <w:rPr>
                <w:b/>
                <w:bCs/>
                <w:color w:val="000000"/>
                <w:sz w:val="22"/>
                <w:szCs w:val="22"/>
              </w:rPr>
              <w:t>Какой уровень модели OSI выполняет функции определение оптимальных маршрутов передачи данных?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305E5E6" w14:textId="4D58DF8A" w:rsidR="00C043F9" w:rsidRPr="0051069C" w:rsidRDefault="00C043F9" w:rsidP="00C043F9">
            <w:pPr>
              <w:ind w:right="-108"/>
              <w:rPr>
                <w:bCs/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Сетевой уровень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45186D1" w14:textId="7A96EFD6" w:rsidR="00C043F9" w:rsidRPr="0051069C" w:rsidRDefault="00C043F9" w:rsidP="00C043F9">
            <w:pPr>
              <w:rPr>
                <w:bCs/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Канальный уровень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6ADC6BB" w14:textId="7F4F5DFD" w:rsidR="00C043F9" w:rsidRPr="0051069C" w:rsidRDefault="00C043F9" w:rsidP="00C043F9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Физический уровень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3ADE6BA" w14:textId="23B57936" w:rsidR="00C043F9" w:rsidRPr="0051069C" w:rsidRDefault="00C043F9" w:rsidP="00C043F9">
            <w:r w:rsidRPr="0051069C">
              <w:rPr>
                <w:color w:val="000000"/>
                <w:sz w:val="22"/>
                <w:szCs w:val="22"/>
              </w:rPr>
              <w:t>Транспортный уровень</w:t>
            </w:r>
          </w:p>
        </w:tc>
      </w:tr>
      <w:tr w:rsidR="00C043F9" w:rsidRPr="0051069C" w14:paraId="48A528A0" w14:textId="77777777" w:rsidTr="005F25C3">
        <w:tc>
          <w:tcPr>
            <w:tcW w:w="675" w:type="dxa"/>
            <w:shd w:val="clear" w:color="auto" w:fill="auto"/>
          </w:tcPr>
          <w:p w14:paraId="108808EE" w14:textId="77777777" w:rsidR="00C043F9" w:rsidRPr="0051069C" w:rsidRDefault="00C043F9" w:rsidP="00C043F9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DCB43FD" w14:textId="695E092B" w:rsidR="00C043F9" w:rsidRPr="0051069C" w:rsidRDefault="00C043F9" w:rsidP="00C043F9">
            <w:pPr>
              <w:rPr>
                <w:lang w:val="uz-Cyrl-UZ"/>
              </w:rPr>
            </w:pPr>
            <w:r w:rsidRPr="0051069C">
              <w:rPr>
                <w:b/>
                <w:bCs/>
                <w:color w:val="000000"/>
                <w:sz w:val="22"/>
                <w:szCs w:val="22"/>
              </w:rPr>
              <w:t>Какой уровень модели OSI выполняет функции взаимодействие с клиентскими программами?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9FC1D3A" w14:textId="051A6DE7" w:rsidR="00C043F9" w:rsidRPr="0051069C" w:rsidRDefault="00C043F9" w:rsidP="00C043F9">
            <w:pPr>
              <w:rPr>
                <w:bCs/>
              </w:rPr>
            </w:pPr>
            <w:r w:rsidRPr="0051069C">
              <w:rPr>
                <w:color w:val="000000"/>
                <w:sz w:val="22"/>
                <w:szCs w:val="22"/>
              </w:rPr>
              <w:t>Прикладной уровень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7F9E528" w14:textId="1F03F0A7" w:rsidR="00C043F9" w:rsidRPr="0051069C" w:rsidRDefault="00C043F9" w:rsidP="00C043F9">
            <w:pPr>
              <w:rPr>
                <w:bCs/>
              </w:rPr>
            </w:pPr>
            <w:r w:rsidRPr="0051069C">
              <w:rPr>
                <w:color w:val="000000"/>
                <w:sz w:val="22"/>
                <w:szCs w:val="22"/>
              </w:rPr>
              <w:t>Физический уровень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8D8F404" w14:textId="049B58F2" w:rsidR="00C043F9" w:rsidRPr="0051069C" w:rsidRDefault="00C043F9" w:rsidP="00C043F9">
            <w:r w:rsidRPr="0051069C">
              <w:rPr>
                <w:color w:val="000000"/>
                <w:sz w:val="22"/>
                <w:szCs w:val="22"/>
              </w:rPr>
              <w:t>Сетевой уровень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616180A" w14:textId="69FA32E0" w:rsidR="00C043F9" w:rsidRPr="0051069C" w:rsidRDefault="00C043F9" w:rsidP="00C043F9">
            <w:r w:rsidRPr="0051069C">
              <w:rPr>
                <w:color w:val="000000"/>
                <w:sz w:val="22"/>
                <w:szCs w:val="22"/>
              </w:rPr>
              <w:t>Транспортный уровень</w:t>
            </w:r>
          </w:p>
        </w:tc>
      </w:tr>
      <w:tr w:rsidR="00C043F9" w:rsidRPr="0051069C" w14:paraId="6BCEDAD1" w14:textId="77777777" w:rsidTr="00AF74DA">
        <w:tc>
          <w:tcPr>
            <w:tcW w:w="675" w:type="dxa"/>
            <w:shd w:val="clear" w:color="auto" w:fill="auto"/>
          </w:tcPr>
          <w:p w14:paraId="031458AC" w14:textId="77777777" w:rsidR="00C043F9" w:rsidRPr="0051069C" w:rsidRDefault="00C043F9" w:rsidP="00C043F9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E9A6A18" w14:textId="1A1AD6C4" w:rsidR="00C043F9" w:rsidRPr="0051069C" w:rsidRDefault="00C043F9" w:rsidP="00C043F9">
            <w:r w:rsidRPr="0051069C">
              <w:rPr>
                <w:b/>
                <w:bCs/>
                <w:color w:val="000000"/>
                <w:sz w:val="22"/>
                <w:szCs w:val="22"/>
              </w:rPr>
              <w:t>Какие протоколы относятся к протоколам сетевого уровня?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4E4E99F" w14:textId="439D4742" w:rsidR="00C043F9" w:rsidRPr="0051069C" w:rsidRDefault="00C043F9" w:rsidP="00C043F9">
            <w:pPr>
              <w:rPr>
                <w:bCs/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IP, IPX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CE34D82" w14:textId="7AF023E5" w:rsidR="00C043F9" w:rsidRPr="0051069C" w:rsidRDefault="00C043F9" w:rsidP="00C043F9">
            <w:pPr>
              <w:rPr>
                <w:bCs/>
              </w:rPr>
            </w:pPr>
            <w:r w:rsidRPr="0051069C">
              <w:rPr>
                <w:color w:val="000000"/>
                <w:sz w:val="22"/>
                <w:szCs w:val="22"/>
                <w:lang w:val="en-US"/>
              </w:rPr>
              <w:t>NFS, FTP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7213869" w14:textId="3B7E4521" w:rsidR="00C043F9" w:rsidRPr="0051069C" w:rsidRDefault="00C043F9" w:rsidP="00C043F9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  <w:lang w:val="en-US"/>
              </w:rPr>
              <w:t>Ethernet, FDDI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07DF939" w14:textId="296EDEFF" w:rsidR="00C043F9" w:rsidRPr="0051069C" w:rsidRDefault="00C043F9" w:rsidP="00C043F9">
            <w:proofErr w:type="gramStart"/>
            <w:r w:rsidRPr="0051069C">
              <w:rPr>
                <w:color w:val="000000"/>
                <w:sz w:val="22"/>
                <w:szCs w:val="22"/>
                <w:lang w:val="en-US"/>
              </w:rPr>
              <w:t>TCP,UDP</w:t>
            </w:r>
            <w:proofErr w:type="gramEnd"/>
          </w:p>
        </w:tc>
      </w:tr>
      <w:tr w:rsidR="00C043F9" w:rsidRPr="0051069C" w14:paraId="041BCFDD" w14:textId="77777777" w:rsidTr="00096EB6">
        <w:tc>
          <w:tcPr>
            <w:tcW w:w="675" w:type="dxa"/>
            <w:shd w:val="clear" w:color="auto" w:fill="auto"/>
          </w:tcPr>
          <w:p w14:paraId="79AD7F54" w14:textId="77777777" w:rsidR="00C043F9" w:rsidRPr="0051069C" w:rsidRDefault="00C043F9" w:rsidP="00C043F9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FFAC004" w14:textId="43FCBD70" w:rsidR="00C043F9" w:rsidRPr="0051069C" w:rsidRDefault="00C043F9" w:rsidP="00C043F9">
            <w:r w:rsidRPr="0051069C">
              <w:rPr>
                <w:b/>
                <w:bCs/>
                <w:color w:val="000000"/>
                <w:sz w:val="22"/>
                <w:szCs w:val="22"/>
              </w:rPr>
              <w:t>Какие протоколы относятся к протоколам транспортного уровня?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1A50EBB" w14:textId="252B3A27" w:rsidR="00C043F9" w:rsidRPr="0051069C" w:rsidRDefault="00C043F9" w:rsidP="00C043F9">
            <w:pPr>
              <w:rPr>
                <w:bCs/>
                <w:lang w:val="uz-Cyrl-UZ"/>
              </w:rPr>
            </w:pPr>
            <w:proofErr w:type="gramStart"/>
            <w:r w:rsidRPr="0051069C">
              <w:rPr>
                <w:color w:val="000000"/>
                <w:sz w:val="22"/>
                <w:szCs w:val="22"/>
                <w:lang w:val="en-US"/>
              </w:rPr>
              <w:t>TCP,UDP</w:t>
            </w:r>
            <w:proofErr w:type="gramEnd"/>
          </w:p>
        </w:tc>
        <w:tc>
          <w:tcPr>
            <w:tcW w:w="1276" w:type="dxa"/>
            <w:shd w:val="clear" w:color="auto" w:fill="auto"/>
            <w:vAlign w:val="center"/>
          </w:tcPr>
          <w:p w14:paraId="5432D507" w14:textId="09947EE0" w:rsidR="00C043F9" w:rsidRPr="0051069C" w:rsidRDefault="00C043F9" w:rsidP="00C043F9">
            <w:pPr>
              <w:rPr>
                <w:bCs/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  <w:lang w:val="en-US"/>
              </w:rPr>
              <w:t>NFS, FTP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D23571E" w14:textId="32653DE9" w:rsidR="00C043F9" w:rsidRPr="0051069C" w:rsidRDefault="00C043F9" w:rsidP="00C043F9">
            <w:r w:rsidRPr="0051069C">
              <w:rPr>
                <w:color w:val="000000"/>
                <w:sz w:val="22"/>
                <w:szCs w:val="22"/>
                <w:lang w:val="en-US"/>
              </w:rPr>
              <w:t>IP, IPX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FD1F11E" w14:textId="08BD3F6B" w:rsidR="00C043F9" w:rsidRPr="0051069C" w:rsidRDefault="00C043F9" w:rsidP="00C043F9">
            <w:r w:rsidRPr="0051069C">
              <w:rPr>
                <w:color w:val="000000"/>
                <w:sz w:val="22"/>
                <w:szCs w:val="22"/>
                <w:lang w:val="en-US"/>
              </w:rPr>
              <w:t>Ethernet, FDDI</w:t>
            </w:r>
          </w:p>
        </w:tc>
      </w:tr>
      <w:tr w:rsidR="00C043F9" w:rsidRPr="0051069C" w14:paraId="61B96F1A" w14:textId="77777777" w:rsidTr="000C3CD9">
        <w:tc>
          <w:tcPr>
            <w:tcW w:w="675" w:type="dxa"/>
            <w:shd w:val="clear" w:color="auto" w:fill="auto"/>
          </w:tcPr>
          <w:p w14:paraId="3A01FB19" w14:textId="77777777" w:rsidR="00C043F9" w:rsidRPr="0051069C" w:rsidRDefault="00C043F9" w:rsidP="00C043F9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2</w:t>
            </w:r>
          </w:p>
          <w:p w14:paraId="790AAF31" w14:textId="77777777" w:rsidR="00C043F9" w:rsidRPr="0051069C" w:rsidRDefault="00C043F9" w:rsidP="00C043F9">
            <w:pPr>
              <w:jc w:val="both"/>
              <w:rPr>
                <w:b/>
                <w:bCs/>
                <w:color w:val="000000"/>
                <w:lang w:val="en-US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14:paraId="29EFE516" w14:textId="1C4ABB8D" w:rsidR="00C043F9" w:rsidRPr="0051069C" w:rsidRDefault="00C043F9" w:rsidP="00C043F9">
            <w:pPr>
              <w:rPr>
                <w:lang w:val="uz-Cyrl-UZ"/>
              </w:rPr>
            </w:pPr>
            <w:r w:rsidRPr="0051069C">
              <w:rPr>
                <w:b/>
                <w:bCs/>
                <w:color w:val="000000"/>
                <w:sz w:val="22"/>
                <w:szCs w:val="22"/>
              </w:rPr>
              <w:t>Какие протоколы относятся к протоколам прикладного уровня?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3344140" w14:textId="68BDC0A9" w:rsidR="00C043F9" w:rsidRPr="0051069C" w:rsidRDefault="00C043F9" w:rsidP="00C043F9">
            <w:pPr>
              <w:rPr>
                <w:bCs/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  <w:lang w:val="en-US"/>
              </w:rPr>
              <w:t>NFS, FTP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6B8204C" w14:textId="0974D905" w:rsidR="00C043F9" w:rsidRPr="0051069C" w:rsidRDefault="00C043F9" w:rsidP="00C043F9">
            <w:pPr>
              <w:rPr>
                <w:bCs/>
              </w:rPr>
            </w:pPr>
            <w:proofErr w:type="gramStart"/>
            <w:r w:rsidRPr="0051069C">
              <w:rPr>
                <w:color w:val="000000"/>
                <w:sz w:val="22"/>
                <w:szCs w:val="22"/>
                <w:lang w:val="en-US"/>
              </w:rPr>
              <w:t>TCP,UDP</w:t>
            </w:r>
            <w:proofErr w:type="gramEnd"/>
          </w:p>
        </w:tc>
        <w:tc>
          <w:tcPr>
            <w:tcW w:w="1275" w:type="dxa"/>
            <w:shd w:val="clear" w:color="auto" w:fill="auto"/>
            <w:vAlign w:val="center"/>
          </w:tcPr>
          <w:p w14:paraId="50BBDAC0" w14:textId="5F9DEDB0" w:rsidR="00C043F9" w:rsidRPr="0051069C" w:rsidRDefault="00C043F9" w:rsidP="00C043F9">
            <w:r w:rsidRPr="0051069C">
              <w:rPr>
                <w:color w:val="000000"/>
                <w:sz w:val="22"/>
                <w:szCs w:val="22"/>
                <w:lang w:val="en-US"/>
              </w:rPr>
              <w:t>10Base-T,100Base-TX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1C3DB1B" w14:textId="06D5F23E" w:rsidR="00C043F9" w:rsidRPr="0051069C" w:rsidRDefault="00C043F9" w:rsidP="00C043F9">
            <w:r w:rsidRPr="0051069C">
              <w:rPr>
                <w:color w:val="000000"/>
                <w:sz w:val="22"/>
                <w:szCs w:val="22"/>
                <w:lang w:val="en-US"/>
              </w:rPr>
              <w:t>IP, IPX</w:t>
            </w:r>
          </w:p>
        </w:tc>
      </w:tr>
      <w:tr w:rsidR="00C043F9" w:rsidRPr="0051069C" w14:paraId="4F9DFCB6" w14:textId="77777777" w:rsidTr="00047E9A">
        <w:tc>
          <w:tcPr>
            <w:tcW w:w="675" w:type="dxa"/>
            <w:shd w:val="clear" w:color="auto" w:fill="auto"/>
          </w:tcPr>
          <w:p w14:paraId="21E81F8C" w14:textId="77777777" w:rsidR="00C043F9" w:rsidRPr="0051069C" w:rsidRDefault="00C043F9" w:rsidP="00C043F9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610F154D" w14:textId="5BC5C1B8" w:rsidR="00C043F9" w:rsidRPr="0051069C" w:rsidRDefault="00C043F9" w:rsidP="00C043F9">
            <w:r w:rsidRPr="0051069C">
              <w:rPr>
                <w:b/>
                <w:bCs/>
                <w:color w:val="000000"/>
                <w:sz w:val="22"/>
                <w:szCs w:val="22"/>
              </w:rPr>
              <w:t>Какие функции выполняет физический уровень модели OSI?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AB103D7" w14:textId="4CDFF079" w:rsidR="00C043F9" w:rsidRPr="0051069C" w:rsidRDefault="00C043F9" w:rsidP="00C043F9">
            <w:pPr>
              <w:rPr>
                <w:bCs/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Передача и прием электрических сигналов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3ED12EB" w14:textId="091821F9" w:rsidR="00C043F9" w:rsidRPr="0051069C" w:rsidRDefault="00C043F9" w:rsidP="00C043F9">
            <w:pPr>
              <w:rPr>
                <w:bCs/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Управление с каналом связи и доступом к среде передачи данных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8FB839D" w14:textId="7D25A590" w:rsidR="00C043F9" w:rsidRPr="0051069C" w:rsidRDefault="00C043F9" w:rsidP="00C043F9">
            <w:r w:rsidRPr="0051069C">
              <w:rPr>
                <w:color w:val="000000"/>
                <w:sz w:val="22"/>
                <w:szCs w:val="22"/>
              </w:rPr>
              <w:t>Создание, сопровождение и поддержка сеанса связи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3F4C107" w14:textId="2D82091B" w:rsidR="00C043F9" w:rsidRPr="0051069C" w:rsidRDefault="00C043F9" w:rsidP="00C043F9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Взаимодействие с клиентскими программами</w:t>
            </w:r>
          </w:p>
        </w:tc>
      </w:tr>
      <w:tr w:rsidR="00C043F9" w:rsidRPr="0051069C" w14:paraId="6F7E9449" w14:textId="77777777" w:rsidTr="00F43765">
        <w:tc>
          <w:tcPr>
            <w:tcW w:w="675" w:type="dxa"/>
            <w:shd w:val="clear" w:color="auto" w:fill="auto"/>
          </w:tcPr>
          <w:p w14:paraId="7AF4C3C8" w14:textId="77777777" w:rsidR="00C043F9" w:rsidRPr="0051069C" w:rsidRDefault="00C043F9" w:rsidP="00C043F9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B07BE8D" w14:textId="3CBDAB32" w:rsidR="00C043F9" w:rsidRPr="0051069C" w:rsidRDefault="00C043F9" w:rsidP="00C043F9">
            <w:r w:rsidRPr="0051069C">
              <w:rPr>
                <w:b/>
                <w:bCs/>
                <w:color w:val="000000"/>
                <w:sz w:val="22"/>
                <w:szCs w:val="22"/>
              </w:rPr>
              <w:t>Какие функции выполняет канальный уровень модели OSI?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325FA79" w14:textId="614367E3" w:rsidR="00C043F9" w:rsidRPr="0051069C" w:rsidRDefault="00C043F9" w:rsidP="00C043F9">
            <w:pPr>
              <w:rPr>
                <w:bCs/>
              </w:rPr>
            </w:pPr>
            <w:r w:rsidRPr="0051069C">
              <w:rPr>
                <w:color w:val="000000"/>
                <w:sz w:val="22"/>
                <w:szCs w:val="22"/>
              </w:rPr>
              <w:t>Управление с каналом связи и доступом к среде передачи данных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3069FDE" w14:textId="2E04D1D0" w:rsidR="00C043F9" w:rsidRPr="0051069C" w:rsidRDefault="00C043F9" w:rsidP="00C043F9">
            <w:pPr>
              <w:rPr>
                <w:bCs/>
              </w:rPr>
            </w:pPr>
            <w:r w:rsidRPr="0051069C">
              <w:rPr>
                <w:color w:val="000000"/>
                <w:sz w:val="22"/>
                <w:szCs w:val="22"/>
              </w:rPr>
              <w:t>Взаимодействие с клиентскими программами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02FCC0F" w14:textId="2FEC7161" w:rsidR="00C043F9" w:rsidRPr="0051069C" w:rsidRDefault="00C043F9" w:rsidP="00C043F9">
            <w:r w:rsidRPr="0051069C">
              <w:rPr>
                <w:color w:val="000000"/>
                <w:sz w:val="22"/>
                <w:szCs w:val="22"/>
              </w:rPr>
              <w:t>Создание, сопровождение и поддержка сеанса связи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4B42F11" w14:textId="6A3F0F06" w:rsidR="00C043F9" w:rsidRPr="0051069C" w:rsidRDefault="00C043F9" w:rsidP="00C043F9">
            <w:r w:rsidRPr="0051069C">
              <w:rPr>
                <w:color w:val="000000"/>
                <w:sz w:val="22"/>
                <w:szCs w:val="22"/>
              </w:rPr>
              <w:t xml:space="preserve">Кодирование и </w:t>
            </w:r>
            <w:proofErr w:type="spellStart"/>
            <w:r w:rsidRPr="0051069C">
              <w:rPr>
                <w:color w:val="000000"/>
                <w:sz w:val="22"/>
                <w:szCs w:val="22"/>
              </w:rPr>
              <w:t>шифрирование</w:t>
            </w:r>
            <w:proofErr w:type="spellEnd"/>
            <w:r w:rsidRPr="0051069C">
              <w:rPr>
                <w:color w:val="000000"/>
                <w:sz w:val="22"/>
                <w:szCs w:val="22"/>
              </w:rPr>
              <w:t xml:space="preserve"> данных</w:t>
            </w:r>
          </w:p>
        </w:tc>
      </w:tr>
      <w:tr w:rsidR="00C043F9" w:rsidRPr="0051069C" w14:paraId="66052672" w14:textId="77777777" w:rsidTr="00E90A98">
        <w:tc>
          <w:tcPr>
            <w:tcW w:w="675" w:type="dxa"/>
            <w:shd w:val="clear" w:color="auto" w:fill="auto"/>
          </w:tcPr>
          <w:p w14:paraId="660BB10C" w14:textId="77777777" w:rsidR="00C043F9" w:rsidRPr="0051069C" w:rsidRDefault="00C043F9" w:rsidP="00C043F9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6994155D" w14:textId="766ACA49" w:rsidR="00C043F9" w:rsidRPr="0051069C" w:rsidRDefault="00C043F9" w:rsidP="00C043F9">
            <w:r w:rsidRPr="0051069C">
              <w:rPr>
                <w:b/>
                <w:bCs/>
                <w:color w:val="000000"/>
                <w:sz w:val="22"/>
                <w:szCs w:val="22"/>
              </w:rPr>
              <w:t>Какие функции выполняет сетевой уровень модели OSI?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1048239" w14:textId="00683EF0" w:rsidR="00C043F9" w:rsidRPr="0051069C" w:rsidRDefault="00C043F9" w:rsidP="00C043F9">
            <w:pPr>
              <w:rPr>
                <w:bCs/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Определение оптимальных маршрутов передачи данных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504C50F" w14:textId="7EB002C7" w:rsidR="00C043F9" w:rsidRPr="0051069C" w:rsidRDefault="00C043F9" w:rsidP="00C043F9">
            <w:pPr>
              <w:rPr>
                <w:bCs/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Управление с каналом связи и доступом к среде передачи данных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308B022" w14:textId="1366C93E" w:rsidR="00C043F9" w:rsidRPr="0051069C" w:rsidRDefault="00C043F9" w:rsidP="00C043F9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 xml:space="preserve">Контроль </w:t>
            </w:r>
            <w:proofErr w:type="spellStart"/>
            <w:r w:rsidRPr="0051069C">
              <w:rPr>
                <w:color w:val="000000"/>
                <w:sz w:val="22"/>
                <w:szCs w:val="22"/>
              </w:rPr>
              <w:t>целосности</w:t>
            </w:r>
            <w:proofErr w:type="spellEnd"/>
            <w:r w:rsidRPr="0051069C">
              <w:rPr>
                <w:color w:val="000000"/>
                <w:sz w:val="22"/>
                <w:szCs w:val="22"/>
              </w:rPr>
              <w:t xml:space="preserve"> и правильности данных в процессе приема и передачи данных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F59E077" w14:textId="2A564F60" w:rsidR="00C043F9" w:rsidRPr="0051069C" w:rsidRDefault="00C043F9" w:rsidP="00C043F9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Передача и прием электрических сигналов</w:t>
            </w:r>
          </w:p>
        </w:tc>
      </w:tr>
      <w:tr w:rsidR="00C043F9" w:rsidRPr="0051069C" w14:paraId="12FEFAB8" w14:textId="77777777" w:rsidTr="00AD1A71">
        <w:tc>
          <w:tcPr>
            <w:tcW w:w="675" w:type="dxa"/>
            <w:shd w:val="clear" w:color="auto" w:fill="auto"/>
          </w:tcPr>
          <w:p w14:paraId="6EA0CEEF" w14:textId="77777777" w:rsidR="00C043F9" w:rsidRPr="0051069C" w:rsidRDefault="00C043F9" w:rsidP="00C043F9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A2F99C4" w14:textId="2917E4BB" w:rsidR="00C043F9" w:rsidRPr="0051069C" w:rsidRDefault="00C043F9" w:rsidP="00C043F9">
            <w:r w:rsidRPr="0051069C">
              <w:rPr>
                <w:b/>
                <w:bCs/>
                <w:color w:val="000000"/>
                <w:sz w:val="22"/>
                <w:szCs w:val="22"/>
              </w:rPr>
              <w:t>Какие функции выполняет транспортный уровень модели OSI?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F2AC040" w14:textId="7B2F2EE5" w:rsidR="00C043F9" w:rsidRPr="0051069C" w:rsidRDefault="00C043F9" w:rsidP="00C043F9">
            <w:pPr>
              <w:rPr>
                <w:bCs/>
              </w:rPr>
            </w:pPr>
            <w:r w:rsidRPr="0051069C">
              <w:rPr>
                <w:color w:val="000000"/>
                <w:sz w:val="22"/>
                <w:szCs w:val="22"/>
              </w:rPr>
              <w:t xml:space="preserve">Контроль </w:t>
            </w:r>
            <w:proofErr w:type="spellStart"/>
            <w:r w:rsidRPr="0051069C">
              <w:rPr>
                <w:color w:val="000000"/>
                <w:sz w:val="22"/>
                <w:szCs w:val="22"/>
              </w:rPr>
              <w:t>целосности</w:t>
            </w:r>
            <w:proofErr w:type="spellEnd"/>
            <w:r w:rsidRPr="0051069C">
              <w:rPr>
                <w:color w:val="000000"/>
                <w:sz w:val="22"/>
                <w:szCs w:val="22"/>
              </w:rPr>
              <w:t xml:space="preserve"> и правильности данных в процессе </w:t>
            </w:r>
            <w:r w:rsidRPr="0051069C">
              <w:rPr>
                <w:color w:val="000000"/>
                <w:sz w:val="22"/>
                <w:szCs w:val="22"/>
              </w:rPr>
              <w:lastRenderedPageBreak/>
              <w:t>приема и передачи данных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61E6577" w14:textId="75159057" w:rsidR="00C043F9" w:rsidRPr="0051069C" w:rsidRDefault="00C043F9" w:rsidP="00C043F9">
            <w:pPr>
              <w:rPr>
                <w:bCs/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lastRenderedPageBreak/>
              <w:t>Взаимодействие с клиентскими программами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72756C6" w14:textId="2B1B615D" w:rsidR="00C043F9" w:rsidRPr="0051069C" w:rsidRDefault="00C043F9" w:rsidP="00C043F9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Создание, сопровождение и поддержка сеанса связи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B38F43F" w14:textId="16800896" w:rsidR="00C043F9" w:rsidRPr="0051069C" w:rsidRDefault="00C043F9" w:rsidP="00C043F9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Определение оптимальных маршрутов передачи данных</w:t>
            </w:r>
          </w:p>
        </w:tc>
      </w:tr>
      <w:tr w:rsidR="00C043F9" w:rsidRPr="0051069C" w14:paraId="2556FC1A" w14:textId="77777777" w:rsidTr="0020538D">
        <w:tc>
          <w:tcPr>
            <w:tcW w:w="675" w:type="dxa"/>
            <w:shd w:val="clear" w:color="auto" w:fill="auto"/>
          </w:tcPr>
          <w:p w14:paraId="5AE5128C" w14:textId="77777777" w:rsidR="00C043F9" w:rsidRPr="0051069C" w:rsidRDefault="00C043F9" w:rsidP="00C043F9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1057D6C" w14:textId="001A6436" w:rsidR="00C043F9" w:rsidRPr="0051069C" w:rsidRDefault="00C043F9" w:rsidP="00C043F9">
            <w:r w:rsidRPr="0051069C">
              <w:rPr>
                <w:b/>
                <w:bCs/>
                <w:color w:val="000000"/>
                <w:sz w:val="22"/>
                <w:szCs w:val="22"/>
              </w:rPr>
              <w:t>Какие функции выполняет сеансовый уровень модели OSI?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AA955AC" w14:textId="32EA1F28" w:rsidR="00C043F9" w:rsidRPr="0051069C" w:rsidRDefault="00C043F9" w:rsidP="00C043F9">
            <w:pPr>
              <w:rPr>
                <w:bCs/>
              </w:rPr>
            </w:pPr>
            <w:r w:rsidRPr="0051069C">
              <w:rPr>
                <w:color w:val="000000"/>
                <w:sz w:val="22"/>
                <w:szCs w:val="22"/>
              </w:rPr>
              <w:t>Создание, сопровождение и поддержка сеанса связи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D48A596" w14:textId="68A56B70" w:rsidR="00C043F9" w:rsidRPr="0051069C" w:rsidRDefault="00C043F9" w:rsidP="00C043F9">
            <w:pPr>
              <w:rPr>
                <w:bCs/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Взаимодействие с клиентскими программами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705603A" w14:textId="5881F87F" w:rsidR="00C043F9" w:rsidRPr="0051069C" w:rsidRDefault="00C043F9" w:rsidP="00C043F9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Управление с каналом связи и доступом к среде передачи данных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4499146" w14:textId="7F3AA808" w:rsidR="00C043F9" w:rsidRPr="0051069C" w:rsidRDefault="00C043F9" w:rsidP="00C043F9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Передача и прием электрических сигналов</w:t>
            </w:r>
          </w:p>
        </w:tc>
      </w:tr>
      <w:tr w:rsidR="003700D8" w:rsidRPr="0051069C" w14:paraId="018A4179" w14:textId="77777777" w:rsidTr="00E24195">
        <w:tc>
          <w:tcPr>
            <w:tcW w:w="675" w:type="dxa"/>
            <w:shd w:val="clear" w:color="auto" w:fill="auto"/>
          </w:tcPr>
          <w:p w14:paraId="15124AD6" w14:textId="77777777" w:rsidR="003700D8" w:rsidRPr="0051069C" w:rsidRDefault="003700D8" w:rsidP="003700D8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9CDC1F7" w14:textId="35D80E6D" w:rsidR="003700D8" w:rsidRPr="0051069C" w:rsidRDefault="003700D8" w:rsidP="003700D8">
            <w:r w:rsidRPr="0051069C">
              <w:rPr>
                <w:b/>
                <w:bCs/>
                <w:color w:val="000000"/>
                <w:sz w:val="22"/>
                <w:szCs w:val="22"/>
              </w:rPr>
              <w:t>Какие функции выполняет представительный уровень модели OSI?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59712D8" w14:textId="15F99F94" w:rsidR="003700D8" w:rsidRPr="0051069C" w:rsidRDefault="003700D8" w:rsidP="003700D8">
            <w:pPr>
              <w:rPr>
                <w:bCs/>
              </w:rPr>
            </w:pPr>
            <w:r w:rsidRPr="0051069C">
              <w:rPr>
                <w:color w:val="000000"/>
                <w:sz w:val="22"/>
                <w:szCs w:val="22"/>
              </w:rPr>
              <w:t>Управление с каналом связи и доступом к среде передачи данных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FBADAE2" w14:textId="032B94D3" w:rsidR="003700D8" w:rsidRPr="0051069C" w:rsidRDefault="003700D8" w:rsidP="003700D8">
            <w:pPr>
              <w:rPr>
                <w:bCs/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Взаимодействие с клиентскими программами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E6BF7F3" w14:textId="53D4E597" w:rsidR="003700D8" w:rsidRPr="0051069C" w:rsidRDefault="003700D8" w:rsidP="003700D8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Создание, сопровождение и поддержка сеанса связи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F141C30" w14:textId="2018676A" w:rsidR="003700D8" w:rsidRPr="0051069C" w:rsidRDefault="003700D8" w:rsidP="003700D8">
            <w:pPr>
              <w:rPr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 xml:space="preserve">Кодирование и </w:t>
            </w:r>
            <w:proofErr w:type="spellStart"/>
            <w:r w:rsidRPr="0051069C">
              <w:rPr>
                <w:color w:val="000000"/>
                <w:sz w:val="22"/>
                <w:szCs w:val="22"/>
              </w:rPr>
              <w:t>шифрирование</w:t>
            </w:r>
            <w:proofErr w:type="spellEnd"/>
            <w:r w:rsidRPr="0051069C">
              <w:rPr>
                <w:color w:val="000000"/>
                <w:sz w:val="22"/>
                <w:szCs w:val="22"/>
              </w:rPr>
              <w:t xml:space="preserve"> данных</w:t>
            </w:r>
          </w:p>
        </w:tc>
      </w:tr>
      <w:tr w:rsidR="003700D8" w:rsidRPr="0051069C" w14:paraId="18814BBF" w14:textId="77777777" w:rsidTr="007C63C6">
        <w:tc>
          <w:tcPr>
            <w:tcW w:w="675" w:type="dxa"/>
            <w:shd w:val="clear" w:color="auto" w:fill="auto"/>
          </w:tcPr>
          <w:p w14:paraId="2FFE5EE1" w14:textId="77777777" w:rsidR="003700D8" w:rsidRPr="0051069C" w:rsidRDefault="003700D8" w:rsidP="003700D8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C8A9FC0" w14:textId="44596489" w:rsidR="003700D8" w:rsidRPr="0051069C" w:rsidRDefault="003700D8" w:rsidP="003700D8">
            <w:pPr>
              <w:rPr>
                <w:bCs/>
                <w:iCs/>
              </w:rPr>
            </w:pPr>
            <w:r w:rsidRPr="0051069C">
              <w:rPr>
                <w:b/>
                <w:bCs/>
                <w:color w:val="000000"/>
                <w:sz w:val="22"/>
                <w:szCs w:val="22"/>
              </w:rPr>
              <w:t>Какие функции выполняет прикладной уровень модели OSI?</w:t>
            </w:r>
          </w:p>
        </w:tc>
        <w:tc>
          <w:tcPr>
            <w:tcW w:w="1418" w:type="dxa"/>
            <w:shd w:val="clear" w:color="auto" w:fill="auto"/>
          </w:tcPr>
          <w:p w14:paraId="7D1F6F10" w14:textId="1BCB0709" w:rsidR="003700D8" w:rsidRPr="0051069C" w:rsidRDefault="003700D8" w:rsidP="003700D8">
            <w:r w:rsidRPr="0051069C">
              <w:rPr>
                <w:color w:val="000000"/>
                <w:sz w:val="22"/>
                <w:szCs w:val="22"/>
              </w:rPr>
              <w:t>Взаимодействие с клиентскими программами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9F4A6F5" w14:textId="5F519BF3" w:rsidR="003700D8" w:rsidRPr="0051069C" w:rsidRDefault="003700D8" w:rsidP="003700D8">
            <w:r w:rsidRPr="0051069C">
              <w:rPr>
                <w:color w:val="000000"/>
                <w:sz w:val="22"/>
                <w:szCs w:val="22"/>
              </w:rPr>
              <w:t>Управление с каналом связи и доступом к среде передачи данных</w:t>
            </w:r>
          </w:p>
        </w:tc>
        <w:tc>
          <w:tcPr>
            <w:tcW w:w="1275" w:type="dxa"/>
            <w:shd w:val="clear" w:color="auto" w:fill="auto"/>
          </w:tcPr>
          <w:p w14:paraId="79B5DF70" w14:textId="0B1FEE94" w:rsidR="003700D8" w:rsidRPr="0051069C" w:rsidRDefault="003700D8" w:rsidP="003700D8">
            <w:r w:rsidRPr="0051069C">
              <w:rPr>
                <w:color w:val="000000"/>
                <w:sz w:val="22"/>
                <w:szCs w:val="22"/>
              </w:rPr>
              <w:t>Создание, сопровождение и поддержка сеанса связи</w:t>
            </w:r>
          </w:p>
        </w:tc>
        <w:tc>
          <w:tcPr>
            <w:tcW w:w="1559" w:type="dxa"/>
            <w:shd w:val="clear" w:color="auto" w:fill="auto"/>
          </w:tcPr>
          <w:p w14:paraId="5149D51B" w14:textId="44402C29" w:rsidR="003700D8" w:rsidRPr="0051069C" w:rsidRDefault="003700D8" w:rsidP="003700D8">
            <w:r w:rsidRPr="0051069C">
              <w:rPr>
                <w:color w:val="000000"/>
                <w:sz w:val="22"/>
                <w:szCs w:val="22"/>
              </w:rPr>
              <w:t>Передача и прием электрических сигналов</w:t>
            </w:r>
          </w:p>
        </w:tc>
      </w:tr>
      <w:tr w:rsidR="003700D8" w:rsidRPr="0051069C" w14:paraId="1A8221CC" w14:textId="77777777" w:rsidTr="0048434A">
        <w:tc>
          <w:tcPr>
            <w:tcW w:w="675" w:type="dxa"/>
            <w:shd w:val="clear" w:color="auto" w:fill="auto"/>
          </w:tcPr>
          <w:p w14:paraId="3343972F" w14:textId="77777777" w:rsidR="003700D8" w:rsidRPr="0051069C" w:rsidRDefault="003700D8" w:rsidP="003700D8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30BB3C6" w14:textId="4883A1A4" w:rsidR="003700D8" w:rsidRPr="0051069C" w:rsidRDefault="003700D8" w:rsidP="003700D8">
            <w:pPr>
              <w:jc w:val="both"/>
              <w:rPr>
                <w:bCs/>
                <w:color w:val="000000"/>
              </w:rPr>
            </w:pPr>
            <w:r w:rsidRPr="0051069C">
              <w:rPr>
                <w:b/>
                <w:bCs/>
                <w:color w:val="000000"/>
                <w:sz w:val="22"/>
                <w:szCs w:val="22"/>
              </w:rPr>
              <w:t>Какая задача не относится к общим задачам коммутации?</w:t>
            </w:r>
          </w:p>
        </w:tc>
        <w:tc>
          <w:tcPr>
            <w:tcW w:w="1418" w:type="dxa"/>
            <w:shd w:val="clear" w:color="auto" w:fill="auto"/>
          </w:tcPr>
          <w:p w14:paraId="32FC9AA2" w14:textId="3E1AF392" w:rsidR="003700D8" w:rsidRPr="0051069C" w:rsidRDefault="003700D8" w:rsidP="003700D8">
            <w:pPr>
              <w:jc w:val="both"/>
              <w:rPr>
                <w:color w:val="000000"/>
              </w:rPr>
            </w:pPr>
            <w:r w:rsidRPr="0051069C">
              <w:rPr>
                <w:color w:val="000000"/>
                <w:sz w:val="22"/>
                <w:szCs w:val="22"/>
              </w:rPr>
              <w:t>Индексирование информации</w:t>
            </w:r>
          </w:p>
        </w:tc>
        <w:tc>
          <w:tcPr>
            <w:tcW w:w="1276" w:type="dxa"/>
            <w:shd w:val="clear" w:color="auto" w:fill="auto"/>
          </w:tcPr>
          <w:p w14:paraId="1FC4FB51" w14:textId="5FDF3E5A" w:rsidR="003700D8" w:rsidRPr="0051069C" w:rsidRDefault="003700D8" w:rsidP="003700D8">
            <w:pPr>
              <w:jc w:val="both"/>
              <w:rPr>
                <w:color w:val="000000"/>
              </w:rPr>
            </w:pPr>
            <w:r w:rsidRPr="0051069C">
              <w:rPr>
                <w:color w:val="000000"/>
                <w:sz w:val="22"/>
                <w:szCs w:val="22"/>
              </w:rPr>
              <w:t>Продвижение потоков</w:t>
            </w:r>
          </w:p>
        </w:tc>
        <w:tc>
          <w:tcPr>
            <w:tcW w:w="1275" w:type="dxa"/>
            <w:shd w:val="clear" w:color="auto" w:fill="auto"/>
          </w:tcPr>
          <w:p w14:paraId="62EA0A52" w14:textId="26129A8C" w:rsidR="003700D8" w:rsidRPr="0051069C" w:rsidRDefault="003700D8" w:rsidP="003700D8">
            <w:pPr>
              <w:jc w:val="both"/>
              <w:rPr>
                <w:color w:val="000000"/>
              </w:rPr>
            </w:pPr>
            <w:r w:rsidRPr="0051069C">
              <w:rPr>
                <w:color w:val="000000"/>
                <w:sz w:val="22"/>
                <w:szCs w:val="22"/>
              </w:rPr>
              <w:t>Мультиплексирование и демультиплексирование</w:t>
            </w:r>
          </w:p>
        </w:tc>
        <w:tc>
          <w:tcPr>
            <w:tcW w:w="1559" w:type="dxa"/>
            <w:shd w:val="clear" w:color="auto" w:fill="auto"/>
          </w:tcPr>
          <w:p w14:paraId="479AD8F6" w14:textId="6DDA06D2" w:rsidR="003700D8" w:rsidRPr="0051069C" w:rsidRDefault="003700D8" w:rsidP="003700D8">
            <w:pPr>
              <w:jc w:val="both"/>
              <w:rPr>
                <w:color w:val="000000"/>
              </w:rPr>
            </w:pPr>
            <w:r w:rsidRPr="0051069C">
              <w:rPr>
                <w:color w:val="000000"/>
                <w:sz w:val="22"/>
                <w:szCs w:val="22"/>
              </w:rPr>
              <w:t>Маршрутизация</w:t>
            </w:r>
          </w:p>
        </w:tc>
      </w:tr>
      <w:tr w:rsidR="003700D8" w:rsidRPr="0051069C" w14:paraId="4EBC5E77" w14:textId="77777777" w:rsidTr="009215C5">
        <w:tc>
          <w:tcPr>
            <w:tcW w:w="675" w:type="dxa"/>
            <w:shd w:val="clear" w:color="auto" w:fill="auto"/>
          </w:tcPr>
          <w:p w14:paraId="0D574D14" w14:textId="77777777" w:rsidR="003700D8" w:rsidRPr="0051069C" w:rsidRDefault="003700D8" w:rsidP="003700D8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6934B40E" w14:textId="1F0DA1F6" w:rsidR="003700D8" w:rsidRPr="0051069C" w:rsidRDefault="003700D8" w:rsidP="003700D8">
            <w:pPr>
              <w:jc w:val="both"/>
              <w:rPr>
                <w:b/>
                <w:bCs/>
                <w:color w:val="000000"/>
              </w:rPr>
            </w:pPr>
            <w:r w:rsidRPr="0051069C">
              <w:rPr>
                <w:b/>
                <w:bCs/>
                <w:color w:val="000000"/>
                <w:sz w:val="22"/>
                <w:szCs w:val="22"/>
              </w:rPr>
              <w:t xml:space="preserve">Какой уровень модели OSI выполняет функции контроля </w:t>
            </w:r>
            <w:proofErr w:type="spellStart"/>
            <w:r w:rsidRPr="0051069C">
              <w:rPr>
                <w:b/>
                <w:bCs/>
                <w:color w:val="000000"/>
                <w:sz w:val="22"/>
                <w:szCs w:val="22"/>
              </w:rPr>
              <w:t>целосности</w:t>
            </w:r>
            <w:proofErr w:type="spellEnd"/>
            <w:r w:rsidRPr="0051069C">
              <w:rPr>
                <w:b/>
                <w:bCs/>
                <w:color w:val="000000"/>
                <w:sz w:val="22"/>
                <w:szCs w:val="22"/>
              </w:rPr>
              <w:t xml:space="preserve"> и правильности данных в процессе передачи и приёма данных?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5EC7B58" w14:textId="51D85B2D" w:rsidR="003700D8" w:rsidRPr="0051069C" w:rsidRDefault="003700D8" w:rsidP="003700D8">
            <w:pPr>
              <w:jc w:val="both"/>
              <w:rPr>
                <w:color w:val="000000"/>
              </w:rPr>
            </w:pPr>
            <w:r w:rsidRPr="0051069C">
              <w:rPr>
                <w:color w:val="000000"/>
                <w:sz w:val="22"/>
                <w:szCs w:val="22"/>
              </w:rPr>
              <w:t>Транспортный уровень</w:t>
            </w:r>
          </w:p>
        </w:tc>
        <w:tc>
          <w:tcPr>
            <w:tcW w:w="1276" w:type="dxa"/>
            <w:shd w:val="clear" w:color="auto" w:fill="auto"/>
          </w:tcPr>
          <w:p w14:paraId="44FBB962" w14:textId="77777777" w:rsidR="003700D8" w:rsidRPr="0051069C" w:rsidRDefault="003700D8" w:rsidP="003700D8">
            <w:pPr>
              <w:jc w:val="both"/>
              <w:rPr>
                <w:color w:val="000000"/>
                <w:sz w:val="22"/>
                <w:szCs w:val="22"/>
              </w:rPr>
            </w:pPr>
          </w:p>
          <w:p w14:paraId="7C4494EA" w14:textId="57A3E101" w:rsidR="003700D8" w:rsidRPr="0051069C" w:rsidRDefault="003700D8" w:rsidP="003700D8">
            <w:pPr>
              <w:jc w:val="both"/>
              <w:rPr>
                <w:color w:val="000000"/>
              </w:rPr>
            </w:pPr>
            <w:r w:rsidRPr="0051069C">
              <w:rPr>
                <w:color w:val="000000"/>
                <w:sz w:val="22"/>
                <w:szCs w:val="22"/>
              </w:rPr>
              <w:t>Физический уровень</w:t>
            </w:r>
          </w:p>
        </w:tc>
        <w:tc>
          <w:tcPr>
            <w:tcW w:w="1275" w:type="dxa"/>
            <w:shd w:val="clear" w:color="auto" w:fill="auto"/>
          </w:tcPr>
          <w:p w14:paraId="7A54F9EA" w14:textId="77777777" w:rsidR="003700D8" w:rsidRPr="0051069C" w:rsidRDefault="003700D8" w:rsidP="003700D8">
            <w:pPr>
              <w:jc w:val="both"/>
              <w:rPr>
                <w:color w:val="000000"/>
                <w:sz w:val="22"/>
                <w:szCs w:val="22"/>
              </w:rPr>
            </w:pPr>
          </w:p>
          <w:p w14:paraId="6E11CCD1" w14:textId="29047A73" w:rsidR="003700D8" w:rsidRPr="0051069C" w:rsidRDefault="003700D8" w:rsidP="003700D8">
            <w:pPr>
              <w:jc w:val="both"/>
              <w:rPr>
                <w:color w:val="000000"/>
              </w:rPr>
            </w:pPr>
            <w:r w:rsidRPr="0051069C">
              <w:rPr>
                <w:color w:val="000000"/>
                <w:sz w:val="22"/>
                <w:szCs w:val="22"/>
              </w:rPr>
              <w:t>Сетевой уровень</w:t>
            </w:r>
          </w:p>
        </w:tc>
        <w:tc>
          <w:tcPr>
            <w:tcW w:w="1559" w:type="dxa"/>
            <w:shd w:val="clear" w:color="auto" w:fill="auto"/>
          </w:tcPr>
          <w:p w14:paraId="1FB71AFA" w14:textId="77777777" w:rsidR="003700D8" w:rsidRPr="0051069C" w:rsidRDefault="003700D8" w:rsidP="003700D8">
            <w:pPr>
              <w:jc w:val="both"/>
              <w:rPr>
                <w:color w:val="000000"/>
                <w:sz w:val="22"/>
                <w:szCs w:val="22"/>
              </w:rPr>
            </w:pPr>
          </w:p>
          <w:p w14:paraId="3BEB58D9" w14:textId="3E5D634B" w:rsidR="003700D8" w:rsidRPr="0051069C" w:rsidRDefault="003700D8" w:rsidP="003700D8">
            <w:pPr>
              <w:jc w:val="both"/>
              <w:rPr>
                <w:color w:val="000000"/>
              </w:rPr>
            </w:pPr>
            <w:r w:rsidRPr="0051069C">
              <w:rPr>
                <w:color w:val="000000"/>
                <w:sz w:val="22"/>
                <w:szCs w:val="22"/>
              </w:rPr>
              <w:t>Канальный уровень</w:t>
            </w:r>
          </w:p>
        </w:tc>
      </w:tr>
      <w:tr w:rsidR="003700D8" w:rsidRPr="0051069C" w14:paraId="4E809D84" w14:textId="77777777" w:rsidTr="001333D2">
        <w:tc>
          <w:tcPr>
            <w:tcW w:w="675" w:type="dxa"/>
            <w:shd w:val="clear" w:color="auto" w:fill="auto"/>
          </w:tcPr>
          <w:p w14:paraId="2B80C8B5" w14:textId="77777777" w:rsidR="003700D8" w:rsidRPr="0051069C" w:rsidRDefault="003700D8" w:rsidP="003700D8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51069C"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6A09A8E" w14:textId="46EF60AE" w:rsidR="003700D8" w:rsidRPr="0051069C" w:rsidRDefault="003700D8" w:rsidP="003700D8">
            <w:pPr>
              <w:jc w:val="both"/>
              <w:rPr>
                <w:bCs/>
                <w:color w:val="000000"/>
              </w:rPr>
            </w:pPr>
            <w:r w:rsidRPr="0051069C">
              <w:rPr>
                <w:b/>
                <w:bCs/>
                <w:color w:val="000000"/>
                <w:sz w:val="22"/>
                <w:szCs w:val="22"/>
              </w:rPr>
              <w:t>Какой уровень модели OSI выполняет функции создания, сопровождения и поддержки сеанса связи?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A55E20C" w14:textId="23A59645" w:rsidR="003700D8" w:rsidRPr="0051069C" w:rsidRDefault="003700D8" w:rsidP="003700D8">
            <w:pPr>
              <w:shd w:val="clear" w:color="auto" w:fill="FFFFFF"/>
              <w:ind w:left="-108" w:right="-108"/>
              <w:rPr>
                <w:iCs/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Сеансовый уровень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BCDC37F" w14:textId="61F89C71" w:rsidR="003700D8" w:rsidRPr="0051069C" w:rsidRDefault="003700D8" w:rsidP="003700D8">
            <w:pPr>
              <w:shd w:val="clear" w:color="auto" w:fill="FFFFFF"/>
              <w:tabs>
                <w:tab w:val="left" w:pos="-108"/>
              </w:tabs>
              <w:ind w:right="-108"/>
              <w:rPr>
                <w:bCs/>
                <w:i/>
                <w:iCs/>
                <w:lang w:val="uz-Cyrl-UZ"/>
              </w:rPr>
            </w:pPr>
            <w:r w:rsidRPr="0051069C">
              <w:rPr>
                <w:color w:val="000000"/>
                <w:sz w:val="22"/>
                <w:szCs w:val="22"/>
              </w:rPr>
              <w:t>Сетевой уровень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FD1B083" w14:textId="3FDB4028" w:rsidR="003700D8" w:rsidRPr="0051069C" w:rsidRDefault="003700D8" w:rsidP="003700D8">
            <w:pPr>
              <w:shd w:val="clear" w:color="auto" w:fill="FFFFFF"/>
              <w:rPr>
                <w:spacing w:val="-3"/>
              </w:rPr>
            </w:pPr>
            <w:r w:rsidRPr="0051069C">
              <w:rPr>
                <w:color w:val="000000"/>
                <w:sz w:val="22"/>
                <w:szCs w:val="22"/>
              </w:rPr>
              <w:t>Транспортный уровень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A6D4F1A" w14:textId="449C2138" w:rsidR="003700D8" w:rsidRPr="0051069C" w:rsidRDefault="003700D8" w:rsidP="003700D8">
            <w:pPr>
              <w:shd w:val="clear" w:color="auto" w:fill="FFFFFF"/>
            </w:pPr>
            <w:proofErr w:type="gramStart"/>
            <w:r w:rsidRPr="0051069C">
              <w:rPr>
                <w:color w:val="000000"/>
                <w:sz w:val="22"/>
                <w:szCs w:val="22"/>
              </w:rPr>
              <w:t>Представитель-</w:t>
            </w:r>
            <w:proofErr w:type="spellStart"/>
            <w:r w:rsidRPr="0051069C">
              <w:rPr>
                <w:color w:val="000000"/>
                <w:sz w:val="22"/>
                <w:szCs w:val="22"/>
              </w:rPr>
              <w:t>ный</w:t>
            </w:r>
            <w:proofErr w:type="spellEnd"/>
            <w:proofErr w:type="gramEnd"/>
            <w:r w:rsidRPr="0051069C">
              <w:rPr>
                <w:color w:val="000000"/>
                <w:sz w:val="22"/>
                <w:szCs w:val="22"/>
              </w:rPr>
              <w:t xml:space="preserve"> уровень</w:t>
            </w:r>
          </w:p>
        </w:tc>
      </w:tr>
    </w:tbl>
    <w:p w14:paraId="5CDC9428" w14:textId="77777777" w:rsidR="005E2755" w:rsidRPr="0051069C" w:rsidRDefault="005E2755"/>
    <w:sectPr w:rsidR="005E2755" w:rsidRPr="005106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535"/>
    <w:rsid w:val="00104FFC"/>
    <w:rsid w:val="002C2C96"/>
    <w:rsid w:val="003700D8"/>
    <w:rsid w:val="00431032"/>
    <w:rsid w:val="0051069C"/>
    <w:rsid w:val="00567F05"/>
    <w:rsid w:val="005E2755"/>
    <w:rsid w:val="00692CD9"/>
    <w:rsid w:val="007951A2"/>
    <w:rsid w:val="00912AA9"/>
    <w:rsid w:val="00967873"/>
    <w:rsid w:val="00C043F9"/>
    <w:rsid w:val="00CE3746"/>
    <w:rsid w:val="00D210FC"/>
    <w:rsid w:val="00F0581A"/>
    <w:rsid w:val="00F45535"/>
    <w:rsid w:val="00FE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4C39B"/>
  <w15:chartTrackingRefBased/>
  <w15:docId w15:val="{035054BA-C365-445A-A0C3-0105311DB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55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553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F45535"/>
    <w:pPr>
      <w:spacing w:before="100" w:beforeAutospacing="1" w:after="100" w:afterAutospacing="1"/>
    </w:pPr>
  </w:style>
  <w:style w:type="character" w:styleId="a5">
    <w:name w:val="Hyperlink"/>
    <w:uiPriority w:val="99"/>
    <w:semiHidden/>
    <w:unhideWhenUsed/>
    <w:rsid w:val="00F45535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F45535"/>
    <w:pPr>
      <w:spacing w:after="200" w:line="276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14</Pages>
  <Words>3707</Words>
  <Characters>21135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5</cp:revision>
  <dcterms:created xsi:type="dcterms:W3CDTF">2021-02-26T04:35:00Z</dcterms:created>
  <dcterms:modified xsi:type="dcterms:W3CDTF">2021-02-26T15:40:00Z</dcterms:modified>
</cp:coreProperties>
</file>