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1"/>
        <w:gridCol w:w="3402"/>
        <w:gridCol w:w="1418"/>
        <w:gridCol w:w="1276"/>
        <w:gridCol w:w="1275"/>
        <w:gridCol w:w="1559"/>
      </w:tblGrid>
      <w:tr w:rsidR="00F45535" w:rsidRPr="00C5114B" w14:paraId="425706C9" w14:textId="77777777" w:rsidTr="00F9653E">
        <w:trPr>
          <w:cantSplit/>
          <w:trHeight w:val="1134"/>
          <w:jc w:val="center"/>
        </w:trPr>
        <w:tc>
          <w:tcPr>
            <w:tcW w:w="401" w:type="dxa"/>
            <w:shd w:val="clear" w:color="auto" w:fill="auto"/>
            <w:textDirection w:val="btLr"/>
          </w:tcPr>
          <w:p w14:paraId="6D48A7F9" w14:textId="77777777" w:rsidR="00F45535" w:rsidRPr="00C5114B" w:rsidRDefault="00F45535" w:rsidP="00A97A4F">
            <w:pPr>
              <w:ind w:left="113" w:right="113"/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Qiyinlik darajasi</w:t>
            </w:r>
          </w:p>
        </w:tc>
        <w:tc>
          <w:tcPr>
            <w:tcW w:w="3402" w:type="dxa"/>
            <w:shd w:val="clear" w:color="auto" w:fill="auto"/>
          </w:tcPr>
          <w:p w14:paraId="1760EC9A" w14:textId="77777777" w:rsidR="00F45535" w:rsidRPr="00C5114B" w:rsidRDefault="00F45535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Test topshirig’i</w:t>
            </w:r>
          </w:p>
        </w:tc>
        <w:tc>
          <w:tcPr>
            <w:tcW w:w="1418" w:type="dxa"/>
            <w:shd w:val="clear" w:color="auto" w:fill="auto"/>
          </w:tcPr>
          <w:p w14:paraId="7C618E35" w14:textId="77777777" w:rsidR="00F45535" w:rsidRPr="00C5114B" w:rsidRDefault="00F45535" w:rsidP="00A97A4F">
            <w:pPr>
              <w:jc w:val="both"/>
              <w:rPr>
                <w:b/>
                <w:color w:val="000000"/>
                <w:lang w:val="en-US"/>
              </w:rPr>
            </w:pPr>
            <w:r w:rsidRPr="00C5114B">
              <w:rPr>
                <w:b/>
                <w:color w:val="000000"/>
                <w:lang w:val="en-US"/>
              </w:rPr>
              <w:t>To’g’ri javob</w:t>
            </w:r>
          </w:p>
        </w:tc>
        <w:tc>
          <w:tcPr>
            <w:tcW w:w="1276" w:type="dxa"/>
            <w:shd w:val="clear" w:color="auto" w:fill="auto"/>
          </w:tcPr>
          <w:p w14:paraId="45998549" w14:textId="77777777" w:rsidR="00F45535" w:rsidRPr="00C5114B" w:rsidRDefault="00F45535" w:rsidP="00A97A4F">
            <w:pPr>
              <w:jc w:val="both"/>
              <w:rPr>
                <w:b/>
                <w:color w:val="000000"/>
                <w:lang w:val="en-US"/>
              </w:rPr>
            </w:pPr>
            <w:r w:rsidRPr="00C5114B">
              <w:rPr>
                <w:b/>
                <w:color w:val="000000"/>
                <w:lang w:val="en-US"/>
              </w:rPr>
              <w:t>Muqobil javob</w:t>
            </w:r>
          </w:p>
        </w:tc>
        <w:tc>
          <w:tcPr>
            <w:tcW w:w="1275" w:type="dxa"/>
            <w:shd w:val="clear" w:color="auto" w:fill="auto"/>
          </w:tcPr>
          <w:p w14:paraId="2D9B0914" w14:textId="77777777" w:rsidR="00F45535" w:rsidRPr="00C5114B" w:rsidRDefault="00F45535" w:rsidP="00A97A4F">
            <w:pPr>
              <w:jc w:val="both"/>
              <w:rPr>
                <w:b/>
                <w:color w:val="000000"/>
                <w:lang w:val="en-US"/>
              </w:rPr>
            </w:pPr>
            <w:r w:rsidRPr="00C5114B">
              <w:rPr>
                <w:b/>
                <w:color w:val="000000"/>
                <w:lang w:val="en-US"/>
              </w:rPr>
              <w:t>Muqobil javob</w:t>
            </w:r>
          </w:p>
        </w:tc>
        <w:tc>
          <w:tcPr>
            <w:tcW w:w="1559" w:type="dxa"/>
            <w:shd w:val="clear" w:color="auto" w:fill="auto"/>
          </w:tcPr>
          <w:p w14:paraId="2FB809A7" w14:textId="77777777" w:rsidR="00F45535" w:rsidRPr="00C5114B" w:rsidRDefault="00F45535" w:rsidP="00A97A4F">
            <w:pPr>
              <w:jc w:val="both"/>
              <w:rPr>
                <w:b/>
                <w:color w:val="000000"/>
                <w:lang w:val="en-US"/>
              </w:rPr>
            </w:pPr>
            <w:r w:rsidRPr="00C5114B">
              <w:rPr>
                <w:b/>
                <w:color w:val="000000"/>
                <w:lang w:val="en-US"/>
              </w:rPr>
              <w:t>Muqobil javob</w:t>
            </w:r>
          </w:p>
        </w:tc>
      </w:tr>
      <w:tr w:rsidR="00F45535" w:rsidRPr="00C5114B" w14:paraId="75355246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1FAC32ED" w14:textId="77777777" w:rsidR="00F45535" w:rsidRPr="00C5114B" w:rsidRDefault="00F45535" w:rsidP="00F4553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2C2A62C6" w14:textId="3ED1A71C" w:rsidR="00F45535" w:rsidRPr="006B0EDC" w:rsidRDefault="00F45535" w:rsidP="00F45535">
            <w:pPr>
              <w:jc w:val="both"/>
              <w:rPr>
                <w:bCs/>
                <w:color w:val="000000"/>
                <w:lang w:val="uz-Cyrl-UZ"/>
              </w:rPr>
            </w:pPr>
            <w:r w:rsidRPr="00354852">
              <w:rPr>
                <w:b/>
                <w:szCs w:val="22"/>
                <w:lang w:val="en-US" w:eastAsia="en-US"/>
              </w:rPr>
              <w:t>Kompyuterlarga ma`lumot olmashishni ta`minlashni apparatli va daturiy kompleks bu?</w:t>
            </w:r>
          </w:p>
        </w:tc>
        <w:tc>
          <w:tcPr>
            <w:tcW w:w="1418" w:type="dxa"/>
            <w:shd w:val="clear" w:color="auto" w:fill="auto"/>
          </w:tcPr>
          <w:p w14:paraId="711C1401" w14:textId="2C921CBC" w:rsidR="00F45535" w:rsidRPr="006B0EDC" w:rsidRDefault="00F45535" w:rsidP="00F45535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kompyuter tarmog`i</w:t>
            </w:r>
          </w:p>
        </w:tc>
        <w:tc>
          <w:tcPr>
            <w:tcW w:w="1276" w:type="dxa"/>
            <w:shd w:val="clear" w:color="auto" w:fill="auto"/>
          </w:tcPr>
          <w:p w14:paraId="5429FECA" w14:textId="51E940DD" w:rsidR="00F45535" w:rsidRPr="006B0EDC" w:rsidRDefault="00F45535" w:rsidP="00F45535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adapter</w:t>
            </w:r>
          </w:p>
        </w:tc>
        <w:tc>
          <w:tcPr>
            <w:tcW w:w="1275" w:type="dxa"/>
            <w:shd w:val="clear" w:color="auto" w:fill="auto"/>
          </w:tcPr>
          <w:p w14:paraId="6A20727B" w14:textId="57F73821" w:rsidR="00F45535" w:rsidRPr="006B0EDC" w:rsidRDefault="00F45535" w:rsidP="00F45535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interfeys</w:t>
            </w:r>
          </w:p>
        </w:tc>
        <w:tc>
          <w:tcPr>
            <w:tcW w:w="1559" w:type="dxa"/>
            <w:shd w:val="clear" w:color="auto" w:fill="auto"/>
          </w:tcPr>
          <w:p w14:paraId="79D4D67C" w14:textId="5E8E919C" w:rsidR="00F45535" w:rsidRPr="006B0EDC" w:rsidRDefault="00F45535" w:rsidP="00F45535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magistral</w:t>
            </w:r>
          </w:p>
        </w:tc>
      </w:tr>
      <w:tr w:rsidR="00F45535" w:rsidRPr="00C5114B" w14:paraId="41631D05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19A231C1" w14:textId="77777777" w:rsidR="00F45535" w:rsidRPr="00C5114B" w:rsidRDefault="00F45535" w:rsidP="00F45535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7E5B895C" w14:textId="737F8424" w:rsidR="00F45535" w:rsidRPr="006B0EDC" w:rsidRDefault="00F45535" w:rsidP="00F45535">
            <w:pPr>
              <w:jc w:val="both"/>
              <w:rPr>
                <w:b/>
                <w:bCs/>
                <w:color w:val="000000"/>
                <w:lang w:val="uz-Cyrl-UZ"/>
              </w:rPr>
            </w:pPr>
            <w:r w:rsidRPr="00354852">
              <w:rPr>
                <w:b/>
                <w:bCs/>
                <w:szCs w:val="22"/>
                <w:lang w:val="de-DE" w:eastAsia="en-US"/>
              </w:rPr>
              <w:t>Internetga</w:t>
            </w:r>
            <w:r w:rsidRPr="00F45535">
              <w:rPr>
                <w:b/>
                <w:bCs/>
                <w:szCs w:val="22"/>
                <w:lang w:val="en-US" w:eastAsia="en-US"/>
              </w:rPr>
              <w:t xml:space="preserve"> </w:t>
            </w:r>
            <w:r w:rsidRPr="00354852">
              <w:rPr>
                <w:b/>
                <w:bCs/>
                <w:szCs w:val="22"/>
                <w:lang w:val="de-DE" w:eastAsia="en-US"/>
              </w:rPr>
              <w:t>o`langan kompyuter albatta … ga ega bo`ladi?</w:t>
            </w:r>
          </w:p>
        </w:tc>
        <w:tc>
          <w:tcPr>
            <w:tcW w:w="1418" w:type="dxa"/>
            <w:shd w:val="clear" w:color="auto" w:fill="auto"/>
          </w:tcPr>
          <w:p w14:paraId="18B17CDE" w14:textId="5C8111E3" w:rsidR="00F45535" w:rsidRPr="00F45535" w:rsidRDefault="00F45535" w:rsidP="00F45535">
            <w:pPr>
              <w:jc w:val="both"/>
              <w:rPr>
                <w:lang w:val="uz-Cyrl-UZ"/>
              </w:rPr>
            </w:pPr>
            <w:r w:rsidRPr="00354852">
              <w:rPr>
                <w:szCs w:val="22"/>
                <w:lang w:val="en-US" w:eastAsia="en-US"/>
              </w:rPr>
              <w:t>IP-adresga</w:t>
            </w:r>
          </w:p>
        </w:tc>
        <w:tc>
          <w:tcPr>
            <w:tcW w:w="1276" w:type="dxa"/>
            <w:shd w:val="clear" w:color="auto" w:fill="auto"/>
          </w:tcPr>
          <w:p w14:paraId="6C102098" w14:textId="49502E2F" w:rsidR="00F45535" w:rsidRPr="006B0EDC" w:rsidRDefault="00F45535" w:rsidP="00F45535">
            <w:pPr>
              <w:jc w:val="both"/>
              <w:rPr>
                <w:bCs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URL-adresga</w:t>
            </w:r>
          </w:p>
        </w:tc>
        <w:tc>
          <w:tcPr>
            <w:tcW w:w="1275" w:type="dxa"/>
            <w:shd w:val="clear" w:color="auto" w:fill="auto"/>
          </w:tcPr>
          <w:p w14:paraId="41BF6027" w14:textId="16E60DAA" w:rsidR="00F45535" w:rsidRPr="006B0EDC" w:rsidRDefault="00F45535" w:rsidP="00F45535">
            <w:pPr>
              <w:jc w:val="both"/>
              <w:rPr>
                <w:bCs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domen nomiga</w:t>
            </w:r>
          </w:p>
        </w:tc>
        <w:tc>
          <w:tcPr>
            <w:tcW w:w="1559" w:type="dxa"/>
            <w:shd w:val="clear" w:color="auto" w:fill="auto"/>
          </w:tcPr>
          <w:p w14:paraId="65D89899" w14:textId="4A96446F" w:rsidR="00F45535" w:rsidRPr="006B0EDC" w:rsidRDefault="00F45535" w:rsidP="00F45535">
            <w:pPr>
              <w:jc w:val="both"/>
              <w:rPr>
                <w:bCs/>
                <w:spacing w:val="-3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Web-saxifaga</w:t>
            </w:r>
          </w:p>
        </w:tc>
      </w:tr>
      <w:tr w:rsidR="00B4744A" w:rsidRPr="00B4744A" w14:paraId="171145E5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125D10D3" w14:textId="77777777" w:rsidR="00B4744A" w:rsidRPr="00C5114B" w:rsidRDefault="00B4744A" w:rsidP="00B4744A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75B377C" w14:textId="0B3BB397" w:rsidR="00B4744A" w:rsidRPr="006B0EDC" w:rsidRDefault="00B4744A" w:rsidP="00B4744A">
            <w:pPr>
              <w:jc w:val="both"/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Birinchi mikroprotsessorlar qanday arxitekturaga ega edilar?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6C58CE" w14:textId="3F5ACD72" w:rsidR="00B4744A" w:rsidRPr="006B0EDC" w:rsidRDefault="00B4744A" w:rsidP="00B4744A">
            <w:pPr>
              <w:rPr>
                <w:lang w:val="uz-Cyrl-UZ"/>
              </w:rPr>
            </w:pPr>
            <w:r w:rsidRPr="00354852">
              <w:rPr>
                <w:color w:val="000000"/>
                <w:sz w:val="22"/>
                <w:szCs w:val="22"/>
                <w:lang w:val="en-US" w:eastAsia="en-US"/>
              </w:rPr>
              <w:t>CISC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97989F" w14:textId="0F9B214F" w:rsidR="00B4744A" w:rsidRPr="006B0EDC" w:rsidRDefault="00B4744A" w:rsidP="00B4744A">
            <w:pPr>
              <w:rPr>
                <w:lang w:val="uz-Cyrl-UZ"/>
              </w:rPr>
            </w:pPr>
            <w:r w:rsidRPr="00354852">
              <w:rPr>
                <w:color w:val="000000"/>
                <w:sz w:val="22"/>
                <w:szCs w:val="22"/>
                <w:lang w:val="en-US" w:eastAsia="en-US"/>
              </w:rPr>
              <w:t>RISC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6C6F808" w14:textId="7B9A0413" w:rsidR="00B4744A" w:rsidRPr="006B0EDC" w:rsidRDefault="00B4744A" w:rsidP="00B4744A">
            <w:pPr>
              <w:rPr>
                <w:lang w:val="uz-Cyrl-UZ"/>
              </w:rPr>
            </w:pPr>
            <w:r w:rsidRPr="00354852">
              <w:rPr>
                <w:color w:val="000000"/>
                <w:sz w:val="22"/>
                <w:szCs w:val="22"/>
                <w:lang w:val="en-US" w:eastAsia="en-US"/>
              </w:rPr>
              <w:t>CONT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A2636CE" w14:textId="7B9256B3" w:rsidR="00B4744A" w:rsidRPr="006B0EDC" w:rsidRDefault="00B4744A" w:rsidP="00B4744A">
            <w:pPr>
              <w:rPr>
                <w:lang w:val="uz-Cyrl-UZ"/>
              </w:rPr>
            </w:pPr>
            <w:r w:rsidRPr="00354852">
              <w:rPr>
                <w:color w:val="000000"/>
                <w:sz w:val="22"/>
                <w:szCs w:val="22"/>
                <w:lang w:val="en-US" w:eastAsia="en-US"/>
              </w:rPr>
              <w:t>LIFO</w:t>
            </w:r>
          </w:p>
        </w:tc>
      </w:tr>
      <w:tr w:rsidR="004926B3" w:rsidRPr="00B4744A" w14:paraId="642AC7DC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0CB3197E" w14:textId="77777777" w:rsidR="004926B3" w:rsidRPr="006B0EDC" w:rsidRDefault="004926B3" w:rsidP="004926B3">
            <w:pPr>
              <w:tabs>
                <w:tab w:val="left" w:pos="4154"/>
              </w:tabs>
              <w:jc w:val="both"/>
              <w:rPr>
                <w:b/>
                <w:bCs/>
                <w:color w:val="000000"/>
                <w:lang w:val="uz-Cyrl-UZ"/>
              </w:rPr>
            </w:pPr>
            <w:r w:rsidRPr="006B0EDC">
              <w:rPr>
                <w:b/>
                <w:bCs/>
                <w:color w:val="000000"/>
                <w:lang w:val="uz-Cyrl-UZ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4DE5AC32" w14:textId="79507733" w:rsidR="004926B3" w:rsidRPr="006B0EDC" w:rsidRDefault="004926B3" w:rsidP="004926B3">
            <w:pPr>
              <w:jc w:val="both"/>
              <w:rPr>
                <w:spacing w:val="-7"/>
                <w:lang w:val="uz-Cyrl-UZ"/>
              </w:rPr>
            </w:pPr>
            <w:r w:rsidRPr="00354852">
              <w:rPr>
                <w:b/>
                <w:bCs/>
                <w:lang w:val="en-US" w:eastAsia="en-US"/>
              </w:rPr>
              <w:t>Global kompyuter tarmog`i bu?</w:t>
            </w:r>
          </w:p>
        </w:tc>
        <w:tc>
          <w:tcPr>
            <w:tcW w:w="1418" w:type="dxa"/>
            <w:shd w:val="clear" w:color="auto" w:fill="auto"/>
          </w:tcPr>
          <w:p w14:paraId="7F0BE78E" w14:textId="6B89CF8E" w:rsidR="004926B3" w:rsidRPr="006B0EDC" w:rsidRDefault="004926B3" w:rsidP="004926B3">
            <w:pPr>
              <w:jc w:val="both"/>
              <w:rPr>
                <w:lang w:val="uz-Cyrl-UZ"/>
              </w:rPr>
            </w:pPr>
            <w:r w:rsidRPr="00354852">
              <w:rPr>
                <w:lang w:val="de-DE" w:eastAsia="en-US"/>
              </w:rPr>
              <w:t>lokal tarmoqlar va kompyuterlar birlashmasi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6BF3A49" w14:textId="53F096D8" w:rsidR="004926B3" w:rsidRPr="006B0EDC" w:rsidRDefault="004926B3" w:rsidP="004926B3">
            <w:pPr>
              <w:rPr>
                <w:lang w:val="en-US"/>
              </w:rPr>
            </w:pPr>
            <w:r w:rsidRPr="00354852">
              <w:rPr>
                <w:lang w:val="de-DE" w:eastAsia="en-US"/>
              </w:rPr>
              <w:t>fayl-serverlar va xost-kompyuterlar birlashmasi</w:t>
            </w:r>
          </w:p>
        </w:tc>
        <w:tc>
          <w:tcPr>
            <w:tcW w:w="1275" w:type="dxa"/>
            <w:shd w:val="clear" w:color="auto" w:fill="auto"/>
          </w:tcPr>
          <w:p w14:paraId="712BB432" w14:textId="07B5627D" w:rsidR="004926B3" w:rsidRPr="006B0EDC" w:rsidRDefault="004926B3" w:rsidP="004926B3">
            <w:pPr>
              <w:rPr>
                <w:lang w:val="uz-Cyrl-UZ"/>
              </w:rPr>
            </w:pPr>
            <w:r w:rsidRPr="00354852">
              <w:rPr>
                <w:lang w:val="en-US" w:eastAsia="en-US"/>
              </w:rPr>
              <w:t>aniq bir ma`ruzaga yo`naltirilgan ma`lumot almashish tizimi</w:t>
            </w:r>
          </w:p>
        </w:tc>
        <w:tc>
          <w:tcPr>
            <w:tcW w:w="1559" w:type="dxa"/>
            <w:shd w:val="clear" w:color="auto" w:fill="auto"/>
          </w:tcPr>
          <w:p w14:paraId="34ACCC6A" w14:textId="0C041DCD" w:rsidR="004926B3" w:rsidRPr="006B0EDC" w:rsidRDefault="004926B3" w:rsidP="004926B3">
            <w:pPr>
              <w:rPr>
                <w:lang w:val="uz-Cyrl-UZ"/>
              </w:rPr>
            </w:pPr>
            <w:r w:rsidRPr="00354852">
              <w:rPr>
                <w:lang w:val="de-DE" w:eastAsia="en-US"/>
              </w:rPr>
              <w:t>bir bina ichida o`rnalashgan bir-biri bilan aloqador kompyuterlar ko`pligi</w:t>
            </w:r>
          </w:p>
        </w:tc>
      </w:tr>
      <w:tr w:rsidR="004926B3" w:rsidRPr="00B4744A" w14:paraId="7FDF7264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58423C74" w14:textId="77777777" w:rsidR="004926B3" w:rsidRPr="006B0EDC" w:rsidRDefault="004926B3" w:rsidP="004926B3">
            <w:pPr>
              <w:jc w:val="both"/>
              <w:rPr>
                <w:b/>
                <w:bCs/>
                <w:color w:val="000000"/>
                <w:lang w:val="uz-Cyrl-UZ"/>
              </w:rPr>
            </w:pPr>
            <w:r w:rsidRPr="006B0EDC">
              <w:rPr>
                <w:b/>
                <w:bCs/>
                <w:color w:val="000000"/>
                <w:lang w:val="uz-Cyrl-UZ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01C1A92F" w14:textId="0AC9F9EE" w:rsidR="004926B3" w:rsidRPr="006B0EDC" w:rsidRDefault="004926B3" w:rsidP="004926B3">
            <w:pPr>
              <w:pStyle w:val="a4"/>
              <w:shd w:val="clear" w:color="auto" w:fill="EDEEEF"/>
              <w:spacing w:before="0" w:beforeAutospacing="0" w:after="0" w:afterAutospacing="0"/>
              <w:jc w:val="both"/>
              <w:rPr>
                <w:b/>
                <w:bCs/>
                <w:color w:val="000000"/>
                <w:lang w:val="uz-Cyrl-UZ"/>
              </w:rPr>
            </w:pPr>
            <w:r w:rsidRPr="00354852">
              <w:rPr>
                <w:b/>
                <w:bCs/>
                <w:color w:val="000000"/>
                <w:lang w:val="uz-Cyrl-UZ" w:eastAsia="en-US"/>
              </w:rPr>
              <w:t>Kompyuter tizimi deganda nima tushuniladi</w:t>
            </w:r>
            <w:r w:rsidRPr="00354852"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D8429B1" w14:textId="50B18007" w:rsidR="004926B3" w:rsidRPr="006B0EDC" w:rsidRDefault="004926B3" w:rsidP="004926B3">
            <w:pPr>
              <w:jc w:val="both"/>
              <w:rPr>
                <w:color w:val="000000"/>
                <w:lang w:val="uz-Cyrl-UZ"/>
              </w:rPr>
            </w:pPr>
            <w:r w:rsidRPr="00354852">
              <w:rPr>
                <w:color w:val="000000"/>
                <w:lang w:val="en-US" w:eastAsia="en-US"/>
              </w:rPr>
              <w:t>Funktsional jixatdan birlashtirilgan o’lchash, hisoblash va boshqa yordamchi texnik vositalar majmuasi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405F4B" w14:textId="7ABE32FE" w:rsidR="004926B3" w:rsidRPr="007E7901" w:rsidRDefault="004926B3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color w:val="000000"/>
                <w:lang w:val="uz-Cyrl-UZ" w:eastAsia="en-US"/>
              </w:rPr>
              <w:t>Hisoblash vositalarining majmuasi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A9491B2" w14:textId="633CBF13" w:rsidR="004926B3" w:rsidRPr="007E7901" w:rsidRDefault="004926B3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color w:val="000000"/>
                <w:lang w:val="uz-Cyrl-UZ" w:eastAsia="en-US"/>
              </w:rPr>
              <w:t>Аxborotni uzatuvchi texnik vositalar majmuasi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0A61E27" w14:textId="1489C430" w:rsidR="004926B3" w:rsidRPr="00C5114B" w:rsidRDefault="004926B3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color w:val="000000"/>
                <w:lang w:val="uz-Cyrl-UZ" w:eastAsia="en-US"/>
              </w:rPr>
              <w:t>Аxborotni o’zgartirish uchun mo’ljallangan texnik vositalar majmuasi</w:t>
            </w:r>
          </w:p>
        </w:tc>
      </w:tr>
      <w:tr w:rsidR="004926B3" w:rsidRPr="00B4744A" w14:paraId="753DD5A7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3A345752" w14:textId="77777777" w:rsidR="004926B3" w:rsidRPr="00C5114B" w:rsidRDefault="004926B3" w:rsidP="004926B3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06C6E0" w14:textId="0E064F5B" w:rsidR="004926B3" w:rsidRPr="00C5114B" w:rsidRDefault="004926B3" w:rsidP="004926B3">
            <w:pPr>
              <w:pStyle w:val="a4"/>
              <w:shd w:val="clear" w:color="auto" w:fill="EDEEEF"/>
              <w:spacing w:before="0" w:beforeAutospacing="0" w:after="0" w:afterAutospacing="0"/>
              <w:ind w:left="-108"/>
              <w:jc w:val="both"/>
              <w:rPr>
                <w:b/>
                <w:bCs/>
                <w:color w:val="000000"/>
                <w:lang w:val="uz-Cyrl-UZ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Komyuterlar o’z taraqqiyoti davo</w:t>
            </w: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softHyphen/>
              <w:t>mida necha bosqichdan o’tgan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00829EF" w14:textId="5960F18B" w:rsidR="004926B3" w:rsidRPr="00C5114B" w:rsidRDefault="004926B3" w:rsidP="004926B3">
            <w:pPr>
              <w:jc w:val="center"/>
              <w:rPr>
                <w:color w:val="000000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43D9643" w14:textId="0E40E998" w:rsidR="004926B3" w:rsidRPr="00C5114B" w:rsidRDefault="004926B3" w:rsidP="004926B3">
            <w:pPr>
              <w:jc w:val="center"/>
              <w:rPr>
                <w:color w:val="000000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5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9BA3320" w14:textId="0BAC656B" w:rsidR="004926B3" w:rsidRPr="004926B3" w:rsidRDefault="004926B3" w:rsidP="004926B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48219A" w14:textId="6FBB828D" w:rsidR="004926B3" w:rsidRPr="004926B3" w:rsidRDefault="004926B3" w:rsidP="004926B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4926B3" w:rsidRPr="00B4744A" w14:paraId="1F0AD293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603A5729" w14:textId="77777777" w:rsidR="004926B3" w:rsidRPr="00C5114B" w:rsidRDefault="004926B3" w:rsidP="004926B3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09CA9DBE" w14:textId="43E048C4" w:rsidR="004926B3" w:rsidRPr="004926B3" w:rsidRDefault="004926B3" w:rsidP="004926B3">
            <w:pPr>
              <w:pStyle w:val="a4"/>
              <w:shd w:val="clear" w:color="auto" w:fill="EDEEEF"/>
              <w:spacing w:before="0" w:beforeAutospacing="0" w:after="0" w:afterAutospacing="0"/>
              <w:ind w:left="-108" w:right="-108"/>
              <w:jc w:val="both"/>
              <w:rPr>
                <w:b/>
                <w:bCs/>
                <w:color w:val="FFFFFF" w:themeColor="background1"/>
                <w:lang w:val="en-US"/>
              </w:rPr>
            </w:pPr>
            <w:r w:rsidRPr="00354852">
              <w:rPr>
                <w:b/>
                <w:szCs w:val="22"/>
                <w:lang w:val="de-DE" w:eastAsia="en-US"/>
              </w:rPr>
              <w:t>Har hil tarmoq protokollari harakatlanayatgan  kompyuter tarmoqlari orasidagi aloqa … orqali amalga oshiriladi?</w:t>
            </w:r>
          </w:p>
        </w:tc>
        <w:tc>
          <w:tcPr>
            <w:tcW w:w="1418" w:type="dxa"/>
            <w:shd w:val="clear" w:color="auto" w:fill="auto"/>
          </w:tcPr>
          <w:p w14:paraId="3D123979" w14:textId="2B9E5D27" w:rsidR="004926B3" w:rsidRPr="004926B3" w:rsidRDefault="004926B3" w:rsidP="004926B3">
            <w:pPr>
              <w:jc w:val="both"/>
              <w:rPr>
                <w:color w:val="FFFFFF" w:themeColor="background1"/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shlyuz;</w:t>
            </w:r>
          </w:p>
        </w:tc>
        <w:tc>
          <w:tcPr>
            <w:tcW w:w="1276" w:type="dxa"/>
            <w:shd w:val="clear" w:color="auto" w:fill="auto"/>
          </w:tcPr>
          <w:p w14:paraId="7F339A50" w14:textId="39335BAA" w:rsidR="004926B3" w:rsidRPr="007E7901" w:rsidRDefault="004926B3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modem</w:t>
            </w:r>
          </w:p>
        </w:tc>
        <w:tc>
          <w:tcPr>
            <w:tcW w:w="1275" w:type="dxa"/>
            <w:shd w:val="clear" w:color="auto" w:fill="auto"/>
          </w:tcPr>
          <w:p w14:paraId="79B3FA93" w14:textId="50D1D099" w:rsidR="004926B3" w:rsidRPr="007E7901" w:rsidRDefault="004926B3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xost-kompyuter</w:t>
            </w:r>
          </w:p>
        </w:tc>
        <w:tc>
          <w:tcPr>
            <w:tcW w:w="1559" w:type="dxa"/>
            <w:shd w:val="clear" w:color="auto" w:fill="auto"/>
          </w:tcPr>
          <w:p w14:paraId="08A0E200" w14:textId="60770A1F" w:rsidR="004926B3" w:rsidRPr="00C5114B" w:rsidRDefault="004926B3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elektron pochta</w:t>
            </w:r>
          </w:p>
        </w:tc>
      </w:tr>
      <w:tr w:rsidR="004926B3" w:rsidRPr="00B4744A" w14:paraId="7909546C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7D3D0A32" w14:textId="77777777" w:rsidR="004926B3" w:rsidRPr="00C5114B" w:rsidRDefault="004926B3" w:rsidP="004926B3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9BD143B" w14:textId="2049A6AB" w:rsidR="004926B3" w:rsidRPr="00C5114B" w:rsidRDefault="004926B3" w:rsidP="004926B3">
            <w:pPr>
              <w:rPr>
                <w:b/>
                <w:bCs/>
                <w:color w:val="000000"/>
                <w:lang w:val="uz-Cyrl-UZ"/>
              </w:rPr>
            </w:pPr>
            <w:r w:rsidRPr="00354852">
              <w:rPr>
                <w:b/>
                <w:szCs w:val="22"/>
                <w:lang w:val="de-DE" w:eastAsia="en-US"/>
              </w:rPr>
              <w:t>O`zbekiston qanday yo`qori domenga ega?</w:t>
            </w:r>
          </w:p>
        </w:tc>
        <w:tc>
          <w:tcPr>
            <w:tcW w:w="1418" w:type="dxa"/>
            <w:shd w:val="clear" w:color="auto" w:fill="auto"/>
          </w:tcPr>
          <w:p w14:paraId="55BDDCD8" w14:textId="16108B83" w:rsidR="004926B3" w:rsidRPr="00C5114B" w:rsidRDefault="004926B3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uz</w:t>
            </w:r>
          </w:p>
        </w:tc>
        <w:tc>
          <w:tcPr>
            <w:tcW w:w="1276" w:type="dxa"/>
            <w:shd w:val="clear" w:color="auto" w:fill="auto"/>
          </w:tcPr>
          <w:p w14:paraId="6FCE3A42" w14:textId="26F4BF44" w:rsidR="004926B3" w:rsidRPr="00F13A2C" w:rsidRDefault="004926B3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ss</w:t>
            </w:r>
          </w:p>
        </w:tc>
        <w:tc>
          <w:tcPr>
            <w:tcW w:w="1275" w:type="dxa"/>
            <w:shd w:val="clear" w:color="auto" w:fill="auto"/>
          </w:tcPr>
          <w:p w14:paraId="559DF67A" w14:textId="2C434E92" w:rsidR="004926B3" w:rsidRPr="007E7901" w:rsidRDefault="004926B3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oz</w:t>
            </w:r>
          </w:p>
        </w:tc>
        <w:tc>
          <w:tcPr>
            <w:tcW w:w="1559" w:type="dxa"/>
            <w:shd w:val="clear" w:color="auto" w:fill="auto"/>
          </w:tcPr>
          <w:p w14:paraId="280593F1" w14:textId="230B43DF" w:rsidR="004926B3" w:rsidRPr="007E7901" w:rsidRDefault="004926B3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com</w:t>
            </w:r>
          </w:p>
        </w:tc>
      </w:tr>
      <w:tr w:rsidR="004926B3" w:rsidRPr="004926B3" w14:paraId="31B80B1D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75F8A533" w14:textId="77777777" w:rsidR="004926B3" w:rsidRPr="00C5114B" w:rsidRDefault="004926B3" w:rsidP="004926B3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E67A01" w14:textId="19C29C68" w:rsidR="004926B3" w:rsidRPr="00C5114B" w:rsidRDefault="004926B3" w:rsidP="004926B3">
            <w:pPr>
              <w:pStyle w:val="a4"/>
              <w:shd w:val="clear" w:color="auto" w:fill="EDEEEF"/>
              <w:spacing w:before="0" w:beforeAutospacing="0" w:after="0" w:afterAutospacing="0"/>
              <w:jc w:val="both"/>
              <w:rPr>
                <w:b/>
                <w:bCs/>
                <w:color w:val="000000"/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Kompyuter tizimlarini tashkil qilishning samaradorligini baholashda qaysi ko’rsatgichlardan foydalanilmaydi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E36888" w14:textId="4D208AEA" w:rsidR="004926B3" w:rsidRPr="00C5114B" w:rsidRDefault="004926B3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bCs/>
                <w:color w:val="000000"/>
                <w:szCs w:val="22"/>
                <w:lang w:val="en-US" w:eastAsia="en-US"/>
              </w:rPr>
              <w:t>texnik jihatidan foydalanish koэffitsienti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12E0007" w14:textId="71EAF5A6" w:rsidR="004926B3" w:rsidRPr="00F13A2C" w:rsidRDefault="004926B3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o’tkazuvchanlik qobiliyati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CC3BF1F" w14:textId="6C643F25" w:rsidR="004926B3" w:rsidRPr="00F13A2C" w:rsidRDefault="004926B3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tizimning ishlay olish ishonchliligini oshirish koэffitsienti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87D30A" w14:textId="45A8B97D" w:rsidR="004926B3" w:rsidRPr="00C5114B" w:rsidRDefault="004926B3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tizimning so’rovlarga javob qaytarish vaqti</w:t>
            </w:r>
          </w:p>
        </w:tc>
      </w:tr>
      <w:tr w:rsidR="004926B3" w:rsidRPr="004926B3" w14:paraId="12D14CBD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7C8F2156" w14:textId="77777777" w:rsidR="004926B3" w:rsidRPr="00C5114B" w:rsidRDefault="004926B3" w:rsidP="004926B3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79ACA5" w14:textId="6912FB9F" w:rsidR="004926B3" w:rsidRPr="00C5114B" w:rsidRDefault="004926B3" w:rsidP="004926B3">
            <w:pPr>
              <w:pStyle w:val="a4"/>
              <w:shd w:val="clear" w:color="auto" w:fill="EDEEEF"/>
              <w:spacing w:before="0" w:beforeAutospacing="0" w:after="0" w:afterAutospacing="0"/>
              <w:jc w:val="both"/>
              <w:rPr>
                <w:b/>
                <w:bCs/>
                <w:color w:val="000000"/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Ko’p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 xml:space="preserve"> </w:t>
            </w: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kompyuterli tizimlarda kompyuterlarni o’zaro ishlashi qaysi sathlarda amalga oshirilishi mumkin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E12716" w14:textId="4DB3B9A7" w:rsidR="004926B3" w:rsidRPr="002A7D91" w:rsidRDefault="004926B3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Protsessorlar, tezkor xotira va aloqa kanali sathlarida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A5351C" w14:textId="55D30627" w:rsidR="004926B3" w:rsidRPr="00C5114B" w:rsidRDefault="004926B3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Faqat protsessorlar sathida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FF33CE7" w14:textId="0924D6D5" w:rsidR="004926B3" w:rsidRPr="00C5114B" w:rsidRDefault="004926B3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Faqat tezkor xotira sathida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743990" w14:textId="3CE4CE96" w:rsidR="004926B3" w:rsidRPr="00C5114B" w:rsidRDefault="004926B3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Faqat aloqa kanali sathida</w:t>
            </w:r>
          </w:p>
        </w:tc>
      </w:tr>
      <w:tr w:rsidR="004926B3" w:rsidRPr="003511C8" w14:paraId="6846150F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0279B938" w14:textId="77777777" w:rsidR="004926B3" w:rsidRPr="00C5114B" w:rsidRDefault="004926B3" w:rsidP="004926B3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auto"/>
          </w:tcPr>
          <w:p w14:paraId="67DD17AE" w14:textId="4E588CC8" w:rsidR="004926B3" w:rsidRPr="00C5114B" w:rsidRDefault="003511C8" w:rsidP="004926B3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354852">
              <w:rPr>
                <w:b/>
                <w:bCs/>
                <w:szCs w:val="22"/>
                <w:lang w:val="de-DE" w:eastAsia="en-US"/>
              </w:rPr>
              <w:t>FTP xizmati Internetda … xizmat etadi?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0B35839" w14:textId="2DD5E312" w:rsidR="004926B3" w:rsidRPr="00C5114B" w:rsidRDefault="003511C8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ixtiyoriy formatdagi fayllarni qabullash va junatish uchun</w:t>
            </w:r>
          </w:p>
        </w:tc>
        <w:tc>
          <w:tcPr>
            <w:tcW w:w="1276" w:type="dxa"/>
            <w:shd w:val="clear" w:color="auto" w:fill="auto"/>
          </w:tcPr>
          <w:p w14:paraId="671AAB7C" w14:textId="6A5C5367" w:rsidR="004926B3" w:rsidRPr="00C5114B" w:rsidRDefault="003511C8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texnikaviy qurilmalarni masofadan boshqarish uchun</w:t>
            </w:r>
          </w:p>
        </w:tc>
        <w:tc>
          <w:tcPr>
            <w:tcW w:w="1275" w:type="dxa"/>
            <w:shd w:val="clear" w:color="auto" w:fill="auto"/>
          </w:tcPr>
          <w:p w14:paraId="5AE8FA71" w14:textId="539F86BA" w:rsidR="004926B3" w:rsidRPr="00C5114B" w:rsidRDefault="003511C8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elektron pochtaning ishlashi uchun xizmat etadi</w:t>
            </w:r>
          </w:p>
        </w:tc>
        <w:tc>
          <w:tcPr>
            <w:tcW w:w="1559" w:type="dxa"/>
            <w:shd w:val="clear" w:color="auto" w:fill="auto"/>
          </w:tcPr>
          <w:p w14:paraId="4CC9797A" w14:textId="5EC1114C" w:rsidR="004926B3" w:rsidRPr="00C5114B" w:rsidRDefault="003511C8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telekonferentsiya o`tkazish uchun</w:t>
            </w:r>
          </w:p>
        </w:tc>
      </w:tr>
      <w:tr w:rsidR="004926B3" w:rsidRPr="003511C8" w14:paraId="7DEC212F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63A2D530" w14:textId="77777777" w:rsidR="004926B3" w:rsidRPr="00C5114B" w:rsidRDefault="004926B3" w:rsidP="004926B3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815F1B9" w14:textId="58E1B90A" w:rsidR="004926B3" w:rsidRPr="00C5114B" w:rsidRDefault="003511C8" w:rsidP="004926B3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Kompyuter protses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softHyphen/>
              <w:t>sorining qaysi re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softHyphen/>
              <w:t>gistrlari ma’lumotlarni saqlash uchun mo’ljallangan?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AF03095" w14:textId="678FDE37" w:rsidR="004926B3" w:rsidRPr="00C5114B" w:rsidRDefault="003511C8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color w:val="000000"/>
                <w:spacing w:val="-6"/>
                <w:szCs w:val="22"/>
                <w:lang w:val="en-US" w:eastAsia="en-US"/>
              </w:rPr>
              <w:t>АX, BX, SX va DX</w:t>
            </w:r>
          </w:p>
        </w:tc>
        <w:tc>
          <w:tcPr>
            <w:tcW w:w="1276" w:type="dxa"/>
            <w:shd w:val="clear" w:color="auto" w:fill="auto"/>
          </w:tcPr>
          <w:p w14:paraId="789ED0EB" w14:textId="5493905D" w:rsidR="004926B3" w:rsidRPr="00C5114B" w:rsidRDefault="003511C8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color w:val="000000"/>
                <w:spacing w:val="-4"/>
                <w:szCs w:val="22"/>
                <w:lang w:val="en-US" w:eastAsia="en-US"/>
              </w:rPr>
              <w:t>CS, DS, SS va ES</w:t>
            </w:r>
          </w:p>
        </w:tc>
        <w:tc>
          <w:tcPr>
            <w:tcW w:w="1275" w:type="dxa"/>
            <w:shd w:val="clear" w:color="auto" w:fill="auto"/>
          </w:tcPr>
          <w:p w14:paraId="48909E75" w14:textId="19B80470" w:rsidR="004926B3" w:rsidRPr="00C5114B" w:rsidRDefault="003511C8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color w:val="000000"/>
                <w:spacing w:val="-13"/>
                <w:szCs w:val="22"/>
                <w:lang w:val="en-US" w:eastAsia="en-US"/>
              </w:rPr>
              <w:t>SI, DI , SP va BP</w:t>
            </w:r>
          </w:p>
        </w:tc>
        <w:tc>
          <w:tcPr>
            <w:tcW w:w="1559" w:type="dxa"/>
            <w:shd w:val="clear" w:color="auto" w:fill="auto"/>
          </w:tcPr>
          <w:p w14:paraId="1A710C28" w14:textId="22CDC76A" w:rsidR="004926B3" w:rsidRPr="00C5114B" w:rsidRDefault="003511C8" w:rsidP="004926B3">
            <w:pPr>
              <w:jc w:val="both"/>
              <w:rPr>
                <w:color w:val="000000"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bayroqlar registri va komandalar sanagichi</w:t>
            </w:r>
          </w:p>
        </w:tc>
      </w:tr>
      <w:tr w:rsidR="003511C8" w:rsidRPr="003511C8" w14:paraId="7A1963B2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66C2134A" w14:textId="77777777" w:rsidR="003511C8" w:rsidRPr="00C5114B" w:rsidRDefault="003511C8" w:rsidP="003511C8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3E6AEA9B" w14:textId="69342F83" w:rsidR="003511C8" w:rsidRPr="0059337F" w:rsidRDefault="003511C8" w:rsidP="003511C8">
            <w:pPr>
              <w:ind w:firstLine="284"/>
              <w:rPr>
                <w:bCs/>
                <w:spacing w:val="-8"/>
                <w:lang w:val="en-US"/>
              </w:rPr>
            </w:pPr>
            <w:r w:rsidRPr="00354852">
              <w:rPr>
                <w:b/>
                <w:szCs w:val="22"/>
                <w:lang w:val="de-DE" w:eastAsia="en-US"/>
              </w:rPr>
              <w:t>Bir bino ichidagi o`rnalashgan va bir-biri bilan ma`lumot olmashuvchi kanallar bilan aloqador kompyuter tarmog`iga … deb nomlaymiz?</w:t>
            </w:r>
          </w:p>
        </w:tc>
        <w:tc>
          <w:tcPr>
            <w:tcW w:w="1418" w:type="dxa"/>
            <w:shd w:val="clear" w:color="auto" w:fill="auto"/>
          </w:tcPr>
          <w:p w14:paraId="26B7054A" w14:textId="093D9CB3" w:rsidR="003511C8" w:rsidRPr="0059337F" w:rsidRDefault="003511C8" w:rsidP="003511C8">
            <w:pPr>
              <w:rPr>
                <w:bCs/>
                <w:spacing w:val="-8"/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lokal kompyuter tarmog`i</w:t>
            </w:r>
          </w:p>
        </w:tc>
        <w:tc>
          <w:tcPr>
            <w:tcW w:w="1276" w:type="dxa"/>
            <w:shd w:val="clear" w:color="auto" w:fill="auto"/>
          </w:tcPr>
          <w:p w14:paraId="5652BE93" w14:textId="67E1D703" w:rsidR="003511C8" w:rsidRPr="0059337F" w:rsidRDefault="003511C8" w:rsidP="003511C8">
            <w:pPr>
              <w:rPr>
                <w:spacing w:val="-4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giperaloqaviy axborot tizim</w:t>
            </w:r>
          </w:p>
        </w:tc>
        <w:tc>
          <w:tcPr>
            <w:tcW w:w="1275" w:type="dxa"/>
            <w:shd w:val="clear" w:color="auto" w:fill="auto"/>
          </w:tcPr>
          <w:p w14:paraId="3F65ED50" w14:textId="1EC9D695" w:rsidR="003511C8" w:rsidRPr="0059337F" w:rsidRDefault="003511C8" w:rsidP="003511C8">
            <w:pPr>
              <w:rPr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global kompyuter tarmog`i</w:t>
            </w:r>
          </w:p>
        </w:tc>
        <w:tc>
          <w:tcPr>
            <w:tcW w:w="1559" w:type="dxa"/>
            <w:shd w:val="clear" w:color="auto" w:fill="auto"/>
          </w:tcPr>
          <w:p w14:paraId="444DDCB8" w14:textId="6D47993B" w:rsidR="003511C8" w:rsidRPr="0059337F" w:rsidRDefault="003511C8" w:rsidP="003511C8">
            <w:pPr>
              <w:rPr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regional kompyuter tarmog`i</w:t>
            </w:r>
          </w:p>
        </w:tc>
      </w:tr>
      <w:tr w:rsidR="003511C8" w:rsidRPr="003511C8" w14:paraId="1912E6EC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3B12903C" w14:textId="77777777" w:rsidR="003511C8" w:rsidRPr="00C5114B" w:rsidRDefault="003511C8" w:rsidP="003511C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52342F47" w14:textId="4D828AFB" w:rsidR="003511C8" w:rsidRPr="0059337F" w:rsidRDefault="003511C8" w:rsidP="003511C8">
            <w:pPr>
              <w:rPr>
                <w:lang w:val="en-US"/>
              </w:rPr>
            </w:pPr>
            <w:r w:rsidRPr="00354852">
              <w:rPr>
                <w:b/>
                <w:szCs w:val="22"/>
                <w:lang w:val="en-US" w:eastAsia="en-US"/>
              </w:rPr>
              <w:t>Barcha ish stantsiyalari fayl-server bilan aloqador lokal kompyuter tarmoq topologiyasi … deb nomlanadi?</w:t>
            </w:r>
          </w:p>
        </w:tc>
        <w:tc>
          <w:tcPr>
            <w:tcW w:w="1418" w:type="dxa"/>
            <w:shd w:val="clear" w:color="auto" w:fill="auto"/>
          </w:tcPr>
          <w:p w14:paraId="4DBE7A08" w14:textId="77777777" w:rsidR="003511C8" w:rsidRPr="003511C8" w:rsidRDefault="003511C8" w:rsidP="003511C8">
            <w:pPr>
              <w:rPr>
                <w:lang w:val="en-US"/>
              </w:rPr>
            </w:pPr>
            <w:r w:rsidRPr="003511C8">
              <w:rPr>
                <w:lang w:val="en-US"/>
              </w:rPr>
              <w:t>shinali</w:t>
            </w:r>
          </w:p>
          <w:p w14:paraId="37069CB2" w14:textId="4FFA9AF2" w:rsidR="003511C8" w:rsidRPr="0059337F" w:rsidRDefault="003511C8" w:rsidP="003511C8">
            <w:pPr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301EB5C4" w14:textId="77777777" w:rsidR="003511C8" w:rsidRPr="003511C8" w:rsidRDefault="003511C8" w:rsidP="003511C8">
            <w:pPr>
              <w:rPr>
                <w:lang w:val="en-US"/>
              </w:rPr>
            </w:pPr>
            <w:r w:rsidRPr="003511C8">
              <w:rPr>
                <w:lang w:val="en-US"/>
              </w:rPr>
              <w:t>doira</w:t>
            </w:r>
          </w:p>
          <w:p w14:paraId="4FEA4E77" w14:textId="64C8EA6A" w:rsidR="003511C8" w:rsidRPr="0059337F" w:rsidRDefault="003511C8" w:rsidP="003511C8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F05EEC5" w14:textId="77777777" w:rsidR="003511C8" w:rsidRPr="003511C8" w:rsidRDefault="003511C8" w:rsidP="003511C8">
            <w:pPr>
              <w:rPr>
                <w:lang w:val="en-US"/>
              </w:rPr>
            </w:pPr>
            <w:r w:rsidRPr="003511C8">
              <w:rPr>
                <w:lang w:val="en-US"/>
              </w:rPr>
              <w:t>radial-doira</w:t>
            </w:r>
          </w:p>
          <w:p w14:paraId="6AD10F68" w14:textId="0BE82B11" w:rsidR="003511C8" w:rsidRPr="0059337F" w:rsidRDefault="003511C8" w:rsidP="003511C8">
            <w:pPr>
              <w:rPr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7149035C" w14:textId="5C17106D" w:rsidR="003511C8" w:rsidRPr="0059337F" w:rsidRDefault="003511C8" w:rsidP="003511C8">
            <w:pPr>
              <w:rPr>
                <w:lang w:val="en-US"/>
              </w:rPr>
            </w:pPr>
            <w:r w:rsidRPr="003511C8">
              <w:rPr>
                <w:lang w:val="en-US"/>
              </w:rPr>
              <w:t>radial</w:t>
            </w:r>
          </w:p>
        </w:tc>
      </w:tr>
      <w:tr w:rsidR="00B042CB" w:rsidRPr="00B042CB" w14:paraId="4807783A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0531A103" w14:textId="77777777" w:rsidR="00B042CB" w:rsidRPr="00C5114B" w:rsidRDefault="00B042CB" w:rsidP="00B042C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BFAA92F" w14:textId="65B1E46C" w:rsidR="00B042CB" w:rsidRPr="0059337F" w:rsidRDefault="00B042CB" w:rsidP="00B042CB">
            <w:pPr>
              <w:rPr>
                <w:sz w:val="28"/>
                <w:szCs w:val="28"/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Strukturaviy tashkil etilishi bo’yicha kompyuterlar qanday sinflarga bo’linadi?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A3959A6" w14:textId="3670E1F0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bitta protsessorli va ko’pprotsessorli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310C85" w14:textId="2FE5831E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analog hisoblash mashinalari va raqamli hisoblash mashinalari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5BA34A5" w14:textId="1A24337B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mikro- va mini-kompyuterlar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8247C0" w14:textId="0A8CD022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parallel va konveyerli ishlovchi kompyuter-lar</w:t>
            </w:r>
          </w:p>
        </w:tc>
      </w:tr>
      <w:tr w:rsidR="00B042CB" w:rsidRPr="00B042CB" w14:paraId="262E94BF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619C1CFD" w14:textId="77777777" w:rsidR="00B042CB" w:rsidRPr="00C5114B" w:rsidRDefault="00B042CB" w:rsidP="00B042C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3D110089" w14:textId="047153D8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Kompyuterlarning qaysi sinfi maynfremlarga yaqin hisoblanadi?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04E4D74" w14:textId="101A70FA" w:rsidR="00B042CB" w:rsidRPr="0059337F" w:rsidRDefault="00B042CB" w:rsidP="00B042CB">
            <w:pPr>
              <w:rPr>
                <w:bCs/>
                <w:iCs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serverlar va klasterli strukturalar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0D617C5" w14:textId="0206348A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shaxsiy kompyuter-lar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05ABD1A" w14:textId="3E011DAD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ishchi stantsiyalar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1574CC" w14:textId="71F031E2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shaxsiy kompyuterlar va ishchi stantsiyalar</w:t>
            </w:r>
          </w:p>
        </w:tc>
      </w:tr>
      <w:tr w:rsidR="00B042CB" w:rsidRPr="00B042CB" w14:paraId="029EF42A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640D26AC" w14:textId="77777777" w:rsidR="00B042CB" w:rsidRPr="00C5114B" w:rsidRDefault="00B042CB" w:rsidP="00B042C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679172AB" w14:textId="2BE80A7E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b/>
                <w:szCs w:val="22"/>
                <w:lang w:val="en-US" w:eastAsia="en-US"/>
              </w:rPr>
              <w:t>Apparatli va dasturiy qurilmalarning birikmasidan tuzilgan parallel` interfeys?</w:t>
            </w:r>
          </w:p>
        </w:tc>
        <w:tc>
          <w:tcPr>
            <w:tcW w:w="1418" w:type="dxa"/>
            <w:shd w:val="clear" w:color="auto" w:fill="auto"/>
          </w:tcPr>
          <w:p w14:paraId="51E8F053" w14:textId="570E4CFA" w:rsidR="00B042CB" w:rsidRPr="0059337F" w:rsidRDefault="00B042CB" w:rsidP="00B042CB">
            <w:pPr>
              <w:rPr>
                <w:bCs/>
                <w:iCs/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ma`lumot uzatish, bunda simvolga tegishli 2lik kodning barcha razryadi bir vaqtda translyatsiya qilinadi</w:t>
            </w:r>
          </w:p>
        </w:tc>
        <w:tc>
          <w:tcPr>
            <w:tcW w:w="1276" w:type="dxa"/>
            <w:shd w:val="clear" w:color="auto" w:fill="auto"/>
          </w:tcPr>
          <w:p w14:paraId="705870B3" w14:textId="7848263F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yo`qori darajadagi dasturiy tilda yozilgan  dasturni ikkilik kodga o`tkazadi</w:t>
            </w:r>
          </w:p>
        </w:tc>
        <w:tc>
          <w:tcPr>
            <w:tcW w:w="1275" w:type="dxa"/>
            <w:shd w:val="clear" w:color="auto" w:fill="auto"/>
          </w:tcPr>
          <w:p w14:paraId="0BE866FC" w14:textId="0518080C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hisoblash tizimidagi qurilmalarning qarshiligini hisoblaydi</w:t>
            </w:r>
          </w:p>
        </w:tc>
        <w:tc>
          <w:tcPr>
            <w:tcW w:w="1559" w:type="dxa"/>
            <w:shd w:val="clear" w:color="auto" w:fill="auto"/>
          </w:tcPr>
          <w:p w14:paraId="6DC39102" w14:textId="193DD681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dialog aloqani oynalar bilan taminlaydi</w:t>
            </w:r>
          </w:p>
        </w:tc>
      </w:tr>
      <w:tr w:rsidR="00B042CB" w:rsidRPr="00B042CB" w14:paraId="0A6FE372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27099B3E" w14:textId="77777777" w:rsidR="00B042CB" w:rsidRPr="00C5114B" w:rsidRDefault="00B042CB" w:rsidP="00B042C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369564E8" w14:textId="5B8B915A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Kompyuter klaviaturasidagi klavishalar qanday asosiy guruxlarga bo’linadi?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C4CD86C" w14:textId="09CB7A2C" w:rsidR="00B042CB" w:rsidRPr="0059337F" w:rsidRDefault="00B042CB" w:rsidP="00B042CB">
            <w:pPr>
              <w:rPr>
                <w:bCs/>
                <w:iCs/>
                <w:lang w:val="en-US"/>
              </w:rPr>
            </w:pPr>
            <w:r w:rsidRPr="00354852">
              <w:rPr>
                <w:color w:val="000000"/>
                <w:sz w:val="22"/>
                <w:szCs w:val="22"/>
                <w:lang w:val="en-US" w:eastAsia="en-US"/>
              </w:rPr>
              <w:t>alfavit-raqamli, funktsio</w:t>
            </w:r>
            <w:r w:rsidRPr="00354852">
              <w:rPr>
                <w:color w:val="000000"/>
                <w:sz w:val="22"/>
                <w:szCs w:val="22"/>
                <w:lang w:val="en-US" w:eastAsia="en-US"/>
              </w:rPr>
              <w:softHyphen/>
              <w:t>nal, kursorni boshqarish, maxsus klavishalar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176D4B" w14:textId="7A88E608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color w:val="000000"/>
                <w:sz w:val="22"/>
                <w:szCs w:val="22"/>
                <w:lang w:val="en-US" w:eastAsia="en-US"/>
              </w:rPr>
              <w:t>funktsio</w:t>
            </w:r>
            <w:r w:rsidRPr="00354852">
              <w:rPr>
                <w:color w:val="000000"/>
                <w:sz w:val="22"/>
                <w:szCs w:val="22"/>
                <w:lang w:val="en-US" w:eastAsia="en-US"/>
              </w:rPr>
              <w:softHyphen/>
              <w:t>nal va kursorni boshqarish klavishalariga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CC8A9B7" w14:textId="2806F461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color w:val="000000"/>
                <w:sz w:val="22"/>
                <w:szCs w:val="22"/>
                <w:lang w:val="en-US" w:eastAsia="en-US"/>
              </w:rPr>
              <w:t>alfavit-raqamli va kursorni boshqarish klavishalariga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23B8A9" w14:textId="4192BD48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color w:val="000000"/>
                <w:sz w:val="22"/>
                <w:szCs w:val="22"/>
                <w:lang w:val="en-US" w:eastAsia="en-US"/>
              </w:rPr>
              <w:t>alfavit-raqamli va funktsio</w:t>
            </w:r>
            <w:r w:rsidRPr="00354852">
              <w:rPr>
                <w:color w:val="000000"/>
                <w:sz w:val="22"/>
                <w:szCs w:val="22"/>
                <w:lang w:val="en-US" w:eastAsia="en-US"/>
              </w:rPr>
              <w:softHyphen/>
              <w:t>nal klavishalar</w:t>
            </w:r>
          </w:p>
        </w:tc>
      </w:tr>
      <w:tr w:rsidR="00B042CB" w:rsidRPr="00B042CB" w14:paraId="4173A729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01753ACC" w14:textId="77777777" w:rsidR="00B042CB" w:rsidRPr="00C5114B" w:rsidRDefault="00B042CB" w:rsidP="00B042C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095D684C" w14:textId="48E5EDE1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 xml:space="preserve">Quyida sanab o’tilgan operatsion tizimlarning qaysi 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lastRenderedPageBreak/>
              <w:t>biri, klasterli strukturalarda qo’llash uchun mo’ljallangan?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76EA53" w14:textId="4EA5CEBA" w:rsidR="00B042CB" w:rsidRPr="0059337F" w:rsidRDefault="00B042CB" w:rsidP="00B042CB">
            <w:pPr>
              <w:rPr>
                <w:bCs/>
                <w:iCs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lastRenderedPageBreak/>
              <w:t xml:space="preserve">Windows NT/2000 </w:t>
            </w:r>
            <w:r w:rsidRPr="00354852">
              <w:rPr>
                <w:color w:val="000000"/>
                <w:szCs w:val="22"/>
                <w:lang w:val="en-US" w:eastAsia="en-US"/>
              </w:rPr>
              <w:lastRenderedPageBreak/>
              <w:t>Enterprise ning Wolfpack MS komponenti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0858C4" w14:textId="14E712B8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lastRenderedPageBreak/>
              <w:t>DRDOS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6D8D3E1" w14:textId="1552DE2B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Windows XR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451CEE" w14:textId="5CE66ACC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MSDOS</w:t>
            </w:r>
          </w:p>
        </w:tc>
      </w:tr>
      <w:tr w:rsidR="00B042CB" w:rsidRPr="00C5114B" w14:paraId="21DCFE1B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0CE09B6D" w14:textId="77777777" w:rsidR="00B042CB" w:rsidRPr="00C5114B" w:rsidRDefault="00B042CB" w:rsidP="00B042C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1FB75BAC" w14:textId="123D4FD6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b/>
                <w:szCs w:val="22"/>
                <w:lang w:val="en-US" w:eastAsia="en-US"/>
              </w:rPr>
              <w:t>Modem …?</w:t>
            </w:r>
          </w:p>
        </w:tc>
        <w:tc>
          <w:tcPr>
            <w:tcW w:w="1418" w:type="dxa"/>
            <w:shd w:val="clear" w:color="auto" w:fill="auto"/>
          </w:tcPr>
          <w:p w14:paraId="58449C5E" w14:textId="190BB669" w:rsidR="00B042CB" w:rsidRPr="0059337F" w:rsidRDefault="00B042CB" w:rsidP="00B042CB">
            <w:pPr>
              <w:rPr>
                <w:bCs/>
                <w:iCs/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analog signalni ikkilik kodga aylantiradi</w:t>
            </w:r>
          </w:p>
        </w:tc>
        <w:tc>
          <w:tcPr>
            <w:tcW w:w="1276" w:type="dxa"/>
            <w:shd w:val="clear" w:color="auto" w:fill="auto"/>
          </w:tcPr>
          <w:p w14:paraId="5B2F958B" w14:textId="1609F0EF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analog signalni kamaytadi</w:t>
            </w:r>
          </w:p>
        </w:tc>
        <w:tc>
          <w:tcPr>
            <w:tcW w:w="1275" w:type="dxa"/>
            <w:shd w:val="clear" w:color="auto" w:fill="auto"/>
          </w:tcPr>
          <w:p w14:paraId="4B88D5B4" w14:textId="6B524737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ikkilik kodni analog signalga aylandiradi</w:t>
            </w:r>
          </w:p>
        </w:tc>
        <w:tc>
          <w:tcPr>
            <w:tcW w:w="1559" w:type="dxa"/>
            <w:shd w:val="clear" w:color="auto" w:fill="auto"/>
          </w:tcPr>
          <w:p w14:paraId="5B7B3CEC" w14:textId="5F0E8058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analog signalni kuchaytadi</w:t>
            </w:r>
          </w:p>
        </w:tc>
      </w:tr>
      <w:tr w:rsidR="00B042CB" w:rsidRPr="00B042CB" w14:paraId="4DAB84B5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360D1984" w14:textId="77777777" w:rsidR="00B042CB" w:rsidRPr="00C5114B" w:rsidRDefault="00B042CB" w:rsidP="00B042C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F98B046" w14:textId="69B3C718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Magistralli ko’p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 xml:space="preserve">   </w:t>
            </w: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protsessorli kompyuter tizimlari qaysi sinfga tegishli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 xml:space="preserve"> 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FAF46AC" w14:textId="3F64ACC5" w:rsidR="00B042CB" w:rsidRPr="0059337F" w:rsidRDefault="00B042CB" w:rsidP="00B042CB">
            <w:pPr>
              <w:rPr>
                <w:bCs/>
                <w:iCs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MISD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36F4C6" w14:textId="0A234E86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SISD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3C40653" w14:textId="6221F854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SIMD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338614" w14:textId="7216D4F7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MIMD</w:t>
            </w:r>
          </w:p>
        </w:tc>
      </w:tr>
      <w:tr w:rsidR="00B042CB" w:rsidRPr="00C5114B" w14:paraId="263DFA15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480EEC9E" w14:textId="77777777" w:rsidR="00B042CB" w:rsidRPr="00C5114B" w:rsidRDefault="00B042CB" w:rsidP="00B042C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7F985391" w14:textId="021EBA82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b/>
                <w:szCs w:val="22"/>
                <w:lang w:val="de-DE" w:eastAsia="en-US"/>
              </w:rPr>
              <w:t>Tarmoq protokoli bu … ?</w:t>
            </w:r>
          </w:p>
        </w:tc>
        <w:tc>
          <w:tcPr>
            <w:tcW w:w="1418" w:type="dxa"/>
            <w:shd w:val="clear" w:color="auto" w:fill="auto"/>
          </w:tcPr>
          <w:p w14:paraId="11CAF0A4" w14:textId="59951B73" w:rsidR="00B042CB" w:rsidRPr="0059337F" w:rsidRDefault="00B042CB" w:rsidP="00B042CB">
            <w:pPr>
              <w:rPr>
                <w:bCs/>
                <w:iCs/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tarmoqdagi kompyuterlarning bir-biri bilan aloqador qoidasi</w:t>
            </w:r>
          </w:p>
        </w:tc>
        <w:tc>
          <w:tcPr>
            <w:tcW w:w="1276" w:type="dxa"/>
            <w:shd w:val="clear" w:color="auto" w:fill="auto"/>
          </w:tcPr>
          <w:p w14:paraId="317E8CEF" w14:textId="0BF53036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kompyuter tarmog`idagi belgilashlar haqida kelishish</w:t>
            </w:r>
          </w:p>
        </w:tc>
        <w:tc>
          <w:tcPr>
            <w:tcW w:w="1275" w:type="dxa"/>
            <w:shd w:val="clear" w:color="auto" w:fill="auto"/>
          </w:tcPr>
          <w:p w14:paraId="5EF17FFE" w14:textId="596333EC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kompyuter tarmog`ida bo`lib o`tayotgan hodisalarni yozib borish</w:t>
            </w:r>
          </w:p>
        </w:tc>
        <w:tc>
          <w:tcPr>
            <w:tcW w:w="1559" w:type="dxa"/>
            <w:shd w:val="clear" w:color="auto" w:fill="auto"/>
          </w:tcPr>
          <w:p w14:paraId="71C824F0" w14:textId="7DFA28C3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 xml:space="preserve">har </w:t>
            </w:r>
            <w:r w:rsidRPr="00354852">
              <w:rPr>
                <w:szCs w:val="22"/>
                <w:lang w:val="en-US" w:eastAsia="en-US"/>
              </w:rPr>
              <w:t>hil protsesslarni moslashtirish</w:t>
            </w:r>
          </w:p>
        </w:tc>
      </w:tr>
      <w:tr w:rsidR="00B042CB" w:rsidRPr="00B042CB" w14:paraId="1D65EF60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32AFCAE0" w14:textId="77777777" w:rsidR="00B042CB" w:rsidRPr="00C5114B" w:rsidRDefault="00B042CB" w:rsidP="00B042C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1D06C5A6" w14:textId="2DEC6A5F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b/>
                <w:szCs w:val="22"/>
                <w:lang w:val="en-US" w:eastAsia="en-US"/>
              </w:rPr>
              <w:t>IP marshrutizatsiyalash protokoli … taminlaydi?</w:t>
            </w:r>
          </w:p>
        </w:tc>
        <w:tc>
          <w:tcPr>
            <w:tcW w:w="1418" w:type="dxa"/>
            <w:shd w:val="clear" w:color="auto" w:fill="auto"/>
          </w:tcPr>
          <w:p w14:paraId="27D935B7" w14:textId="7B37C915" w:rsidR="00B042CB" w:rsidRPr="0059337F" w:rsidRDefault="00B042CB" w:rsidP="00B042CB">
            <w:pPr>
              <w:rPr>
                <w:bCs/>
                <w:iCs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kompyuter yo`naltirishdagi kompyuter qabullovchiga ma`lumotlarni etkazish</w:t>
            </w:r>
          </w:p>
        </w:tc>
        <w:tc>
          <w:tcPr>
            <w:tcW w:w="1276" w:type="dxa"/>
            <w:shd w:val="clear" w:color="auto" w:fill="auto"/>
          </w:tcPr>
          <w:p w14:paraId="52EE811A" w14:textId="12E709E0" w:rsidR="00B042CB" w:rsidRPr="0059337F" w:rsidRDefault="00B042CB" w:rsidP="00B042CB">
            <w:pPr>
              <w:rPr>
                <w:bCs/>
                <w:iCs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aloqa kanallari va ma`lumotlarni uzatish qurilmalarin boshqarish</w:t>
            </w:r>
          </w:p>
        </w:tc>
        <w:tc>
          <w:tcPr>
            <w:tcW w:w="1275" w:type="dxa"/>
            <w:shd w:val="clear" w:color="auto" w:fill="auto"/>
          </w:tcPr>
          <w:p w14:paraId="22DB9132" w14:textId="75BB5C52" w:rsidR="00B042CB" w:rsidRPr="0059337F" w:rsidRDefault="00B042CB" w:rsidP="00B042CB">
            <w:pPr>
              <w:rPr>
                <w:bCs/>
                <w:iCs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 xml:space="preserve">ma`lumotlarni interpretatsiyalash va o`larni foydalanuvchi darajasiga yo`naltirish </w:t>
            </w:r>
          </w:p>
        </w:tc>
        <w:tc>
          <w:tcPr>
            <w:tcW w:w="1559" w:type="dxa"/>
            <w:shd w:val="clear" w:color="auto" w:fill="auto"/>
          </w:tcPr>
          <w:p w14:paraId="5C5E0155" w14:textId="18CAB7EE" w:rsidR="00B042CB" w:rsidRPr="0059337F" w:rsidRDefault="00B042CB" w:rsidP="00B042CB">
            <w:pPr>
              <w:rPr>
                <w:bCs/>
                <w:iCs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fayllarni IP paketlarge bo`lish va ularni qayta yig`ish</w:t>
            </w:r>
          </w:p>
        </w:tc>
      </w:tr>
      <w:tr w:rsidR="00B042CB" w:rsidRPr="00C5114B" w14:paraId="0BF5C60A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6A9CF304" w14:textId="77777777" w:rsidR="00B042CB" w:rsidRPr="00C5114B" w:rsidRDefault="00B042CB" w:rsidP="00B042C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223C2B0" w14:textId="798A5AB8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Ommaviy-parallel hisoblashli kompyuter tizimlarida bazaviy hisoblash elementi sifatida mikroprotsessorlarning qaysi xili ishlatilmoqda?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0F0926F" w14:textId="7E93B94C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 w:val="22"/>
                <w:szCs w:val="22"/>
                <w:lang w:val="en-US" w:eastAsia="en-US"/>
              </w:rPr>
              <w:t>transpyuterlar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82E8484" w14:textId="60F598BD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 w:val="22"/>
                <w:szCs w:val="22"/>
                <w:lang w:eastAsia="en-US"/>
              </w:rPr>
              <w:t>universal mikroprotsessorlar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B9E8DC6" w14:textId="1FC6C330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 w:val="22"/>
                <w:szCs w:val="22"/>
                <w:lang w:eastAsia="en-US"/>
              </w:rPr>
              <w:t>mediali mikroprotsessorlar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B1CC42" w14:textId="69B7A257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 w:val="22"/>
                <w:szCs w:val="22"/>
                <w:lang w:eastAsia="en-US"/>
              </w:rPr>
              <w:t>kommunikatsion mikroprotsessorlar</w:t>
            </w:r>
          </w:p>
        </w:tc>
      </w:tr>
      <w:tr w:rsidR="00B042CB" w:rsidRPr="00C5114B" w14:paraId="33490E39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6EBB1ABD" w14:textId="77777777" w:rsidR="00B042CB" w:rsidRPr="00C5114B" w:rsidRDefault="00B042CB" w:rsidP="00B042C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AFDABD7" w14:textId="73527BE4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Keltirilgan kompyuter tizimlaridan qaysi biri markazlashtirilgan kompyuter tizimlariga tegishli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0B60F3B" w14:textId="5872CC3F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bitta boshqarish markaziga ega bo’lgan alohida kompyuterlar asosida qurilgan tizimlar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72FFC9" w14:textId="4FE901F0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alohida kompyuterlar asosida qurilgan tizimlar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DCB8215" w14:textId="5EF57392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teleishlash tizimlari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34A4514" w14:textId="3A8056DB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kompyuter tarmoqlari</w:t>
            </w:r>
          </w:p>
        </w:tc>
      </w:tr>
      <w:tr w:rsidR="00B042CB" w:rsidRPr="00C5114B" w14:paraId="432D4B8E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14B36126" w14:textId="77777777" w:rsidR="00B042CB" w:rsidRPr="00C5114B" w:rsidRDefault="00B042CB" w:rsidP="00B042C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C5114B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40A2AA5F" w14:textId="6C38AEB8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b/>
                <w:szCs w:val="22"/>
                <w:lang w:val="en-US" w:eastAsia="en-US"/>
              </w:rPr>
              <w:t>Kompyuterlarning joylashishiga  qarab tarmoqlar qo`yidagicha bo`linadi?</w:t>
            </w:r>
          </w:p>
        </w:tc>
        <w:tc>
          <w:tcPr>
            <w:tcW w:w="1418" w:type="dxa"/>
            <w:shd w:val="clear" w:color="auto" w:fill="auto"/>
          </w:tcPr>
          <w:p w14:paraId="3B6EE7DD" w14:textId="15C14112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lokal, regional, global</w:t>
            </w:r>
          </w:p>
        </w:tc>
        <w:tc>
          <w:tcPr>
            <w:tcW w:w="1276" w:type="dxa"/>
            <w:shd w:val="clear" w:color="auto" w:fill="auto"/>
          </w:tcPr>
          <w:p w14:paraId="28C1CB99" w14:textId="6D5BDB67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ergilikli, lokal, global</w:t>
            </w:r>
          </w:p>
        </w:tc>
        <w:tc>
          <w:tcPr>
            <w:tcW w:w="1275" w:type="dxa"/>
            <w:shd w:val="clear" w:color="auto" w:fill="auto"/>
          </w:tcPr>
          <w:p w14:paraId="2DAC7CE8" w14:textId="289B5D5C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shinaviy, yulduz, doira</w:t>
            </w:r>
          </w:p>
        </w:tc>
        <w:tc>
          <w:tcPr>
            <w:tcW w:w="1559" w:type="dxa"/>
            <w:shd w:val="clear" w:color="auto" w:fill="auto"/>
          </w:tcPr>
          <w:p w14:paraId="4D409F55" w14:textId="4D4A19F2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Ethernet, BNC, 10BASE-T</w:t>
            </w:r>
          </w:p>
        </w:tc>
      </w:tr>
      <w:tr w:rsidR="00B042CB" w:rsidRPr="00C5114B" w14:paraId="44C5A708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3BB871F5" w14:textId="77777777" w:rsidR="00B042CB" w:rsidRPr="00866C13" w:rsidRDefault="00B042CB" w:rsidP="00B042C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DF8A902" w14:textId="10CCC3BC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Kompyuter tizimlarida abonentlarni kommutatsiyalashning nechta xili qo’llaniladi?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7885DF" w14:textId="46BBD9B5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B4952E" w14:textId="731408D8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BCBBF09" w14:textId="4409C376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6C6E05" w14:textId="5C1C5ECB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5</w:t>
            </w:r>
          </w:p>
        </w:tc>
      </w:tr>
      <w:tr w:rsidR="00B042CB" w:rsidRPr="00C5114B" w14:paraId="34EAFD17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6DA5C96D" w14:textId="77777777" w:rsidR="00B042CB" w:rsidRPr="00C5114B" w:rsidRDefault="00B042CB" w:rsidP="00B042C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3402" w:type="dxa"/>
            <w:shd w:val="clear" w:color="auto" w:fill="auto"/>
          </w:tcPr>
          <w:p w14:paraId="0C2D4D8B" w14:textId="1DCCF0BD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b/>
                <w:szCs w:val="22"/>
                <w:lang w:val="en-US" w:eastAsia="en-US"/>
              </w:rPr>
              <w:t xml:space="preserve">  Lokal hisoblash tarmog`i bu– ?</w:t>
            </w:r>
          </w:p>
        </w:tc>
        <w:tc>
          <w:tcPr>
            <w:tcW w:w="1418" w:type="dxa"/>
            <w:shd w:val="clear" w:color="auto" w:fill="auto"/>
          </w:tcPr>
          <w:p w14:paraId="4104732F" w14:textId="5A3F7DBB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kommunikatsiyaviy tizim</w:t>
            </w:r>
          </w:p>
        </w:tc>
        <w:tc>
          <w:tcPr>
            <w:tcW w:w="1276" w:type="dxa"/>
            <w:shd w:val="clear" w:color="auto" w:fill="auto"/>
          </w:tcPr>
          <w:p w14:paraId="62C3B9EC" w14:textId="018337C0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 xml:space="preserve">Ma`lumotlar bazasini boshqarish tizimi </w:t>
            </w:r>
          </w:p>
        </w:tc>
        <w:tc>
          <w:tcPr>
            <w:tcW w:w="1275" w:type="dxa"/>
            <w:shd w:val="clear" w:color="auto" w:fill="auto"/>
          </w:tcPr>
          <w:p w14:paraId="09C08980" w14:textId="14B29D0B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operatsion tizim</w:t>
            </w:r>
          </w:p>
        </w:tc>
        <w:tc>
          <w:tcPr>
            <w:tcW w:w="1559" w:type="dxa"/>
            <w:shd w:val="clear" w:color="auto" w:fill="auto"/>
          </w:tcPr>
          <w:p w14:paraId="3A67A328" w14:textId="696E8C3E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axborot tizim</w:t>
            </w:r>
          </w:p>
        </w:tc>
      </w:tr>
      <w:tr w:rsidR="00B042CB" w:rsidRPr="00C5114B" w14:paraId="04CC59DB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35FC20BD" w14:textId="77777777" w:rsidR="00B042CB" w:rsidRPr="00866C13" w:rsidRDefault="00B042CB" w:rsidP="00B042C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480D425" w14:textId="7364C7DE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Superkompyuterlarni qurishda ishlatiladigan yuqori tezkorli ko’pprotsessorli kompyuter tizimlari arxitekturasi qanday ko’rinishga ega bo’ladi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 xml:space="preserve"> 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D574EFA" w14:textId="7148685C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pacing w:val="10"/>
                <w:szCs w:val="22"/>
                <w:lang w:val="en-US" w:eastAsia="en-US"/>
              </w:rPr>
              <w:t>magistralli, vektorli va matritsali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7DCE39" w14:textId="2423B3DC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pacing w:val="6"/>
                <w:szCs w:val="22"/>
                <w:lang w:eastAsia="en-US"/>
              </w:rPr>
              <w:t>vektorli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A5D2EDC" w14:textId="624F4C64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pacing w:val="10"/>
                <w:szCs w:val="22"/>
                <w:lang w:eastAsia="en-US"/>
              </w:rPr>
              <w:t>magistralli i vektorli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DB72B5" w14:textId="2CDFA738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pacing w:val="10"/>
                <w:szCs w:val="22"/>
                <w:lang w:eastAsia="en-US"/>
              </w:rPr>
              <w:t>Magistralli</w:t>
            </w:r>
          </w:p>
        </w:tc>
      </w:tr>
      <w:tr w:rsidR="00B042CB" w:rsidRPr="00C5114B" w14:paraId="577A70F2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2E9FE0B4" w14:textId="77777777" w:rsidR="00B042CB" w:rsidRPr="00866C13" w:rsidRDefault="00B042CB" w:rsidP="00B042C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67C316E" w14:textId="73DE8F43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b/>
                <w:szCs w:val="22"/>
                <w:lang w:val="en-US" w:eastAsia="en-US"/>
              </w:rPr>
              <w:t>Login deganimiz nima?</w:t>
            </w:r>
          </w:p>
        </w:tc>
        <w:tc>
          <w:tcPr>
            <w:tcW w:w="1418" w:type="dxa"/>
            <w:shd w:val="clear" w:color="auto" w:fill="auto"/>
          </w:tcPr>
          <w:p w14:paraId="25813336" w14:textId="025057A9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Foydalanuvchi nomi</w:t>
            </w:r>
          </w:p>
        </w:tc>
        <w:tc>
          <w:tcPr>
            <w:tcW w:w="1276" w:type="dxa"/>
            <w:shd w:val="clear" w:color="auto" w:fill="auto"/>
          </w:tcPr>
          <w:p w14:paraId="689667D2" w14:textId="18320CDC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parol</w:t>
            </w:r>
          </w:p>
        </w:tc>
        <w:tc>
          <w:tcPr>
            <w:tcW w:w="1275" w:type="dxa"/>
            <w:shd w:val="clear" w:color="auto" w:fill="auto"/>
          </w:tcPr>
          <w:p w14:paraId="6D19CEE2" w14:textId="1D1439DF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ma`lumotlarni uzatish protokoli</w:t>
            </w:r>
          </w:p>
        </w:tc>
        <w:tc>
          <w:tcPr>
            <w:tcW w:w="1559" w:type="dxa"/>
            <w:shd w:val="clear" w:color="auto" w:fill="auto"/>
          </w:tcPr>
          <w:p w14:paraId="1222AE03" w14:textId="3C4CEAD8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Web-brauzer</w:t>
            </w:r>
          </w:p>
        </w:tc>
      </w:tr>
      <w:tr w:rsidR="00B042CB" w:rsidRPr="00B042CB" w14:paraId="0BB23F63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0F4BD52D" w14:textId="77777777" w:rsidR="00B042CB" w:rsidRPr="00C5114B" w:rsidRDefault="00B042CB" w:rsidP="00B042C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6B3DC9FB" w14:textId="4EE18167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b/>
                <w:szCs w:val="22"/>
                <w:lang w:val="en-US" w:eastAsia="en-US"/>
              </w:rPr>
              <w:t>Lokal hisoblash tarmog`ining asosiy apparatli komponentlarini ko`rsating?</w:t>
            </w:r>
          </w:p>
        </w:tc>
        <w:tc>
          <w:tcPr>
            <w:tcW w:w="1418" w:type="dxa"/>
            <w:shd w:val="clear" w:color="auto" w:fill="auto"/>
          </w:tcPr>
          <w:p w14:paraId="3C7A8996" w14:textId="79D2E66E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serverlar, ish stantsiyalari, printerlar, ma`lumotlarni uzatish liniyalari</w:t>
            </w:r>
          </w:p>
        </w:tc>
        <w:tc>
          <w:tcPr>
            <w:tcW w:w="1276" w:type="dxa"/>
            <w:shd w:val="clear" w:color="auto" w:fill="auto"/>
          </w:tcPr>
          <w:p w14:paraId="43FD0C72" w14:textId="04F7882F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 xml:space="preserve">shaxsiy kompyuter, serverlar, ish stantsiyalari, operatsion tizimlar </w:t>
            </w:r>
          </w:p>
        </w:tc>
        <w:tc>
          <w:tcPr>
            <w:tcW w:w="1275" w:type="dxa"/>
            <w:shd w:val="clear" w:color="auto" w:fill="auto"/>
          </w:tcPr>
          <w:p w14:paraId="5DD339CB" w14:textId="235231F4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shaxsiy kompyuter, m</w:t>
            </w:r>
            <w:r w:rsidRPr="00354852">
              <w:rPr>
                <w:szCs w:val="22"/>
                <w:lang w:eastAsia="en-US"/>
              </w:rPr>
              <w:t>ы</w:t>
            </w:r>
            <w:r w:rsidRPr="00354852">
              <w:rPr>
                <w:szCs w:val="22"/>
                <w:lang w:val="de-DE" w:eastAsia="en-US"/>
              </w:rPr>
              <w:t>sh, skaner, printerlar, ma`lumotlarni uzatish liniyalari</w:t>
            </w:r>
          </w:p>
        </w:tc>
        <w:tc>
          <w:tcPr>
            <w:tcW w:w="1559" w:type="dxa"/>
            <w:shd w:val="clear" w:color="auto" w:fill="auto"/>
          </w:tcPr>
          <w:p w14:paraId="0B5D0C6C" w14:textId="03C01000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CD-ROM, printerlar, ma`lumotlarni uzatish liniyalari</w:t>
            </w:r>
          </w:p>
        </w:tc>
      </w:tr>
      <w:tr w:rsidR="00B042CB" w:rsidRPr="00C5114B" w14:paraId="757690CA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50367CA0" w14:textId="77777777" w:rsidR="00B042CB" w:rsidRPr="00C5114B" w:rsidRDefault="00B042CB" w:rsidP="00B042C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5557E0CA" w14:textId="1CC46A93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b/>
                <w:szCs w:val="22"/>
                <w:lang w:val="en-US" w:eastAsia="en-US"/>
              </w:rPr>
              <w:t>Tarmoq parolini kiritganda u … tasvirlanadi?</w:t>
            </w:r>
          </w:p>
        </w:tc>
        <w:tc>
          <w:tcPr>
            <w:tcW w:w="1418" w:type="dxa"/>
            <w:shd w:val="clear" w:color="auto" w:fill="auto"/>
          </w:tcPr>
          <w:p w14:paraId="275776FB" w14:textId="01949691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yulduzshalar bilan</w:t>
            </w:r>
          </w:p>
        </w:tc>
        <w:tc>
          <w:tcPr>
            <w:tcW w:w="1276" w:type="dxa"/>
            <w:shd w:val="clear" w:color="auto" w:fill="auto"/>
          </w:tcPr>
          <w:p w14:paraId="617C4D9A" w14:textId="6FEDE012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qanday terilsa shunday</w:t>
            </w:r>
          </w:p>
        </w:tc>
        <w:tc>
          <w:tcPr>
            <w:tcW w:w="1275" w:type="dxa"/>
            <w:shd w:val="clear" w:color="auto" w:fill="auto"/>
          </w:tcPr>
          <w:p w14:paraId="78BA05A7" w14:textId="50CC69BC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nuqtalar bilan</w:t>
            </w:r>
          </w:p>
        </w:tc>
        <w:tc>
          <w:tcPr>
            <w:tcW w:w="1559" w:type="dxa"/>
            <w:shd w:val="clear" w:color="auto" w:fill="auto"/>
          </w:tcPr>
          <w:p w14:paraId="1377C96A" w14:textId="1D9B346B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keri tartibta</w:t>
            </w:r>
          </w:p>
        </w:tc>
      </w:tr>
      <w:tr w:rsidR="00B042CB" w:rsidRPr="00C5114B" w14:paraId="20F7505A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609D98CE" w14:textId="77777777" w:rsidR="00B042CB" w:rsidRPr="0096625F" w:rsidRDefault="00B042CB" w:rsidP="00B042C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8FC07C1" w14:textId="15957205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Kompyuter tizimlarida kompyuterlarni adreslash qanday amalga oshirilishi mumkin?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C246B1" w14:textId="28CEBEC0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uchta har-xil adreslash chizmalari asosida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1EA408" w14:textId="16813295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ikkita har-xil adreslash chizmalari asosida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987956F" w14:textId="4B8A865F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faqat simvolli adreslash chizmasi asosida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17C8497" w14:textId="6E7F6E7D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apparat adreslash chizmasi asosida</w:t>
            </w:r>
          </w:p>
        </w:tc>
      </w:tr>
      <w:tr w:rsidR="00B042CB" w:rsidRPr="00B042CB" w14:paraId="1F68BB9E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4AD248B7" w14:textId="77777777" w:rsidR="00B042CB" w:rsidRPr="0096625F" w:rsidRDefault="00B042CB" w:rsidP="00B042C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03C666B" w14:textId="72CC3D6A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Quyida keltirilgan kompyuter tarmoqlarining qaysi biri avval paydo bo’lgan?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831CF12" w14:textId="281E7A22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global kompyuter tarmoqlari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E1A1DC" w14:textId="74E619E3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lokal kompyuter tarmoqlari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B3F41" w14:textId="371AA973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kampuslar tarmog’i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A865B48" w14:textId="647A0EAE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 w:val="22"/>
                <w:szCs w:val="22"/>
                <w:lang w:eastAsia="en-US"/>
              </w:rPr>
              <w:t>korporativ tarmoqlar</w:t>
            </w:r>
          </w:p>
        </w:tc>
      </w:tr>
      <w:tr w:rsidR="00B042CB" w:rsidRPr="00B042CB" w14:paraId="4C11B789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0FF25114" w14:textId="77777777" w:rsidR="00B042CB" w:rsidRPr="00C5114B" w:rsidRDefault="00B042CB" w:rsidP="00B042C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E1D13FA" w14:textId="179C00F2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Kompyuter tizimlarida ikkilik sonlarni kodlashning qaysi xillari qo’llaniladi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C944200" w14:textId="3A3ACFCC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potentsialli va impulsli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B4CE37" w14:textId="6E77ADDD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bir qutbga ega potentsialli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9581A79" w14:textId="2458B9A3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faqat impulsli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FC95F5" w14:textId="3838501B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ko’p qutbga ega potentsialli</w:t>
            </w:r>
          </w:p>
        </w:tc>
      </w:tr>
      <w:tr w:rsidR="00B042CB" w:rsidRPr="00C5114B" w14:paraId="59ECC25B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5EBAF34F" w14:textId="77777777" w:rsidR="00B042CB" w:rsidRPr="0096625F" w:rsidRDefault="00B042CB" w:rsidP="00B042CB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5151728" w14:textId="06277F7B" w:rsidR="00B042CB" w:rsidRPr="0059337F" w:rsidRDefault="00B042CB" w:rsidP="00B042CB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Kompyuterning ketma-ket porti orqali uzatilayotgan axborotni sinxronlash qanday amalga oshiriladi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526443A" w14:textId="775DBA85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«Start» va «Stop» signallari yordamida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8145816" w14:textId="04B55CA2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paritet razryadi yordamida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F8416DC" w14:textId="549DE4EA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takt impulslari yordamida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96DF215" w14:textId="60E0DB29" w:rsidR="00B042CB" w:rsidRPr="0059337F" w:rsidRDefault="00B042CB" w:rsidP="00B042CB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apparat sathida</w:t>
            </w:r>
          </w:p>
        </w:tc>
      </w:tr>
      <w:tr w:rsidR="00A97A4F" w:rsidRPr="00A97A4F" w14:paraId="4687B615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6AE8F5C5" w14:textId="77777777" w:rsidR="00A97A4F" w:rsidRPr="0096625F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629892C" w14:textId="2144BC03" w:rsidR="00A97A4F" w:rsidRPr="0059337F" w:rsidRDefault="00A97A4F" w:rsidP="00A97A4F">
            <w:pPr>
              <w:rPr>
                <w:bCs/>
                <w:iCs/>
                <w:lang w:val="uz-Cyrl-UZ"/>
              </w:rPr>
            </w:pPr>
            <w:r w:rsidRPr="00354852">
              <w:rPr>
                <w:b/>
                <w:szCs w:val="22"/>
                <w:lang w:val="en-US" w:eastAsia="en-US"/>
              </w:rPr>
              <w:t>Ehernet texnologiyasining II versiyasi qashon va qaysi firma tomonidan ishlab chiqarildi ?</w:t>
            </w:r>
          </w:p>
        </w:tc>
        <w:tc>
          <w:tcPr>
            <w:tcW w:w="1418" w:type="dxa"/>
            <w:shd w:val="clear" w:color="auto" w:fill="auto"/>
          </w:tcPr>
          <w:p w14:paraId="0280012E" w14:textId="64C83051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1980-yil, DEX, Intel, Xerox</w:t>
            </w:r>
          </w:p>
        </w:tc>
        <w:tc>
          <w:tcPr>
            <w:tcW w:w="1276" w:type="dxa"/>
            <w:shd w:val="clear" w:color="auto" w:fill="auto"/>
          </w:tcPr>
          <w:p w14:paraId="03B9EAED" w14:textId="4BCF85A7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1984-yil, IBM</w:t>
            </w:r>
          </w:p>
        </w:tc>
        <w:tc>
          <w:tcPr>
            <w:tcW w:w="1275" w:type="dxa"/>
            <w:shd w:val="clear" w:color="auto" w:fill="auto"/>
          </w:tcPr>
          <w:p w14:paraId="0E7635D5" w14:textId="139D0155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 xml:space="preserve">1983-yil, IBM  </w:t>
            </w:r>
          </w:p>
        </w:tc>
        <w:tc>
          <w:tcPr>
            <w:tcW w:w="1559" w:type="dxa"/>
            <w:shd w:val="clear" w:color="auto" w:fill="auto"/>
          </w:tcPr>
          <w:p w14:paraId="67FBEB88" w14:textId="1B98BF3F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1980-yil, Xerox</w:t>
            </w:r>
          </w:p>
        </w:tc>
      </w:tr>
      <w:tr w:rsidR="00A97A4F" w:rsidRPr="00C5114B" w14:paraId="0B3C6059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5F61148D" w14:textId="77777777" w:rsidR="00A97A4F" w:rsidRPr="00C5114B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A5E45A8" w14:textId="0F4105F2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To’rtta bir-biri bilan bog’langan bog’lamlar strukturasi (kvadrat shaklida) qaysi topologiya turiga mansub?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DA30F1A" w14:textId="01CED550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Xalqa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8746D0" w14:textId="3A565AF9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Yulduz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7B488D5" w14:textId="43CCCB17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To’liq bog’lanishli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F2232D" w14:textId="194F50E8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Yacheykali</w:t>
            </w:r>
          </w:p>
        </w:tc>
      </w:tr>
      <w:tr w:rsidR="00A97A4F" w:rsidRPr="00A97A4F" w14:paraId="4F5B0B9B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2648F87F" w14:textId="77777777" w:rsidR="00A97A4F" w:rsidRPr="0096625F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871E286" w14:textId="51161E06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Ketma-ket bir-biri bilan bog’langan 3 ta bog’lamlar (oxiri boshi bilan bog’lanmagan) strukturasi qaysi topologiya turiga tegishli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40C05F9" w14:textId="0A47DAEC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Umumiy shina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4DEC62" w14:textId="34494E1B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Xalqa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4725E04" w14:textId="1161340A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To’liq bog’lanishli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8DA761" w14:textId="47C2CA3E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Yulduz</w:t>
            </w:r>
          </w:p>
        </w:tc>
      </w:tr>
      <w:tr w:rsidR="00A97A4F" w:rsidRPr="00A97A4F" w14:paraId="06BB3696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72D90B34" w14:textId="77777777" w:rsidR="00A97A4F" w:rsidRPr="00C5114B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B8FB830" w14:textId="744B12AA" w:rsidR="00A97A4F" w:rsidRPr="0059337F" w:rsidRDefault="00A97A4F" w:rsidP="00A97A4F">
            <w:pPr>
              <w:rPr>
                <w:bCs/>
                <w:iCs/>
                <w:lang w:val="uz-Cyrl-UZ"/>
              </w:rPr>
            </w:pP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Kompyuter tizimlarida ma’lumotlarni uzatish ishonchliligini oshirish uchun nima qilinadi 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399CB4D" w14:textId="435A8696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kontrol summani xisoblash bilan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1915D9" w14:textId="48A02E79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ma’lumotni bir necha marta uzatish bilan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3680D9D" w14:textId="3032BF6A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axborotni ishonchliligini tekshirishning majoritar usulini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DEE31A" w14:textId="1A9DB866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maxsus apparat-programma vositalari yordamida</w:t>
            </w:r>
          </w:p>
        </w:tc>
      </w:tr>
      <w:tr w:rsidR="00A97A4F" w:rsidRPr="00A97A4F" w14:paraId="1D1145FB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5729DFAC" w14:textId="77777777" w:rsidR="00A97A4F" w:rsidRPr="00C5114B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C76B8C0" w14:textId="703FD927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Qaysi topologiya birgalikda foydalanilmaydigan muhitni qo’llamasligi mumkin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9A93D6" w14:textId="4A6C4045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to’liq bog’lanishli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265CC5" w14:textId="78156FB4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xalqa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4C1DE4A" w14:textId="29E9FB2B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yulduz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7985DD" w14:textId="4240EC9A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umumiy shina</w:t>
            </w:r>
          </w:p>
        </w:tc>
      </w:tr>
      <w:tr w:rsidR="00A97A4F" w:rsidRPr="00A97A4F" w14:paraId="2FCD8AA4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3AB667BB" w14:textId="77777777" w:rsidR="00A97A4F" w:rsidRPr="0096625F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2B63798" w14:textId="06BABCA5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Kompyuterning tashqi interfeysi deganda nima tushuniladi?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37F80B6" w14:textId="731251F5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kompyuter bilan tashqi qurilmani bog’lovchi simlar va ular orqali axborot almashinish qoidalari to’plamlari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D798C53" w14:textId="5FA48484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tashqi qurilmani kompyuterga bog’lashda ishlatiladigan ulovchi simlar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B09448F" w14:textId="5E15BEED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kompyuterning tashqi portlari.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D981E41" w14:textId="7E339E83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tashqi qurilma bilan kompyuter o’rtasida axborot almashinish qoidalari to’plami</w:t>
            </w:r>
          </w:p>
        </w:tc>
      </w:tr>
      <w:tr w:rsidR="00A97A4F" w:rsidRPr="00A97A4F" w14:paraId="1EE9FDE9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7B4C860C" w14:textId="77777777" w:rsidR="00A97A4F" w:rsidRPr="0096625F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1BF7DB5" w14:textId="3EDA7768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Uchta o’zaro bog’langan bog’lamlardan iborat tuzilma (uchburchak shaklida) topologiyaning qaysi turiga tegishli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A4672A0" w14:textId="1A3257FF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To’liq bog’lanishli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BA85737" w14:textId="038C0D94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Umumiy shina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426B2D1" w14:textId="51E3A7A7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Yulduz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A6F3F7" w14:textId="0DB9B48F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Yacheykali</w:t>
            </w:r>
          </w:p>
        </w:tc>
      </w:tr>
      <w:tr w:rsidR="00A97A4F" w:rsidRPr="00A97A4F" w14:paraId="03D5AF24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11BE8972" w14:textId="77777777" w:rsidR="00A97A4F" w:rsidRPr="00C5114B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5AB9DEC" w14:textId="4C2DA0DF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Qanday topologiyaning xususiy xoli umumiy shina xisoblanadi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3D659D3" w14:textId="7087E611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Yulduz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140CD7E" w14:textId="7EDACA8A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To’liq bog’lanishli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182C71" w14:textId="0EE23202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Xalqa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06DEACE" w14:textId="46611D74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Yacheykali</w:t>
            </w:r>
          </w:p>
        </w:tc>
      </w:tr>
      <w:tr w:rsidR="00A97A4F" w:rsidRPr="00A97A4F" w14:paraId="09BE7AD9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37ACA470" w14:textId="77777777" w:rsidR="00A97A4F" w:rsidRPr="00C5114B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752D248A" w14:textId="75C1FA37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b/>
                <w:szCs w:val="22"/>
                <w:lang w:val="en-US" w:eastAsia="en-US"/>
              </w:rPr>
              <w:t>Token Ring texnologiyasi doirasining  maksimal uzunlugi?</w:t>
            </w:r>
          </w:p>
        </w:tc>
        <w:tc>
          <w:tcPr>
            <w:tcW w:w="1418" w:type="dxa"/>
            <w:shd w:val="clear" w:color="auto" w:fill="auto"/>
          </w:tcPr>
          <w:p w14:paraId="5FDFC9C0" w14:textId="163C2F2E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4000 m</w:t>
            </w:r>
          </w:p>
        </w:tc>
        <w:tc>
          <w:tcPr>
            <w:tcW w:w="1276" w:type="dxa"/>
            <w:shd w:val="clear" w:color="auto" w:fill="auto"/>
          </w:tcPr>
          <w:p w14:paraId="274BC243" w14:textId="0DBBD8AE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smartTag w:uri="urn:schemas-microsoft-com:office:smarttags" w:element="metricconverter">
              <w:smartTagPr>
                <w:attr w:name="ProductID" w:val="2000 m"/>
              </w:smartTagPr>
              <w:r w:rsidRPr="00354852">
                <w:rPr>
                  <w:szCs w:val="22"/>
                  <w:lang w:val="en-US" w:eastAsia="en-US"/>
                </w:rPr>
                <w:t>2000 m</w:t>
              </w:r>
            </w:smartTag>
          </w:p>
        </w:tc>
        <w:tc>
          <w:tcPr>
            <w:tcW w:w="1275" w:type="dxa"/>
            <w:shd w:val="clear" w:color="auto" w:fill="auto"/>
          </w:tcPr>
          <w:p w14:paraId="20685351" w14:textId="77769F54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smartTag w:uri="urn:schemas-microsoft-com:office:smarttags" w:element="metricconverter">
              <w:smartTagPr>
                <w:attr w:name="ProductID" w:val="3000 m"/>
              </w:smartTagPr>
              <w:r w:rsidRPr="00354852">
                <w:rPr>
                  <w:szCs w:val="22"/>
                  <w:lang w:val="en-US" w:eastAsia="en-US"/>
                </w:rPr>
                <w:t>3000 m</w:t>
              </w:r>
            </w:smartTag>
          </w:p>
        </w:tc>
        <w:tc>
          <w:tcPr>
            <w:tcW w:w="1559" w:type="dxa"/>
            <w:shd w:val="clear" w:color="auto" w:fill="auto"/>
          </w:tcPr>
          <w:p w14:paraId="5D510F22" w14:textId="01B4C04E" w:rsidR="00A97A4F" w:rsidRPr="0059337F" w:rsidRDefault="00A97A4F" w:rsidP="00A97A4F">
            <w:pPr>
              <w:rPr>
                <w:rFonts w:eastAsia="Arial Unicode MS"/>
                <w:lang w:val="en-US"/>
              </w:rPr>
            </w:pPr>
            <w:smartTag w:uri="urn:schemas-microsoft-com:office:smarttags" w:element="metricconverter">
              <w:smartTagPr>
                <w:attr w:name="ProductID" w:val="1000 m"/>
              </w:smartTagPr>
              <w:r w:rsidRPr="00354852">
                <w:rPr>
                  <w:sz w:val="22"/>
                  <w:szCs w:val="22"/>
                  <w:lang w:val="en-US" w:eastAsia="en-US"/>
                </w:rPr>
                <w:t>1000 m</w:t>
              </w:r>
            </w:smartTag>
          </w:p>
        </w:tc>
      </w:tr>
      <w:tr w:rsidR="00A97A4F" w:rsidRPr="00A97A4F" w14:paraId="2688E623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6B7B9518" w14:textId="77777777" w:rsidR="00A97A4F" w:rsidRPr="0096625F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F13B7BF" w14:textId="4C5F9C1F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MAC sathi qanday vazifani bajaradi 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27D084F" w14:textId="5C5D362E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uzatish muhitiga murojaat qilishni boshqarish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1B48429" w14:textId="115F97DF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stantsiyalar o’rtasida axborotni har-xil ishonchlilik darajasi bilan uzatish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53EDAFC" w14:textId="2EB6B484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bitlar sathida axborot uzatishni boshqarish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63B0F7" w14:textId="07B82AE8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bloklar sathida axborot uzatishni boshqarish</w:t>
            </w:r>
          </w:p>
        </w:tc>
      </w:tr>
      <w:tr w:rsidR="00A97A4F" w:rsidRPr="00A97A4F" w14:paraId="30C8A0BA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6CF1A547" w14:textId="77777777" w:rsidR="00A97A4F" w:rsidRPr="0096625F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D5E8976" w14:textId="66523AC4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LLC sathi qanday vazifani bajaradi?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CC204C" w14:textId="28F80669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 xml:space="preserve">stantsiyalar o’rtasida axborotni har-xil ishonchlilik darajasi </w:t>
            </w:r>
            <w:r w:rsidRPr="00354852">
              <w:rPr>
                <w:color w:val="000000"/>
                <w:szCs w:val="22"/>
                <w:lang w:val="en-US" w:eastAsia="en-US"/>
              </w:rPr>
              <w:lastRenderedPageBreak/>
              <w:t>bilan uzatish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FFF8CB" w14:textId="1C2B42EF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lastRenderedPageBreak/>
              <w:t>bitlar sathida axborot uzatishni boshqarish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1F8873F" w14:textId="1765CD4B" w:rsidR="00A97A4F" w:rsidRPr="0059337F" w:rsidRDefault="00A97A4F" w:rsidP="00A97A4F">
            <w:pPr>
              <w:ind w:right="-108"/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bloklar sathida axborot uzatishni boshqarish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694D56" w14:textId="3ADAE077" w:rsidR="00A97A4F" w:rsidRPr="0059337F" w:rsidRDefault="00A97A4F" w:rsidP="00A97A4F">
            <w:pPr>
              <w:ind w:right="-109"/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uzatish muhitiga murojaat qilishni boshqarish</w:t>
            </w:r>
          </w:p>
        </w:tc>
      </w:tr>
      <w:tr w:rsidR="00A97A4F" w:rsidRPr="00A97A4F" w14:paraId="7E30E8D2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1BCADA29" w14:textId="77777777" w:rsidR="00A97A4F" w:rsidRPr="0096625F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0202186" w14:textId="2D1735CC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Stantsiyalar o’rtasida axborotni har-xil ishonchlilik darajasi bilan uzatish vazifasini qaysi sath bajaradi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BB2E838" w14:textId="04469992" w:rsidR="00A97A4F" w:rsidRPr="0059337F" w:rsidRDefault="00A97A4F" w:rsidP="00A97A4F">
            <w:pPr>
              <w:ind w:right="-108"/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LLC</w:t>
            </w:r>
            <w:r w:rsidRPr="00354852">
              <w:rPr>
                <w:b/>
                <w:bCs/>
                <w:color w:val="000000"/>
                <w:szCs w:val="22"/>
                <w:lang w:eastAsia="en-US"/>
              </w:rPr>
              <w:t xml:space="preserve"> </w:t>
            </w:r>
            <w:r w:rsidRPr="00354852">
              <w:rPr>
                <w:color w:val="000000"/>
                <w:szCs w:val="22"/>
                <w:lang w:eastAsia="en-US"/>
              </w:rPr>
              <w:t>sathi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83A4AE" w14:textId="26B6C89E" w:rsidR="00A97A4F" w:rsidRPr="0059337F" w:rsidRDefault="00A97A4F" w:rsidP="00A97A4F">
            <w:pPr>
              <w:ind w:left="-108" w:right="-108"/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Fizik sath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A517642" w14:textId="6C60F9FC" w:rsidR="00A97A4F" w:rsidRPr="0059337F" w:rsidRDefault="00A97A4F" w:rsidP="00A97A4F">
            <w:pPr>
              <w:ind w:left="-108" w:right="-108"/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Tarmoq sathi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32B404" w14:textId="4D519645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MAC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 xml:space="preserve"> </w:t>
            </w:r>
            <w:r w:rsidRPr="00354852">
              <w:rPr>
                <w:color w:val="000000"/>
                <w:szCs w:val="22"/>
                <w:lang w:val="en-US" w:eastAsia="en-US"/>
              </w:rPr>
              <w:t>sathi</w:t>
            </w:r>
          </w:p>
        </w:tc>
      </w:tr>
      <w:tr w:rsidR="00A97A4F" w:rsidRPr="00A97A4F" w14:paraId="797F5553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3560CBA8" w14:textId="77777777" w:rsidR="00A97A4F" w:rsidRPr="0096625F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5D71C02D" w14:textId="58E34580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b/>
                <w:szCs w:val="22"/>
                <w:lang w:val="en-US" w:eastAsia="en-US"/>
              </w:rPr>
              <w:t>FDDI texnologiyasi doirasining maksimal umumiy  uzunligi?</w:t>
            </w:r>
          </w:p>
        </w:tc>
        <w:tc>
          <w:tcPr>
            <w:tcW w:w="1418" w:type="dxa"/>
            <w:shd w:val="clear" w:color="auto" w:fill="auto"/>
          </w:tcPr>
          <w:p w14:paraId="6FE65782" w14:textId="01D068A9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100 km</w:t>
            </w:r>
          </w:p>
        </w:tc>
        <w:tc>
          <w:tcPr>
            <w:tcW w:w="1276" w:type="dxa"/>
            <w:shd w:val="clear" w:color="auto" w:fill="auto"/>
          </w:tcPr>
          <w:p w14:paraId="72B81C45" w14:textId="19E34842" w:rsidR="00A97A4F" w:rsidRPr="0059337F" w:rsidRDefault="00A97A4F" w:rsidP="00A97A4F">
            <w:pPr>
              <w:rPr>
                <w:lang w:val="en-US"/>
              </w:rPr>
            </w:pPr>
            <w:smartTag w:uri="urn:schemas-microsoft-com:office:smarttags" w:element="metricconverter">
              <w:smartTagPr>
                <w:attr w:name="ProductID" w:val="200 km"/>
              </w:smartTagPr>
              <w:r w:rsidRPr="00354852">
                <w:rPr>
                  <w:szCs w:val="22"/>
                  <w:lang w:val="en-US" w:eastAsia="en-US"/>
                </w:rPr>
                <w:t>200 km</w:t>
              </w:r>
            </w:smartTag>
          </w:p>
        </w:tc>
        <w:tc>
          <w:tcPr>
            <w:tcW w:w="1275" w:type="dxa"/>
            <w:shd w:val="clear" w:color="auto" w:fill="auto"/>
          </w:tcPr>
          <w:p w14:paraId="1C21819F" w14:textId="5A7789CF" w:rsidR="00A97A4F" w:rsidRPr="0059337F" w:rsidRDefault="00A97A4F" w:rsidP="00A97A4F">
            <w:pPr>
              <w:rPr>
                <w:lang w:val="en-US"/>
              </w:rPr>
            </w:pPr>
            <w:smartTag w:uri="urn:schemas-microsoft-com:office:smarttags" w:element="metricconverter">
              <w:smartTagPr>
                <w:attr w:name="ProductID" w:val="300 km"/>
              </w:smartTagPr>
              <w:r w:rsidRPr="00354852">
                <w:rPr>
                  <w:szCs w:val="22"/>
                  <w:lang w:val="en-US" w:eastAsia="en-US"/>
                </w:rPr>
                <w:t>300 km</w:t>
              </w:r>
            </w:smartTag>
          </w:p>
        </w:tc>
        <w:tc>
          <w:tcPr>
            <w:tcW w:w="1559" w:type="dxa"/>
            <w:shd w:val="clear" w:color="auto" w:fill="auto"/>
          </w:tcPr>
          <w:p w14:paraId="4C7682A8" w14:textId="64276F25" w:rsidR="00A97A4F" w:rsidRPr="0059337F" w:rsidRDefault="00A97A4F" w:rsidP="00A97A4F">
            <w:pPr>
              <w:rPr>
                <w:lang w:val="en-US"/>
              </w:rPr>
            </w:pPr>
            <w:smartTag w:uri="urn:schemas-microsoft-com:office:smarttags" w:element="metricconverter">
              <w:smartTagPr>
                <w:attr w:name="ProductID" w:val="400 km"/>
              </w:smartTagPr>
              <w:r w:rsidRPr="00354852">
                <w:rPr>
                  <w:szCs w:val="22"/>
                  <w:lang w:val="en-US" w:eastAsia="en-US"/>
                </w:rPr>
                <w:t>400 km</w:t>
              </w:r>
            </w:smartTag>
          </w:p>
        </w:tc>
      </w:tr>
      <w:tr w:rsidR="00A97A4F" w:rsidRPr="00A97A4F" w14:paraId="1102FB9E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24F93961" w14:textId="77777777" w:rsidR="00A97A4F" w:rsidRPr="0096625F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81B0B32" w14:textId="38F7896E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l0Base-2 segmentining uzunligi ko’pi bilan qancha bo’lishi mumkin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0891F2F" w14:textId="6F0F64B3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185 metr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7E1361" w14:textId="09C859E1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eastAsia="en-US"/>
              </w:rPr>
              <w:t>400 metr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ABA711E" w14:textId="6105110D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eastAsia="en-US"/>
              </w:rPr>
              <w:t>200 metr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924F90" w14:textId="7483CCB2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eastAsia="en-US"/>
              </w:rPr>
              <w:t>500 metr</w:t>
            </w:r>
          </w:p>
        </w:tc>
      </w:tr>
      <w:tr w:rsidR="00A97A4F" w:rsidRPr="00A97A4F" w14:paraId="233F8422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3A7B87A2" w14:textId="77777777" w:rsidR="00A97A4F" w:rsidRPr="00796606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00F2446" w14:textId="169424C2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O’ralma juftlik kabeli simlarini, uning konnektorlariga ulashning necha xil variantlari mavjud?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FEF63C6" w14:textId="7A368FC2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D394AC" w14:textId="43937323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pacing w:val="-4"/>
                <w:szCs w:val="22"/>
                <w:lang w:eastAsia="en-US"/>
              </w:rPr>
              <w:t>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8FB59FC" w14:textId="25B4195F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pacing w:val="-4"/>
                <w:szCs w:val="22"/>
                <w:lang w:eastAsia="en-US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B7E7AC" w14:textId="747582AA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pacing w:val="-4"/>
                <w:szCs w:val="22"/>
                <w:lang w:eastAsia="en-US"/>
              </w:rPr>
              <w:t>1</w:t>
            </w:r>
          </w:p>
        </w:tc>
      </w:tr>
      <w:tr w:rsidR="00A97A4F" w:rsidRPr="00A97A4F" w14:paraId="28C45F99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56BCCD3D" w14:textId="77777777" w:rsidR="00A97A4F" w:rsidRPr="00796606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41A828A" w14:textId="219D27BF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Ethernet tarmoqlarida uzatish muhitiga murojaat qilishning qaysi usuli qo’llaniladi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80EB8C2" w14:textId="4F0D26E2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CSMA/CD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D2AF09" w14:textId="05EAB778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pacing w:val="-4"/>
                <w:szCs w:val="22"/>
                <w:lang w:val="en-US" w:eastAsia="en-US"/>
              </w:rPr>
              <w:t>CSTK/CE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91CDD3" w14:textId="5F239E52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pacing w:val="-4"/>
                <w:szCs w:val="22"/>
                <w:lang w:val="en-US" w:eastAsia="en-US"/>
              </w:rPr>
              <w:t>CSTK/QL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C920487" w14:textId="689658D0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pacing w:val="-4"/>
                <w:szCs w:val="22"/>
                <w:lang w:val="en-US" w:eastAsia="en-US"/>
              </w:rPr>
              <w:t>CSQE/NQ</w:t>
            </w:r>
          </w:p>
        </w:tc>
      </w:tr>
      <w:tr w:rsidR="00A97A4F" w:rsidRPr="00A97A4F" w14:paraId="6C92D52F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10943F09" w14:textId="77777777" w:rsidR="00A97A4F" w:rsidRPr="00796606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242F691" w14:textId="13003EAC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Ethernet da kommutatsiyalashning qaysi xilidan foydalaniladi?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DF9D849" w14:textId="57289BA9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paketlarni deytagrammali kommutatsiyalash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EB70E3" w14:textId="35F6200A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paketlarni virtual kanal orqali uzatish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756A4C9" w14:textId="2DAC01A2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vaqtni taqsimlash asosida kanallarni kommutatsiyalash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FC7149" w14:textId="71672F88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chastotali multiplekslash asosida kanallarni kommutatsiyalash</w:t>
            </w:r>
          </w:p>
        </w:tc>
      </w:tr>
      <w:tr w:rsidR="00A97A4F" w:rsidRPr="00A97A4F" w14:paraId="4410E817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580959D8" w14:textId="77777777" w:rsidR="00A97A4F" w:rsidRPr="00C5114B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C8915A" w14:textId="4AF5B2D5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Optik tolali Ethernet tarmog’ining maksimal uzunligi qanday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7D1A64" w14:textId="720E8E51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2740 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06A28FF" w14:textId="6955F28B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eastAsia="en-US"/>
              </w:rPr>
              <w:t xml:space="preserve">500 m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3B3A118" w14:textId="60ED3917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eastAsia="en-US"/>
              </w:rPr>
              <w:t xml:space="preserve">5000 m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D37E31E" w14:textId="4CC90916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eastAsia="en-US"/>
              </w:rPr>
              <w:t xml:space="preserve">2500 m </w:t>
            </w:r>
          </w:p>
        </w:tc>
      </w:tr>
      <w:tr w:rsidR="00A97A4F" w:rsidRPr="00A97A4F" w14:paraId="0DD5F2CB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57A48D4D" w14:textId="77777777" w:rsidR="00A97A4F" w:rsidRPr="00C5114B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ECD9FBB" w14:textId="648E8C88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100Base-TX spetsifikatsiyasi qaysi texnologiyaga tegishli 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75C432" w14:textId="70C92269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Fast Ethernet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DF45DEB" w14:textId="0A505BEC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Ethernet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2C40392" w14:textId="440B4817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Gigabit Ethernet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C9D3FA" w14:textId="6FB8169C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FDDI</w:t>
            </w:r>
          </w:p>
        </w:tc>
      </w:tr>
      <w:tr w:rsidR="00A97A4F" w:rsidRPr="00A97A4F" w14:paraId="36FF70EC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63D00878" w14:textId="77777777" w:rsidR="00A97A4F" w:rsidRPr="00C5114B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EE1E2AC" w14:textId="5D99A4D4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b/>
                <w:bCs/>
                <w:color w:val="000000"/>
                <w:lang w:val="uz-Cyrl-UZ" w:eastAsia="en-US"/>
              </w:rPr>
              <w:t>Ethernet texnologiyasi tarmoqlarida ma’lumotlar kadri qanday preambulaga ega</w:t>
            </w:r>
            <w:r w:rsidRPr="00354852"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C1BCB8" w14:textId="5195C368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lang w:val="en-US" w:eastAsia="en-US"/>
              </w:rPr>
              <w:t>00001111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71CFAF" w14:textId="34670708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lang w:eastAsia="en-US"/>
              </w:rPr>
              <w:t>1,1E+07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A395BB2" w14:textId="7A96BFE2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lang w:eastAsia="en-US"/>
              </w:rPr>
              <w:t>1E+07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7F7D86" w14:textId="13FF24DB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lang w:eastAsia="en-US"/>
              </w:rPr>
              <w:t>1,1E+07</w:t>
            </w:r>
          </w:p>
        </w:tc>
      </w:tr>
      <w:tr w:rsidR="00A97A4F" w:rsidRPr="00A97A4F" w14:paraId="01CADD08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009BCF4D" w14:textId="77777777" w:rsidR="00A97A4F" w:rsidRPr="00C5114B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46C6DF9" w14:textId="61041A4C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Signalni to’liq aylanib chiqish vaqti –PDV ning maksimal qiymati qanday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 xml:space="preserve"> 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C3E1B7" w14:textId="468B1E5A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576 bitli interval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B72364" w14:textId="59E923DC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512 bitli interval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BD57B2E" w14:textId="56BFED18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600 bitli interval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E39B55" w14:textId="0DD39DAC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624 bitli interval</w:t>
            </w:r>
          </w:p>
        </w:tc>
      </w:tr>
      <w:tr w:rsidR="00A97A4F" w:rsidRPr="00C5114B" w14:paraId="4F70EA14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5E8E2484" w14:textId="77777777" w:rsidR="00A97A4F" w:rsidRPr="00C5114B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E1BC708" w14:textId="0DF1154D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PDV deganda nima tushuniladi 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EF7C36A" w14:textId="5A056522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Signalni to’liq aylanib chiqish vaqti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FE138C" w14:textId="32CF4B09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Kadrlar orasidagi masofaning qisqarishi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DFA98E0" w14:textId="7E087609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Kadrlar orasidagi masofa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EB135FC" w14:textId="1A7AFCC7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Bitli interval</w:t>
            </w:r>
          </w:p>
        </w:tc>
      </w:tr>
      <w:tr w:rsidR="00A97A4F" w:rsidRPr="00A97A4F" w14:paraId="79D46B09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39D0D077" w14:textId="77777777" w:rsidR="00A97A4F" w:rsidRPr="00C5114B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ADA3ED9" w14:textId="5243776D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Fast Ethernet texnologiyasi spetsifikatsiyalari qaysi komitet tarkibida ishlab chiqilgan?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95B1E56" w14:textId="11D179A6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802.3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3F8449" w14:textId="0EE00740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eastAsia="en-US"/>
              </w:rPr>
              <w:t>802.2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97D908A" w14:textId="0546D004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eastAsia="en-US"/>
              </w:rPr>
              <w:t>802.1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AEED5A" w14:textId="74302F6D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eastAsia="en-US"/>
              </w:rPr>
              <w:t>802.5</w:t>
            </w:r>
          </w:p>
        </w:tc>
      </w:tr>
      <w:tr w:rsidR="00A97A4F" w:rsidRPr="00A97A4F" w14:paraId="1E1A6B38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651B3433" w14:textId="77777777" w:rsidR="00A97A4F" w:rsidRPr="00C5114B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FAE7326" w14:textId="61BCFB9D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Ethernet texnologiyasida koaksial kabelining ma’lumotlarni uzatish tezligi qanday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 xml:space="preserve"> 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C2E217" w14:textId="28DF9CCC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10 Mbit/s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39D80A" w14:textId="1374ADC4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1 Mbit/s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3B5BFB" w14:textId="11E623EB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100 Mbit/s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A1D38D8" w14:textId="6EF256C8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1000 Mbit/s</w:t>
            </w:r>
          </w:p>
        </w:tc>
      </w:tr>
      <w:tr w:rsidR="00A97A4F" w:rsidRPr="00A97A4F" w14:paraId="4C286454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76901862" w14:textId="77777777" w:rsidR="00A97A4F" w:rsidRPr="00C5114B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1046E07" w14:textId="2F04277B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lang w:val="uz-Cyrl-UZ" w:eastAsia="en-US"/>
              </w:rPr>
              <w:t xml:space="preserve">Fast Ethernet texnologiyasida o’ralma juftlik kabelining </w:t>
            </w:r>
            <w:r w:rsidRPr="00354852">
              <w:rPr>
                <w:b/>
                <w:bCs/>
                <w:color w:val="000000"/>
                <w:lang w:val="uz-Cyrl-UZ" w:eastAsia="en-US"/>
              </w:rPr>
              <w:lastRenderedPageBreak/>
              <w:t>ma’lumotlarni uzatish tezligi qanday</w:t>
            </w:r>
            <w:r w:rsidRPr="00354852">
              <w:rPr>
                <w:b/>
                <w:bCs/>
                <w:color w:val="000000"/>
                <w:lang w:val="en-US" w:eastAsia="en-US"/>
              </w:rPr>
              <w:t xml:space="preserve"> </w:t>
            </w:r>
            <w:r w:rsidRPr="00354852">
              <w:rPr>
                <w:b/>
                <w:bCs/>
                <w:color w:val="000000"/>
                <w:lang w:val="uz-Cyrl-UZ" w:eastAsia="en-US"/>
              </w:rPr>
              <w:t>Ethernet</w:t>
            </w:r>
            <w:r w:rsidRPr="00354852"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83523A7" w14:textId="6D566A8A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lang w:eastAsia="en-US"/>
              </w:rPr>
              <w:lastRenderedPageBreak/>
              <w:t>100 Mbit/s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0E3DEE" w14:textId="5DB36851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lang w:eastAsia="en-US"/>
              </w:rPr>
              <w:t>10 Mbit/s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FCCDBBF" w14:textId="3BF1022F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lang w:eastAsia="en-US"/>
              </w:rPr>
              <w:t>1 Mbit/s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53426F" w14:textId="6B7F0CE2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lang w:eastAsia="en-US"/>
              </w:rPr>
              <w:t>1000 Mbit/s</w:t>
            </w:r>
          </w:p>
        </w:tc>
      </w:tr>
      <w:tr w:rsidR="00A97A4F" w:rsidRPr="00A97A4F" w14:paraId="120E18FA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449DD9B6" w14:textId="77777777" w:rsidR="00A97A4F" w:rsidRPr="00C5114B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76B5E3DF" w14:textId="4A4CBE07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b/>
                <w:lang w:val="en-US" w:eastAsia="en-US"/>
              </w:rPr>
              <w:t>Ethernet texnologiyasining ma’lumotlarni uzatish tezligi  qancha?</w:t>
            </w:r>
          </w:p>
        </w:tc>
        <w:tc>
          <w:tcPr>
            <w:tcW w:w="1418" w:type="dxa"/>
            <w:shd w:val="clear" w:color="auto" w:fill="auto"/>
          </w:tcPr>
          <w:p w14:paraId="46DCE15E" w14:textId="0C528878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lang w:val="en-US" w:eastAsia="en-US"/>
              </w:rPr>
              <w:t>10 Mbit/s</w:t>
            </w:r>
          </w:p>
        </w:tc>
        <w:tc>
          <w:tcPr>
            <w:tcW w:w="1276" w:type="dxa"/>
            <w:shd w:val="clear" w:color="auto" w:fill="auto"/>
          </w:tcPr>
          <w:p w14:paraId="34C260E9" w14:textId="26A90262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lang w:val="en-US" w:eastAsia="en-US"/>
              </w:rPr>
              <w:t>100 Mbit/s</w:t>
            </w:r>
          </w:p>
        </w:tc>
        <w:tc>
          <w:tcPr>
            <w:tcW w:w="1275" w:type="dxa"/>
            <w:shd w:val="clear" w:color="auto" w:fill="auto"/>
          </w:tcPr>
          <w:p w14:paraId="7132A577" w14:textId="0FB35F62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lang w:val="en-US" w:eastAsia="en-US"/>
              </w:rPr>
              <w:t>16 Mbit/s</w:t>
            </w:r>
          </w:p>
        </w:tc>
        <w:tc>
          <w:tcPr>
            <w:tcW w:w="1559" w:type="dxa"/>
            <w:shd w:val="clear" w:color="auto" w:fill="auto"/>
          </w:tcPr>
          <w:p w14:paraId="77C66B44" w14:textId="37D197DA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lang w:val="en-US" w:eastAsia="en-US"/>
              </w:rPr>
              <w:t>4 Mbit/s</w:t>
            </w:r>
          </w:p>
        </w:tc>
      </w:tr>
      <w:tr w:rsidR="00A97A4F" w:rsidRPr="00A97A4F" w14:paraId="3877DA85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41E0D94E" w14:textId="77777777" w:rsidR="00A97A4F" w:rsidRPr="00C5114B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9FD5ECC" w14:textId="07609103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100Base-TX spetsifikatsiya qaysi texnologiyaga tegishli 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C75E898" w14:textId="4FAB2CB4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Fast Ethernet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861ABC" w14:textId="5D6856C4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Ethernet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60D9F23" w14:textId="3C51C60A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Gigabit Ethernet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6C07E6" w14:textId="744D5658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10G Ethernet</w:t>
            </w:r>
          </w:p>
        </w:tc>
      </w:tr>
      <w:tr w:rsidR="00A97A4F" w:rsidRPr="00A97A4F" w14:paraId="7AF9AC03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69070398" w14:textId="77777777" w:rsidR="00A97A4F" w:rsidRPr="00C5114B" w:rsidRDefault="00A97A4F" w:rsidP="00A97A4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D21D1E8" w14:textId="093B38D1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1000Base-SX spetsifikatsiya qaysi texnologiyaga tegishli 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546D7EF" w14:textId="4B10320E" w:rsidR="00A97A4F" w:rsidRPr="0059337F" w:rsidRDefault="00A97A4F" w:rsidP="00A97A4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Gigabit Ethernet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A0BDA40" w14:textId="05EE780B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Fast Ethernet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C6C2700" w14:textId="7D1F2D60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10G Ethernet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F4DE1D" w14:textId="4FCE7C6C" w:rsidR="00A97A4F" w:rsidRPr="0059337F" w:rsidRDefault="00A97A4F" w:rsidP="00A97A4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Ethernet</w:t>
            </w:r>
          </w:p>
        </w:tc>
      </w:tr>
      <w:tr w:rsidR="00F64386" w:rsidRPr="00F64386" w14:paraId="6D37C65A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5748F91B" w14:textId="77777777" w:rsidR="00F64386" w:rsidRPr="00C5114B" w:rsidRDefault="00F64386" w:rsidP="00F64386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5897121" w14:textId="3D5F8952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10Base-T standartida o’ralma juftlik kabeli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 xml:space="preserve">  </w:t>
            </w: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simlarining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 xml:space="preserve"> </w:t>
            </w: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 xml:space="preserve"> nechta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 xml:space="preserve"> </w:t>
            </w: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 xml:space="preserve"> jufti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 xml:space="preserve"> </w:t>
            </w: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 xml:space="preserve"> ishlatiladi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 xml:space="preserve"> 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0F75E68" w14:textId="77A8D99E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2C7CED" w14:textId="6DE6078C" w:rsidR="00F64386" w:rsidRPr="00F64386" w:rsidRDefault="00F64386" w:rsidP="00F64386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C72F0CC" w14:textId="58D9DD4F" w:rsidR="00F64386" w:rsidRPr="0059337F" w:rsidRDefault="00F64386" w:rsidP="00F64386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eastAsia="en-US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7C222D" w14:textId="20934C72" w:rsidR="00F64386" w:rsidRPr="0059337F" w:rsidRDefault="00F64386" w:rsidP="00F64386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eastAsia="en-US"/>
              </w:rPr>
              <w:t>3</w:t>
            </w:r>
          </w:p>
        </w:tc>
      </w:tr>
      <w:tr w:rsidR="00F64386" w:rsidRPr="00F64386" w14:paraId="1E92A265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0FC158C5" w14:textId="77777777" w:rsidR="00F64386" w:rsidRPr="00C5114B" w:rsidRDefault="00F64386" w:rsidP="00F64386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07772A9A" w14:textId="06552A6B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b/>
                <w:szCs w:val="22"/>
                <w:lang w:val="uz-Cyrl-UZ" w:eastAsia="en-US"/>
              </w:rPr>
              <w:t>Transiver …</w:t>
            </w:r>
            <w:r w:rsidRPr="00354852">
              <w:rPr>
                <w:b/>
                <w:szCs w:val="22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14:paraId="01AA0FCB" w14:textId="0372982F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szCs w:val="22"/>
                <w:lang w:val="uz-Cyrl-UZ" w:eastAsia="en-US"/>
              </w:rPr>
              <w:t>tarmoq kabeli va adapter o`rtasida xizmatni qiladi, signalni kuchaytadi va boshqa shaklga o`tkazadi</w:t>
            </w:r>
          </w:p>
        </w:tc>
        <w:tc>
          <w:tcPr>
            <w:tcW w:w="1276" w:type="dxa"/>
            <w:shd w:val="clear" w:color="auto" w:fill="auto"/>
          </w:tcPr>
          <w:p w14:paraId="742C9AE9" w14:textId="653A4545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szCs w:val="22"/>
                <w:lang w:val="uz-Cyrl-UZ" w:eastAsia="en-US"/>
              </w:rPr>
              <w:t>signallar amplitudasini va shaklini qayta tiklaydi</w:t>
            </w:r>
          </w:p>
        </w:tc>
        <w:tc>
          <w:tcPr>
            <w:tcW w:w="1275" w:type="dxa"/>
            <w:shd w:val="clear" w:color="auto" w:fill="auto"/>
          </w:tcPr>
          <w:p w14:paraId="6E3FD760" w14:textId="3532DF3B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szCs w:val="22"/>
                <w:lang w:val="uz-Cyrl-UZ" w:eastAsia="en-US"/>
              </w:rPr>
              <w:t>kontsentratorlar singari bir nechta segmentlarni biriktiradi</w:t>
            </w:r>
          </w:p>
        </w:tc>
        <w:tc>
          <w:tcPr>
            <w:tcW w:w="1559" w:type="dxa"/>
            <w:shd w:val="clear" w:color="auto" w:fill="auto"/>
          </w:tcPr>
          <w:p w14:paraId="2236777C" w14:textId="66669CB7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szCs w:val="22"/>
                <w:lang w:val="uz-Cyrl-UZ" w:eastAsia="en-US"/>
              </w:rPr>
              <w:t>har turli format kodlash, tezlik, protokol va h.k birgalikda ishlashani taminlaydi</w:t>
            </w:r>
          </w:p>
        </w:tc>
      </w:tr>
      <w:tr w:rsidR="00F64386" w:rsidRPr="00F64386" w14:paraId="57365C35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7A6CC811" w14:textId="77777777" w:rsidR="00F64386" w:rsidRPr="00C5114B" w:rsidRDefault="00F64386" w:rsidP="00F64386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A442A0A" w14:textId="77661633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Kompyuterni  kontsentrator  yoki  kommutator  bilan  ulash  uchun  UTP  kabelining qaysi  variant   ishlatiladi?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843768" w14:textId="2214284A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To’g’ridan-to’g’ri ulangan varianti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ED0D34" w14:textId="2F6C2DCC" w:rsidR="00F64386" w:rsidRPr="0059337F" w:rsidRDefault="00F64386" w:rsidP="00F64386">
            <w:pPr>
              <w:rPr>
                <w:lang w:val="uz-Cyrl-UZ"/>
              </w:rPr>
            </w:pPr>
            <w:r w:rsidRPr="00354852">
              <w:rPr>
                <w:color w:val="000000"/>
                <w:spacing w:val="-4"/>
                <w:szCs w:val="22"/>
                <w:lang w:eastAsia="en-US"/>
              </w:rPr>
              <w:t>Teskari ulangan varianti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EB76F36" w14:textId="30917F09" w:rsidR="00F64386" w:rsidRPr="0059337F" w:rsidRDefault="00F64386" w:rsidP="00F64386">
            <w:pPr>
              <w:rPr>
                <w:lang w:val="uz-Cyrl-UZ"/>
              </w:rPr>
            </w:pPr>
            <w:r w:rsidRPr="00354852">
              <w:rPr>
                <w:color w:val="000000"/>
                <w:spacing w:val="-4"/>
                <w:szCs w:val="22"/>
                <w:lang w:eastAsia="en-US"/>
              </w:rPr>
              <w:t>Krossover varianti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2951DE" w14:textId="5C9A544F" w:rsidR="00F64386" w:rsidRPr="0059337F" w:rsidRDefault="00F64386" w:rsidP="00F64386">
            <w:pPr>
              <w:rPr>
                <w:lang w:val="uz-Cyrl-UZ"/>
              </w:rPr>
            </w:pPr>
            <w:r w:rsidRPr="00354852">
              <w:rPr>
                <w:color w:val="000000"/>
                <w:spacing w:val="-4"/>
                <w:szCs w:val="22"/>
                <w:lang w:eastAsia="en-US"/>
              </w:rPr>
              <w:t>Kesishgan holda ulangan varianti</w:t>
            </w:r>
          </w:p>
        </w:tc>
      </w:tr>
      <w:tr w:rsidR="00F64386" w:rsidRPr="00F64386" w14:paraId="1651F72F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5B7C3DAF" w14:textId="77777777" w:rsidR="00F64386" w:rsidRPr="00C5114B" w:rsidRDefault="00F64386" w:rsidP="00F64386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8575A02" w14:textId="18BA82D1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 xml:space="preserve">Kompyuterni kompyuter bilan ulash uchun UTP kabelining qaysi varianti ishlatiladi?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A24ED18" w14:textId="0B3236D3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Krossover varianti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5A8A0E9" w14:textId="2034A4A1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color w:val="000000"/>
                <w:spacing w:val="-4"/>
                <w:szCs w:val="22"/>
                <w:lang w:eastAsia="en-US"/>
              </w:rPr>
              <w:t>Teskari ulangan varianti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131F9C3" w14:textId="615F12FD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To’g’ridan-to’g’ri ulangan varianti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4795FE" w14:textId="7DE00A45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color w:val="000000"/>
                <w:spacing w:val="-4"/>
                <w:szCs w:val="22"/>
                <w:lang w:eastAsia="en-US"/>
              </w:rPr>
              <w:t>Qo’shimcha ulangan varianti</w:t>
            </w:r>
          </w:p>
        </w:tc>
      </w:tr>
      <w:tr w:rsidR="00F64386" w:rsidRPr="00F64386" w14:paraId="2395C622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61848B9B" w14:textId="77777777" w:rsidR="00F64386" w:rsidRPr="00C5114B" w:rsidRDefault="00F64386" w:rsidP="00F64386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4ECA8BA" w14:textId="7499EA7C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Tarmoq adapterining kadrlarni kompyuterdan uzatib beruvchi ulanish nuqtasi (kontakti) qanday belgilanadi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 xml:space="preserve"> 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611C53A" w14:textId="7941EDFC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Tx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C84439" w14:textId="5419315E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Rx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7EE05D0" w14:textId="59D698B4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Px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161E4DE" w14:textId="0287EDBD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Kx</w:t>
            </w:r>
          </w:p>
        </w:tc>
      </w:tr>
      <w:tr w:rsidR="00F64386" w:rsidRPr="00F64386" w14:paraId="26F34C02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43DEC3A5" w14:textId="77777777" w:rsidR="00F64386" w:rsidRPr="00C5114B" w:rsidRDefault="00F64386" w:rsidP="00F64386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5404663F" w14:textId="380F3123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b/>
                <w:szCs w:val="22"/>
                <w:lang w:val="uz-Cyrl-UZ" w:eastAsia="en-US"/>
              </w:rPr>
              <w:t>Repiter …</w:t>
            </w:r>
            <w:r w:rsidRPr="00354852">
              <w:rPr>
                <w:b/>
                <w:szCs w:val="22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14:paraId="47D36431" w14:textId="296E4F32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szCs w:val="22"/>
                <w:lang w:val="uz-Cyrl-UZ" w:eastAsia="en-US"/>
              </w:rPr>
              <w:t xml:space="preserve">tarmoq kabeli va adapter o`rtasida xizmatni taminlaydi </w:t>
            </w:r>
          </w:p>
        </w:tc>
        <w:tc>
          <w:tcPr>
            <w:tcW w:w="1276" w:type="dxa"/>
            <w:shd w:val="clear" w:color="auto" w:fill="auto"/>
          </w:tcPr>
          <w:p w14:paraId="13B77575" w14:textId="249927B0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szCs w:val="22"/>
                <w:lang w:val="uz-Cyrl-UZ" w:eastAsia="en-US"/>
              </w:rPr>
              <w:t>signallar amplitudasini va shaklini qayta tiklaydi</w:t>
            </w:r>
          </w:p>
        </w:tc>
        <w:tc>
          <w:tcPr>
            <w:tcW w:w="1275" w:type="dxa"/>
            <w:shd w:val="clear" w:color="auto" w:fill="auto"/>
          </w:tcPr>
          <w:p w14:paraId="0021D230" w14:textId="3F5EDA55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szCs w:val="22"/>
                <w:lang w:val="uz-Cyrl-UZ" w:eastAsia="en-US"/>
              </w:rPr>
              <w:t xml:space="preserve">kontsentratorlar singari bir nechta segmentlarni biriktiradi </w:t>
            </w:r>
          </w:p>
        </w:tc>
        <w:tc>
          <w:tcPr>
            <w:tcW w:w="1559" w:type="dxa"/>
            <w:shd w:val="clear" w:color="auto" w:fill="auto"/>
          </w:tcPr>
          <w:p w14:paraId="2C893642" w14:textId="43201170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szCs w:val="22"/>
                <w:lang w:val="uz-Cyrl-UZ" w:eastAsia="en-US"/>
              </w:rPr>
              <w:t>har turli shaklt kodlash, tezlik, protokol va h.k. birgalikda ishlashani taminlaydi</w:t>
            </w:r>
          </w:p>
        </w:tc>
      </w:tr>
      <w:tr w:rsidR="00F64386" w:rsidRPr="00F64386" w14:paraId="7860CB6E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5EB7BC45" w14:textId="77777777" w:rsidR="00F64386" w:rsidRPr="00C5114B" w:rsidRDefault="00F64386" w:rsidP="00F64386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49BE9136" w14:textId="49A906F1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b/>
                <w:szCs w:val="22"/>
                <w:lang w:val="uz-Cyrl-UZ" w:eastAsia="en-US"/>
              </w:rPr>
              <w:t>Kommutator (s</w:t>
            </w:r>
            <w:r w:rsidRPr="00354852">
              <w:rPr>
                <w:b/>
                <w:szCs w:val="22"/>
                <w:lang w:val="en-US" w:eastAsia="en-US"/>
              </w:rPr>
              <w:t>w</w:t>
            </w:r>
            <w:r w:rsidRPr="00354852">
              <w:rPr>
                <w:b/>
                <w:szCs w:val="22"/>
                <w:lang w:val="uz-Cyrl-UZ" w:eastAsia="en-US"/>
              </w:rPr>
              <w:t>ich) bu…</w:t>
            </w:r>
            <w:r w:rsidRPr="00354852">
              <w:rPr>
                <w:b/>
                <w:szCs w:val="22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14:paraId="2ED59EE8" w14:textId="215243C8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szCs w:val="22"/>
                <w:lang w:val="uz-Cyrl-UZ" w:eastAsia="en-US"/>
              </w:rPr>
              <w:t>kontsentratorlar singari bir nechta segmentlardi biriktiradi</w:t>
            </w:r>
          </w:p>
        </w:tc>
        <w:tc>
          <w:tcPr>
            <w:tcW w:w="1276" w:type="dxa"/>
            <w:shd w:val="clear" w:color="auto" w:fill="auto"/>
          </w:tcPr>
          <w:p w14:paraId="543DFF66" w14:textId="122C9311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szCs w:val="22"/>
                <w:lang w:val="uz-Cyrl-UZ" w:eastAsia="en-US"/>
              </w:rPr>
              <w:t>tarmoq kabeli va adapter o`rtasida xizmatni taminlaydi</w:t>
            </w:r>
          </w:p>
        </w:tc>
        <w:tc>
          <w:tcPr>
            <w:tcW w:w="1275" w:type="dxa"/>
            <w:shd w:val="clear" w:color="auto" w:fill="auto"/>
          </w:tcPr>
          <w:p w14:paraId="697BD314" w14:textId="5E975D7A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szCs w:val="22"/>
                <w:lang w:val="uz-Cyrl-UZ" w:eastAsia="en-US"/>
              </w:rPr>
              <w:t>signallar amplitudasini va shaklini qayta tiklaydi</w:t>
            </w:r>
          </w:p>
        </w:tc>
        <w:tc>
          <w:tcPr>
            <w:tcW w:w="1559" w:type="dxa"/>
            <w:shd w:val="clear" w:color="auto" w:fill="auto"/>
          </w:tcPr>
          <w:p w14:paraId="4E5D9D1A" w14:textId="1EF6C75A" w:rsidR="00F64386" w:rsidRPr="0059337F" w:rsidRDefault="00F64386" w:rsidP="00F64386">
            <w:pPr>
              <w:rPr>
                <w:lang w:val="en-US"/>
              </w:rPr>
            </w:pPr>
            <w:r w:rsidRPr="00354852">
              <w:rPr>
                <w:szCs w:val="22"/>
                <w:lang w:val="uz-Cyrl-UZ" w:eastAsia="en-US"/>
              </w:rPr>
              <w:t xml:space="preserve">har turli formatda kodlash, tezlik, protokol va.h.k. birgalikda </w:t>
            </w:r>
            <w:r w:rsidRPr="00354852">
              <w:rPr>
                <w:szCs w:val="22"/>
                <w:lang w:val="uz-Cyrl-UZ" w:eastAsia="en-US"/>
              </w:rPr>
              <w:lastRenderedPageBreak/>
              <w:t>ishlashini taminlaydi</w:t>
            </w:r>
          </w:p>
        </w:tc>
      </w:tr>
      <w:tr w:rsidR="007941D6" w:rsidRPr="00F64386" w14:paraId="3DC1813D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346924C3" w14:textId="77777777" w:rsidR="007941D6" w:rsidRPr="00C5114B" w:rsidRDefault="007941D6" w:rsidP="007941D6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0B41299" w14:textId="63C9AD96" w:rsidR="007941D6" w:rsidRPr="0059337F" w:rsidRDefault="007941D6" w:rsidP="007941D6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Fast Ethernet texnologiyasida qaysi turdagi kabel tizimlaridan foydalanilgan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73A558B" w14:textId="17CFD3B0" w:rsidR="007941D6" w:rsidRPr="0059337F" w:rsidRDefault="007941D6" w:rsidP="007941D6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ko’pmodali optik tolali , 5 kategoriyali o’ralma juftlik, 3 kategoriyali o’ralma juftlik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F086CA" w14:textId="670D8263" w:rsidR="007941D6" w:rsidRPr="0059337F" w:rsidRDefault="007941D6" w:rsidP="007941D6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bittamodali optik tolali , 5 kategoriyali o’ralma juftlik, 3 kategoriyali o’ralma juftlik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D6FF6A8" w14:textId="1983A205" w:rsidR="007941D6" w:rsidRPr="0059337F" w:rsidRDefault="007941D6" w:rsidP="007941D6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ingichka koaksial kabel, 5 kategoriyali o’ralma juftlik, 3 kategoriyali o’ralma juftlik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B566DDC" w14:textId="0EF4F69C" w:rsidR="007941D6" w:rsidRPr="0059337F" w:rsidRDefault="007941D6" w:rsidP="007941D6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yo’g’on koaksial kabel, 5 kategoriyali o’ralma juftlik, 3 kategoriyali o’ralma juftlik</w:t>
            </w:r>
          </w:p>
        </w:tc>
      </w:tr>
      <w:tr w:rsidR="007941D6" w:rsidRPr="00F64386" w14:paraId="191F2EB9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4387E5CA" w14:textId="77777777" w:rsidR="007941D6" w:rsidRPr="00C5114B" w:rsidRDefault="007941D6" w:rsidP="007941D6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F874E0C" w14:textId="261B01C9" w:rsidR="007941D6" w:rsidRPr="0059337F" w:rsidRDefault="007941D6" w:rsidP="007941D6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Kadrlar ketma-ketligini kontsentratorlar orqali o’tishi natijasida, kadrlar orasidagi masofaning qisqarishi – PVV, ko’pi bilan qancha bo’lishi mumkin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6D99FCD" w14:textId="730FBBFD" w:rsidR="007941D6" w:rsidRPr="0059337F" w:rsidRDefault="007941D6" w:rsidP="007941D6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49 bitli interval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7B5688" w14:textId="18AB2017" w:rsidR="007941D6" w:rsidRPr="0059337F" w:rsidRDefault="007941D6" w:rsidP="007941D6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eastAsia="en-US"/>
              </w:rPr>
              <w:t>32 bitli interval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97B6956" w14:textId="7B6A347B" w:rsidR="007941D6" w:rsidRPr="0059337F" w:rsidRDefault="007941D6" w:rsidP="007941D6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eastAsia="en-US"/>
              </w:rPr>
              <w:t>30 bitli interval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1F4823" w14:textId="298FAA4F" w:rsidR="007941D6" w:rsidRPr="0059337F" w:rsidRDefault="007941D6" w:rsidP="007941D6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eastAsia="en-US"/>
              </w:rPr>
              <w:t>64 bitli interval</w:t>
            </w:r>
          </w:p>
        </w:tc>
      </w:tr>
      <w:tr w:rsidR="007941D6" w:rsidRPr="00F64386" w14:paraId="4AD9875B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5C503809" w14:textId="77777777" w:rsidR="007941D6" w:rsidRPr="00C5114B" w:rsidRDefault="007941D6" w:rsidP="007941D6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C82A064" w14:textId="72A62F1F" w:rsidR="007941D6" w:rsidRPr="0059337F" w:rsidRDefault="007941D6" w:rsidP="007941D6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MАC sath osti sathi OSI modelining qaysi sathiga tegishli 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A4FDE1E" w14:textId="37442ACF" w:rsidR="007941D6" w:rsidRPr="0059337F" w:rsidRDefault="007941D6" w:rsidP="007941D6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kanal sathiga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08EACF" w14:textId="1B77AD01" w:rsidR="007941D6" w:rsidRPr="0059337F" w:rsidRDefault="007941D6" w:rsidP="007941D6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tarmoq sathiga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224CCBC" w14:textId="3FF7717A" w:rsidR="007941D6" w:rsidRPr="0059337F" w:rsidRDefault="007941D6" w:rsidP="007941D6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fizik sathiga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CF115A" w14:textId="63AE4ABB" w:rsidR="007941D6" w:rsidRPr="0059337F" w:rsidRDefault="007941D6" w:rsidP="007941D6">
            <w:pPr>
              <w:rPr>
                <w:lang w:val="en-US"/>
              </w:rPr>
            </w:pPr>
            <w:r w:rsidRPr="00354852">
              <w:rPr>
                <w:color w:val="000000"/>
                <w:sz w:val="22"/>
                <w:szCs w:val="22"/>
                <w:lang w:eastAsia="en-US"/>
              </w:rPr>
              <w:t>transport sathiga</w:t>
            </w:r>
          </w:p>
        </w:tc>
      </w:tr>
      <w:tr w:rsidR="007941D6" w:rsidRPr="00F64386" w14:paraId="4A4B01ED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162A89D9" w14:textId="77777777" w:rsidR="007941D6" w:rsidRPr="00C5114B" w:rsidRDefault="007941D6" w:rsidP="007941D6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78F710DC" w14:textId="5812A589" w:rsidR="007941D6" w:rsidRPr="0059337F" w:rsidRDefault="007941D6" w:rsidP="007941D6">
            <w:pPr>
              <w:rPr>
                <w:lang w:val="en-US"/>
              </w:rPr>
            </w:pPr>
            <w:r w:rsidRPr="00354852">
              <w:rPr>
                <w:b/>
                <w:lang w:val="uz-Cyrl-UZ" w:eastAsia="en-US"/>
              </w:rPr>
              <w:t>Most(bridge), marshrutizator(router), shlyuz(gateway)</w:t>
            </w:r>
            <w:r>
              <w:rPr>
                <w:b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14:paraId="394ECF9E" w14:textId="046D36B3" w:rsidR="007941D6" w:rsidRPr="0059337F" w:rsidRDefault="007941D6" w:rsidP="007941D6">
            <w:pPr>
              <w:rPr>
                <w:lang w:val="en-US"/>
              </w:rPr>
            </w:pPr>
            <w:r w:rsidRPr="00354852">
              <w:rPr>
                <w:lang w:val="uz-Cyrl-UZ" w:eastAsia="en-US"/>
              </w:rPr>
              <w:t>har turli formatda kodlash, tezlik, protokol va.h.k. birgalikda ishlashini taminlaydi</w:t>
            </w:r>
          </w:p>
        </w:tc>
        <w:tc>
          <w:tcPr>
            <w:tcW w:w="1276" w:type="dxa"/>
            <w:shd w:val="clear" w:color="auto" w:fill="auto"/>
          </w:tcPr>
          <w:p w14:paraId="1F7FB871" w14:textId="5F5795DC" w:rsidR="007941D6" w:rsidRPr="0059337F" w:rsidRDefault="007941D6" w:rsidP="007941D6">
            <w:pPr>
              <w:rPr>
                <w:lang w:val="en-US"/>
              </w:rPr>
            </w:pPr>
            <w:r w:rsidRPr="00354852">
              <w:rPr>
                <w:lang w:val="uz-Cyrl-UZ" w:eastAsia="en-US"/>
              </w:rPr>
              <w:t>tarmoq kabeli va adapter o`rtasida xizmatni taminlaydi</w:t>
            </w:r>
          </w:p>
        </w:tc>
        <w:tc>
          <w:tcPr>
            <w:tcW w:w="1275" w:type="dxa"/>
            <w:shd w:val="clear" w:color="auto" w:fill="auto"/>
          </w:tcPr>
          <w:p w14:paraId="01D38AF1" w14:textId="1734CD4D" w:rsidR="007941D6" w:rsidRPr="0059337F" w:rsidRDefault="007941D6" w:rsidP="007941D6">
            <w:pPr>
              <w:rPr>
                <w:lang w:val="en-US"/>
              </w:rPr>
            </w:pPr>
            <w:r w:rsidRPr="00354852">
              <w:rPr>
                <w:lang w:val="uz-Cyrl-UZ" w:eastAsia="en-US"/>
              </w:rPr>
              <w:t>signallar amplitudasini va shaklini qayta tiklaydi</w:t>
            </w:r>
          </w:p>
        </w:tc>
        <w:tc>
          <w:tcPr>
            <w:tcW w:w="1559" w:type="dxa"/>
            <w:shd w:val="clear" w:color="auto" w:fill="auto"/>
          </w:tcPr>
          <w:p w14:paraId="2B85E265" w14:textId="486BBAA6" w:rsidR="007941D6" w:rsidRPr="0059337F" w:rsidRDefault="007941D6" w:rsidP="007941D6">
            <w:pPr>
              <w:rPr>
                <w:lang w:val="en-US"/>
              </w:rPr>
            </w:pPr>
            <w:r w:rsidRPr="00354852">
              <w:rPr>
                <w:lang w:val="uz-Cyrl-UZ" w:eastAsia="en-US"/>
              </w:rPr>
              <w:t>kontsentratorlar singari bir nechta segmentlardi biriktiradi</w:t>
            </w:r>
          </w:p>
        </w:tc>
      </w:tr>
      <w:tr w:rsidR="007941D6" w:rsidRPr="007941D6" w14:paraId="2218AC21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3A95CBA5" w14:textId="77777777" w:rsidR="007941D6" w:rsidRPr="00C5114B" w:rsidRDefault="007941D6" w:rsidP="007941D6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1FB25E06" w14:textId="62AA03BF" w:rsidR="007941D6" w:rsidRPr="0059337F" w:rsidRDefault="007941D6" w:rsidP="007941D6">
            <w:pPr>
              <w:rPr>
                <w:lang w:val="en-US"/>
              </w:rPr>
            </w:pPr>
            <w:r w:rsidRPr="00354852">
              <w:rPr>
                <w:b/>
                <w:szCs w:val="22"/>
                <w:lang w:val="uz-Cyrl-UZ" w:eastAsia="en-US"/>
              </w:rPr>
              <w:t>H</w:t>
            </w:r>
            <w:r w:rsidRPr="00354852">
              <w:rPr>
                <w:b/>
                <w:szCs w:val="22"/>
                <w:lang w:val="de-DE" w:eastAsia="en-US"/>
              </w:rPr>
              <w:t>o</w:t>
            </w:r>
            <w:r w:rsidRPr="00354852">
              <w:rPr>
                <w:b/>
                <w:szCs w:val="22"/>
                <w:lang w:val="uz-Cyrl-UZ" w:eastAsia="en-US"/>
              </w:rPr>
              <w:t xml:space="preserve">zirgi </w:t>
            </w:r>
            <w:r w:rsidRPr="00354852">
              <w:rPr>
                <w:b/>
                <w:szCs w:val="22"/>
                <w:lang w:val="de-DE" w:eastAsia="en-US"/>
              </w:rPr>
              <w:t>vaqtdagi</w:t>
            </w:r>
            <w:r w:rsidRPr="00354852">
              <w:rPr>
                <w:b/>
                <w:szCs w:val="22"/>
                <w:lang w:val="uz-Cyrl-UZ" w:eastAsia="en-US"/>
              </w:rPr>
              <w:t xml:space="preserve"> ke</w:t>
            </w:r>
            <w:r w:rsidRPr="00354852">
              <w:rPr>
                <w:b/>
                <w:szCs w:val="22"/>
                <w:lang w:val="de-DE" w:eastAsia="en-US"/>
              </w:rPr>
              <w:t>ng</w:t>
            </w:r>
            <w:r w:rsidRPr="00354852">
              <w:rPr>
                <w:b/>
                <w:szCs w:val="22"/>
                <w:lang w:val="uz-Cyrl-UZ" w:eastAsia="en-US"/>
              </w:rPr>
              <w:t xml:space="preserve"> tarqal</w:t>
            </w:r>
            <w:r w:rsidRPr="00354852">
              <w:rPr>
                <w:b/>
                <w:szCs w:val="22"/>
                <w:lang w:val="de-DE" w:eastAsia="en-US"/>
              </w:rPr>
              <w:t>g</w:t>
            </w:r>
            <w:r w:rsidRPr="00354852">
              <w:rPr>
                <w:b/>
                <w:szCs w:val="22"/>
                <w:lang w:val="uz-Cyrl-UZ" w:eastAsia="en-US"/>
              </w:rPr>
              <w:t>an standart protokollar</w:t>
            </w:r>
          </w:p>
        </w:tc>
        <w:tc>
          <w:tcPr>
            <w:tcW w:w="1418" w:type="dxa"/>
            <w:shd w:val="clear" w:color="auto" w:fill="auto"/>
          </w:tcPr>
          <w:p w14:paraId="18CDC0EF" w14:textId="46DA252F" w:rsidR="007941D6" w:rsidRPr="0059337F" w:rsidRDefault="007941D6" w:rsidP="007941D6">
            <w:pPr>
              <w:rPr>
                <w:lang w:val="en-US"/>
              </w:rPr>
            </w:pPr>
            <w:r w:rsidRPr="00354852">
              <w:rPr>
                <w:szCs w:val="22"/>
                <w:lang w:val="uz-Cyrl-UZ" w:eastAsia="en-US"/>
              </w:rPr>
              <w:t>OSI,  IBM System Network Architekture, Dijital DECNET, Novell Apletalk, T</w:t>
            </w:r>
            <w:r w:rsidRPr="00354852">
              <w:rPr>
                <w:szCs w:val="22"/>
                <w:lang w:val="en-US" w:eastAsia="en-US"/>
              </w:rPr>
              <w:t>CP</w:t>
            </w:r>
            <w:r w:rsidRPr="00354852">
              <w:rPr>
                <w:szCs w:val="22"/>
                <w:lang w:val="uz-Cyrl-UZ" w:eastAsia="en-US"/>
              </w:rPr>
              <w:t>/IP</w:t>
            </w:r>
          </w:p>
        </w:tc>
        <w:tc>
          <w:tcPr>
            <w:tcW w:w="1276" w:type="dxa"/>
            <w:shd w:val="clear" w:color="auto" w:fill="auto"/>
          </w:tcPr>
          <w:p w14:paraId="286F3F82" w14:textId="0A2088D1" w:rsidR="007941D6" w:rsidRPr="0059337F" w:rsidRDefault="007941D6" w:rsidP="007941D6">
            <w:pPr>
              <w:rPr>
                <w:lang w:val="en-US"/>
              </w:rPr>
            </w:pPr>
            <w:r w:rsidRPr="00354852">
              <w:rPr>
                <w:szCs w:val="22"/>
                <w:lang w:val="uz-Cyrl-UZ" w:eastAsia="en-US"/>
              </w:rPr>
              <w:t xml:space="preserve">OSI,  IBM System Network Architekture, Dijital DECNET, Novell Apletalk, </w:t>
            </w:r>
            <w:r w:rsidRPr="00354852">
              <w:rPr>
                <w:szCs w:val="22"/>
                <w:lang w:val="en-US" w:eastAsia="en-US"/>
              </w:rPr>
              <w:t>Linux</w:t>
            </w:r>
          </w:p>
        </w:tc>
        <w:tc>
          <w:tcPr>
            <w:tcW w:w="1275" w:type="dxa"/>
            <w:shd w:val="clear" w:color="auto" w:fill="auto"/>
          </w:tcPr>
          <w:p w14:paraId="4EE417EC" w14:textId="693C2808" w:rsidR="007941D6" w:rsidRPr="0059337F" w:rsidRDefault="007941D6" w:rsidP="007941D6">
            <w:pPr>
              <w:rPr>
                <w:lang w:val="en-US"/>
              </w:rPr>
            </w:pPr>
            <w:r w:rsidRPr="00354852">
              <w:rPr>
                <w:szCs w:val="22"/>
                <w:lang w:val="uz-Cyrl-UZ" w:eastAsia="en-US"/>
              </w:rPr>
              <w:t xml:space="preserve">OSI,  IBM System Network Architekture, Dijital DECNET, Novell Apletalk, </w:t>
            </w:r>
            <w:r w:rsidRPr="00354852">
              <w:rPr>
                <w:szCs w:val="22"/>
                <w:lang w:val="en-US" w:eastAsia="en-US"/>
              </w:rPr>
              <w:t>Unix</w:t>
            </w:r>
          </w:p>
        </w:tc>
        <w:tc>
          <w:tcPr>
            <w:tcW w:w="1559" w:type="dxa"/>
            <w:shd w:val="clear" w:color="auto" w:fill="auto"/>
          </w:tcPr>
          <w:p w14:paraId="1F768D55" w14:textId="1C159360" w:rsidR="007941D6" w:rsidRPr="0059337F" w:rsidRDefault="007941D6" w:rsidP="007941D6">
            <w:pPr>
              <w:rPr>
                <w:lang w:val="en-US"/>
              </w:rPr>
            </w:pPr>
            <w:r w:rsidRPr="00354852">
              <w:rPr>
                <w:szCs w:val="22"/>
                <w:lang w:val="uz-Cyrl-UZ" w:eastAsia="en-US"/>
              </w:rPr>
              <w:t xml:space="preserve">OSI,  IBM System Network Architekture, Dijital DECNET, Novell Apletalk, </w:t>
            </w:r>
            <w:r w:rsidRPr="00354852">
              <w:rPr>
                <w:szCs w:val="22"/>
                <w:lang w:val="en-US" w:eastAsia="en-US"/>
              </w:rPr>
              <w:t>Mac</w:t>
            </w:r>
          </w:p>
        </w:tc>
      </w:tr>
      <w:tr w:rsidR="00774ADF" w:rsidRPr="007941D6" w14:paraId="1982452D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279034F2" w14:textId="77777777" w:rsidR="00774ADF" w:rsidRPr="00C5114B" w:rsidRDefault="00774ADF" w:rsidP="00774AD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190039E2" w14:textId="3E0BAF86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b/>
                <w:lang w:val="en-US" w:eastAsia="en-US"/>
              </w:rPr>
              <w:t>Protokolni qurovchilar asosan …?</w:t>
            </w:r>
          </w:p>
        </w:tc>
        <w:tc>
          <w:tcPr>
            <w:tcW w:w="1418" w:type="dxa"/>
            <w:shd w:val="clear" w:color="auto" w:fill="auto"/>
          </w:tcPr>
          <w:p w14:paraId="38B94FA5" w14:textId="51958502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lang w:val="en-US" w:eastAsia="en-US"/>
              </w:rPr>
              <w:t xml:space="preserve">Amaliy protokollar, Transport protokollari, Tarmak protokollarda </w:t>
            </w:r>
          </w:p>
        </w:tc>
        <w:tc>
          <w:tcPr>
            <w:tcW w:w="1276" w:type="dxa"/>
            <w:shd w:val="clear" w:color="auto" w:fill="auto"/>
          </w:tcPr>
          <w:p w14:paraId="38313DCA" w14:textId="65BCAE91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lang w:val="uz-Cyrl-UZ" w:eastAsia="en-US"/>
              </w:rPr>
              <w:t>Seans</w:t>
            </w:r>
            <w:r w:rsidRPr="00354852">
              <w:rPr>
                <w:lang w:val="en-US" w:eastAsia="en-US"/>
              </w:rPr>
              <w:t xml:space="preserve"> protokollar, Transport protokollar, Tarmak protokollarda </w:t>
            </w:r>
          </w:p>
        </w:tc>
        <w:tc>
          <w:tcPr>
            <w:tcW w:w="1275" w:type="dxa"/>
            <w:shd w:val="clear" w:color="auto" w:fill="auto"/>
          </w:tcPr>
          <w:p w14:paraId="541C47D9" w14:textId="690AFAC2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lang w:val="en-US" w:eastAsia="en-US"/>
              </w:rPr>
              <w:t xml:space="preserve">Linux protokollar, Transportli protokollar, Tarmak protokollarda </w:t>
            </w:r>
          </w:p>
        </w:tc>
        <w:tc>
          <w:tcPr>
            <w:tcW w:w="1559" w:type="dxa"/>
            <w:shd w:val="clear" w:color="auto" w:fill="auto"/>
          </w:tcPr>
          <w:p w14:paraId="5BFD2506" w14:textId="637A3745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lang w:val="en-US" w:eastAsia="en-US"/>
              </w:rPr>
              <w:t xml:space="preserve">TCP/IP, Transportli protokollar, Tarmak protokollarda </w:t>
            </w:r>
          </w:p>
        </w:tc>
      </w:tr>
      <w:tr w:rsidR="00774ADF" w:rsidRPr="007941D6" w14:paraId="4DB77221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35A49BB3" w14:textId="77777777" w:rsidR="00774ADF" w:rsidRPr="00C5114B" w:rsidRDefault="00774ADF" w:rsidP="00774AD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6F5FF64" w14:textId="487BBBEA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I va II sinf Fast Ethernet texnologiyasi takrorlagichlari nimasi bilan farq qiladi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 xml:space="preserve"> 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6535F3E" w14:textId="5245665A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 xml:space="preserve">Fizik sathiga tegishli mavjud </w:t>
            </w:r>
            <w:r w:rsidRPr="00354852">
              <w:rPr>
                <w:color w:val="000000"/>
                <w:szCs w:val="22"/>
                <w:lang w:val="en-US" w:eastAsia="en-US"/>
              </w:rPr>
              <w:lastRenderedPageBreak/>
              <w:t>portlari bilan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79A50A" w14:textId="19968348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lastRenderedPageBreak/>
              <w:t>Kadrlarni uzatish usuli bilan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0BD5077" w14:textId="1E22EE40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Portlarning soni bilan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9C4CB49" w14:textId="4EC782FB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Ma’lumotlarni uzatish tezligi bilan</w:t>
            </w:r>
          </w:p>
        </w:tc>
      </w:tr>
      <w:tr w:rsidR="00774ADF" w:rsidRPr="007941D6" w14:paraId="62666FCA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11A24830" w14:textId="77777777" w:rsidR="00774ADF" w:rsidRPr="00C5114B" w:rsidRDefault="00774ADF" w:rsidP="00774AD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9B81801" w14:textId="7015379C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Fast Ethernet</w:t>
            </w:r>
            <w:r w:rsidRPr="00354852">
              <w:rPr>
                <w:b/>
                <w:bCs/>
                <w:color w:val="000000"/>
                <w:szCs w:val="22"/>
                <w:u w:val="single"/>
                <w:lang w:val="uz-Cyrl-UZ" w:eastAsia="en-US"/>
              </w:rPr>
              <w:t xml:space="preserve"> </w:t>
            </w: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texnologiyasida</w:t>
            </w:r>
            <w:r w:rsidRPr="00354852">
              <w:rPr>
                <w:b/>
                <w:bCs/>
                <w:color w:val="000000"/>
                <w:szCs w:val="22"/>
                <w:u w:val="single"/>
                <w:lang w:val="uz-Cyrl-UZ" w:eastAsia="en-US"/>
              </w:rPr>
              <w:t xml:space="preserve"> </w:t>
            </w: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RJ-45</w:t>
            </w:r>
            <w:r w:rsidRPr="00354852">
              <w:rPr>
                <w:b/>
                <w:bCs/>
                <w:color w:val="000000"/>
                <w:szCs w:val="22"/>
                <w:u w:val="single"/>
                <w:lang w:val="uz-Cyrl-UZ" w:eastAsia="en-US"/>
              </w:rPr>
              <w:t xml:space="preserve"> </w:t>
            </w: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ulagichning qaysi kontaktlari ishlatiladi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67DAB8A" w14:textId="03995C6C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1,2,3,6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2AAA6B" w14:textId="6D120B68" w:rsidR="00774ADF" w:rsidRPr="0059337F" w:rsidRDefault="00774ADF" w:rsidP="00774ADF">
            <w:pPr>
              <w:ind w:left="-108"/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3,4,5,6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5D8AA2F" w14:textId="60D05E2B" w:rsidR="00774ADF" w:rsidRPr="0059337F" w:rsidRDefault="00774ADF" w:rsidP="00774ADF">
            <w:pPr>
              <w:ind w:right="-108"/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1,2,3,4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405825A" w14:textId="05205D0C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eastAsia="en-US"/>
              </w:rPr>
              <w:t>5,6,7,8</w:t>
            </w:r>
          </w:p>
        </w:tc>
      </w:tr>
      <w:tr w:rsidR="00774ADF" w:rsidRPr="007941D6" w14:paraId="26B22040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0EDB81F6" w14:textId="77777777" w:rsidR="00774ADF" w:rsidRPr="00C5114B" w:rsidRDefault="00774ADF" w:rsidP="00774AD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16156B39" w14:textId="04F14AD4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b/>
                <w:szCs w:val="22"/>
                <w:lang w:val="en-US" w:eastAsia="en-US"/>
              </w:rPr>
              <w:t>Qo`yidagilarning qaysilari amaliy protokollar</w:t>
            </w:r>
          </w:p>
        </w:tc>
        <w:tc>
          <w:tcPr>
            <w:tcW w:w="1418" w:type="dxa"/>
            <w:shd w:val="clear" w:color="auto" w:fill="auto"/>
          </w:tcPr>
          <w:p w14:paraId="4EBF2DAB" w14:textId="778E0EC0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FTP, Telnet, FTAM,  X. 400, SMTP</w:t>
            </w:r>
          </w:p>
        </w:tc>
        <w:tc>
          <w:tcPr>
            <w:tcW w:w="1276" w:type="dxa"/>
            <w:shd w:val="clear" w:color="auto" w:fill="auto"/>
          </w:tcPr>
          <w:p w14:paraId="1747C94C" w14:textId="750DE213" w:rsidR="00774ADF" w:rsidRPr="0059337F" w:rsidRDefault="00774ADF" w:rsidP="00774ADF">
            <w:pPr>
              <w:ind w:right="-108"/>
              <w:rPr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TSR, SPX, NWLINK</w:t>
            </w:r>
          </w:p>
        </w:tc>
        <w:tc>
          <w:tcPr>
            <w:tcW w:w="1275" w:type="dxa"/>
            <w:shd w:val="clear" w:color="auto" w:fill="auto"/>
          </w:tcPr>
          <w:p w14:paraId="380229B9" w14:textId="3E4D56F6" w:rsidR="00774ADF" w:rsidRPr="0059337F" w:rsidRDefault="00774ADF" w:rsidP="00774ADF">
            <w:pPr>
              <w:ind w:right="-108"/>
              <w:rPr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OSI,  IBM System Network Architekture, Dijital DECNET, Novell Apletalk, TSR/IP</w:t>
            </w:r>
          </w:p>
        </w:tc>
        <w:tc>
          <w:tcPr>
            <w:tcW w:w="1559" w:type="dxa"/>
            <w:shd w:val="clear" w:color="auto" w:fill="auto"/>
          </w:tcPr>
          <w:p w14:paraId="46077220" w14:textId="739D5B9C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OSI,  IBM System Network Architekture, Dijital DECNET, Novell Apletalk, Linux</w:t>
            </w:r>
          </w:p>
        </w:tc>
      </w:tr>
      <w:tr w:rsidR="00774ADF" w:rsidRPr="00774ADF" w14:paraId="718E39AE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1A8BFCF0" w14:textId="77777777" w:rsidR="00774ADF" w:rsidRPr="00C5114B" w:rsidRDefault="00774ADF" w:rsidP="00774AD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77333D2" w14:textId="62640846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b/>
                <w:szCs w:val="22"/>
                <w:lang w:val="en-US" w:eastAsia="en-US"/>
              </w:rPr>
              <w:t>Qo`yidagilarning qaysilari transportli protokollar ?</w:t>
            </w:r>
          </w:p>
        </w:tc>
        <w:tc>
          <w:tcPr>
            <w:tcW w:w="1418" w:type="dxa"/>
            <w:shd w:val="clear" w:color="auto" w:fill="auto"/>
          </w:tcPr>
          <w:p w14:paraId="6997AE58" w14:textId="5B8289E0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TCP, CPX, NWLINK</w:t>
            </w:r>
          </w:p>
        </w:tc>
        <w:tc>
          <w:tcPr>
            <w:tcW w:w="1276" w:type="dxa"/>
            <w:shd w:val="clear" w:color="auto" w:fill="auto"/>
          </w:tcPr>
          <w:p w14:paraId="7B084280" w14:textId="3E1C10DB" w:rsidR="00774ADF" w:rsidRPr="0059337F" w:rsidRDefault="00774ADF" w:rsidP="00774ADF">
            <w:pPr>
              <w:ind w:right="-108"/>
              <w:rPr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FTP, Telnet, FTAM,  X. 400, SMTP</w:t>
            </w:r>
          </w:p>
        </w:tc>
        <w:tc>
          <w:tcPr>
            <w:tcW w:w="1275" w:type="dxa"/>
            <w:shd w:val="clear" w:color="auto" w:fill="auto"/>
          </w:tcPr>
          <w:p w14:paraId="06EC3538" w14:textId="367BD5A6" w:rsidR="00774ADF" w:rsidRPr="0059337F" w:rsidRDefault="00774ADF" w:rsidP="00774ADF">
            <w:pPr>
              <w:ind w:right="-108"/>
              <w:rPr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OSI,  IBM System Network Architekture, Dijital DECNET, Novell Apletalk, TCP/IP</w:t>
            </w:r>
          </w:p>
        </w:tc>
        <w:tc>
          <w:tcPr>
            <w:tcW w:w="1559" w:type="dxa"/>
            <w:shd w:val="clear" w:color="auto" w:fill="auto"/>
          </w:tcPr>
          <w:p w14:paraId="2EC25D9E" w14:textId="72B14ABD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szCs w:val="22"/>
                <w:lang w:val="en-US" w:eastAsia="en-US"/>
              </w:rPr>
              <w:t>OSI,  IBM System Network Architekture, Dijital DECNET, Novell Apletalk, Linux</w:t>
            </w:r>
          </w:p>
        </w:tc>
      </w:tr>
      <w:tr w:rsidR="00774ADF" w:rsidRPr="00C5114B" w14:paraId="09C4AE0A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7847CCC2" w14:textId="77777777" w:rsidR="00774ADF" w:rsidRPr="00C5114B" w:rsidRDefault="00774ADF" w:rsidP="00774AD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758714C0" w14:textId="13F80147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b/>
                <w:szCs w:val="22"/>
                <w:lang w:val="en-US" w:eastAsia="en-US"/>
              </w:rPr>
              <w:t xml:space="preserve">TCP/IP da 3 turli adreslashdan foydalaniladi. Ular: </w:t>
            </w:r>
          </w:p>
        </w:tc>
        <w:tc>
          <w:tcPr>
            <w:tcW w:w="1418" w:type="dxa"/>
            <w:shd w:val="clear" w:color="auto" w:fill="auto"/>
          </w:tcPr>
          <w:p w14:paraId="5A3407B4" w14:textId="2DE22EC0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lokal, IP-adres, simvolli domenli adreslashlar</w:t>
            </w:r>
          </w:p>
        </w:tc>
        <w:tc>
          <w:tcPr>
            <w:tcW w:w="1276" w:type="dxa"/>
            <w:shd w:val="clear" w:color="auto" w:fill="auto"/>
          </w:tcPr>
          <w:p w14:paraId="19186B45" w14:textId="330D06FC" w:rsidR="00774ADF" w:rsidRPr="0059337F" w:rsidRDefault="00774ADF" w:rsidP="00774ADF">
            <w:pPr>
              <w:ind w:right="-108"/>
              <w:rPr>
                <w:lang w:val="en-US"/>
              </w:rPr>
            </w:pPr>
            <w:r w:rsidRPr="00354852">
              <w:rPr>
                <w:szCs w:val="22"/>
                <w:lang w:val="de-DE" w:eastAsia="en-US"/>
              </w:rPr>
              <w:t>A</w:t>
            </w:r>
            <w:r w:rsidRPr="00354852">
              <w:rPr>
                <w:szCs w:val="22"/>
                <w:lang w:val="uz-Cyrl-UZ" w:eastAsia="en-US"/>
              </w:rPr>
              <w:t xml:space="preserve"> klass, </w:t>
            </w:r>
            <w:r w:rsidRPr="00354852">
              <w:rPr>
                <w:szCs w:val="22"/>
                <w:lang w:val="de-DE" w:eastAsia="en-US"/>
              </w:rPr>
              <w:t>B</w:t>
            </w:r>
            <w:r w:rsidRPr="00354852">
              <w:rPr>
                <w:szCs w:val="22"/>
                <w:lang w:val="uz-Cyrl-UZ" w:eastAsia="en-US"/>
              </w:rPr>
              <w:t xml:space="preserve"> klass, </w:t>
            </w:r>
            <w:r w:rsidRPr="00354852">
              <w:rPr>
                <w:szCs w:val="22"/>
                <w:lang w:val="de-DE" w:eastAsia="en-US"/>
              </w:rPr>
              <w:t>C</w:t>
            </w:r>
            <w:r w:rsidRPr="00354852">
              <w:rPr>
                <w:szCs w:val="22"/>
                <w:lang w:val="uz-Cyrl-UZ" w:eastAsia="en-US"/>
              </w:rPr>
              <w:t xml:space="preserve"> klass</w:t>
            </w:r>
          </w:p>
        </w:tc>
        <w:tc>
          <w:tcPr>
            <w:tcW w:w="1275" w:type="dxa"/>
            <w:shd w:val="clear" w:color="auto" w:fill="auto"/>
          </w:tcPr>
          <w:p w14:paraId="58D7F89A" w14:textId="31ED77A4" w:rsidR="00774ADF" w:rsidRPr="0059337F" w:rsidRDefault="00774ADF" w:rsidP="00774ADF">
            <w:pPr>
              <w:ind w:right="-108"/>
              <w:rPr>
                <w:lang w:val="en-US"/>
              </w:rPr>
            </w:pPr>
            <w:r w:rsidRPr="00354852">
              <w:rPr>
                <w:szCs w:val="22"/>
                <w:lang w:val="uz-Cyrl-UZ" w:eastAsia="en-US"/>
              </w:rPr>
              <w:t>DNS, IP, mask</w:t>
            </w:r>
          </w:p>
        </w:tc>
        <w:tc>
          <w:tcPr>
            <w:tcW w:w="1559" w:type="dxa"/>
            <w:shd w:val="clear" w:color="auto" w:fill="auto"/>
          </w:tcPr>
          <w:p w14:paraId="7069112C" w14:textId="65B5709F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szCs w:val="22"/>
                <w:lang w:val="uz-Cyrl-UZ" w:eastAsia="en-US"/>
              </w:rPr>
              <w:t>ip, subnet, mask</w:t>
            </w:r>
          </w:p>
        </w:tc>
      </w:tr>
      <w:tr w:rsidR="00774ADF" w:rsidRPr="00774ADF" w14:paraId="730FB778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59555C38" w14:textId="77777777" w:rsidR="00774ADF" w:rsidRPr="00C5114B" w:rsidRDefault="00774ADF" w:rsidP="00774AD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ABFBF17" w14:textId="23C58548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Umumiy shina topologiyali lokal tarmoqlarda kontsentratorlar qanday funktsiyani bajaradi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9C8AF17" w14:textId="10394A45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Kompyuter tomonidan uzatilayotgan ma’lumotni barcha kompyuterga yo’naltiradi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D941EE" w14:textId="2E2449E0" w:rsidR="00774ADF" w:rsidRPr="0059337F" w:rsidRDefault="00774ADF" w:rsidP="00774AD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Kompyuter tomonidan uzatilgan ma’lumotni boshqa bir kompyuterga yo’naltiradi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9912E44" w14:textId="68C0BBF3" w:rsidR="00774ADF" w:rsidRPr="0059337F" w:rsidRDefault="00774ADF" w:rsidP="00774AD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Kompyuter tomonidan uzatilgan ma’lumotni xalqa orqali keyingi kompyuterga yo’naltiradi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936ED5" w14:textId="42050883" w:rsidR="00774ADF" w:rsidRPr="0059337F" w:rsidRDefault="00774ADF" w:rsidP="00774AD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Tarmoqning ikki segmentini o’zaro bog’laydi</w:t>
            </w:r>
          </w:p>
        </w:tc>
      </w:tr>
      <w:tr w:rsidR="00774ADF" w:rsidRPr="00774ADF" w14:paraId="7C8F5A41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3CFE79DE" w14:textId="77777777" w:rsidR="00774ADF" w:rsidRPr="00C5114B" w:rsidRDefault="00774ADF" w:rsidP="00774AD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9961C7C" w14:textId="58A859B1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 xml:space="preserve">Qaysi kontsentrator kompyuter tomonidan uzatilayotgan ma’lumotni barcha kompyuterga 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 xml:space="preserve"> </w:t>
            </w:r>
            <w:r w:rsidRPr="00354852">
              <w:rPr>
                <w:b/>
                <w:bCs/>
                <w:color w:val="000000"/>
                <w:szCs w:val="22"/>
                <w:lang w:val="uz-Cyrl-UZ" w:eastAsia="en-US"/>
              </w:rPr>
              <w:t>yo’naltiradi</w:t>
            </w:r>
            <w:r w:rsidRPr="00354852">
              <w:rPr>
                <w:b/>
                <w:bCs/>
                <w:color w:val="000000"/>
                <w:szCs w:val="22"/>
                <w:lang w:val="en-US" w:eastAsia="en-US"/>
              </w:rPr>
              <w:t xml:space="preserve"> 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D21DD60" w14:textId="3104FDD8" w:rsidR="00774ADF" w:rsidRPr="0059337F" w:rsidRDefault="00774ADF" w:rsidP="00774ADF">
            <w:pPr>
              <w:rPr>
                <w:lang w:val="en-US"/>
              </w:rPr>
            </w:pPr>
            <w:r w:rsidRPr="00354852">
              <w:rPr>
                <w:color w:val="000000"/>
                <w:szCs w:val="22"/>
                <w:lang w:val="uz-Cyrl-UZ" w:eastAsia="en-US"/>
              </w:rPr>
              <w:t>Ethernet kontsentratori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FB91FC" w14:textId="1A816BEA" w:rsidR="00774ADF" w:rsidRPr="0059337F" w:rsidRDefault="00774ADF" w:rsidP="00774AD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Token Ring kontsentratori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01EE9C3" w14:textId="77228B07" w:rsidR="00774ADF" w:rsidRPr="0059337F" w:rsidRDefault="00774ADF" w:rsidP="00774AD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FDDI kontsentratori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3327EC" w14:textId="4286F0AB" w:rsidR="00774ADF" w:rsidRPr="0059337F" w:rsidRDefault="00774ADF" w:rsidP="00774ADF">
            <w:pPr>
              <w:rPr>
                <w:lang w:val="uz-Cyrl-UZ"/>
              </w:rPr>
            </w:pPr>
            <w:r w:rsidRPr="00354852">
              <w:rPr>
                <w:color w:val="000000"/>
                <w:szCs w:val="22"/>
                <w:lang w:val="en-US" w:eastAsia="en-US"/>
              </w:rPr>
              <w:t>Frame Relay kontsentrator</w:t>
            </w:r>
          </w:p>
        </w:tc>
      </w:tr>
      <w:tr w:rsidR="00774ADF" w:rsidRPr="00774ADF" w14:paraId="6933D2D8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2286616E" w14:textId="77777777" w:rsidR="00774ADF" w:rsidRPr="00C5114B" w:rsidRDefault="00774ADF" w:rsidP="00774AD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8548F82" w14:textId="139897D3" w:rsidR="00774ADF" w:rsidRPr="0059337F" w:rsidRDefault="00774ADF" w:rsidP="00774ADF">
            <w:pPr>
              <w:rPr>
                <w:lang w:val="en-US"/>
              </w:rPr>
            </w:pPr>
            <w:r w:rsidRPr="002C1EB6">
              <w:rPr>
                <w:b/>
                <w:bCs/>
                <w:color w:val="000000"/>
                <w:lang w:val="uz-Cyrl-UZ" w:eastAsia="en-US"/>
              </w:rPr>
              <w:t>Qaysi kontsentrator kompyuter tomonidan uzatilgan ma’lumotni xalqa orqali keyingi kompyuterga yo’naltiradi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C5D78C1" w14:textId="27C3B278" w:rsidR="00774ADF" w:rsidRPr="0059337F" w:rsidRDefault="00774ADF" w:rsidP="00774ADF">
            <w:pPr>
              <w:rPr>
                <w:lang w:val="en-US"/>
              </w:rPr>
            </w:pPr>
            <w:r w:rsidRPr="002C1EB6">
              <w:rPr>
                <w:color w:val="000000"/>
                <w:lang w:val="uz-Cyrl-UZ" w:eastAsia="en-US"/>
              </w:rPr>
              <w:t>Token Ring kontsentratori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E1816F" w14:textId="296B2C22" w:rsidR="00774ADF" w:rsidRPr="0059337F" w:rsidRDefault="00774ADF" w:rsidP="00774ADF">
            <w:pPr>
              <w:rPr>
                <w:lang w:val="uz-Cyrl-UZ"/>
              </w:rPr>
            </w:pPr>
            <w:r w:rsidRPr="002C1EB6">
              <w:rPr>
                <w:color w:val="000000"/>
                <w:lang w:val="en-US" w:eastAsia="en-US"/>
              </w:rPr>
              <w:t>Ethernet kontsentratori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4777048" w14:textId="022EB7F1" w:rsidR="00774ADF" w:rsidRPr="0059337F" w:rsidRDefault="00774ADF" w:rsidP="00774ADF">
            <w:pPr>
              <w:rPr>
                <w:lang w:val="uz-Cyrl-UZ"/>
              </w:rPr>
            </w:pPr>
            <w:r w:rsidRPr="002C1EB6">
              <w:rPr>
                <w:color w:val="000000"/>
                <w:lang w:val="en-US" w:eastAsia="en-US"/>
              </w:rPr>
              <w:t>FDDI kontsentratori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0E9340" w14:textId="4F00A7E6" w:rsidR="00774ADF" w:rsidRPr="0059337F" w:rsidRDefault="00774ADF" w:rsidP="00774ADF">
            <w:pPr>
              <w:rPr>
                <w:lang w:val="uz-Cyrl-UZ"/>
              </w:rPr>
            </w:pPr>
            <w:r w:rsidRPr="002C1EB6">
              <w:rPr>
                <w:color w:val="000000"/>
                <w:lang w:val="en-US" w:eastAsia="en-US"/>
              </w:rPr>
              <w:t>Frame Relay kontsentratori</w:t>
            </w:r>
          </w:p>
        </w:tc>
      </w:tr>
      <w:tr w:rsidR="00774ADF" w:rsidRPr="00774ADF" w14:paraId="2F16B7AD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042C8516" w14:textId="77777777" w:rsidR="00774ADF" w:rsidRPr="00C5114B" w:rsidRDefault="00774ADF" w:rsidP="00774AD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AFA3D96" w14:textId="109167BC" w:rsidR="00774ADF" w:rsidRPr="0059337F" w:rsidRDefault="00774ADF" w:rsidP="00774ADF">
            <w:pPr>
              <w:rPr>
                <w:lang w:val="en-US"/>
              </w:rPr>
            </w:pPr>
            <w:r w:rsidRPr="002C1EB6">
              <w:rPr>
                <w:b/>
                <w:bCs/>
                <w:color w:val="000000"/>
                <w:lang w:val="uz-Cyrl-UZ" w:eastAsia="en-US"/>
              </w:rPr>
              <w:t xml:space="preserve">To’g’ridan-to’g’ri ulangan UTP kabelida Tx uzatuvchi </w:t>
            </w:r>
            <w:r w:rsidRPr="002C1EB6">
              <w:rPr>
                <w:b/>
                <w:bCs/>
                <w:color w:val="000000"/>
                <w:lang w:val="uz-Cyrl-UZ" w:eastAsia="en-US"/>
              </w:rPr>
              <w:lastRenderedPageBreak/>
              <w:t>sifatida qaysi ranglardagi simlar ishlatiladi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D197DDB" w14:textId="6848D9C6" w:rsidR="00774ADF" w:rsidRPr="0059337F" w:rsidRDefault="00774ADF" w:rsidP="00774ADF">
            <w:pPr>
              <w:rPr>
                <w:lang w:val="uz-Cyrl-UZ"/>
              </w:rPr>
            </w:pPr>
            <w:r w:rsidRPr="002C1EB6">
              <w:rPr>
                <w:color w:val="000000"/>
                <w:lang w:eastAsia="en-US"/>
              </w:rPr>
              <w:lastRenderedPageBreak/>
              <w:t>Yashil, oq-yashil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FE16A5" w14:textId="486002AA" w:rsidR="00774ADF" w:rsidRPr="0059337F" w:rsidRDefault="00774ADF" w:rsidP="00774ADF">
            <w:pPr>
              <w:rPr>
                <w:lang w:val="uz-Cyrl-UZ"/>
              </w:rPr>
            </w:pPr>
            <w:r w:rsidRPr="002C1EB6">
              <w:rPr>
                <w:color w:val="000000"/>
                <w:spacing w:val="-4"/>
                <w:lang w:eastAsia="en-US"/>
              </w:rPr>
              <w:t>Ko’k, oq-ko’k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FB79AD9" w14:textId="70993B48" w:rsidR="00774ADF" w:rsidRPr="00774ADF" w:rsidRDefault="00774ADF" w:rsidP="00774ADF">
            <w:pPr>
              <w:rPr>
                <w:lang w:val="uz-Cyrl-UZ"/>
              </w:rPr>
            </w:pPr>
            <w:r w:rsidRPr="00774ADF">
              <w:rPr>
                <w:color w:val="000000"/>
                <w:spacing w:val="-4"/>
                <w:lang w:val="uz-Cyrl-UZ" w:eastAsia="en-US"/>
              </w:rPr>
              <w:t xml:space="preserve">Qizg’ish-sariq, oq - </w:t>
            </w:r>
            <w:r w:rsidRPr="00774ADF">
              <w:rPr>
                <w:color w:val="000000"/>
                <w:spacing w:val="-4"/>
                <w:lang w:val="uz-Cyrl-UZ" w:eastAsia="en-US"/>
              </w:rPr>
              <w:lastRenderedPageBreak/>
              <w:t>qizig’ish-sariq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1BC47AF" w14:textId="492532EA" w:rsidR="00774ADF" w:rsidRPr="0059337F" w:rsidRDefault="00774ADF" w:rsidP="00774ADF">
            <w:pPr>
              <w:rPr>
                <w:lang w:val="uz-Cyrl-UZ"/>
              </w:rPr>
            </w:pPr>
            <w:r w:rsidRPr="002C1EB6">
              <w:rPr>
                <w:color w:val="000000"/>
                <w:spacing w:val="-4"/>
                <w:lang w:val="en-US" w:eastAsia="en-US"/>
              </w:rPr>
              <w:lastRenderedPageBreak/>
              <w:t>Jigar rang, oq-jigar rang</w:t>
            </w:r>
          </w:p>
        </w:tc>
      </w:tr>
      <w:tr w:rsidR="00774ADF" w:rsidRPr="00774ADF" w14:paraId="3705C58A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15913D0C" w14:textId="77777777" w:rsidR="00774ADF" w:rsidRPr="00C5114B" w:rsidRDefault="00774ADF" w:rsidP="00774AD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FDFADA1" w14:textId="1F212BAF" w:rsidR="00774ADF" w:rsidRPr="0059337F" w:rsidRDefault="00774ADF" w:rsidP="00774ADF">
            <w:pPr>
              <w:rPr>
                <w:lang w:val="en-US"/>
              </w:rPr>
            </w:pPr>
            <w:r w:rsidRPr="002C1EB6">
              <w:rPr>
                <w:b/>
                <w:bCs/>
                <w:color w:val="000000"/>
                <w:lang w:val="uz-Cyrl-UZ" w:eastAsia="en-US"/>
              </w:rPr>
              <w:t>To’g’ridan-to’g’ri ulangan UTP kabelida Rx qabul qiluvchi sifatida qaysi ranglardagi simlar ishlatiladi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14E323" w14:textId="276F26FD" w:rsidR="00774ADF" w:rsidRPr="0059337F" w:rsidRDefault="00774ADF" w:rsidP="00774ADF">
            <w:pPr>
              <w:rPr>
                <w:lang w:val="uz-Cyrl-UZ"/>
              </w:rPr>
            </w:pPr>
            <w:r w:rsidRPr="002C1EB6">
              <w:rPr>
                <w:color w:val="000000"/>
                <w:lang w:val="uz-Cyrl-UZ" w:eastAsia="en-US"/>
              </w:rPr>
              <w:t>Qizg’ish-sariq, oq - qizig’ish-sariq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5A940D" w14:textId="25139720" w:rsidR="00774ADF" w:rsidRPr="0059337F" w:rsidRDefault="00774ADF" w:rsidP="00774ADF">
            <w:pPr>
              <w:rPr>
                <w:lang w:val="uz-Cyrl-UZ"/>
              </w:rPr>
            </w:pPr>
            <w:r w:rsidRPr="002C1EB6">
              <w:rPr>
                <w:color w:val="000000"/>
                <w:spacing w:val="-4"/>
                <w:lang w:eastAsia="en-US"/>
              </w:rPr>
              <w:t>Ko’k, oq-ko’k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4EE8480" w14:textId="139C7CBA" w:rsidR="00774ADF" w:rsidRPr="0059337F" w:rsidRDefault="00774ADF" w:rsidP="00774ADF">
            <w:pPr>
              <w:rPr>
                <w:lang w:val="uz-Cyrl-UZ"/>
              </w:rPr>
            </w:pPr>
            <w:r w:rsidRPr="002C1EB6">
              <w:rPr>
                <w:color w:val="000000"/>
                <w:lang w:eastAsia="en-US"/>
              </w:rPr>
              <w:t>Yashil, oq-yashil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5DEACF" w14:textId="1D605123" w:rsidR="00774ADF" w:rsidRPr="0059337F" w:rsidRDefault="00774ADF" w:rsidP="00774ADF">
            <w:pPr>
              <w:rPr>
                <w:lang w:val="uz-Cyrl-UZ"/>
              </w:rPr>
            </w:pPr>
            <w:r w:rsidRPr="002C1EB6">
              <w:rPr>
                <w:color w:val="000000"/>
                <w:spacing w:val="-4"/>
                <w:lang w:val="en-US" w:eastAsia="en-US"/>
              </w:rPr>
              <w:t>Jigar rang, oq-jigar rang</w:t>
            </w:r>
          </w:p>
        </w:tc>
      </w:tr>
      <w:tr w:rsidR="00774ADF" w:rsidRPr="00774ADF" w14:paraId="3EA9610E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73781DC4" w14:textId="77777777" w:rsidR="00774ADF" w:rsidRPr="00C5114B" w:rsidRDefault="00774ADF" w:rsidP="00774AD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21AD1DA" w14:textId="024A4FAB" w:rsidR="00774ADF" w:rsidRPr="0059337F" w:rsidRDefault="00774ADF" w:rsidP="00774ADF">
            <w:pPr>
              <w:rPr>
                <w:lang w:val="en-US"/>
              </w:rPr>
            </w:pPr>
            <w:r w:rsidRPr="0094384C">
              <w:rPr>
                <w:b/>
                <w:bCs/>
                <w:color w:val="000000"/>
                <w:lang w:val="uz-Cyrl-UZ" w:eastAsia="en-US"/>
              </w:rPr>
              <w:t>Kesishgan holatda ulangan (krossover) UTP kabelida Tx uzatuvchi sifatida qaysi ranglardagi simlar ishlatiladi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F17688" w14:textId="7DC3A797" w:rsidR="00774ADF" w:rsidRPr="0059337F" w:rsidRDefault="00774ADF" w:rsidP="00774ADF">
            <w:pPr>
              <w:rPr>
                <w:lang w:val="uz-Cyrl-UZ"/>
              </w:rPr>
            </w:pPr>
            <w:r w:rsidRPr="0094384C">
              <w:rPr>
                <w:color w:val="000000"/>
                <w:lang w:val="uz-Cyrl-UZ" w:eastAsia="en-US"/>
              </w:rPr>
              <w:t>Qizg’ish-sariq, oq - qizig’ish-sariq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F5D0D2E" w14:textId="0459E8E6" w:rsidR="00774ADF" w:rsidRPr="0059337F" w:rsidRDefault="00774ADF" w:rsidP="00774ADF">
            <w:pPr>
              <w:rPr>
                <w:lang w:val="uz-Cyrl-UZ"/>
              </w:rPr>
            </w:pPr>
            <w:r w:rsidRPr="0094384C">
              <w:rPr>
                <w:color w:val="000000"/>
                <w:spacing w:val="-4"/>
                <w:lang w:eastAsia="en-US"/>
              </w:rPr>
              <w:t>Ko’k, oq-ko’k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FCF8C62" w14:textId="65926D70" w:rsidR="00774ADF" w:rsidRPr="0059337F" w:rsidRDefault="00774ADF" w:rsidP="00774ADF">
            <w:pPr>
              <w:rPr>
                <w:lang w:val="uz-Cyrl-UZ"/>
              </w:rPr>
            </w:pPr>
            <w:r w:rsidRPr="00774ADF">
              <w:rPr>
                <w:color w:val="000000"/>
                <w:spacing w:val="-4"/>
                <w:lang w:val="uz-Cyrl-UZ" w:eastAsia="en-US"/>
              </w:rPr>
              <w:t>Qizg’ish-sariq, oq - qizig’ish-sariq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494A04" w14:textId="23840052" w:rsidR="00774ADF" w:rsidRPr="0059337F" w:rsidRDefault="00774ADF" w:rsidP="00774ADF">
            <w:pPr>
              <w:rPr>
                <w:lang w:val="en-US"/>
              </w:rPr>
            </w:pPr>
            <w:r w:rsidRPr="0094384C">
              <w:rPr>
                <w:color w:val="000000"/>
                <w:spacing w:val="-4"/>
                <w:lang w:val="en-US" w:eastAsia="en-US"/>
              </w:rPr>
              <w:t>Jigar rang, oq-jigar rang</w:t>
            </w:r>
          </w:p>
        </w:tc>
      </w:tr>
      <w:tr w:rsidR="00774ADF" w:rsidRPr="00774ADF" w14:paraId="64C78CBC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02FD3B9E" w14:textId="77777777" w:rsidR="00774ADF" w:rsidRPr="00C5114B" w:rsidRDefault="00774ADF" w:rsidP="00774AD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7E4D498" w14:textId="577DD211" w:rsidR="00774ADF" w:rsidRPr="0059337F" w:rsidRDefault="00774ADF" w:rsidP="00774ADF">
            <w:pPr>
              <w:rPr>
                <w:lang w:val="en-US"/>
              </w:rPr>
            </w:pPr>
            <w:r w:rsidRPr="002E383B">
              <w:rPr>
                <w:b/>
                <w:bCs/>
                <w:color w:val="000000"/>
                <w:lang w:val="uz-Cyrl-UZ" w:eastAsia="en-US"/>
              </w:rPr>
              <w:t>Krossover ulangan UTP kabelida Rx qabul qiluvchi sifatida qaysi ranglardagi simlar ishlatiladi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0BCADE7" w14:textId="244F8486" w:rsidR="00774ADF" w:rsidRPr="0059337F" w:rsidRDefault="00774ADF" w:rsidP="00774ADF">
            <w:pPr>
              <w:rPr>
                <w:lang w:val="en-US"/>
              </w:rPr>
            </w:pPr>
            <w:r w:rsidRPr="002E383B">
              <w:rPr>
                <w:color w:val="000000"/>
                <w:lang w:eastAsia="en-US"/>
              </w:rPr>
              <w:t>Yashil, oq-yashil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6849DD" w14:textId="2294F5A8" w:rsidR="00774ADF" w:rsidRPr="0059337F" w:rsidRDefault="00774ADF" w:rsidP="00774ADF">
            <w:pPr>
              <w:rPr>
                <w:lang w:val="uz-Cyrl-UZ"/>
              </w:rPr>
            </w:pPr>
            <w:r w:rsidRPr="002E383B">
              <w:rPr>
                <w:color w:val="000000"/>
                <w:spacing w:val="-4"/>
                <w:lang w:eastAsia="en-US"/>
              </w:rPr>
              <w:t>Ko’k, oq-ko’k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8E6800C" w14:textId="3857C543" w:rsidR="00774ADF" w:rsidRPr="0059337F" w:rsidRDefault="00774ADF" w:rsidP="00774ADF">
            <w:pPr>
              <w:rPr>
                <w:lang w:val="uz-Cyrl-UZ"/>
              </w:rPr>
            </w:pPr>
            <w:r w:rsidRPr="002E383B">
              <w:rPr>
                <w:color w:val="000000"/>
                <w:lang w:eastAsia="en-US"/>
              </w:rPr>
              <w:t>Yashil, oq-yashil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CB2141" w14:textId="34818954" w:rsidR="00774ADF" w:rsidRPr="0059337F" w:rsidRDefault="00774ADF" w:rsidP="00774ADF">
            <w:pPr>
              <w:rPr>
                <w:lang w:val="uz-Cyrl-UZ"/>
              </w:rPr>
            </w:pPr>
            <w:r w:rsidRPr="002E383B">
              <w:rPr>
                <w:color w:val="000000"/>
                <w:spacing w:val="-4"/>
                <w:lang w:val="en-US" w:eastAsia="en-US"/>
              </w:rPr>
              <w:t>Jigar rang, oq-jigar rang</w:t>
            </w:r>
          </w:p>
        </w:tc>
      </w:tr>
      <w:tr w:rsidR="00774ADF" w:rsidRPr="00774ADF" w14:paraId="531CE41E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566EE522" w14:textId="77777777" w:rsidR="00774ADF" w:rsidRPr="00472CDE" w:rsidRDefault="00774ADF" w:rsidP="00774AD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7592536" w14:textId="5AE35993" w:rsidR="00774ADF" w:rsidRPr="0059337F" w:rsidRDefault="00774ADF" w:rsidP="00774ADF">
            <w:pPr>
              <w:rPr>
                <w:lang w:val="uz-Cyrl-UZ"/>
              </w:rPr>
            </w:pPr>
            <w:r w:rsidRPr="002E383B">
              <w:rPr>
                <w:b/>
                <w:bCs/>
                <w:color w:val="000000"/>
                <w:lang w:eastAsia="en-US"/>
              </w:rPr>
              <w:t>MSAU qanday vazifani bajaradi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1F57CFB" w14:textId="37F19F5F" w:rsidR="00774ADF" w:rsidRPr="0059337F" w:rsidRDefault="00774ADF" w:rsidP="00774ADF">
            <w:pPr>
              <w:rPr>
                <w:lang w:val="uz-Cyrl-UZ"/>
              </w:rPr>
            </w:pPr>
            <w:r w:rsidRPr="002E383B">
              <w:rPr>
                <w:color w:val="000000"/>
                <w:lang w:eastAsia="en-US"/>
              </w:rPr>
              <w:t>faol bo’lmagan kontsentrator vazifasini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C88678" w14:textId="20143B82" w:rsidR="00774ADF" w:rsidRPr="0059337F" w:rsidRDefault="00774ADF" w:rsidP="00774ADF">
            <w:pPr>
              <w:rPr>
                <w:lang w:val="uz-Cyrl-UZ"/>
              </w:rPr>
            </w:pPr>
            <w:r w:rsidRPr="002E383B">
              <w:rPr>
                <w:color w:val="000000"/>
                <w:lang w:eastAsia="en-US"/>
              </w:rPr>
              <w:t>ko’prikning vazifasini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4DB88E6" w14:textId="4DD2DDFA" w:rsidR="00774ADF" w:rsidRPr="0059337F" w:rsidRDefault="00774ADF" w:rsidP="00774ADF">
            <w:pPr>
              <w:rPr>
                <w:lang w:val="uz-Cyrl-UZ"/>
              </w:rPr>
            </w:pPr>
            <w:r w:rsidRPr="002E383B">
              <w:rPr>
                <w:color w:val="000000"/>
                <w:lang w:eastAsia="en-US"/>
              </w:rPr>
              <w:t>faol kontsentratorning vazifasini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1FE18F" w14:textId="185B1F33" w:rsidR="00774ADF" w:rsidRPr="0059337F" w:rsidRDefault="00774ADF" w:rsidP="00774ADF">
            <w:pPr>
              <w:rPr>
                <w:lang w:val="uz-Cyrl-UZ"/>
              </w:rPr>
            </w:pPr>
            <w:r w:rsidRPr="002E383B">
              <w:rPr>
                <w:color w:val="000000"/>
                <w:lang w:eastAsia="en-US"/>
              </w:rPr>
              <w:t>takrorlovchi vazifasini</w:t>
            </w:r>
          </w:p>
        </w:tc>
      </w:tr>
      <w:tr w:rsidR="00774ADF" w:rsidRPr="00774ADF" w14:paraId="4EC4787C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16684372" w14:textId="77777777" w:rsidR="00774ADF" w:rsidRPr="00C5114B" w:rsidRDefault="00774ADF" w:rsidP="00774AD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8F01926" w14:textId="15209B3E" w:rsidR="00774ADF" w:rsidRPr="0059337F" w:rsidRDefault="00774ADF" w:rsidP="00774ADF">
            <w:pPr>
              <w:rPr>
                <w:lang w:val="en-US"/>
              </w:rPr>
            </w:pPr>
            <w:r w:rsidRPr="002E383B">
              <w:rPr>
                <w:b/>
                <w:bCs/>
                <w:color w:val="000000"/>
                <w:lang w:val="en-US" w:eastAsia="en-US"/>
              </w:rPr>
              <w:t>FDDI texnologiyasida buzilmasdan ishlash qobiliyatini oshirish qanday ta’minlangan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BDFC8E1" w14:textId="7CEFEB99" w:rsidR="00774ADF" w:rsidRPr="0059337F" w:rsidRDefault="00774ADF" w:rsidP="00774ADF">
            <w:pPr>
              <w:rPr>
                <w:lang w:val="en-US"/>
              </w:rPr>
            </w:pPr>
            <w:r w:rsidRPr="002E383B">
              <w:rPr>
                <w:color w:val="000000"/>
                <w:lang w:val="en-US" w:eastAsia="en-US"/>
              </w:rPr>
              <w:t>ikkita optik tolali xalqani hosil qilish asosida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A427D0" w14:textId="61B9EB1B" w:rsidR="00774ADF" w:rsidRPr="0059337F" w:rsidRDefault="00774ADF" w:rsidP="00774ADF">
            <w:pPr>
              <w:rPr>
                <w:lang w:val="uz-Cyrl-UZ"/>
              </w:rPr>
            </w:pPr>
            <w:r w:rsidRPr="002E383B">
              <w:rPr>
                <w:color w:val="000000"/>
                <w:lang w:val="en-US" w:eastAsia="en-US"/>
              </w:rPr>
              <w:t>axborotni keragidan ortiq xolatli kodlar bilan kodlash usulini qo’llash bilan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BE8245E" w14:textId="4B47E4B5" w:rsidR="00774ADF" w:rsidRPr="0059337F" w:rsidRDefault="00774ADF" w:rsidP="00774ADF">
            <w:pPr>
              <w:rPr>
                <w:lang w:val="uz-Cyrl-UZ"/>
              </w:rPr>
            </w:pPr>
            <w:r w:rsidRPr="002E383B">
              <w:rPr>
                <w:color w:val="000000"/>
                <w:lang w:val="en-US" w:eastAsia="en-US"/>
              </w:rPr>
              <w:t>xatolarni to’g’irlash qurilmalaridan foydalanish asosida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C8DC9E" w14:textId="3DC12A54" w:rsidR="00774ADF" w:rsidRPr="0059337F" w:rsidRDefault="00774ADF" w:rsidP="00774ADF">
            <w:pPr>
              <w:rPr>
                <w:lang w:val="uz-Cyrl-UZ"/>
              </w:rPr>
            </w:pPr>
            <w:r w:rsidRPr="002E383B">
              <w:rPr>
                <w:color w:val="000000"/>
                <w:lang w:eastAsia="en-US"/>
              </w:rPr>
              <w:t>intellektual kontsentratorlardan foydalanish asosida</w:t>
            </w:r>
          </w:p>
        </w:tc>
      </w:tr>
      <w:tr w:rsidR="00774ADF" w:rsidRPr="00774ADF" w14:paraId="6AF85BB2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624EFF3E" w14:textId="77777777" w:rsidR="00774ADF" w:rsidRPr="00C5114B" w:rsidRDefault="00774ADF" w:rsidP="00774AD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0BA2D155" w14:textId="1EA26C59" w:rsidR="00774ADF" w:rsidRPr="0059337F" w:rsidRDefault="00774ADF" w:rsidP="00774ADF">
            <w:pPr>
              <w:rPr>
                <w:lang w:val="uz-Cyrl-UZ"/>
              </w:rPr>
            </w:pPr>
            <w:r w:rsidRPr="002E383B">
              <w:rPr>
                <w:b/>
                <w:lang w:val="en-US"/>
              </w:rPr>
              <w:t>TCP/IP da 3 turli ad</w:t>
            </w:r>
            <w:r>
              <w:rPr>
                <w:b/>
                <w:lang w:val="en-US"/>
              </w:rPr>
              <w:t>reslashdan foydalaniladi. Ular?</w:t>
            </w:r>
          </w:p>
        </w:tc>
        <w:tc>
          <w:tcPr>
            <w:tcW w:w="1418" w:type="dxa"/>
            <w:shd w:val="clear" w:color="auto" w:fill="auto"/>
          </w:tcPr>
          <w:p w14:paraId="00455B43" w14:textId="4407B23B" w:rsidR="00774ADF" w:rsidRPr="0059337F" w:rsidRDefault="00774ADF" w:rsidP="00774ADF">
            <w:pPr>
              <w:rPr>
                <w:lang w:val="en-US"/>
              </w:rPr>
            </w:pPr>
            <w:r w:rsidRPr="002E383B">
              <w:rPr>
                <w:lang w:val="de-DE"/>
              </w:rPr>
              <w:t>lokal, IP-adres, simvolli domenli adreslashlar</w:t>
            </w:r>
          </w:p>
        </w:tc>
        <w:tc>
          <w:tcPr>
            <w:tcW w:w="1276" w:type="dxa"/>
            <w:shd w:val="clear" w:color="auto" w:fill="auto"/>
          </w:tcPr>
          <w:p w14:paraId="7FCAC159" w14:textId="49FFB2C2" w:rsidR="00774ADF" w:rsidRPr="0059337F" w:rsidRDefault="00774ADF" w:rsidP="00774ADF">
            <w:pPr>
              <w:rPr>
                <w:lang w:val="uz-Cyrl-UZ"/>
              </w:rPr>
            </w:pPr>
            <w:r w:rsidRPr="002E383B">
              <w:rPr>
                <w:lang w:val="de-DE"/>
              </w:rPr>
              <w:t>A</w:t>
            </w:r>
            <w:r w:rsidRPr="002E383B">
              <w:rPr>
                <w:lang w:val="uz-Cyrl-UZ"/>
              </w:rPr>
              <w:t xml:space="preserve"> klass, </w:t>
            </w:r>
            <w:r w:rsidRPr="002E383B">
              <w:rPr>
                <w:lang w:val="de-DE"/>
              </w:rPr>
              <w:t>B</w:t>
            </w:r>
            <w:r w:rsidRPr="002E383B">
              <w:rPr>
                <w:lang w:val="uz-Cyrl-UZ"/>
              </w:rPr>
              <w:t xml:space="preserve"> klass, </w:t>
            </w:r>
            <w:r w:rsidRPr="002E383B">
              <w:rPr>
                <w:lang w:val="de-DE"/>
              </w:rPr>
              <w:t>C</w:t>
            </w:r>
            <w:r w:rsidRPr="002E383B">
              <w:rPr>
                <w:lang w:val="uz-Cyrl-UZ"/>
              </w:rPr>
              <w:t xml:space="preserve"> klass</w:t>
            </w:r>
          </w:p>
        </w:tc>
        <w:tc>
          <w:tcPr>
            <w:tcW w:w="1275" w:type="dxa"/>
            <w:shd w:val="clear" w:color="auto" w:fill="auto"/>
          </w:tcPr>
          <w:p w14:paraId="20687363" w14:textId="52297525" w:rsidR="00774ADF" w:rsidRPr="0059337F" w:rsidRDefault="00774ADF" w:rsidP="00774ADF">
            <w:pPr>
              <w:rPr>
                <w:lang w:val="uz-Cyrl-UZ"/>
              </w:rPr>
            </w:pPr>
            <w:r w:rsidRPr="002E383B">
              <w:rPr>
                <w:lang w:val="uz-Cyrl-UZ"/>
              </w:rPr>
              <w:t>DNS, IP, mask</w:t>
            </w:r>
          </w:p>
        </w:tc>
        <w:tc>
          <w:tcPr>
            <w:tcW w:w="1559" w:type="dxa"/>
            <w:shd w:val="clear" w:color="auto" w:fill="auto"/>
          </w:tcPr>
          <w:p w14:paraId="621F6F29" w14:textId="716A88ED" w:rsidR="00774ADF" w:rsidRPr="0059337F" w:rsidRDefault="00774ADF" w:rsidP="00774ADF">
            <w:pPr>
              <w:rPr>
                <w:lang w:val="uz-Cyrl-UZ"/>
              </w:rPr>
            </w:pPr>
            <w:r w:rsidRPr="002E383B">
              <w:rPr>
                <w:lang w:val="uz-Cyrl-UZ"/>
              </w:rPr>
              <w:t>ip, subnet, mask</w:t>
            </w:r>
          </w:p>
        </w:tc>
      </w:tr>
      <w:tr w:rsidR="00774ADF" w:rsidRPr="00774ADF" w14:paraId="0AE0EEEE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54E2B9C4" w14:textId="77777777" w:rsidR="00774ADF" w:rsidRPr="00C5114B" w:rsidRDefault="00774ADF" w:rsidP="00774AD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17E3F1C" w14:textId="5E9785B3" w:rsidR="00774ADF" w:rsidRPr="0059337F" w:rsidRDefault="00774ADF" w:rsidP="00774ADF">
            <w:pPr>
              <w:rPr>
                <w:lang w:val="en-US"/>
              </w:rPr>
            </w:pPr>
            <w:r w:rsidRPr="002E383B">
              <w:rPr>
                <w:b/>
                <w:bCs/>
                <w:color w:val="000000"/>
                <w:lang w:val="en-US" w:eastAsia="en-US"/>
              </w:rPr>
              <w:t>FDDI texnologiyasida, xalqalarga ko’pi bilan nechta kompyuter ulanishi mumkin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347FB25" w14:textId="7FF4E69F" w:rsidR="00774ADF" w:rsidRPr="0059337F" w:rsidRDefault="00774ADF" w:rsidP="00774ADF">
            <w:pPr>
              <w:rPr>
                <w:bCs/>
                <w:lang w:val="en-US"/>
              </w:rPr>
            </w:pPr>
            <w:r w:rsidRPr="002E383B">
              <w:rPr>
                <w:color w:val="000000"/>
                <w:lang w:eastAsia="en-US"/>
              </w:rPr>
              <w:t>500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B7AC2D0" w14:textId="5E57D0FA" w:rsidR="00774ADF" w:rsidRPr="0059337F" w:rsidRDefault="00774ADF" w:rsidP="00774ADF">
            <w:pPr>
              <w:rPr>
                <w:bCs/>
                <w:lang w:val="en-US"/>
              </w:rPr>
            </w:pPr>
            <w:r w:rsidRPr="002E383B">
              <w:rPr>
                <w:color w:val="000000"/>
                <w:lang w:eastAsia="en-US"/>
              </w:rPr>
              <w:t>700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F906F85" w14:textId="14F0C4F9" w:rsidR="00774ADF" w:rsidRPr="0059337F" w:rsidRDefault="00774ADF" w:rsidP="00774ADF">
            <w:pPr>
              <w:rPr>
                <w:lang w:val="en-US"/>
              </w:rPr>
            </w:pPr>
            <w:r w:rsidRPr="002E383B">
              <w:rPr>
                <w:color w:val="000000"/>
                <w:lang w:eastAsia="en-US"/>
              </w:rPr>
              <w:t>900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312FF83" w14:textId="37CE4B94" w:rsidR="00774ADF" w:rsidRPr="0059337F" w:rsidRDefault="00774ADF" w:rsidP="00774ADF">
            <w:pPr>
              <w:rPr>
                <w:lang w:val="en-US"/>
              </w:rPr>
            </w:pPr>
            <w:r w:rsidRPr="002E383B">
              <w:rPr>
                <w:color w:val="000000"/>
                <w:lang w:eastAsia="en-US"/>
              </w:rPr>
              <w:t>100</w:t>
            </w:r>
          </w:p>
        </w:tc>
      </w:tr>
      <w:tr w:rsidR="00774ADF" w:rsidRPr="00774ADF" w14:paraId="3D0D6B2F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723AC5A0" w14:textId="77777777" w:rsidR="00774ADF" w:rsidRPr="00C5114B" w:rsidRDefault="00774ADF" w:rsidP="00774ADF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3BC7F8E" w14:textId="10E7481F" w:rsidR="00774ADF" w:rsidRPr="0059337F" w:rsidRDefault="00774ADF" w:rsidP="00774ADF">
            <w:pPr>
              <w:rPr>
                <w:lang w:val="en-US"/>
              </w:rPr>
            </w:pPr>
            <w:r w:rsidRPr="002E383B">
              <w:rPr>
                <w:b/>
                <w:bCs/>
                <w:color w:val="000000"/>
                <w:lang w:val="en-US" w:eastAsia="en-US"/>
              </w:rPr>
              <w:t>FDDI tarmoqlarida uzatish muhitiga murojaat qilishning qaysi usuli qo’llaniladi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1763FA2" w14:textId="6371FA5A" w:rsidR="00774ADF" w:rsidRPr="0059337F" w:rsidRDefault="00774ADF" w:rsidP="00774ADF">
            <w:pPr>
              <w:rPr>
                <w:bCs/>
                <w:lang w:val="en-US"/>
              </w:rPr>
            </w:pPr>
            <w:r w:rsidRPr="002E383B">
              <w:rPr>
                <w:color w:val="000000"/>
                <w:lang w:val="en-US" w:eastAsia="en-US"/>
              </w:rPr>
              <w:t>marker asosida murojaat qilishning tezkor usuli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073E38C" w14:textId="559ABA41" w:rsidR="00774ADF" w:rsidRPr="0059337F" w:rsidRDefault="00774ADF" w:rsidP="00774ADF">
            <w:pPr>
              <w:rPr>
                <w:bCs/>
                <w:lang w:val="en-US"/>
              </w:rPr>
            </w:pPr>
            <w:r w:rsidRPr="002E383B">
              <w:rPr>
                <w:color w:val="000000"/>
                <w:lang w:eastAsia="en-US"/>
              </w:rPr>
              <w:t>CSMA/CD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8ED4674" w14:textId="1FDB836B" w:rsidR="00774ADF" w:rsidRPr="0059337F" w:rsidRDefault="00774ADF" w:rsidP="00774ADF">
            <w:pPr>
              <w:rPr>
                <w:lang w:val="en-US"/>
              </w:rPr>
            </w:pPr>
            <w:r w:rsidRPr="002E383B">
              <w:rPr>
                <w:color w:val="000000"/>
                <w:lang w:val="en-US" w:eastAsia="en-US"/>
              </w:rPr>
              <w:t>marker asosida murojaat qilish usuli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B4B840" w14:textId="77741DC0" w:rsidR="00774ADF" w:rsidRPr="0059337F" w:rsidRDefault="00774ADF" w:rsidP="00774ADF">
            <w:pPr>
              <w:rPr>
                <w:lang w:val="en-US"/>
              </w:rPr>
            </w:pPr>
            <w:r w:rsidRPr="002E383B">
              <w:rPr>
                <w:color w:val="000000"/>
                <w:lang w:eastAsia="en-US"/>
              </w:rPr>
              <w:t>CSTK/QL</w:t>
            </w:r>
          </w:p>
        </w:tc>
      </w:tr>
      <w:tr w:rsidR="00E83A3D" w:rsidRPr="00774ADF" w14:paraId="64EC3504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46D5AE55" w14:textId="77777777" w:rsidR="00E83A3D" w:rsidRDefault="00E83A3D" w:rsidP="00E83A3D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  <w:p w14:paraId="0E8DDEEE" w14:textId="77777777" w:rsidR="00E83A3D" w:rsidRDefault="00E83A3D" w:rsidP="00E83A3D">
            <w:pPr>
              <w:jc w:val="both"/>
              <w:rPr>
                <w:b/>
                <w:bCs/>
                <w:color w:val="000000"/>
                <w:lang w:val="en-US"/>
              </w:rPr>
            </w:pPr>
          </w:p>
          <w:p w14:paraId="73AE0116" w14:textId="77777777" w:rsidR="00E83A3D" w:rsidRPr="00C5114B" w:rsidRDefault="00E83A3D" w:rsidP="00E83A3D">
            <w:pPr>
              <w:jc w:val="both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14:paraId="756CA4C5" w14:textId="11777CCB" w:rsidR="00E83A3D" w:rsidRPr="0059337F" w:rsidRDefault="00E83A3D" w:rsidP="00E83A3D">
            <w:pPr>
              <w:rPr>
                <w:lang w:val="en-US"/>
              </w:rPr>
            </w:pPr>
            <w:r w:rsidRPr="002E383B">
              <w:rPr>
                <w:b/>
                <w:lang w:val="uz-Cyrl-UZ"/>
              </w:rPr>
              <w:t>Protokollar –…</w:t>
            </w:r>
            <w:r>
              <w:rPr>
                <w:b/>
                <w:lang w:val="en-US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14:paraId="63FA1C77" w14:textId="191F9921" w:rsidR="00E83A3D" w:rsidRPr="0059337F" w:rsidRDefault="00E83A3D" w:rsidP="00E83A3D">
            <w:pPr>
              <w:rPr>
                <w:bCs/>
                <w:lang w:val="en-US"/>
              </w:rPr>
            </w:pPr>
            <w:r w:rsidRPr="002E383B">
              <w:rPr>
                <w:lang w:val="en-US"/>
              </w:rPr>
              <w:t>bu tarmoqda aloqani o`rnatuvchi qoida va protseduralar yig`indisi</w:t>
            </w:r>
          </w:p>
        </w:tc>
        <w:tc>
          <w:tcPr>
            <w:tcW w:w="1276" w:type="dxa"/>
            <w:shd w:val="clear" w:color="auto" w:fill="auto"/>
          </w:tcPr>
          <w:p w14:paraId="0D22E7A9" w14:textId="3D630B57" w:rsidR="00E83A3D" w:rsidRPr="0059337F" w:rsidRDefault="00E83A3D" w:rsidP="00E83A3D">
            <w:pPr>
              <w:rPr>
                <w:bCs/>
                <w:lang w:val="en-US"/>
              </w:rPr>
            </w:pPr>
            <w:r w:rsidRPr="002E383B">
              <w:rPr>
                <w:lang w:val="uz-Cyrl-UZ"/>
              </w:rPr>
              <w:t>tarmoq kabeli va adapter o`rtasida xizmatni taminlaydi</w:t>
            </w:r>
          </w:p>
        </w:tc>
        <w:tc>
          <w:tcPr>
            <w:tcW w:w="1275" w:type="dxa"/>
            <w:shd w:val="clear" w:color="auto" w:fill="auto"/>
          </w:tcPr>
          <w:p w14:paraId="0F1DFD7D" w14:textId="03C3808C" w:rsidR="00E83A3D" w:rsidRPr="0059337F" w:rsidRDefault="00E83A3D" w:rsidP="00E83A3D">
            <w:pPr>
              <w:rPr>
                <w:lang w:val="en-US"/>
              </w:rPr>
            </w:pPr>
            <w:r w:rsidRPr="002E383B">
              <w:rPr>
                <w:lang w:val="en-US"/>
              </w:rPr>
              <w:t>signallar amplitudasini va shaklini qayta tiklaydi</w:t>
            </w:r>
          </w:p>
        </w:tc>
        <w:tc>
          <w:tcPr>
            <w:tcW w:w="1559" w:type="dxa"/>
            <w:shd w:val="clear" w:color="auto" w:fill="auto"/>
          </w:tcPr>
          <w:p w14:paraId="0C9255A4" w14:textId="20A8F122" w:rsidR="00E83A3D" w:rsidRPr="0059337F" w:rsidRDefault="00E83A3D" w:rsidP="00E83A3D">
            <w:pPr>
              <w:rPr>
                <w:lang w:val="en-US"/>
              </w:rPr>
            </w:pPr>
            <w:r w:rsidRPr="002E383B">
              <w:rPr>
                <w:lang w:val="en-US"/>
              </w:rPr>
              <w:t xml:space="preserve">kontsentratorlar singari bir nechta segmentlarni biriktiradi. </w:t>
            </w:r>
          </w:p>
        </w:tc>
      </w:tr>
      <w:tr w:rsidR="00E83A3D" w:rsidRPr="00C5114B" w14:paraId="0043A468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54BABC62" w14:textId="77777777" w:rsidR="00E83A3D" w:rsidRPr="00C5114B" w:rsidRDefault="00E83A3D" w:rsidP="00E83A3D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AD9E4F4" w14:textId="14A8F0E3" w:rsidR="00E83A3D" w:rsidRPr="0059337F" w:rsidRDefault="00E83A3D" w:rsidP="00E83A3D">
            <w:pPr>
              <w:rPr>
                <w:lang w:val="uz-Cyrl-UZ"/>
              </w:rPr>
            </w:pPr>
            <w:r w:rsidRPr="002E383B">
              <w:rPr>
                <w:b/>
                <w:bCs/>
                <w:color w:val="000000"/>
                <w:lang w:val="en-US" w:eastAsia="en-US"/>
              </w:rPr>
              <w:t>Keltirilgan texnologiyalarning qaysi birlari lokal tarmoq texnologiyalariga mansub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43126F4" w14:textId="34FACAA8" w:rsidR="00E83A3D" w:rsidRPr="0059337F" w:rsidRDefault="00E83A3D" w:rsidP="00E83A3D">
            <w:pPr>
              <w:rPr>
                <w:lang w:val="uz-Cyrl-UZ"/>
              </w:rPr>
            </w:pPr>
            <w:r w:rsidRPr="002E383B">
              <w:rPr>
                <w:color w:val="000000"/>
                <w:lang w:eastAsia="en-US"/>
              </w:rPr>
              <w:t>FDDI, Token Ring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B02EF6" w14:textId="257C5A0F" w:rsidR="00E83A3D" w:rsidRPr="0059337F" w:rsidRDefault="00E83A3D" w:rsidP="00E83A3D">
            <w:pPr>
              <w:rPr>
                <w:bCs/>
                <w:lang w:val="en-US"/>
              </w:rPr>
            </w:pPr>
            <w:r w:rsidRPr="002E383B">
              <w:rPr>
                <w:color w:val="000000"/>
                <w:lang w:eastAsia="en-US"/>
              </w:rPr>
              <w:t>Frame Relay, Token Ring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0688C7" w14:textId="061B0325" w:rsidR="00E83A3D" w:rsidRPr="0059337F" w:rsidRDefault="00E83A3D" w:rsidP="00E83A3D">
            <w:pPr>
              <w:rPr>
                <w:lang w:val="en-US"/>
              </w:rPr>
            </w:pPr>
            <w:r w:rsidRPr="002E383B">
              <w:rPr>
                <w:color w:val="000000"/>
                <w:lang w:eastAsia="en-US"/>
              </w:rPr>
              <w:t>Ethernet, Internet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BA2C56" w14:textId="76FB1879" w:rsidR="00E83A3D" w:rsidRPr="0059337F" w:rsidRDefault="00E83A3D" w:rsidP="00E83A3D">
            <w:pPr>
              <w:rPr>
                <w:lang w:val="en-US"/>
              </w:rPr>
            </w:pPr>
            <w:r w:rsidRPr="002E383B">
              <w:rPr>
                <w:color w:val="000000"/>
                <w:lang w:eastAsia="en-US"/>
              </w:rPr>
              <w:t>ATM, TCP/IP</w:t>
            </w:r>
          </w:p>
        </w:tc>
      </w:tr>
      <w:tr w:rsidR="00E83A3D" w:rsidRPr="00774ADF" w14:paraId="38D6EF33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3E06CFFF" w14:textId="77777777" w:rsidR="00E83A3D" w:rsidRPr="00C5114B" w:rsidRDefault="00E83A3D" w:rsidP="00E83A3D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666358B" w14:textId="25D7E045" w:rsidR="00E83A3D" w:rsidRPr="0059337F" w:rsidRDefault="00E83A3D" w:rsidP="00E83A3D">
            <w:pPr>
              <w:rPr>
                <w:lang w:val="en-US"/>
              </w:rPr>
            </w:pPr>
            <w:r w:rsidRPr="002E383B">
              <w:rPr>
                <w:b/>
                <w:bCs/>
                <w:color w:val="000000"/>
                <w:lang w:val="en-US" w:eastAsia="en-US"/>
              </w:rPr>
              <w:t>FDDI texnologiyasida stantsiyalar orasidagi eng uzoq masofa kanday bo’lishi mumkin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A20D76F" w14:textId="349B1D64" w:rsidR="00E83A3D" w:rsidRPr="0059337F" w:rsidRDefault="00E83A3D" w:rsidP="00E83A3D">
            <w:pPr>
              <w:rPr>
                <w:lang w:val="en-US"/>
              </w:rPr>
            </w:pPr>
            <w:r w:rsidRPr="002E383B">
              <w:rPr>
                <w:color w:val="000000"/>
                <w:lang w:eastAsia="en-US"/>
              </w:rPr>
              <w:t>2000m.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F5912C" w14:textId="79182A33" w:rsidR="00E83A3D" w:rsidRPr="0059337F" w:rsidRDefault="00E83A3D" w:rsidP="00E83A3D">
            <w:pPr>
              <w:rPr>
                <w:lang w:val="en-US"/>
              </w:rPr>
            </w:pPr>
            <w:r w:rsidRPr="002E383B">
              <w:rPr>
                <w:color w:val="000000"/>
                <w:lang w:eastAsia="en-US"/>
              </w:rPr>
              <w:t>1000 m.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FCF0247" w14:textId="149155D9" w:rsidR="00E83A3D" w:rsidRPr="0059337F" w:rsidRDefault="00E83A3D" w:rsidP="00E83A3D">
            <w:pPr>
              <w:rPr>
                <w:spacing w:val="-5"/>
                <w:lang w:val="en-US"/>
              </w:rPr>
            </w:pPr>
            <w:r w:rsidRPr="002E383B">
              <w:rPr>
                <w:color w:val="000000"/>
                <w:lang w:eastAsia="en-US"/>
              </w:rPr>
              <w:t>2500m.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3972798" w14:textId="1F63B3DC" w:rsidR="00E83A3D" w:rsidRPr="0059337F" w:rsidRDefault="00E83A3D" w:rsidP="00E83A3D">
            <w:pPr>
              <w:rPr>
                <w:spacing w:val="-5"/>
                <w:lang w:val="en-US"/>
              </w:rPr>
            </w:pPr>
            <w:r w:rsidRPr="002E383B">
              <w:rPr>
                <w:color w:val="000000"/>
                <w:lang w:eastAsia="en-US"/>
              </w:rPr>
              <w:t>500 m</w:t>
            </w:r>
          </w:p>
        </w:tc>
      </w:tr>
      <w:tr w:rsidR="00E83A3D" w:rsidRPr="00E83A3D" w14:paraId="3EBF5892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28A35078" w14:textId="77777777" w:rsidR="00E83A3D" w:rsidRPr="00C5114B" w:rsidRDefault="00E83A3D" w:rsidP="00E83A3D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C52D660" w14:textId="1F202868" w:rsidR="00E83A3D" w:rsidRPr="0059337F" w:rsidRDefault="00E83A3D" w:rsidP="00E83A3D">
            <w:pPr>
              <w:rPr>
                <w:lang w:val="uz-Cyrl-UZ"/>
              </w:rPr>
            </w:pPr>
            <w:r w:rsidRPr="002E383B">
              <w:rPr>
                <w:b/>
                <w:bCs/>
                <w:color w:val="000000"/>
                <w:lang w:val="en-US" w:eastAsia="en-US"/>
              </w:rPr>
              <w:t>Xalqa topologiyali lokal tarmoqlarda kontsentratorlar qanday funktsiyani bajaradi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0F6DEFE" w14:textId="5F930511" w:rsidR="00E83A3D" w:rsidRPr="00E83A3D" w:rsidRDefault="00E83A3D" w:rsidP="00E83A3D">
            <w:pPr>
              <w:rPr>
                <w:lang w:val="uz-Cyrl-UZ"/>
              </w:rPr>
            </w:pPr>
            <w:r w:rsidRPr="00E83A3D">
              <w:rPr>
                <w:color w:val="000000"/>
                <w:lang w:val="uz-Cyrl-UZ" w:eastAsia="en-US"/>
              </w:rPr>
              <w:t>Kompyuter tomonidan uzatilgan ma’lumotni xalqa orqali keyingi kompyuterga yo’naltiradi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9D58002" w14:textId="1690CA0B" w:rsidR="00E83A3D" w:rsidRPr="0059337F" w:rsidRDefault="00E83A3D" w:rsidP="00E83A3D">
            <w:pPr>
              <w:rPr>
                <w:lang w:val="en-US"/>
              </w:rPr>
            </w:pPr>
            <w:r w:rsidRPr="002E383B">
              <w:rPr>
                <w:color w:val="000000"/>
                <w:lang w:val="en-US" w:eastAsia="en-US"/>
              </w:rPr>
              <w:t>Kompyuter tomonidan uzatilgan ma’lumotni barcha kompyuterlarga yo’naltiradi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E9C7603" w14:textId="07788ECB" w:rsidR="00E83A3D" w:rsidRPr="0059337F" w:rsidRDefault="00E83A3D" w:rsidP="00E83A3D">
            <w:pPr>
              <w:rPr>
                <w:spacing w:val="-5"/>
                <w:lang w:val="en-US"/>
              </w:rPr>
            </w:pPr>
            <w:r w:rsidRPr="002E383B">
              <w:rPr>
                <w:color w:val="000000"/>
                <w:lang w:val="en-US" w:eastAsia="en-US"/>
              </w:rPr>
              <w:t>Kompyuter tomonidan uzatilgan ma’lumotni boshqa bir kompyuterga yo’naltiradi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682E27" w14:textId="57007AC2" w:rsidR="00E83A3D" w:rsidRPr="0059337F" w:rsidRDefault="00E83A3D" w:rsidP="00E83A3D">
            <w:pPr>
              <w:rPr>
                <w:spacing w:val="-5"/>
                <w:lang w:val="en-US"/>
              </w:rPr>
            </w:pPr>
            <w:r w:rsidRPr="002E383B">
              <w:rPr>
                <w:color w:val="000000"/>
                <w:lang w:val="en-US" w:eastAsia="en-US"/>
              </w:rPr>
              <w:t>Tarmoqning ikki segmentini o’zaro bog’laydi</w:t>
            </w:r>
          </w:p>
        </w:tc>
      </w:tr>
      <w:tr w:rsidR="00E83A3D" w:rsidRPr="00E83A3D" w14:paraId="7D1F2D7B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4DB5C10A" w14:textId="77777777" w:rsidR="00E83A3D" w:rsidRPr="00C5114B" w:rsidRDefault="00E83A3D" w:rsidP="00E83A3D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50BB7AF8" w14:textId="37AE1758" w:rsidR="00E83A3D" w:rsidRPr="0059337F" w:rsidRDefault="00E83A3D" w:rsidP="00E83A3D">
            <w:pPr>
              <w:rPr>
                <w:lang w:val="uz-Cyrl-UZ"/>
              </w:rPr>
            </w:pPr>
            <w:r w:rsidRPr="002E383B">
              <w:rPr>
                <w:b/>
                <w:lang w:val="en-US"/>
              </w:rPr>
              <w:t xml:space="preserve">Lokal adreslash deganda ... </w:t>
            </w:r>
            <w:r>
              <w:rPr>
                <w:b/>
                <w:lang w:val="en-US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14:paraId="436949DF" w14:textId="6E1EE61F" w:rsidR="00E83A3D" w:rsidRPr="0059337F" w:rsidRDefault="00E83A3D" w:rsidP="00E83A3D">
            <w:pPr>
              <w:rPr>
                <w:bCs/>
                <w:lang w:val="en-US"/>
              </w:rPr>
            </w:pPr>
            <w:r w:rsidRPr="002E383B">
              <w:rPr>
                <w:lang w:val="en-US"/>
              </w:rPr>
              <w:t>tarmoq ichida MAC-adreslar yordamida axborot almashish tushiniladi</w:t>
            </w:r>
          </w:p>
        </w:tc>
        <w:tc>
          <w:tcPr>
            <w:tcW w:w="1276" w:type="dxa"/>
            <w:shd w:val="clear" w:color="auto" w:fill="auto"/>
          </w:tcPr>
          <w:p w14:paraId="3943B851" w14:textId="70CE92D8" w:rsidR="00E83A3D" w:rsidRPr="0059337F" w:rsidRDefault="00E83A3D" w:rsidP="00E83A3D">
            <w:pPr>
              <w:rPr>
                <w:bCs/>
                <w:lang w:val="en-US"/>
              </w:rPr>
            </w:pPr>
            <w:r w:rsidRPr="002E383B">
              <w:rPr>
                <w:lang w:val="en-US"/>
              </w:rPr>
              <w:t>adreslashning asosiy uslubi bu adres 4 baytdan iborat. Masalan: 158. 162. 0. 100</w:t>
            </w:r>
          </w:p>
        </w:tc>
        <w:tc>
          <w:tcPr>
            <w:tcW w:w="1275" w:type="dxa"/>
            <w:shd w:val="clear" w:color="auto" w:fill="auto"/>
          </w:tcPr>
          <w:p w14:paraId="7602E020" w14:textId="68385524" w:rsidR="00E83A3D" w:rsidRPr="0059337F" w:rsidRDefault="00E83A3D" w:rsidP="00E83A3D">
            <w:pPr>
              <w:rPr>
                <w:lang w:val="uz-Cyrl-UZ"/>
              </w:rPr>
            </w:pPr>
            <w:r w:rsidRPr="002E383B">
              <w:rPr>
                <w:lang w:val="en-US"/>
              </w:rPr>
              <w:t>ier</w:t>
            </w:r>
            <w:r w:rsidRPr="002E383B">
              <w:rPr>
                <w:lang w:val="uz-Cyrl-UZ"/>
              </w:rPr>
              <w:t>ar</w:t>
            </w:r>
            <w:r w:rsidRPr="002E383B">
              <w:rPr>
                <w:lang w:val="en-US"/>
              </w:rPr>
              <w:t>xiyali ko`rinishga ega</w:t>
            </w:r>
            <w:r w:rsidRPr="002E383B">
              <w:rPr>
                <w:lang w:val="uz-Cyrl-UZ"/>
              </w:rPr>
              <w:t xml:space="preserve">, </w:t>
            </w:r>
            <w:r w:rsidRPr="002E383B">
              <w:rPr>
                <w:lang w:val="en-US"/>
              </w:rPr>
              <w:t>ular dastlab oqirgi uzel nomi, keyin uzellar guruhi (uz, ru, uk, su,)</w:t>
            </w:r>
          </w:p>
        </w:tc>
        <w:tc>
          <w:tcPr>
            <w:tcW w:w="1559" w:type="dxa"/>
            <w:shd w:val="clear" w:color="auto" w:fill="auto"/>
          </w:tcPr>
          <w:p w14:paraId="675D309F" w14:textId="108BA12B" w:rsidR="00E83A3D" w:rsidRPr="0059337F" w:rsidRDefault="00E83A3D" w:rsidP="00E83A3D">
            <w:pPr>
              <w:rPr>
                <w:lang w:val="en-US"/>
              </w:rPr>
            </w:pPr>
            <w:r w:rsidRPr="002E383B">
              <w:rPr>
                <w:lang w:val="en-US"/>
              </w:rPr>
              <w:t>Klient-server</w:t>
            </w:r>
            <w:r w:rsidRPr="002E383B">
              <w:rPr>
                <w:lang w:val="uz-Cyrl-UZ"/>
              </w:rPr>
              <w:t xml:space="preserve"> ko`rinishga ega, ular dastlab </w:t>
            </w:r>
            <w:r w:rsidRPr="002E383B">
              <w:rPr>
                <w:lang w:val="en-US"/>
              </w:rPr>
              <w:t>birinchi</w:t>
            </w:r>
            <w:r w:rsidRPr="002E383B">
              <w:rPr>
                <w:lang w:val="uz-Cyrl-UZ"/>
              </w:rPr>
              <w:t xml:space="preserve"> uzel nomi, keyin uzellar </w:t>
            </w:r>
            <w:r w:rsidRPr="002E383B">
              <w:rPr>
                <w:lang w:val="en-US"/>
              </w:rPr>
              <w:t>sinfi</w:t>
            </w:r>
          </w:p>
        </w:tc>
      </w:tr>
      <w:tr w:rsidR="00E83A3D" w:rsidRPr="00E83A3D" w14:paraId="5D46E4D8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3020D334" w14:textId="77777777" w:rsidR="00E83A3D" w:rsidRPr="00C5114B" w:rsidRDefault="00E83A3D" w:rsidP="00E83A3D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76532DC1" w14:textId="15E19002" w:rsidR="00E83A3D" w:rsidRPr="0059337F" w:rsidRDefault="00E83A3D" w:rsidP="00E83A3D">
            <w:pPr>
              <w:rPr>
                <w:lang w:val="uz-Cyrl-UZ"/>
              </w:rPr>
            </w:pPr>
            <w:r w:rsidRPr="002E383B">
              <w:rPr>
                <w:b/>
                <w:lang w:val="en-US"/>
              </w:rPr>
              <w:t xml:space="preserve">IP- adreslash deganda ... </w:t>
            </w:r>
            <w:r>
              <w:rPr>
                <w:b/>
                <w:lang w:val="en-US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14:paraId="700F4A55" w14:textId="70263CA9" w:rsidR="00E83A3D" w:rsidRPr="0059337F" w:rsidRDefault="00E83A3D" w:rsidP="00E83A3D">
            <w:pPr>
              <w:rPr>
                <w:bCs/>
                <w:lang w:val="en-US"/>
              </w:rPr>
            </w:pPr>
            <w:r w:rsidRPr="002E383B">
              <w:rPr>
                <w:lang w:val="en-US"/>
              </w:rPr>
              <w:t>tarmoq ichida MAS-adreslar yordamida axborot almashish tushiniladi</w:t>
            </w:r>
          </w:p>
        </w:tc>
        <w:tc>
          <w:tcPr>
            <w:tcW w:w="1276" w:type="dxa"/>
            <w:shd w:val="clear" w:color="auto" w:fill="auto"/>
          </w:tcPr>
          <w:p w14:paraId="15A39D96" w14:textId="5E63D8CC" w:rsidR="00E83A3D" w:rsidRPr="0059337F" w:rsidRDefault="00E83A3D" w:rsidP="00E83A3D">
            <w:pPr>
              <w:rPr>
                <w:bCs/>
                <w:lang w:val="en-US"/>
              </w:rPr>
            </w:pPr>
            <w:r w:rsidRPr="002E383B">
              <w:rPr>
                <w:lang w:val="en-US"/>
              </w:rPr>
              <w:t>adreslashning asosiy uslubi bu adres 4 baytdan iborat. Masalan: 158. 162. 0. 100</w:t>
            </w:r>
          </w:p>
        </w:tc>
        <w:tc>
          <w:tcPr>
            <w:tcW w:w="1275" w:type="dxa"/>
            <w:shd w:val="clear" w:color="auto" w:fill="auto"/>
          </w:tcPr>
          <w:p w14:paraId="40E13CF6" w14:textId="3743D7B0" w:rsidR="00E83A3D" w:rsidRPr="0059337F" w:rsidRDefault="00E83A3D" w:rsidP="00E83A3D">
            <w:pPr>
              <w:rPr>
                <w:lang w:val="uz-Cyrl-UZ"/>
              </w:rPr>
            </w:pPr>
            <w:r w:rsidRPr="002E383B">
              <w:rPr>
                <w:lang w:val="en-US"/>
              </w:rPr>
              <w:t>ierarxiyal</w:t>
            </w:r>
            <w:r w:rsidRPr="002E383B">
              <w:t>ы</w:t>
            </w:r>
            <w:r w:rsidRPr="002E383B">
              <w:rPr>
                <w:lang w:val="en-US"/>
              </w:rPr>
              <w:t>q ko`rinishga ega, ular dastlab oqirgi uzel nomi, keyin uzellar guruhi (uz, ru, uk, su,)</w:t>
            </w:r>
          </w:p>
        </w:tc>
        <w:tc>
          <w:tcPr>
            <w:tcW w:w="1559" w:type="dxa"/>
            <w:shd w:val="clear" w:color="auto" w:fill="auto"/>
          </w:tcPr>
          <w:p w14:paraId="1BEC8F6C" w14:textId="10BF3DD9" w:rsidR="00E83A3D" w:rsidRPr="0059337F" w:rsidRDefault="00E83A3D" w:rsidP="00E83A3D">
            <w:pPr>
              <w:rPr>
                <w:lang w:val="uz-Cyrl-UZ"/>
              </w:rPr>
            </w:pPr>
            <w:r w:rsidRPr="002E383B">
              <w:rPr>
                <w:lang w:val="en-US"/>
              </w:rPr>
              <w:t xml:space="preserve">tarmoq ichida MAS-adreslar </w:t>
            </w:r>
          </w:p>
        </w:tc>
      </w:tr>
      <w:tr w:rsidR="00E83A3D" w:rsidRPr="00E83A3D" w14:paraId="181151CE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03C61EAB" w14:textId="77777777" w:rsidR="00E83A3D" w:rsidRPr="00C5114B" w:rsidRDefault="00E83A3D" w:rsidP="00E83A3D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29344AF" w14:textId="41063AF3" w:rsidR="00E83A3D" w:rsidRPr="0059337F" w:rsidRDefault="00E83A3D" w:rsidP="00E83A3D">
            <w:pPr>
              <w:rPr>
                <w:lang w:val="uz-Cyrl-UZ"/>
              </w:rPr>
            </w:pPr>
            <w:r w:rsidRPr="002E383B">
              <w:rPr>
                <w:b/>
                <w:bCs/>
                <w:color w:val="000000"/>
                <w:lang w:val="en-US" w:eastAsia="en-US"/>
              </w:rPr>
              <w:t>FDDI tarmog’ining qaysi elementlari buzilmay ishlash qobiliyatini ta’minlaydi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6BEE11D" w14:textId="03112324" w:rsidR="00E83A3D" w:rsidRPr="0059337F" w:rsidRDefault="00E83A3D" w:rsidP="00E83A3D">
            <w:pPr>
              <w:rPr>
                <w:bCs/>
                <w:lang w:val="en-US"/>
              </w:rPr>
            </w:pPr>
            <w:r w:rsidRPr="002E383B">
              <w:rPr>
                <w:color w:val="000000"/>
                <w:lang w:val="en-US" w:eastAsia="en-US"/>
              </w:rPr>
              <w:t>Ma’lumotlarni uzatish uchun ikkita xalqaning mavjudligi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CEF2D3" w14:textId="6B008B4D" w:rsidR="00E83A3D" w:rsidRPr="0059337F" w:rsidRDefault="00E83A3D" w:rsidP="00E83A3D">
            <w:pPr>
              <w:rPr>
                <w:bCs/>
                <w:lang w:val="en-US"/>
              </w:rPr>
            </w:pPr>
            <w:r w:rsidRPr="002E383B">
              <w:rPr>
                <w:color w:val="000000"/>
                <w:lang w:eastAsia="en-US"/>
              </w:rPr>
              <w:t>Kontsentratorlar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5464199" w14:textId="1D2F034D" w:rsidR="00E83A3D" w:rsidRPr="0059337F" w:rsidRDefault="00E83A3D" w:rsidP="00E83A3D">
            <w:pPr>
              <w:rPr>
                <w:lang w:val="en-US"/>
              </w:rPr>
            </w:pPr>
            <w:r w:rsidRPr="002E383B">
              <w:rPr>
                <w:color w:val="000000"/>
                <w:lang w:eastAsia="en-US"/>
              </w:rPr>
              <w:t>А sinfga tegishli stantsiyalar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34F6639" w14:textId="61A86E18" w:rsidR="00E83A3D" w:rsidRPr="0059337F" w:rsidRDefault="00E83A3D" w:rsidP="00E83A3D">
            <w:pPr>
              <w:rPr>
                <w:lang w:val="en-US"/>
              </w:rPr>
            </w:pPr>
            <w:r w:rsidRPr="002E383B">
              <w:rPr>
                <w:color w:val="000000"/>
                <w:lang w:eastAsia="en-US"/>
              </w:rPr>
              <w:t>Kommutatorlar</w:t>
            </w:r>
          </w:p>
        </w:tc>
      </w:tr>
      <w:tr w:rsidR="00E83A3D" w:rsidRPr="00E83A3D" w14:paraId="7456D03B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6B7C0F0C" w14:textId="77777777" w:rsidR="00E83A3D" w:rsidRPr="00C5114B" w:rsidRDefault="00E83A3D" w:rsidP="00E83A3D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15A2D95" w14:textId="7E7804E1" w:rsidR="00E83A3D" w:rsidRPr="0059337F" w:rsidRDefault="00E83A3D" w:rsidP="00E83A3D">
            <w:pPr>
              <w:rPr>
                <w:lang w:val="en-US"/>
              </w:rPr>
            </w:pPr>
            <w:r w:rsidRPr="009613A9">
              <w:rPr>
                <w:b/>
                <w:bCs/>
                <w:color w:val="000000"/>
                <w:lang w:val="en-US" w:eastAsia="en-US"/>
              </w:rPr>
              <w:t>Token Ring texnologiyasi kadrining maksimal uzunligi nimaga bog’liq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0D5F0C" w14:textId="285B1044" w:rsidR="00E83A3D" w:rsidRPr="0059337F" w:rsidRDefault="00E83A3D" w:rsidP="00E83A3D">
            <w:pPr>
              <w:rPr>
                <w:lang w:val="en-US"/>
              </w:rPr>
            </w:pPr>
            <w:r w:rsidRPr="009613A9">
              <w:rPr>
                <w:color w:val="000000"/>
                <w:lang w:eastAsia="en-US"/>
              </w:rPr>
              <w:t>xalqaning ishlash tezligiga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3B8B03" w14:textId="7493CA93" w:rsidR="00E83A3D" w:rsidRPr="0059337F" w:rsidRDefault="00E83A3D" w:rsidP="00E83A3D">
            <w:pPr>
              <w:rPr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ma’lumotlarni uzatish ishonchliligiga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11752CE" w14:textId="3A547428" w:rsidR="00E83A3D" w:rsidRPr="0059337F" w:rsidRDefault="00E83A3D" w:rsidP="00E83A3D">
            <w:pPr>
              <w:rPr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xalqadagi kompyuterlar soniga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4EF8891" w14:textId="63110F12" w:rsidR="00E83A3D" w:rsidRPr="0059337F" w:rsidRDefault="00E83A3D" w:rsidP="00E83A3D">
            <w:pPr>
              <w:rPr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xalqaning uzunligiga</w:t>
            </w:r>
          </w:p>
        </w:tc>
      </w:tr>
      <w:tr w:rsidR="00E83A3D" w:rsidRPr="00E83A3D" w14:paraId="2235ADAA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417F520F" w14:textId="77777777" w:rsidR="00E83A3D" w:rsidRPr="00C5114B" w:rsidRDefault="00E83A3D" w:rsidP="00E83A3D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C7BCF35" w14:textId="0EF1736B" w:rsidR="00E83A3D" w:rsidRPr="0059337F" w:rsidRDefault="00E83A3D" w:rsidP="00E83A3D">
            <w:pPr>
              <w:rPr>
                <w:lang w:val="uz-Cyrl-UZ"/>
              </w:rPr>
            </w:pPr>
            <w:r w:rsidRPr="009613A9">
              <w:rPr>
                <w:b/>
                <w:bCs/>
                <w:color w:val="000000"/>
                <w:lang w:val="en-US" w:eastAsia="en-US"/>
              </w:rPr>
              <w:t>Simsiz tarmoqlar standartlari qaysi komitet tarkibida ishlab chiqilmoqda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C90237" w14:textId="4ACB459F" w:rsidR="00E83A3D" w:rsidRPr="0059337F" w:rsidRDefault="00E83A3D" w:rsidP="00E83A3D">
            <w:pPr>
              <w:rPr>
                <w:bCs/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802.11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66C946" w14:textId="398F1773" w:rsidR="00E83A3D" w:rsidRPr="0059337F" w:rsidRDefault="00E83A3D" w:rsidP="00E83A3D">
            <w:pPr>
              <w:rPr>
                <w:bCs/>
                <w:lang w:val="en-US"/>
              </w:rPr>
            </w:pPr>
            <w:r w:rsidRPr="009613A9">
              <w:rPr>
                <w:color w:val="000000"/>
                <w:lang w:eastAsia="en-US"/>
              </w:rPr>
              <w:t>802.7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84485B3" w14:textId="45CC9B02" w:rsidR="00E83A3D" w:rsidRPr="0059337F" w:rsidRDefault="00E83A3D" w:rsidP="00E83A3D">
            <w:pPr>
              <w:rPr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802.6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7CA2D38" w14:textId="2A9CC75F" w:rsidR="00E83A3D" w:rsidRPr="0059337F" w:rsidRDefault="00E83A3D" w:rsidP="00E83A3D">
            <w:pPr>
              <w:rPr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802.12</w:t>
            </w:r>
          </w:p>
        </w:tc>
      </w:tr>
      <w:tr w:rsidR="00E83A3D" w:rsidRPr="00E83A3D" w14:paraId="3B2CA16E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00541107" w14:textId="77777777" w:rsidR="00E83A3D" w:rsidRPr="00C5114B" w:rsidRDefault="00E83A3D" w:rsidP="00E83A3D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41DEAD9" w14:textId="62FB3FF4" w:rsidR="00E83A3D" w:rsidRPr="0059337F" w:rsidRDefault="00E83A3D" w:rsidP="00E83A3D">
            <w:pPr>
              <w:rPr>
                <w:lang w:val="uz-Cyrl-UZ"/>
              </w:rPr>
            </w:pPr>
            <w:r w:rsidRPr="009613A9">
              <w:rPr>
                <w:b/>
                <w:bCs/>
                <w:color w:val="000000"/>
                <w:lang w:val="en-US" w:eastAsia="en-US"/>
              </w:rPr>
              <w:t xml:space="preserve">Xozirgi paytda ko’p ishlatiladigan, 802.11 </w:t>
            </w:r>
            <w:r w:rsidRPr="009613A9">
              <w:rPr>
                <w:b/>
                <w:bCs/>
                <w:color w:val="000000"/>
                <w:lang w:val="en-US" w:eastAsia="en-US"/>
              </w:rPr>
              <w:lastRenderedPageBreak/>
              <w:t>standartiga tegishli spetsifikatsiyani ko’rsating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C74E3D" w14:textId="64512337" w:rsidR="00E83A3D" w:rsidRPr="0059337F" w:rsidRDefault="00E83A3D" w:rsidP="00E83A3D">
            <w:pPr>
              <w:rPr>
                <w:bCs/>
                <w:lang w:val="en-US"/>
              </w:rPr>
            </w:pPr>
            <w:r w:rsidRPr="009613A9">
              <w:rPr>
                <w:color w:val="000000"/>
                <w:lang w:eastAsia="en-US"/>
              </w:rPr>
              <w:lastRenderedPageBreak/>
              <w:t>a, b, 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11665B" w14:textId="21735680" w:rsidR="00E83A3D" w:rsidRPr="0059337F" w:rsidRDefault="00E83A3D" w:rsidP="00E83A3D">
            <w:pPr>
              <w:rPr>
                <w:bCs/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a, b, 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59095FC" w14:textId="1A401169" w:rsidR="00E83A3D" w:rsidRPr="0059337F" w:rsidRDefault="00E83A3D" w:rsidP="00E83A3D">
            <w:pPr>
              <w:rPr>
                <w:bCs/>
                <w:lang w:val="en-US"/>
              </w:rPr>
            </w:pPr>
            <w:r w:rsidRPr="009613A9">
              <w:rPr>
                <w:color w:val="000000"/>
                <w:lang w:eastAsia="en-US"/>
              </w:rPr>
              <w:t>a, b, 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6D6D816" w14:textId="3807CC3B" w:rsidR="00E83A3D" w:rsidRPr="0059337F" w:rsidRDefault="00E83A3D" w:rsidP="00E83A3D">
            <w:pPr>
              <w:rPr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a, b, e</w:t>
            </w:r>
          </w:p>
        </w:tc>
      </w:tr>
      <w:tr w:rsidR="00E83A3D" w:rsidRPr="00E83A3D" w14:paraId="13BE4731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3A39BFD8" w14:textId="77777777" w:rsidR="00E83A3D" w:rsidRPr="00C5114B" w:rsidRDefault="00E83A3D" w:rsidP="00E83A3D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48194DD" w14:textId="5953371C" w:rsidR="00E83A3D" w:rsidRPr="0059337F" w:rsidRDefault="00E83A3D" w:rsidP="00E83A3D">
            <w:pPr>
              <w:rPr>
                <w:lang w:val="uz-Cyrl-UZ"/>
              </w:rPr>
            </w:pPr>
            <w:r w:rsidRPr="009613A9">
              <w:rPr>
                <w:b/>
                <w:bCs/>
                <w:color w:val="000000"/>
                <w:lang w:val="en-US" w:eastAsia="en-US"/>
              </w:rPr>
              <w:t>802.11 spetsifikatsiyasi simsiz lokal tarmog’i diametrining chegaralari qanday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A38C27F" w14:textId="4ED8C52E" w:rsidR="00E83A3D" w:rsidRPr="0059337F" w:rsidRDefault="00E83A3D" w:rsidP="00E83A3D">
            <w:pPr>
              <w:rPr>
                <w:bCs/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100 - 300 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E8A3E4E" w14:textId="4F197096" w:rsidR="00E83A3D" w:rsidRPr="0059337F" w:rsidRDefault="00E83A3D" w:rsidP="00E83A3D">
            <w:pPr>
              <w:rPr>
                <w:bCs/>
                <w:lang w:val="en-US"/>
              </w:rPr>
            </w:pPr>
            <w:r w:rsidRPr="009613A9">
              <w:rPr>
                <w:color w:val="000000"/>
                <w:lang w:eastAsia="en-US"/>
              </w:rPr>
              <w:t>50 - 100 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850AB4" w14:textId="5372EFCC" w:rsidR="00E83A3D" w:rsidRPr="0059337F" w:rsidRDefault="00E83A3D" w:rsidP="00E83A3D">
            <w:pPr>
              <w:rPr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300 – 400 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F88977" w14:textId="72709C5B" w:rsidR="00E83A3D" w:rsidRPr="0059337F" w:rsidRDefault="00E83A3D" w:rsidP="00E83A3D">
            <w:pPr>
              <w:rPr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100 -200 m.</w:t>
            </w:r>
          </w:p>
        </w:tc>
      </w:tr>
      <w:tr w:rsidR="00E83A3D" w:rsidRPr="00E83A3D" w14:paraId="5A55E038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05BDD5AF" w14:textId="77777777" w:rsidR="00E83A3D" w:rsidRPr="00C5114B" w:rsidRDefault="00E83A3D" w:rsidP="00E83A3D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EBB4B80" w14:textId="74623B04" w:rsidR="00E83A3D" w:rsidRPr="0059337F" w:rsidRDefault="00E83A3D" w:rsidP="00E83A3D">
            <w:pPr>
              <w:rPr>
                <w:lang w:val="uz-Cyrl-UZ"/>
              </w:rPr>
            </w:pPr>
            <w:r w:rsidRPr="009613A9">
              <w:rPr>
                <w:b/>
                <w:bCs/>
                <w:color w:val="000000"/>
                <w:lang w:val="en-US" w:eastAsia="en-US"/>
              </w:rPr>
              <w:t>Keltirilgan qisqartmalarning qaysi biri bazaviy yoki asosiy xizmatlar to’plami ko’rsatiladigan tarmoqni anglatadi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24C5ECA" w14:textId="5A0548F2" w:rsidR="00E83A3D" w:rsidRPr="0059337F" w:rsidRDefault="00E83A3D" w:rsidP="00E83A3D">
            <w:pPr>
              <w:rPr>
                <w:bCs/>
                <w:lang w:val="en-US"/>
              </w:rPr>
            </w:pPr>
            <w:r w:rsidRPr="009613A9">
              <w:rPr>
                <w:color w:val="000000"/>
                <w:lang w:eastAsia="en-US"/>
              </w:rPr>
              <w:t>BSS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DD5DCC" w14:textId="2DC82458" w:rsidR="00E83A3D" w:rsidRPr="0059337F" w:rsidRDefault="00E83A3D" w:rsidP="00E83A3D">
            <w:pPr>
              <w:rPr>
                <w:bCs/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STA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56442F7" w14:textId="7C4992EB" w:rsidR="00E83A3D" w:rsidRPr="0059337F" w:rsidRDefault="00E83A3D" w:rsidP="00E83A3D">
            <w:pPr>
              <w:rPr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ESS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69A7C3" w14:textId="1712E1AC" w:rsidR="00E83A3D" w:rsidRPr="0059337F" w:rsidRDefault="00E83A3D" w:rsidP="00E83A3D">
            <w:pPr>
              <w:rPr>
                <w:lang w:val="en-US"/>
              </w:rPr>
            </w:pPr>
            <w:r w:rsidRPr="009613A9">
              <w:rPr>
                <w:color w:val="000000"/>
                <w:lang w:eastAsia="en-US"/>
              </w:rPr>
              <w:t>DSS</w:t>
            </w:r>
          </w:p>
        </w:tc>
      </w:tr>
      <w:tr w:rsidR="00E83A3D" w:rsidRPr="00E83A3D" w14:paraId="4A2B18B8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2B87B244" w14:textId="77777777" w:rsidR="00E83A3D" w:rsidRPr="00C5114B" w:rsidRDefault="00E83A3D" w:rsidP="00E83A3D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FCEA017" w14:textId="4563AA14" w:rsidR="00E83A3D" w:rsidRPr="0059337F" w:rsidRDefault="00E83A3D" w:rsidP="00E83A3D">
            <w:pPr>
              <w:rPr>
                <w:lang w:val="en-US"/>
              </w:rPr>
            </w:pPr>
            <w:r w:rsidRPr="009613A9">
              <w:rPr>
                <w:b/>
                <w:bCs/>
                <w:color w:val="000000"/>
                <w:lang w:val="en-US" w:eastAsia="en-US"/>
              </w:rPr>
              <w:t>Keltirilgan qisqartmalarning qaysi biri kengaytirilgan (qo’shimcha) xizmatlar to’plamini ko’rsatadigan tarmoqni anglatadi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C0900DC" w14:textId="6FC2FAD8" w:rsidR="00E83A3D" w:rsidRPr="0059337F" w:rsidRDefault="00E83A3D" w:rsidP="00E83A3D">
            <w:pPr>
              <w:rPr>
                <w:lang w:val="en-US"/>
              </w:rPr>
            </w:pPr>
            <w:r w:rsidRPr="009613A9">
              <w:rPr>
                <w:color w:val="000000"/>
                <w:lang w:eastAsia="en-US"/>
              </w:rPr>
              <w:t>ESS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BBD462" w14:textId="775DC1CC" w:rsidR="00E83A3D" w:rsidRPr="0059337F" w:rsidRDefault="00E83A3D" w:rsidP="00E83A3D">
            <w:pPr>
              <w:rPr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BSS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460A00" w14:textId="04F82551" w:rsidR="00E83A3D" w:rsidRPr="0059337F" w:rsidRDefault="00E83A3D" w:rsidP="00E83A3D">
            <w:pPr>
              <w:rPr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STA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ACCB43B" w14:textId="48CDCB3B" w:rsidR="00E83A3D" w:rsidRPr="0059337F" w:rsidRDefault="00E83A3D" w:rsidP="00E83A3D">
            <w:pPr>
              <w:rPr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DSS</w:t>
            </w:r>
          </w:p>
        </w:tc>
      </w:tr>
      <w:tr w:rsidR="00E83A3D" w:rsidRPr="00C5114B" w14:paraId="0F3BA90C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72602A3A" w14:textId="77777777" w:rsidR="00E83A3D" w:rsidRPr="00C5114B" w:rsidRDefault="00E83A3D" w:rsidP="00E83A3D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6E40D5AC" w14:textId="69293C88" w:rsidR="00E83A3D" w:rsidRPr="0059337F" w:rsidRDefault="00E83A3D" w:rsidP="00E83A3D">
            <w:pPr>
              <w:rPr>
                <w:lang w:val="uz-Cyrl-UZ"/>
              </w:rPr>
            </w:pPr>
            <w:r w:rsidRPr="009613A9">
              <w:rPr>
                <w:b/>
                <w:lang w:val="en-US"/>
              </w:rPr>
              <w:t>Simvolli domenli nomlar?</w:t>
            </w:r>
          </w:p>
        </w:tc>
        <w:tc>
          <w:tcPr>
            <w:tcW w:w="1418" w:type="dxa"/>
            <w:shd w:val="clear" w:color="auto" w:fill="auto"/>
          </w:tcPr>
          <w:p w14:paraId="4852292F" w14:textId="075DAF5D" w:rsidR="00E83A3D" w:rsidRPr="0059337F" w:rsidRDefault="00E83A3D" w:rsidP="00E83A3D">
            <w:pPr>
              <w:rPr>
                <w:bCs/>
                <w:lang w:val="uz-Cyrl-UZ"/>
              </w:rPr>
            </w:pPr>
            <w:r w:rsidRPr="00E83A3D">
              <w:rPr>
                <w:lang w:val="uz-Cyrl-UZ"/>
              </w:rPr>
              <w:t>ierarxiyali ko`rinishga ega, ular dastlab og`irgi uzel nomi, keyin uzellar guruhi (uz, ru, uk, su,)</w:t>
            </w:r>
          </w:p>
        </w:tc>
        <w:tc>
          <w:tcPr>
            <w:tcW w:w="1276" w:type="dxa"/>
            <w:shd w:val="clear" w:color="auto" w:fill="auto"/>
          </w:tcPr>
          <w:p w14:paraId="1302DA1A" w14:textId="0E1DE144" w:rsidR="00E83A3D" w:rsidRPr="0059337F" w:rsidRDefault="00E83A3D" w:rsidP="00E83A3D">
            <w:pPr>
              <w:rPr>
                <w:bCs/>
                <w:lang w:val="en-US"/>
              </w:rPr>
            </w:pPr>
            <w:r w:rsidRPr="009613A9">
              <w:rPr>
                <w:lang w:val="en-US"/>
              </w:rPr>
              <w:t>tarmoq ichida MAC-adreslar yordamida axborot almashish tushiniladi</w:t>
            </w:r>
          </w:p>
        </w:tc>
        <w:tc>
          <w:tcPr>
            <w:tcW w:w="1275" w:type="dxa"/>
            <w:shd w:val="clear" w:color="auto" w:fill="auto"/>
          </w:tcPr>
          <w:p w14:paraId="6F75CBBE" w14:textId="10F07C83" w:rsidR="00E83A3D" w:rsidRPr="0059337F" w:rsidRDefault="00E83A3D" w:rsidP="00E83A3D">
            <w:pPr>
              <w:rPr>
                <w:lang w:val="en-US"/>
              </w:rPr>
            </w:pPr>
            <w:r w:rsidRPr="009613A9">
              <w:rPr>
                <w:lang w:val="en-US"/>
              </w:rPr>
              <w:t>adreslashning asosiy uslubi bu adres 4 baytdan iborat. Masalan: 158. 162. 0. 100</w:t>
            </w:r>
          </w:p>
        </w:tc>
        <w:tc>
          <w:tcPr>
            <w:tcW w:w="1559" w:type="dxa"/>
            <w:shd w:val="clear" w:color="auto" w:fill="auto"/>
          </w:tcPr>
          <w:p w14:paraId="15162FFD" w14:textId="6AFAFC00" w:rsidR="00E83A3D" w:rsidRPr="0059337F" w:rsidRDefault="00E83A3D" w:rsidP="00E83A3D">
            <w:pPr>
              <w:rPr>
                <w:lang w:val="en-US"/>
              </w:rPr>
            </w:pPr>
            <w:r w:rsidRPr="009613A9">
              <w:rPr>
                <w:lang w:val="en-US"/>
              </w:rPr>
              <w:t>Klient-server</w:t>
            </w:r>
            <w:r w:rsidRPr="009613A9">
              <w:rPr>
                <w:lang w:val="uz-Cyrl-UZ"/>
              </w:rPr>
              <w:t xml:space="preserve"> ko`rinishga ega, ular dastlab </w:t>
            </w:r>
            <w:r w:rsidRPr="009613A9">
              <w:rPr>
                <w:lang w:val="en-US"/>
              </w:rPr>
              <w:t>birinchi</w:t>
            </w:r>
            <w:r w:rsidRPr="009613A9">
              <w:rPr>
                <w:lang w:val="uz-Cyrl-UZ"/>
              </w:rPr>
              <w:t xml:space="preserve"> uzel nomi, keyin uzellar </w:t>
            </w:r>
            <w:r w:rsidRPr="009613A9">
              <w:rPr>
                <w:lang w:val="en-US"/>
              </w:rPr>
              <w:t>sinfi</w:t>
            </w:r>
          </w:p>
        </w:tc>
      </w:tr>
      <w:tr w:rsidR="00E83A3D" w:rsidRPr="00E83A3D" w14:paraId="5C64D76E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7ED0E44F" w14:textId="77777777" w:rsidR="00E83A3D" w:rsidRPr="00C5114B" w:rsidRDefault="00E83A3D" w:rsidP="00E83A3D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ED39852" w14:textId="72FAB8ED" w:rsidR="00E83A3D" w:rsidRPr="0059337F" w:rsidRDefault="00E83A3D" w:rsidP="00E83A3D">
            <w:pPr>
              <w:rPr>
                <w:lang w:val="uz-Cyrl-UZ"/>
              </w:rPr>
            </w:pPr>
            <w:r w:rsidRPr="009613A9">
              <w:rPr>
                <w:b/>
                <w:lang w:val="en-US"/>
              </w:rPr>
              <w:t>Ko`p rangli tarmoq operatsion tizimi:</w:t>
            </w:r>
          </w:p>
        </w:tc>
        <w:tc>
          <w:tcPr>
            <w:tcW w:w="1418" w:type="dxa"/>
            <w:shd w:val="clear" w:color="auto" w:fill="auto"/>
          </w:tcPr>
          <w:p w14:paraId="068751BE" w14:textId="226ED752" w:rsidR="00E83A3D" w:rsidRPr="0059337F" w:rsidRDefault="00E83A3D" w:rsidP="00E83A3D">
            <w:pPr>
              <w:rPr>
                <w:lang w:val="en-US"/>
              </w:rPr>
            </w:pPr>
            <w:r w:rsidRPr="009613A9">
              <w:rPr>
                <w:lang w:val="en-US"/>
              </w:rPr>
              <w:t>Linux</w:t>
            </w:r>
          </w:p>
        </w:tc>
        <w:tc>
          <w:tcPr>
            <w:tcW w:w="1276" w:type="dxa"/>
            <w:shd w:val="clear" w:color="auto" w:fill="auto"/>
          </w:tcPr>
          <w:p w14:paraId="1057923C" w14:textId="1FE8A375" w:rsidR="00E83A3D" w:rsidRPr="0059337F" w:rsidRDefault="00E83A3D" w:rsidP="00E83A3D">
            <w:pPr>
              <w:rPr>
                <w:bCs/>
                <w:lang w:val="en-US"/>
              </w:rPr>
            </w:pPr>
            <w:r w:rsidRPr="009613A9">
              <w:rPr>
                <w:lang w:val="en-US"/>
              </w:rPr>
              <w:t xml:space="preserve">NetWare Lite Novell </w:t>
            </w:r>
          </w:p>
        </w:tc>
        <w:tc>
          <w:tcPr>
            <w:tcW w:w="1275" w:type="dxa"/>
            <w:shd w:val="clear" w:color="auto" w:fill="auto"/>
          </w:tcPr>
          <w:p w14:paraId="0A91C1B8" w14:textId="22313223" w:rsidR="00E83A3D" w:rsidRPr="0059337F" w:rsidRDefault="00E83A3D" w:rsidP="00E83A3D">
            <w:pPr>
              <w:rPr>
                <w:lang w:val="en-US"/>
              </w:rPr>
            </w:pPr>
            <w:r w:rsidRPr="009613A9">
              <w:rPr>
                <w:lang w:val="en-US"/>
              </w:rPr>
              <w:t>Windows for Work Groups</w:t>
            </w:r>
          </w:p>
        </w:tc>
        <w:tc>
          <w:tcPr>
            <w:tcW w:w="1559" w:type="dxa"/>
            <w:shd w:val="clear" w:color="auto" w:fill="auto"/>
          </w:tcPr>
          <w:p w14:paraId="14C172FC" w14:textId="1CE1AA65" w:rsidR="00E83A3D" w:rsidRPr="0059337F" w:rsidRDefault="00E83A3D" w:rsidP="00E83A3D">
            <w:pPr>
              <w:rPr>
                <w:lang w:val="en-US"/>
              </w:rPr>
            </w:pPr>
            <w:r w:rsidRPr="009613A9">
              <w:rPr>
                <w:lang w:val="en-US"/>
              </w:rPr>
              <w:t>Windows 95</w:t>
            </w:r>
          </w:p>
        </w:tc>
      </w:tr>
      <w:tr w:rsidR="00E83A3D" w:rsidRPr="00E83A3D" w14:paraId="75D06EB0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23A98568" w14:textId="77777777" w:rsidR="00E83A3D" w:rsidRPr="00C5114B" w:rsidRDefault="00E83A3D" w:rsidP="00E83A3D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96FB695" w14:textId="4EF70F3A" w:rsidR="00E83A3D" w:rsidRPr="0059337F" w:rsidRDefault="00E83A3D" w:rsidP="00E83A3D">
            <w:pPr>
              <w:rPr>
                <w:lang w:val="en-US"/>
              </w:rPr>
            </w:pPr>
            <w:r w:rsidRPr="009613A9">
              <w:rPr>
                <w:b/>
                <w:bCs/>
                <w:color w:val="000000"/>
                <w:lang w:val="en-US" w:eastAsia="en-US"/>
              </w:rPr>
              <w:t>802.11a spetsifikatsiyasida ma’lumotlarni uzatishning maksimal tezligi qanday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88DBF5E" w14:textId="60E5EA48" w:rsidR="00E83A3D" w:rsidRPr="0059337F" w:rsidRDefault="00E83A3D" w:rsidP="00E83A3D">
            <w:pPr>
              <w:rPr>
                <w:lang w:val="en-US"/>
              </w:rPr>
            </w:pPr>
            <w:r w:rsidRPr="009613A9">
              <w:rPr>
                <w:color w:val="000000"/>
                <w:lang w:eastAsia="en-US"/>
              </w:rPr>
              <w:t>54 Mbit/s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E3FCE0F" w14:textId="19368395" w:rsidR="00E83A3D" w:rsidRPr="0059337F" w:rsidRDefault="00E83A3D" w:rsidP="00E83A3D">
            <w:pPr>
              <w:rPr>
                <w:lang w:val="en-US"/>
              </w:rPr>
            </w:pPr>
            <w:r w:rsidRPr="009613A9">
              <w:rPr>
                <w:color w:val="000000"/>
                <w:lang w:eastAsia="en-US"/>
              </w:rPr>
              <w:t>2 Mbit/s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DFC7313" w14:textId="19663B19" w:rsidR="00E83A3D" w:rsidRPr="0059337F" w:rsidRDefault="00E83A3D" w:rsidP="00E83A3D">
            <w:pPr>
              <w:rPr>
                <w:lang w:val="en-US"/>
              </w:rPr>
            </w:pPr>
            <w:r w:rsidRPr="009613A9">
              <w:rPr>
                <w:color w:val="000000"/>
                <w:lang w:eastAsia="en-US"/>
              </w:rPr>
              <w:t>11 Mbit/s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F7FD30D" w14:textId="3DC40531" w:rsidR="00E83A3D" w:rsidRPr="0059337F" w:rsidRDefault="00E83A3D" w:rsidP="00E83A3D">
            <w:pPr>
              <w:rPr>
                <w:lang w:val="en-US"/>
              </w:rPr>
            </w:pPr>
            <w:r w:rsidRPr="009613A9">
              <w:rPr>
                <w:color w:val="000000"/>
                <w:lang w:eastAsia="en-US"/>
              </w:rPr>
              <w:t>1 Mbit/s</w:t>
            </w:r>
          </w:p>
        </w:tc>
      </w:tr>
      <w:tr w:rsidR="00F9653E" w:rsidRPr="00E83A3D" w14:paraId="691E731F" w14:textId="77777777" w:rsidTr="00F9653E">
        <w:trPr>
          <w:jc w:val="center"/>
        </w:trPr>
        <w:tc>
          <w:tcPr>
            <w:tcW w:w="401" w:type="dxa"/>
            <w:shd w:val="clear" w:color="auto" w:fill="auto"/>
          </w:tcPr>
          <w:p w14:paraId="58335564" w14:textId="77777777" w:rsidR="00F9653E" w:rsidRPr="00C5114B" w:rsidRDefault="00F9653E" w:rsidP="00F9653E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5FB61E" w14:textId="540F85ED" w:rsidR="00F9653E" w:rsidRPr="0059337F" w:rsidRDefault="00F9653E" w:rsidP="00F9653E">
            <w:pPr>
              <w:rPr>
                <w:lang w:val="en-US"/>
              </w:rPr>
            </w:pPr>
            <w:r w:rsidRPr="009613A9">
              <w:rPr>
                <w:b/>
                <w:bCs/>
                <w:color w:val="000000"/>
                <w:lang w:val="en-US" w:eastAsia="en-US"/>
              </w:rPr>
              <w:t>802.11 spetsifikatsiyasi qanday ma’lumotlarni uzatishning maksimal tezligi qanday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6DA801B" w14:textId="7A4ACBB3" w:rsidR="00F9653E" w:rsidRPr="0059337F" w:rsidRDefault="00F9653E" w:rsidP="00F9653E">
            <w:pPr>
              <w:rPr>
                <w:bCs/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2 Mbit/s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71522B" w14:textId="3EFF5108" w:rsidR="00F9653E" w:rsidRPr="0059337F" w:rsidRDefault="00F9653E" w:rsidP="00F9653E">
            <w:pPr>
              <w:rPr>
                <w:bCs/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1 Mbit/s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16A049A" w14:textId="31C2F0BF" w:rsidR="00F9653E" w:rsidRPr="0059337F" w:rsidRDefault="00F9653E" w:rsidP="00F9653E">
            <w:pPr>
              <w:rPr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11 Mbit/s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B3F5EA4" w14:textId="6A103DEB" w:rsidR="00F9653E" w:rsidRPr="0059337F" w:rsidRDefault="00F9653E" w:rsidP="00F9653E">
            <w:pPr>
              <w:rPr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54 Mbit/s</w:t>
            </w:r>
          </w:p>
        </w:tc>
      </w:tr>
      <w:tr w:rsidR="00F9653E" w:rsidRPr="00E83A3D" w14:paraId="620C2853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50335948" w14:textId="77777777" w:rsidR="00F9653E" w:rsidRPr="007F2E90" w:rsidRDefault="00F9653E" w:rsidP="00F9653E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CF50402" w14:textId="4D13846C" w:rsidR="00F9653E" w:rsidRPr="0059337F" w:rsidRDefault="00F9653E" w:rsidP="00F9653E">
            <w:pPr>
              <w:rPr>
                <w:lang w:val="uz-Cyrl-UZ"/>
              </w:rPr>
            </w:pPr>
            <w:r w:rsidRPr="009613A9">
              <w:rPr>
                <w:b/>
                <w:bCs/>
                <w:color w:val="000000"/>
                <w:lang w:val="en-US" w:eastAsia="en-US"/>
              </w:rPr>
              <w:t>802.11b spetsifikatsiyasi ma’lumotlarni uzatishning maksimal tezligi qanday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EA7AD4C" w14:textId="7219408A" w:rsidR="00F9653E" w:rsidRPr="0059337F" w:rsidRDefault="00F9653E" w:rsidP="00F9653E">
            <w:pPr>
              <w:rPr>
                <w:bCs/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11 Mbit/s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1B01E04" w14:textId="673AFDD7" w:rsidR="00F9653E" w:rsidRPr="0059337F" w:rsidRDefault="00F9653E" w:rsidP="00F9653E">
            <w:pPr>
              <w:rPr>
                <w:bCs/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2 Mbit/s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C7C5E64" w14:textId="0F72C74E" w:rsidR="00F9653E" w:rsidRPr="0059337F" w:rsidRDefault="00F9653E" w:rsidP="00F9653E">
            <w:pPr>
              <w:rPr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1 Mbit/s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A3DDB1F" w14:textId="17C9AC2A" w:rsidR="00F9653E" w:rsidRPr="0059337F" w:rsidRDefault="00F9653E" w:rsidP="00F9653E">
            <w:pPr>
              <w:rPr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54 Mbit/s</w:t>
            </w:r>
          </w:p>
        </w:tc>
      </w:tr>
      <w:tr w:rsidR="00F9653E" w:rsidRPr="00F9653E" w14:paraId="73B5C69F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0773DFDB" w14:textId="77777777" w:rsidR="00F9653E" w:rsidRPr="00C5114B" w:rsidRDefault="00F9653E" w:rsidP="00F9653E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035F9706" w14:textId="4C968CCA" w:rsidR="00F9653E" w:rsidRPr="0059337F" w:rsidRDefault="00F9653E" w:rsidP="00F9653E">
            <w:pPr>
              <w:rPr>
                <w:lang w:val="en-US"/>
              </w:rPr>
            </w:pPr>
            <w:r w:rsidRPr="009613A9">
              <w:rPr>
                <w:b/>
                <w:lang w:val="en-US"/>
              </w:rPr>
              <w:t>Tarmoqning oraliq bog’lamlari qanday vazifalarni bajaradi?</w:t>
            </w:r>
          </w:p>
        </w:tc>
        <w:tc>
          <w:tcPr>
            <w:tcW w:w="1418" w:type="dxa"/>
            <w:shd w:val="clear" w:color="auto" w:fill="auto"/>
          </w:tcPr>
          <w:p w14:paraId="05317915" w14:textId="1FFDE93E" w:rsidR="00F9653E" w:rsidRPr="0059337F" w:rsidRDefault="00F9653E" w:rsidP="00F9653E">
            <w:pPr>
              <w:rPr>
                <w:bCs/>
                <w:lang w:val="uz-Cyrl-UZ"/>
              </w:rPr>
            </w:pPr>
            <w:r w:rsidRPr="009613A9">
              <w:rPr>
                <w:lang w:val="en-US"/>
              </w:rPr>
              <w:t>Transport vazifalarini</w:t>
            </w:r>
          </w:p>
        </w:tc>
        <w:tc>
          <w:tcPr>
            <w:tcW w:w="1276" w:type="dxa"/>
            <w:shd w:val="clear" w:color="auto" w:fill="auto"/>
          </w:tcPr>
          <w:p w14:paraId="55FEBB12" w14:textId="2D5FEC58" w:rsidR="00F9653E" w:rsidRPr="0059337F" w:rsidRDefault="00F9653E" w:rsidP="00F9653E">
            <w:pPr>
              <w:rPr>
                <w:bCs/>
                <w:lang w:val="uz-Cyrl-UZ"/>
              </w:rPr>
            </w:pPr>
            <w:r w:rsidRPr="009613A9">
              <w:rPr>
                <w:lang w:val="en-US"/>
              </w:rPr>
              <w:t>Axborot xizmatlarini</w:t>
            </w:r>
          </w:p>
        </w:tc>
        <w:tc>
          <w:tcPr>
            <w:tcW w:w="1275" w:type="dxa"/>
            <w:shd w:val="clear" w:color="auto" w:fill="auto"/>
          </w:tcPr>
          <w:p w14:paraId="285B9455" w14:textId="790E5812" w:rsidR="00F9653E" w:rsidRPr="0059337F" w:rsidRDefault="00F9653E" w:rsidP="00F9653E">
            <w:pPr>
              <w:rPr>
                <w:lang w:val="uz-Cyrl-UZ"/>
              </w:rPr>
            </w:pPr>
            <w:r w:rsidRPr="009613A9">
              <w:rPr>
                <w:lang w:val="uz-Cyrl-UZ"/>
              </w:rPr>
              <w:t>“Gorizantal” bo’yicha o’zaro ishlash vazifalarini</w:t>
            </w:r>
          </w:p>
        </w:tc>
        <w:tc>
          <w:tcPr>
            <w:tcW w:w="1559" w:type="dxa"/>
            <w:shd w:val="clear" w:color="auto" w:fill="auto"/>
          </w:tcPr>
          <w:p w14:paraId="5C563ED8" w14:textId="7288F194" w:rsidR="00F9653E" w:rsidRPr="0059337F" w:rsidRDefault="00F9653E" w:rsidP="00F9653E">
            <w:pPr>
              <w:rPr>
                <w:lang w:val="uz-Cyrl-UZ"/>
              </w:rPr>
            </w:pPr>
            <w:r w:rsidRPr="009613A9">
              <w:rPr>
                <w:lang w:val="uz-Cyrl-UZ"/>
              </w:rPr>
              <w:t>“Vertikal”  bo’yicha o’zaro ishlash vazifalarini</w:t>
            </w:r>
          </w:p>
        </w:tc>
      </w:tr>
      <w:tr w:rsidR="00F9653E" w:rsidRPr="00F9653E" w14:paraId="10456843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1F91C005" w14:textId="77777777" w:rsidR="00F9653E" w:rsidRPr="007F2E90" w:rsidRDefault="00F9653E" w:rsidP="00F9653E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58035D7" w14:textId="6FD7188F" w:rsidR="00F9653E" w:rsidRPr="0059337F" w:rsidRDefault="00F9653E" w:rsidP="00F9653E">
            <w:pPr>
              <w:rPr>
                <w:lang w:val="uz-Cyrl-UZ"/>
              </w:rPr>
            </w:pPr>
            <w:r w:rsidRPr="009613A9">
              <w:rPr>
                <w:b/>
                <w:bCs/>
                <w:color w:val="000000"/>
                <w:lang w:val="en-US" w:eastAsia="en-US"/>
              </w:rPr>
              <w:t>802.11 standartiga tegishli topologiyalarning qaysi turlari mavjud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29E5186" w14:textId="22982B24" w:rsidR="00F9653E" w:rsidRPr="0059337F" w:rsidRDefault="00F9653E" w:rsidP="00F9653E">
            <w:pPr>
              <w:rPr>
                <w:bCs/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BSS, ESS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AA420B" w14:textId="236EDD37" w:rsidR="00F9653E" w:rsidRPr="0059337F" w:rsidRDefault="00F9653E" w:rsidP="00F9653E">
            <w:pPr>
              <w:rPr>
                <w:bCs/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Xalqa,to’liq bog’lanishli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4B47AF6" w14:textId="773112E7" w:rsidR="00F9653E" w:rsidRPr="0059337F" w:rsidRDefault="00F9653E" w:rsidP="00F9653E">
            <w:pPr>
              <w:rPr>
                <w:lang w:val="uz-Cyrl-UZ"/>
              </w:rPr>
            </w:pPr>
            <w:r w:rsidRPr="009613A9">
              <w:rPr>
                <w:color w:val="000000"/>
                <w:lang w:eastAsia="en-US"/>
              </w:rPr>
              <w:t>Umumiy shina, yulduz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ADDF679" w14:textId="6A738797" w:rsidR="00F9653E" w:rsidRPr="0059337F" w:rsidRDefault="00F9653E" w:rsidP="00F9653E">
            <w:pPr>
              <w:rPr>
                <w:lang w:val="en-US"/>
              </w:rPr>
            </w:pPr>
            <w:r w:rsidRPr="009613A9">
              <w:rPr>
                <w:color w:val="000000"/>
                <w:lang w:eastAsia="en-US"/>
              </w:rPr>
              <w:t>BSS, DSS</w:t>
            </w:r>
          </w:p>
        </w:tc>
      </w:tr>
      <w:tr w:rsidR="00F9653E" w:rsidRPr="00F9653E" w14:paraId="42742D81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51BD7FD2" w14:textId="77777777" w:rsidR="00F9653E" w:rsidRPr="00C5114B" w:rsidRDefault="00F9653E" w:rsidP="00F9653E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6DDD7EF1" w14:textId="253B2053" w:rsidR="00F9653E" w:rsidRPr="0059337F" w:rsidRDefault="00F9653E" w:rsidP="00F9653E">
            <w:pPr>
              <w:rPr>
                <w:lang w:val="uz-Cyrl-UZ"/>
              </w:rPr>
            </w:pPr>
            <w:r w:rsidRPr="009613A9">
              <w:rPr>
                <w:b/>
                <w:lang w:val="uz-Cyrl-UZ"/>
              </w:rPr>
              <w:t>Tarmoqning chekka bog’lamlari qanday vaziflarni bajaradi?</w:t>
            </w:r>
          </w:p>
        </w:tc>
        <w:tc>
          <w:tcPr>
            <w:tcW w:w="1418" w:type="dxa"/>
            <w:shd w:val="clear" w:color="auto" w:fill="auto"/>
          </w:tcPr>
          <w:p w14:paraId="655BD3B7" w14:textId="0F964475" w:rsidR="00F9653E" w:rsidRPr="0059337F" w:rsidRDefault="00F9653E" w:rsidP="00F9653E">
            <w:pPr>
              <w:rPr>
                <w:bCs/>
                <w:lang w:val="uz-Cyrl-UZ"/>
              </w:rPr>
            </w:pPr>
            <w:r w:rsidRPr="009613A9">
              <w:rPr>
                <w:lang w:val="uz-Cyrl-UZ"/>
              </w:rPr>
              <w:t>Barcha protokollar steki ishini ta’minlash</w:t>
            </w:r>
          </w:p>
        </w:tc>
        <w:tc>
          <w:tcPr>
            <w:tcW w:w="1276" w:type="dxa"/>
            <w:shd w:val="clear" w:color="auto" w:fill="auto"/>
          </w:tcPr>
          <w:p w14:paraId="0ED6108A" w14:textId="5C7CFC7A" w:rsidR="00F9653E" w:rsidRPr="0059337F" w:rsidRDefault="00F9653E" w:rsidP="00F9653E">
            <w:pPr>
              <w:rPr>
                <w:bCs/>
                <w:lang w:val="uz-Cyrl-UZ"/>
              </w:rPr>
            </w:pPr>
            <w:r w:rsidRPr="009613A9">
              <w:rPr>
                <w:lang w:val="en-US"/>
              </w:rPr>
              <w:t>Paketlarni ajratish</w:t>
            </w:r>
          </w:p>
        </w:tc>
        <w:tc>
          <w:tcPr>
            <w:tcW w:w="1275" w:type="dxa"/>
            <w:shd w:val="clear" w:color="auto" w:fill="auto"/>
          </w:tcPr>
          <w:p w14:paraId="454537AE" w14:textId="7FC563DD" w:rsidR="00F9653E" w:rsidRPr="0059337F" w:rsidRDefault="00F9653E" w:rsidP="00F9653E">
            <w:pPr>
              <w:rPr>
                <w:lang w:val="uz-Cyrl-UZ"/>
              </w:rPr>
            </w:pPr>
            <w:r w:rsidRPr="009613A9">
              <w:rPr>
                <w:lang w:val="en-US"/>
              </w:rPr>
              <w:t>Paketlarni yo’naltirish</w:t>
            </w:r>
          </w:p>
        </w:tc>
        <w:tc>
          <w:tcPr>
            <w:tcW w:w="1559" w:type="dxa"/>
            <w:shd w:val="clear" w:color="auto" w:fill="auto"/>
          </w:tcPr>
          <w:p w14:paraId="0B75D4DF" w14:textId="4498EFA3" w:rsidR="00F9653E" w:rsidRPr="0059337F" w:rsidRDefault="00F9653E" w:rsidP="00F9653E">
            <w:pPr>
              <w:rPr>
                <w:lang w:val="en-US"/>
              </w:rPr>
            </w:pPr>
            <w:r w:rsidRPr="009613A9">
              <w:rPr>
                <w:lang w:val="uz-Cyrl-UZ"/>
              </w:rPr>
              <w:t>Paketlarni tartibga keltirish</w:t>
            </w:r>
          </w:p>
        </w:tc>
      </w:tr>
      <w:tr w:rsidR="00F9653E" w:rsidRPr="00F9653E" w14:paraId="019BE05C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7E027411" w14:textId="77777777" w:rsidR="00F9653E" w:rsidRPr="00C5114B" w:rsidRDefault="00F9653E" w:rsidP="00F9653E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3402" w:type="dxa"/>
            <w:shd w:val="clear" w:color="auto" w:fill="auto"/>
          </w:tcPr>
          <w:p w14:paraId="3F2BB7F2" w14:textId="72F177EC" w:rsidR="00F9653E" w:rsidRPr="0059337F" w:rsidRDefault="00F9653E" w:rsidP="00F9653E">
            <w:pPr>
              <w:rPr>
                <w:lang w:val="uz-Cyrl-UZ"/>
              </w:rPr>
            </w:pPr>
            <w:r w:rsidRPr="009613A9">
              <w:rPr>
                <w:b/>
                <w:lang w:val="uz-Cyrl-UZ"/>
              </w:rPr>
              <w:t>Xizmatlarni boshqarish markazlarida qanday axborotlar saqlanadi</w:t>
            </w:r>
            <w:r>
              <w:rPr>
                <w:b/>
                <w:lang w:val="en-US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14:paraId="0B3C9DDA" w14:textId="01105B06" w:rsidR="00F9653E" w:rsidRPr="0059337F" w:rsidRDefault="00F9653E" w:rsidP="00F9653E">
            <w:pPr>
              <w:rPr>
                <w:bCs/>
                <w:lang w:val="uz-Cyrl-UZ"/>
              </w:rPr>
            </w:pPr>
            <w:r w:rsidRPr="009613A9">
              <w:rPr>
                <w:lang w:val="uz-Cyrl-UZ"/>
              </w:rPr>
              <w:t>Foydalanuvchilar uchun mo’ljallangan axborot, xizmat ko’rsatish uchun mo’ljallangan axborot</w:t>
            </w:r>
          </w:p>
        </w:tc>
        <w:tc>
          <w:tcPr>
            <w:tcW w:w="1276" w:type="dxa"/>
            <w:shd w:val="clear" w:color="auto" w:fill="auto"/>
          </w:tcPr>
          <w:p w14:paraId="2F806CFE" w14:textId="22C978BE" w:rsidR="00F9653E" w:rsidRPr="0059337F" w:rsidRDefault="00F9653E" w:rsidP="00F9653E">
            <w:pPr>
              <w:rPr>
                <w:bCs/>
                <w:lang w:val="uz-Cyrl-UZ"/>
              </w:rPr>
            </w:pPr>
            <w:r w:rsidRPr="009613A9">
              <w:rPr>
                <w:lang w:val="en-US"/>
              </w:rPr>
              <w:t>Maxfiy axborot</w:t>
            </w:r>
          </w:p>
        </w:tc>
        <w:tc>
          <w:tcPr>
            <w:tcW w:w="1275" w:type="dxa"/>
            <w:shd w:val="clear" w:color="auto" w:fill="auto"/>
          </w:tcPr>
          <w:p w14:paraId="6CE219F9" w14:textId="07856E25" w:rsidR="00F9653E" w:rsidRPr="0059337F" w:rsidRDefault="00F9653E" w:rsidP="00F9653E">
            <w:pPr>
              <w:rPr>
                <w:bCs/>
                <w:lang w:val="uz-Cyrl-UZ"/>
              </w:rPr>
            </w:pPr>
            <w:r w:rsidRPr="009613A9">
              <w:rPr>
                <w:lang w:val="en-US"/>
              </w:rPr>
              <w:t>Foydalanuvchilarning barchasiga yuborilishi kerak bo’lgan axborot</w:t>
            </w:r>
          </w:p>
        </w:tc>
        <w:tc>
          <w:tcPr>
            <w:tcW w:w="1559" w:type="dxa"/>
            <w:shd w:val="clear" w:color="auto" w:fill="auto"/>
          </w:tcPr>
          <w:p w14:paraId="390B4D29" w14:textId="4F7EA332" w:rsidR="00F9653E" w:rsidRPr="0059337F" w:rsidRDefault="00F9653E" w:rsidP="00F9653E">
            <w:pPr>
              <w:rPr>
                <w:lang w:val="uz-Cyrl-UZ"/>
              </w:rPr>
            </w:pPr>
            <w:r w:rsidRPr="009613A9">
              <w:rPr>
                <w:lang w:val="en-US"/>
              </w:rPr>
              <w:t>Yangiliklar</w:t>
            </w:r>
          </w:p>
        </w:tc>
      </w:tr>
      <w:tr w:rsidR="00F9653E" w:rsidRPr="00F9653E" w14:paraId="3BF78EC7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53FAE151" w14:textId="77777777" w:rsidR="00F9653E" w:rsidRDefault="00F9653E" w:rsidP="00F9653E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  <w:p w14:paraId="5AA2CD99" w14:textId="77777777" w:rsidR="00F9653E" w:rsidRPr="00C5114B" w:rsidRDefault="00F9653E" w:rsidP="00F9653E">
            <w:pPr>
              <w:jc w:val="both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14:paraId="32B63E79" w14:textId="34A2C20A" w:rsidR="00F9653E" w:rsidRPr="0059337F" w:rsidRDefault="00F9653E" w:rsidP="00F9653E">
            <w:pPr>
              <w:rPr>
                <w:bCs/>
                <w:lang w:val="en-US"/>
              </w:rPr>
            </w:pPr>
            <w:r w:rsidRPr="00A003C2">
              <w:rPr>
                <w:b/>
                <w:szCs w:val="22"/>
                <w:lang w:val="en-US"/>
              </w:rPr>
              <w:t>Kabellarni o’tkazish standartlariga amal qilish nimani ta’minlaydi?</w:t>
            </w:r>
          </w:p>
        </w:tc>
        <w:tc>
          <w:tcPr>
            <w:tcW w:w="1418" w:type="dxa"/>
            <w:shd w:val="clear" w:color="auto" w:fill="auto"/>
          </w:tcPr>
          <w:p w14:paraId="2DEA1C84" w14:textId="2B0AFB81" w:rsidR="00F9653E" w:rsidRPr="0059337F" w:rsidRDefault="00F9653E" w:rsidP="00F9653E">
            <w:pPr>
              <w:rPr>
                <w:bCs/>
                <w:lang w:val="en-US"/>
              </w:rPr>
            </w:pPr>
            <w:r w:rsidRPr="00A003C2">
              <w:rPr>
                <w:szCs w:val="22"/>
                <w:lang w:val="en-US"/>
              </w:rPr>
              <w:t>Ma’lumotlar uzatilishining ishonchliligi</w:t>
            </w:r>
          </w:p>
        </w:tc>
        <w:tc>
          <w:tcPr>
            <w:tcW w:w="1276" w:type="dxa"/>
            <w:shd w:val="clear" w:color="auto" w:fill="auto"/>
          </w:tcPr>
          <w:p w14:paraId="0954B871" w14:textId="45A12321" w:rsidR="00F9653E" w:rsidRPr="0059337F" w:rsidRDefault="00F9653E" w:rsidP="00F9653E">
            <w:pPr>
              <w:rPr>
                <w:bCs/>
                <w:lang w:val="en-US"/>
              </w:rPr>
            </w:pPr>
            <w:r w:rsidRPr="00A003C2">
              <w:rPr>
                <w:szCs w:val="22"/>
                <w:lang w:val="en-US"/>
              </w:rPr>
              <w:t>Ma’lumotlar uzatilishining tezligi</w:t>
            </w:r>
          </w:p>
        </w:tc>
        <w:tc>
          <w:tcPr>
            <w:tcW w:w="1275" w:type="dxa"/>
            <w:shd w:val="clear" w:color="auto" w:fill="auto"/>
          </w:tcPr>
          <w:p w14:paraId="12347B47" w14:textId="4B3848EF" w:rsidR="00F9653E" w:rsidRPr="0059337F" w:rsidRDefault="00F9653E" w:rsidP="00F9653E">
            <w:pPr>
              <w:rPr>
                <w:bCs/>
                <w:lang w:val="en-US"/>
              </w:rPr>
            </w:pPr>
            <w:r w:rsidRPr="00A003C2">
              <w:rPr>
                <w:szCs w:val="22"/>
                <w:lang w:val="en-US"/>
              </w:rPr>
              <w:t>Ma’lumotlar uzatilishining xavfsizligi</w:t>
            </w:r>
          </w:p>
        </w:tc>
        <w:tc>
          <w:tcPr>
            <w:tcW w:w="1559" w:type="dxa"/>
            <w:shd w:val="clear" w:color="auto" w:fill="auto"/>
          </w:tcPr>
          <w:p w14:paraId="026A1D6D" w14:textId="0C65A468" w:rsidR="00F9653E" w:rsidRPr="0059337F" w:rsidRDefault="00F9653E" w:rsidP="00F9653E">
            <w:pPr>
              <w:rPr>
                <w:bCs/>
                <w:lang w:val="en-US"/>
              </w:rPr>
            </w:pPr>
            <w:r w:rsidRPr="00A003C2">
              <w:rPr>
                <w:szCs w:val="22"/>
                <w:lang w:val="en-US"/>
              </w:rPr>
              <w:t xml:space="preserve">  Ma’lumotlar uzatilishining xaqqoniyligi</w:t>
            </w:r>
          </w:p>
        </w:tc>
      </w:tr>
      <w:tr w:rsidR="00F9653E" w:rsidRPr="00F9653E" w14:paraId="2BC389A0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232D3A45" w14:textId="77777777" w:rsidR="00F9653E" w:rsidRPr="00C5114B" w:rsidRDefault="00F9653E" w:rsidP="00F9653E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921289C" w14:textId="74F18924" w:rsidR="00F9653E" w:rsidRPr="0059337F" w:rsidRDefault="00F9653E" w:rsidP="00F9653E">
            <w:pPr>
              <w:rPr>
                <w:lang w:val="en-US"/>
              </w:rPr>
            </w:pPr>
            <w:r w:rsidRPr="00A003C2">
              <w:rPr>
                <w:b/>
                <w:bCs/>
                <w:color w:val="000000"/>
                <w:szCs w:val="22"/>
                <w:lang w:val="en-US" w:eastAsia="en-US"/>
              </w:rPr>
              <w:t>Kompyuter tarmog’ining fizik strukturalash nima maqsadda amalga oshiriladi</w:t>
            </w:r>
            <w:r>
              <w:rPr>
                <w:b/>
                <w:bCs/>
                <w:color w:val="000000"/>
                <w:szCs w:val="22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81F9D59" w14:textId="1120CA22" w:rsidR="00F9653E" w:rsidRPr="0059337F" w:rsidRDefault="00F9653E" w:rsidP="00F9653E">
            <w:pPr>
              <w:rPr>
                <w:bCs/>
                <w:lang w:val="en-US"/>
              </w:rPr>
            </w:pPr>
            <w:r w:rsidRPr="00A003C2">
              <w:rPr>
                <w:color w:val="000000"/>
                <w:szCs w:val="22"/>
                <w:lang w:eastAsia="en-US"/>
              </w:rPr>
              <w:t>Tarmoq diametrini oshirish uchun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E42D68" w14:textId="68CE90FC" w:rsidR="00F9653E" w:rsidRPr="0059337F" w:rsidRDefault="00F9653E" w:rsidP="00F9653E">
            <w:pPr>
              <w:rPr>
                <w:bCs/>
                <w:lang w:val="en-US"/>
              </w:rPr>
            </w:pPr>
            <w:r w:rsidRPr="00A003C2">
              <w:rPr>
                <w:color w:val="000000"/>
                <w:szCs w:val="22"/>
                <w:lang w:eastAsia="en-US"/>
              </w:rPr>
              <w:t>Unumdorlikni oshirish uchun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FAED2F6" w14:textId="3A6A79B3" w:rsidR="00F9653E" w:rsidRPr="0059337F" w:rsidRDefault="00F9653E" w:rsidP="00F9653E">
            <w:pPr>
              <w:rPr>
                <w:bCs/>
                <w:lang w:val="en-US"/>
              </w:rPr>
            </w:pPr>
            <w:r w:rsidRPr="00A003C2">
              <w:rPr>
                <w:color w:val="000000"/>
                <w:szCs w:val="22"/>
                <w:lang w:eastAsia="en-US"/>
              </w:rPr>
              <w:t>Internetga ulanish uchun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0DFFB97" w14:textId="2276758E" w:rsidR="00F9653E" w:rsidRPr="0059337F" w:rsidRDefault="00F9653E" w:rsidP="00F9653E">
            <w:pPr>
              <w:rPr>
                <w:bCs/>
                <w:lang w:val="en-US"/>
              </w:rPr>
            </w:pPr>
            <w:r w:rsidRPr="00A003C2">
              <w:rPr>
                <w:color w:val="000000"/>
                <w:szCs w:val="22"/>
                <w:lang w:val="en-US" w:eastAsia="en-US"/>
              </w:rPr>
              <w:t>Tarmoqosti tarmoqlarini bog’lashni amalga oshirish uchun</w:t>
            </w:r>
          </w:p>
        </w:tc>
      </w:tr>
      <w:tr w:rsidR="00F9653E" w:rsidRPr="00F9653E" w14:paraId="56D0E1F5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07839AB1" w14:textId="77777777" w:rsidR="00F9653E" w:rsidRPr="00C5114B" w:rsidRDefault="00F9653E" w:rsidP="00F9653E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ED235EE" w14:textId="5B3C3260" w:rsidR="00F9653E" w:rsidRPr="0059337F" w:rsidRDefault="00F9653E" w:rsidP="00F9653E">
            <w:pPr>
              <w:rPr>
                <w:lang w:val="uz-Cyrl-UZ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Kompyuter tarmog’ining mantiqiy strukturalash nima maqsadda amalga oshiriladi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6BC171" w14:textId="61CD1E77" w:rsidR="00F9653E" w:rsidRPr="0059337F" w:rsidRDefault="00F9653E" w:rsidP="00F9653E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Trafikni lokallashtirish uchun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E8E344" w14:textId="5B12D3AD" w:rsidR="00F9653E" w:rsidRPr="0059337F" w:rsidRDefault="00F9653E" w:rsidP="00F9653E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Internetga ulanish uchun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A639207" w14:textId="3BA6FBFE" w:rsidR="00F9653E" w:rsidRPr="0059337F" w:rsidRDefault="00F9653E" w:rsidP="00F9653E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Tarmoq diametrini oshirish uchun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E5E6B7" w14:textId="1F58632B" w:rsidR="00F9653E" w:rsidRPr="0059337F" w:rsidRDefault="00F9653E" w:rsidP="00F9653E">
            <w:pPr>
              <w:rPr>
                <w:lang w:val="uz-Cyrl-UZ"/>
              </w:rPr>
            </w:pPr>
            <w:r w:rsidRPr="00A003C2">
              <w:rPr>
                <w:color w:val="000000"/>
                <w:lang w:val="en-US" w:eastAsia="en-US"/>
              </w:rPr>
              <w:t>Tarmoqosti tarmoqlarini bog’lashni amalga oshirish uchun</w:t>
            </w:r>
          </w:p>
        </w:tc>
      </w:tr>
      <w:tr w:rsidR="00F9653E" w:rsidRPr="00C5114B" w14:paraId="12BBD624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267947ED" w14:textId="77777777" w:rsidR="00F9653E" w:rsidRPr="00C5114B" w:rsidRDefault="00F9653E" w:rsidP="00F9653E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5C9135C" w14:textId="462EDAB9" w:rsidR="00F9653E" w:rsidRPr="0059337F" w:rsidRDefault="00F9653E" w:rsidP="00F9653E">
            <w:pPr>
              <w:rPr>
                <w:lang w:val="uz-Cyrl-UZ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Kommutator ko’prikdan nimasi bilan farq qiladi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DF8761B" w14:textId="44F4AA14" w:rsidR="00F9653E" w:rsidRPr="0059337F" w:rsidRDefault="00F9653E" w:rsidP="00F9653E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Kadrlarni parallel qayta ishlashda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D7C0CD" w14:textId="56F19CD8" w:rsidR="00F9653E" w:rsidRPr="0059337F" w:rsidRDefault="00F9653E" w:rsidP="00F9653E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Tarmoqqa ulanish usulida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30C4DE4" w14:textId="258268C6" w:rsidR="00F9653E" w:rsidRPr="0059337F" w:rsidRDefault="00F9653E" w:rsidP="00F9653E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Kadrlarni uzatish algoritmida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15005D" w14:textId="3DB1BCE6" w:rsidR="00F9653E" w:rsidRPr="0059337F" w:rsidRDefault="00F9653E" w:rsidP="00F9653E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Kadrlarni uzatish usulida</w:t>
            </w:r>
          </w:p>
        </w:tc>
      </w:tr>
      <w:tr w:rsidR="00F9653E" w:rsidRPr="00F9653E" w14:paraId="1B9CD423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4B12DB59" w14:textId="77777777" w:rsidR="00F9653E" w:rsidRPr="00C5114B" w:rsidRDefault="00F9653E" w:rsidP="00F9653E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D75CEFB" w14:textId="798333FE" w:rsidR="00F9653E" w:rsidRPr="0059337F" w:rsidRDefault="00F9653E" w:rsidP="00F9653E">
            <w:pPr>
              <w:rPr>
                <w:bCs/>
                <w:lang w:val="en-US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OSI modelida nechta sath mavjud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7486959" w14:textId="1F7FC02B" w:rsidR="00F9653E" w:rsidRPr="0059337F" w:rsidRDefault="00F9653E" w:rsidP="00F9653E">
            <w:pPr>
              <w:rPr>
                <w:bCs/>
                <w:lang w:val="en-US"/>
              </w:rPr>
            </w:pPr>
            <w:r w:rsidRPr="00A003C2">
              <w:rPr>
                <w:color w:val="000000"/>
                <w:lang w:eastAsia="en-US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FE723F" w14:textId="4AE2E5C6" w:rsidR="00F9653E" w:rsidRPr="0059337F" w:rsidRDefault="00F9653E" w:rsidP="00F9653E">
            <w:pPr>
              <w:rPr>
                <w:bCs/>
                <w:lang w:val="en-US"/>
              </w:rPr>
            </w:pPr>
            <w:r w:rsidRPr="00A003C2">
              <w:rPr>
                <w:color w:val="000000"/>
                <w:lang w:eastAsia="en-US"/>
              </w:rPr>
              <w:t>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F71987B" w14:textId="54B10804" w:rsidR="00F9653E" w:rsidRPr="0059337F" w:rsidRDefault="00F9653E" w:rsidP="00F9653E">
            <w:pPr>
              <w:rPr>
                <w:bCs/>
                <w:lang w:val="en-US"/>
              </w:rPr>
            </w:pPr>
            <w:r w:rsidRPr="00A003C2">
              <w:rPr>
                <w:color w:val="000000"/>
                <w:lang w:eastAsia="en-US"/>
              </w:rPr>
              <w:t>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F36600" w14:textId="6BE9D4D2" w:rsidR="00F9653E" w:rsidRPr="0059337F" w:rsidRDefault="00F9653E" w:rsidP="00F9653E">
            <w:pPr>
              <w:rPr>
                <w:bCs/>
                <w:lang w:val="en-US"/>
              </w:rPr>
            </w:pPr>
            <w:r w:rsidRPr="00A003C2">
              <w:rPr>
                <w:color w:val="000000"/>
                <w:lang w:eastAsia="en-US"/>
              </w:rPr>
              <w:t>3</w:t>
            </w:r>
          </w:p>
        </w:tc>
      </w:tr>
      <w:tr w:rsidR="00F9653E" w:rsidRPr="00F9653E" w14:paraId="46BFE46B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6A82F6CA" w14:textId="77777777" w:rsidR="00F9653E" w:rsidRPr="00C5114B" w:rsidRDefault="00F9653E" w:rsidP="00F9653E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D428670" w14:textId="54854FBB" w:rsidR="00F9653E" w:rsidRPr="0059337F" w:rsidRDefault="00F9653E" w:rsidP="00F9653E">
            <w:pPr>
              <w:rPr>
                <w:lang w:val="en-US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OSI modelining to’rtinchi sathi qanday nomlanadi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C2C5579" w14:textId="2BB20646" w:rsidR="00F9653E" w:rsidRPr="0059337F" w:rsidRDefault="00F9653E" w:rsidP="00F9653E">
            <w:pPr>
              <w:rPr>
                <w:bCs/>
                <w:lang w:val="en-US"/>
              </w:rPr>
            </w:pPr>
            <w:r w:rsidRPr="00A003C2">
              <w:rPr>
                <w:color w:val="000000"/>
                <w:lang w:eastAsia="en-US"/>
              </w:rPr>
              <w:t>Transport sathi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D7D42F" w14:textId="0B22642F" w:rsidR="00F9653E" w:rsidRPr="0059337F" w:rsidRDefault="00F9653E" w:rsidP="00F9653E">
            <w:pPr>
              <w:rPr>
                <w:bCs/>
                <w:lang w:val="en-US"/>
              </w:rPr>
            </w:pPr>
            <w:r w:rsidRPr="00A003C2">
              <w:rPr>
                <w:color w:val="000000"/>
                <w:lang w:eastAsia="en-US"/>
              </w:rPr>
              <w:t>Аmaliy sath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1F3BEA7" w14:textId="47A7342C" w:rsidR="00F9653E" w:rsidRPr="0059337F" w:rsidRDefault="00F9653E" w:rsidP="00F9653E">
            <w:pPr>
              <w:rPr>
                <w:bCs/>
                <w:lang w:val="en-US"/>
              </w:rPr>
            </w:pPr>
            <w:r w:rsidRPr="00A003C2">
              <w:rPr>
                <w:color w:val="000000"/>
                <w:lang w:eastAsia="en-US"/>
              </w:rPr>
              <w:t>Seanslar sathi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EE5F39F" w14:textId="2B0F61A0" w:rsidR="00F9653E" w:rsidRPr="0059337F" w:rsidRDefault="00F9653E" w:rsidP="00F9653E">
            <w:pPr>
              <w:rPr>
                <w:bCs/>
                <w:lang w:val="en-US"/>
              </w:rPr>
            </w:pPr>
            <w:r w:rsidRPr="00A003C2">
              <w:rPr>
                <w:color w:val="000000"/>
                <w:lang w:eastAsia="en-US"/>
              </w:rPr>
              <w:t>Taqdimlash sathi</w:t>
            </w:r>
          </w:p>
        </w:tc>
      </w:tr>
      <w:tr w:rsidR="00F9653E" w:rsidRPr="00F9653E" w14:paraId="05F0DCA7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4AAAA58D" w14:textId="77777777" w:rsidR="00F9653E" w:rsidRPr="00C5114B" w:rsidRDefault="00F9653E" w:rsidP="00F9653E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F9DF368" w14:textId="6BBA5FE8" w:rsidR="00F9653E" w:rsidRPr="0059337F" w:rsidRDefault="00F9653E" w:rsidP="00F9653E">
            <w:pPr>
              <w:rPr>
                <w:lang w:val="uz-Cyrl-UZ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OSI modelining beshinchi sathi qanday nomlanadi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8FA6D0" w14:textId="20429227" w:rsidR="00F9653E" w:rsidRPr="0059337F" w:rsidRDefault="00F9653E" w:rsidP="00F9653E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Seanslar sathi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FF3EB8" w14:textId="5F3EEAD6" w:rsidR="00F9653E" w:rsidRPr="0059337F" w:rsidRDefault="00F9653E" w:rsidP="00F9653E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Tarmoq sathi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9160BC9" w14:textId="189BB666" w:rsidR="00F9653E" w:rsidRPr="0059337F" w:rsidRDefault="00F9653E" w:rsidP="00F9653E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Fizik sath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DCEE9EB" w14:textId="65BDBB1A" w:rsidR="00F9653E" w:rsidRPr="0059337F" w:rsidRDefault="00F9653E" w:rsidP="00F9653E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Аmaliy sath</w:t>
            </w:r>
          </w:p>
        </w:tc>
      </w:tr>
      <w:tr w:rsidR="00F9653E" w:rsidRPr="00C5114B" w14:paraId="4A534F63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044DA4F3" w14:textId="77777777" w:rsidR="00F9653E" w:rsidRPr="00C5114B" w:rsidRDefault="00F9653E" w:rsidP="00F9653E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1BDAD2F" w14:textId="6170305C" w:rsidR="00F9653E" w:rsidRPr="0059337F" w:rsidRDefault="00F9653E" w:rsidP="00F9653E">
            <w:pPr>
              <w:rPr>
                <w:lang w:val="uz-Cyrl-UZ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OSI modelining birinchi sathi qanday nomlanadi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4A9B2AC" w14:textId="5E807398" w:rsidR="00F9653E" w:rsidRPr="0059337F" w:rsidRDefault="00F9653E" w:rsidP="00F9653E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Fizik sath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385F15" w14:textId="0469F722" w:rsidR="00F9653E" w:rsidRPr="0059337F" w:rsidRDefault="00F9653E" w:rsidP="00F9653E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Seanslar sathi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A46000" w14:textId="2515BC95" w:rsidR="00F9653E" w:rsidRPr="0059337F" w:rsidRDefault="00F9653E" w:rsidP="00F9653E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Transport sathi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03C2C2" w14:textId="0DF898F2" w:rsidR="00F9653E" w:rsidRPr="0059337F" w:rsidRDefault="00F9653E" w:rsidP="00F9653E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Taqdimlash sathi</w:t>
            </w:r>
          </w:p>
        </w:tc>
      </w:tr>
      <w:tr w:rsidR="00C11372" w:rsidRPr="00C11372" w14:paraId="1EC195E6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79196AAB" w14:textId="77777777" w:rsidR="00C11372" w:rsidRPr="00C5114B" w:rsidRDefault="00C11372" w:rsidP="00C11372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5F1E1CED" w14:textId="393CE549" w:rsidR="00C11372" w:rsidRPr="0059337F" w:rsidRDefault="00C11372" w:rsidP="00C11372">
            <w:pPr>
              <w:rPr>
                <w:lang w:val="uz-Cyrl-UZ"/>
              </w:rPr>
            </w:pPr>
            <w:r w:rsidRPr="0070038C">
              <w:rPr>
                <w:b/>
                <w:lang w:val="es-ES"/>
              </w:rPr>
              <w:t>…bu kompyuter protsessori uchun ishchi sohadir. Unda ish jarayonida dasturlar va ma’lumotlar saqlanadi?</w:t>
            </w:r>
          </w:p>
        </w:tc>
        <w:tc>
          <w:tcPr>
            <w:tcW w:w="1418" w:type="dxa"/>
            <w:shd w:val="clear" w:color="auto" w:fill="auto"/>
          </w:tcPr>
          <w:p w14:paraId="2148A536" w14:textId="5A8A71CE" w:rsidR="00C11372" w:rsidRPr="0059337F" w:rsidRDefault="00C11372" w:rsidP="00C11372">
            <w:pPr>
              <w:rPr>
                <w:bCs/>
                <w:lang w:val="uz-Cyrl-UZ"/>
              </w:rPr>
            </w:pPr>
            <w:r w:rsidRPr="0070038C">
              <w:rPr>
                <w:iCs/>
                <w:lang w:val="de-DE"/>
              </w:rPr>
              <w:t>Operativ xotira</w:t>
            </w:r>
          </w:p>
        </w:tc>
        <w:tc>
          <w:tcPr>
            <w:tcW w:w="1276" w:type="dxa"/>
            <w:shd w:val="clear" w:color="auto" w:fill="auto"/>
          </w:tcPr>
          <w:p w14:paraId="7AF6DEC8" w14:textId="7C0F671F" w:rsidR="00C11372" w:rsidRPr="0059337F" w:rsidRDefault="00C11372" w:rsidP="00C11372">
            <w:pPr>
              <w:rPr>
                <w:bCs/>
                <w:lang w:val="uz-Cyrl-UZ"/>
              </w:rPr>
            </w:pPr>
            <w:r w:rsidRPr="0070038C">
              <w:rPr>
                <w:lang w:val="es-ES"/>
              </w:rPr>
              <w:t>Doimiy xotira</w:t>
            </w:r>
          </w:p>
        </w:tc>
        <w:tc>
          <w:tcPr>
            <w:tcW w:w="1275" w:type="dxa"/>
            <w:shd w:val="clear" w:color="auto" w:fill="auto"/>
          </w:tcPr>
          <w:p w14:paraId="6BCD9A83" w14:textId="5BC1D5F2" w:rsidR="00C11372" w:rsidRPr="0059337F" w:rsidRDefault="00C11372" w:rsidP="00C11372">
            <w:pPr>
              <w:rPr>
                <w:lang w:val="uz-Cyrl-UZ"/>
              </w:rPr>
            </w:pPr>
            <w:r w:rsidRPr="0070038C">
              <w:rPr>
                <w:lang w:val="es-ES"/>
              </w:rPr>
              <w:t>Tashqi xotira</w:t>
            </w:r>
          </w:p>
        </w:tc>
        <w:tc>
          <w:tcPr>
            <w:tcW w:w="1559" w:type="dxa"/>
            <w:shd w:val="clear" w:color="auto" w:fill="auto"/>
          </w:tcPr>
          <w:p w14:paraId="49AD772B" w14:textId="7DB2B831" w:rsidR="00C11372" w:rsidRPr="0059337F" w:rsidRDefault="00C11372" w:rsidP="00C11372">
            <w:pPr>
              <w:rPr>
                <w:lang w:val="uz-Cyrl-UZ"/>
              </w:rPr>
            </w:pPr>
            <w:r w:rsidRPr="0070038C">
              <w:rPr>
                <w:lang w:val="es-ES"/>
              </w:rPr>
              <w:t>Vertual xotira</w:t>
            </w:r>
          </w:p>
        </w:tc>
      </w:tr>
      <w:tr w:rsidR="00C11372" w:rsidRPr="00C5114B" w14:paraId="1FEBC53F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03A053E7" w14:textId="77777777" w:rsidR="00C11372" w:rsidRPr="00C5114B" w:rsidRDefault="00C11372" w:rsidP="00C11372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8BF7300" w14:textId="5805F5CE" w:rsidR="00C11372" w:rsidRPr="0059337F" w:rsidRDefault="00C11372" w:rsidP="00C11372">
            <w:pPr>
              <w:rPr>
                <w:lang w:val="en-US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OSI modelining uchinchi sathi qanday nomlanadi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3AB95AD" w14:textId="2E38F74D" w:rsidR="00C11372" w:rsidRPr="0059337F" w:rsidRDefault="00C11372" w:rsidP="00C11372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Tarmoq sathi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899DD0D" w14:textId="183CF61B" w:rsidR="00C11372" w:rsidRPr="0059337F" w:rsidRDefault="00C11372" w:rsidP="00C11372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Аmaliy sath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1C1EEFA" w14:textId="07D014CD" w:rsidR="00C11372" w:rsidRPr="0059337F" w:rsidRDefault="00C11372" w:rsidP="00C11372">
            <w:pPr>
              <w:rPr>
                <w:lang w:val="en-US"/>
              </w:rPr>
            </w:pPr>
            <w:r w:rsidRPr="00A003C2">
              <w:rPr>
                <w:color w:val="000000"/>
                <w:lang w:eastAsia="en-US"/>
              </w:rPr>
              <w:t>Kanal sathi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F9A996" w14:textId="2DB4068A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Taqdimlash sathi</w:t>
            </w:r>
          </w:p>
        </w:tc>
      </w:tr>
      <w:tr w:rsidR="00C11372" w:rsidRPr="00C5114B" w14:paraId="1CB6E306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32FACEFD" w14:textId="77777777" w:rsidR="00C11372" w:rsidRPr="001C107D" w:rsidRDefault="00C11372" w:rsidP="00C11372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AE3963A" w14:textId="4708C560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OSI modelining ettinchi sathi qanday nomlanadi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807127F" w14:textId="7DCD01BF" w:rsidR="00C11372" w:rsidRPr="0059337F" w:rsidRDefault="00C11372" w:rsidP="00C11372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Аmaliy sath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5D93C3" w14:textId="7AE9469B" w:rsidR="00C11372" w:rsidRPr="0059337F" w:rsidRDefault="00C11372" w:rsidP="00C11372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Seanslar sathi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AFA82D3" w14:textId="6B08F828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Transport sathi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798A2E" w14:textId="48113102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Taqdimlash sathi</w:t>
            </w:r>
          </w:p>
        </w:tc>
      </w:tr>
      <w:tr w:rsidR="00C11372" w:rsidRPr="00C11372" w14:paraId="2CC16670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2F302EA1" w14:textId="77777777" w:rsidR="00C11372" w:rsidRPr="00C5114B" w:rsidRDefault="00C11372" w:rsidP="00C11372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6799AF9" w14:textId="168E45A8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OSI modelining qaysi sathlari tarmoqqa bog’liq sathlar hisoblanadi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23B1D0B" w14:textId="42681D80" w:rsidR="00C11372" w:rsidRPr="0059337F" w:rsidRDefault="00C11372" w:rsidP="00C11372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val="en-US" w:eastAsia="en-US"/>
              </w:rPr>
              <w:t>fizik, kanal va tarmoq sathlari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D61FFE" w14:textId="63352ACD" w:rsidR="00C11372" w:rsidRPr="0059337F" w:rsidRDefault="00C11372" w:rsidP="00C11372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seans va amaliy sathlar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1960375" w14:textId="5D96B597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amaliy va taqdimlash sathlari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30F4B1C" w14:textId="24040781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transport va seans sathlari</w:t>
            </w:r>
          </w:p>
        </w:tc>
      </w:tr>
      <w:tr w:rsidR="00C11372" w:rsidRPr="00C11372" w14:paraId="7E6AD372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1283A00C" w14:textId="77777777" w:rsidR="00C11372" w:rsidRPr="00C5114B" w:rsidRDefault="00C11372" w:rsidP="00C11372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E9F992A" w14:textId="3415B721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 xml:space="preserve">OSI modelining tarmoq sathi vazifalari keltirilgan </w:t>
            </w:r>
            <w:r w:rsidRPr="00A003C2">
              <w:rPr>
                <w:b/>
                <w:bCs/>
                <w:color w:val="000000"/>
                <w:lang w:val="en-US" w:eastAsia="en-US"/>
              </w:rPr>
              <w:lastRenderedPageBreak/>
              <w:t>qurilmalarning qaysi birida bajariladi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C3D1ED" w14:textId="24F4FB35" w:rsidR="00C11372" w:rsidRPr="0059337F" w:rsidRDefault="00C11372" w:rsidP="00C11372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lastRenderedPageBreak/>
              <w:t>Marshrutizator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25939A2" w14:textId="22B8E458" w:rsidR="00C11372" w:rsidRPr="0059337F" w:rsidRDefault="00C11372" w:rsidP="00C11372">
            <w:pPr>
              <w:ind w:right="-139"/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Ko’prik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404A8BD" w14:textId="62AFCE32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Tarmoq adapter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CA0691" w14:textId="001D72A4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Kontsentrator</w:t>
            </w:r>
          </w:p>
        </w:tc>
      </w:tr>
      <w:tr w:rsidR="00C11372" w:rsidRPr="00C11372" w14:paraId="5B282756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633EB665" w14:textId="77777777" w:rsidR="00C11372" w:rsidRPr="00C5114B" w:rsidRDefault="00C11372" w:rsidP="00C11372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7E835CD" w14:textId="7506CACD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OSI modelining kanal sathi orqali uzatiladigan ma’lumotlarning birligi qanday nomlanadi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264F601" w14:textId="12328AF9" w:rsidR="00C11372" w:rsidRPr="0059337F" w:rsidRDefault="00C11372" w:rsidP="00C11372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Kadr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3E5A02" w14:textId="60B93A19" w:rsidR="00C11372" w:rsidRPr="0059337F" w:rsidRDefault="00C11372" w:rsidP="00C11372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Paket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10FC9CD" w14:textId="4984861F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Segment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BDBDD4" w14:textId="3C6CB4B6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Oqim</w:t>
            </w:r>
          </w:p>
        </w:tc>
      </w:tr>
      <w:tr w:rsidR="00C11372" w:rsidRPr="00C11372" w14:paraId="70A0C881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2E79E65C" w14:textId="77777777" w:rsidR="00C11372" w:rsidRPr="00C5114B" w:rsidRDefault="00C11372" w:rsidP="00C11372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5872247" w14:textId="6D4AABEB" w:rsidR="00C11372" w:rsidRPr="0059337F" w:rsidRDefault="00C11372" w:rsidP="00C11372">
            <w:pPr>
              <w:rPr>
                <w:lang w:val="en-US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OSI modelining tarmoq sathi orqali uzatiladigan ma’lumotlarning birligi qanday nomlanadi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C3AC2E0" w14:textId="1EE578B5" w:rsidR="00C11372" w:rsidRPr="0059337F" w:rsidRDefault="00C11372" w:rsidP="00C11372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Paket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52F758" w14:textId="2933D2EC" w:rsidR="00C11372" w:rsidRPr="0059337F" w:rsidRDefault="00C11372" w:rsidP="00C11372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Xabar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AE7E16F" w14:textId="025EB82C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Kadr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C0198A" w14:textId="1362C5A6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Oqim</w:t>
            </w:r>
          </w:p>
        </w:tc>
      </w:tr>
      <w:tr w:rsidR="00C11372" w:rsidRPr="00C5114B" w14:paraId="28079C10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6338E2FD" w14:textId="77777777" w:rsidR="00C11372" w:rsidRPr="00C5114B" w:rsidRDefault="00C11372" w:rsidP="00C11372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868F3EE" w14:textId="64B774D6" w:rsidR="00C11372" w:rsidRPr="0059337F" w:rsidRDefault="00C11372" w:rsidP="00C11372">
            <w:pPr>
              <w:rPr>
                <w:lang w:val="en-US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Elektr signallarini qabul qilish va uzatish vazifalarini OSI modelining qaysi sathi bajaradi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D62BA25" w14:textId="5254B747" w:rsidR="00C11372" w:rsidRPr="0059337F" w:rsidRDefault="00C11372" w:rsidP="00C11372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Fizik sath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8BD843" w14:textId="1DBC18C7" w:rsidR="00C11372" w:rsidRPr="0059337F" w:rsidRDefault="00C11372" w:rsidP="00C11372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Kanal sathi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2F44C5E" w14:textId="07100830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Tarmoq sathi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1229DAD" w14:textId="7350FA4B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Transport sathi</w:t>
            </w:r>
          </w:p>
        </w:tc>
      </w:tr>
      <w:tr w:rsidR="00C11372" w:rsidRPr="00C11372" w14:paraId="747BD147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46FADDB7" w14:textId="77777777" w:rsidR="00C11372" w:rsidRPr="00C5114B" w:rsidRDefault="00C11372" w:rsidP="00C11372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1189AE6" w14:textId="1BCF1722" w:rsidR="00C11372" w:rsidRPr="0059337F" w:rsidRDefault="00C11372" w:rsidP="00C11372">
            <w:pPr>
              <w:rPr>
                <w:lang w:val="uz-Cyrl-UZ"/>
              </w:rPr>
            </w:pPr>
            <w:r w:rsidRPr="0070038C">
              <w:rPr>
                <w:b/>
                <w:lang w:val="es-ES"/>
              </w:rPr>
              <w:t>Dinamik usuldan qaysi rejimda fodalaniladi?</w:t>
            </w:r>
          </w:p>
        </w:tc>
        <w:tc>
          <w:tcPr>
            <w:tcW w:w="1418" w:type="dxa"/>
            <w:shd w:val="clear" w:color="auto" w:fill="auto"/>
          </w:tcPr>
          <w:p w14:paraId="47FB2A71" w14:textId="2BE38A6B" w:rsidR="00C11372" w:rsidRPr="0059337F" w:rsidRDefault="00C11372" w:rsidP="00C11372">
            <w:pPr>
              <w:rPr>
                <w:bCs/>
                <w:lang w:val="uz-Cyrl-UZ"/>
              </w:rPr>
            </w:pPr>
            <w:r w:rsidRPr="0070038C">
              <w:rPr>
                <w:lang w:val="es-ES"/>
              </w:rPr>
              <w:t>multiprogrammalashtirish</w:t>
            </w:r>
          </w:p>
        </w:tc>
        <w:tc>
          <w:tcPr>
            <w:tcW w:w="1276" w:type="dxa"/>
            <w:shd w:val="clear" w:color="auto" w:fill="auto"/>
          </w:tcPr>
          <w:p w14:paraId="0998166F" w14:textId="777D5CA4" w:rsidR="00C11372" w:rsidRPr="0059337F" w:rsidRDefault="00C11372" w:rsidP="00C11372">
            <w:pPr>
              <w:rPr>
                <w:bCs/>
                <w:lang w:val="uz-Cyrl-UZ"/>
              </w:rPr>
            </w:pPr>
            <w:r w:rsidRPr="0070038C">
              <w:rPr>
                <w:lang w:val="es-ES"/>
              </w:rPr>
              <w:t>arxivlash</w:t>
            </w:r>
          </w:p>
        </w:tc>
        <w:tc>
          <w:tcPr>
            <w:tcW w:w="1275" w:type="dxa"/>
            <w:shd w:val="clear" w:color="auto" w:fill="auto"/>
          </w:tcPr>
          <w:p w14:paraId="2AA14A96" w14:textId="47DCABD2" w:rsidR="00C11372" w:rsidRPr="0059337F" w:rsidRDefault="00C11372" w:rsidP="00C11372">
            <w:pPr>
              <w:rPr>
                <w:lang w:val="uz-Cyrl-UZ"/>
              </w:rPr>
            </w:pPr>
            <w:r w:rsidRPr="0070038C">
              <w:rPr>
                <w:lang w:val="es-ES"/>
              </w:rPr>
              <w:t>ma`lumotlarni ko`chirish</w:t>
            </w:r>
          </w:p>
        </w:tc>
        <w:tc>
          <w:tcPr>
            <w:tcW w:w="1559" w:type="dxa"/>
            <w:shd w:val="clear" w:color="auto" w:fill="auto"/>
          </w:tcPr>
          <w:p w14:paraId="08B7210E" w14:textId="7DEAB0B2" w:rsidR="00C11372" w:rsidRPr="0059337F" w:rsidRDefault="00C11372" w:rsidP="00C11372">
            <w:pPr>
              <w:rPr>
                <w:lang w:val="uz-Cyrl-UZ"/>
              </w:rPr>
            </w:pPr>
            <w:r w:rsidRPr="0070038C">
              <w:rPr>
                <w:lang w:val="es-ES"/>
              </w:rPr>
              <w:t>arxivlash, ma`lumotlarni ko`chirish</w:t>
            </w:r>
          </w:p>
        </w:tc>
      </w:tr>
      <w:tr w:rsidR="00C11372" w:rsidRPr="00C5114B" w14:paraId="6EFFFC34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4D187DAA" w14:textId="77777777" w:rsidR="00C11372" w:rsidRPr="00C5114B" w:rsidRDefault="00C11372" w:rsidP="00C11372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F99B9C0" w14:textId="7B2A205D" w:rsidR="00C11372" w:rsidRPr="0059337F" w:rsidRDefault="00C11372" w:rsidP="00C11372">
            <w:pPr>
              <w:rPr>
                <w:lang w:val="en-US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Mijozlar dasturlari bilan o’zaro muloqot vazifalarini OSI modelining qaysi sathi bajaradi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777D02C" w14:textId="6B163247" w:rsidR="00C11372" w:rsidRPr="0059337F" w:rsidRDefault="00C11372" w:rsidP="00C11372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Аmaliy sath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79DE29" w14:textId="4F5C7203" w:rsidR="00C11372" w:rsidRPr="0059337F" w:rsidRDefault="00C11372" w:rsidP="00C11372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Kanal sathi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04C8AE2" w14:textId="6D73FBD6" w:rsidR="00C11372" w:rsidRPr="0059337F" w:rsidRDefault="00C11372" w:rsidP="00C11372">
            <w:pPr>
              <w:rPr>
                <w:lang w:val="en-US"/>
              </w:rPr>
            </w:pPr>
            <w:r w:rsidRPr="00A003C2">
              <w:rPr>
                <w:color w:val="000000"/>
                <w:lang w:eastAsia="en-US"/>
              </w:rPr>
              <w:t>Tarmoq sathi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78DE97" w14:textId="2933A0B1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Fizik sath</w:t>
            </w:r>
          </w:p>
        </w:tc>
      </w:tr>
      <w:tr w:rsidR="00C11372" w:rsidRPr="00C11372" w14:paraId="5E3EEEBB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6D7B3D51" w14:textId="77777777" w:rsidR="00C11372" w:rsidRPr="00C5114B" w:rsidRDefault="00C11372" w:rsidP="00C11372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BEC31F5" w14:textId="66DE7E81" w:rsidR="00C11372" w:rsidRPr="0059337F" w:rsidRDefault="00C11372" w:rsidP="00C11372">
            <w:pPr>
              <w:rPr>
                <w:lang w:val="en-US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Keltirilgan protokollarning qaysilari tarmoq sathi protokollariga mansub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453C47" w14:textId="5AE2E9C4" w:rsidR="00C11372" w:rsidRPr="0059337F" w:rsidRDefault="00C11372" w:rsidP="00C11372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IP, IPX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E263314" w14:textId="7305E8EE" w:rsidR="00C11372" w:rsidRPr="0059337F" w:rsidRDefault="00C11372" w:rsidP="00C11372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NFS, FTP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A826473" w14:textId="178E5183" w:rsidR="00C11372" w:rsidRPr="0059337F" w:rsidRDefault="00C11372" w:rsidP="00C11372">
            <w:pPr>
              <w:rPr>
                <w:lang w:val="en-US"/>
              </w:rPr>
            </w:pPr>
            <w:r w:rsidRPr="00A003C2">
              <w:rPr>
                <w:color w:val="000000"/>
                <w:lang w:eastAsia="en-US"/>
              </w:rPr>
              <w:t>Ethernet, FDDI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5475FA" w14:textId="2CA2096F" w:rsidR="00C11372" w:rsidRPr="00C11372" w:rsidRDefault="00C11372" w:rsidP="00C11372">
            <w:pPr>
              <w:rPr>
                <w:bCs/>
                <w:lang w:val="en-US"/>
              </w:rPr>
            </w:pPr>
            <w:r w:rsidRPr="00C11372">
              <w:rPr>
                <w:bCs/>
                <w:color w:val="000000"/>
                <w:lang w:eastAsia="en-US"/>
              </w:rPr>
              <w:t>TCP,UDP</w:t>
            </w:r>
          </w:p>
        </w:tc>
      </w:tr>
      <w:tr w:rsidR="00C11372" w:rsidRPr="00C11372" w14:paraId="0F530754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2F595FE4" w14:textId="77777777" w:rsidR="00C11372" w:rsidRPr="00C5114B" w:rsidRDefault="00C11372" w:rsidP="00C11372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2C06D25" w14:textId="4CECDB9C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Keltirilgan protokollarning qaysilari transport sathi protokollariga mansub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B27EA92" w14:textId="378ABF23" w:rsidR="00C11372" w:rsidRPr="0059337F" w:rsidRDefault="00C11372" w:rsidP="00C11372">
            <w:pPr>
              <w:ind w:right="-108"/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TCP,UDP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5EE3D7" w14:textId="7093A52A" w:rsidR="00C11372" w:rsidRPr="0059337F" w:rsidRDefault="00C11372" w:rsidP="00C11372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NFS, FTP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457923C" w14:textId="46D89D0D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IP, IPX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E91ED8E" w14:textId="56659FAA" w:rsidR="00C11372" w:rsidRPr="0059337F" w:rsidRDefault="00C11372" w:rsidP="00C11372">
            <w:pPr>
              <w:rPr>
                <w:lang w:val="en-US"/>
              </w:rPr>
            </w:pPr>
            <w:r w:rsidRPr="00A003C2">
              <w:rPr>
                <w:color w:val="000000"/>
                <w:lang w:eastAsia="en-US"/>
              </w:rPr>
              <w:t>Ethernet, FDDI</w:t>
            </w:r>
          </w:p>
        </w:tc>
      </w:tr>
      <w:tr w:rsidR="00C11372" w:rsidRPr="00C11372" w14:paraId="0529C52A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7F4CD177" w14:textId="77777777" w:rsidR="00C11372" w:rsidRPr="00C5114B" w:rsidRDefault="00C11372" w:rsidP="00C11372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10CCC06" w14:textId="1827D039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Keltirilgan protokollarning qaysilari transport sathi protokollariga mansub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2FBDD85" w14:textId="0BEB3302" w:rsidR="00C11372" w:rsidRPr="0059337F" w:rsidRDefault="00C11372" w:rsidP="00C11372">
            <w:pPr>
              <w:rPr>
                <w:bCs/>
                <w:lang w:val="en-US"/>
              </w:rPr>
            </w:pPr>
            <w:r w:rsidRPr="00A003C2">
              <w:rPr>
                <w:color w:val="000000"/>
                <w:lang w:eastAsia="en-US"/>
              </w:rPr>
              <w:t>TCP,UDP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6DFAE7" w14:textId="0E04E4EF" w:rsidR="00C11372" w:rsidRPr="0059337F" w:rsidRDefault="00C11372" w:rsidP="00C11372">
            <w:pPr>
              <w:rPr>
                <w:bCs/>
                <w:lang w:val="en-US"/>
              </w:rPr>
            </w:pPr>
            <w:r w:rsidRPr="00A003C2">
              <w:rPr>
                <w:color w:val="000000"/>
                <w:lang w:eastAsia="en-US"/>
              </w:rPr>
              <w:t>NFS, FTP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3F439E" w14:textId="2EDE7E7B" w:rsidR="00C11372" w:rsidRPr="0059337F" w:rsidRDefault="00C11372" w:rsidP="00C11372">
            <w:pPr>
              <w:rPr>
                <w:lang w:val="en-US"/>
              </w:rPr>
            </w:pPr>
            <w:r w:rsidRPr="00A003C2">
              <w:rPr>
                <w:color w:val="000000"/>
                <w:lang w:eastAsia="en-US"/>
              </w:rPr>
              <w:t>IP, IPX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11B3C1" w14:textId="7235D286" w:rsidR="00C11372" w:rsidRPr="0059337F" w:rsidRDefault="00C11372" w:rsidP="00C11372">
            <w:pPr>
              <w:rPr>
                <w:lang w:val="en-US"/>
              </w:rPr>
            </w:pPr>
            <w:r w:rsidRPr="00A003C2">
              <w:rPr>
                <w:color w:val="000000"/>
                <w:lang w:eastAsia="en-US"/>
              </w:rPr>
              <w:t>Ethernet, FDDI</w:t>
            </w:r>
          </w:p>
        </w:tc>
      </w:tr>
      <w:tr w:rsidR="00C11372" w:rsidRPr="00C11372" w14:paraId="3C44C929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2E7D8BC4" w14:textId="77777777" w:rsidR="00C11372" w:rsidRPr="00C5114B" w:rsidRDefault="00C11372" w:rsidP="00C11372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6797D3" w14:textId="43D485FB" w:rsidR="00C11372" w:rsidRPr="0059337F" w:rsidRDefault="00C11372" w:rsidP="00C11372">
            <w:pPr>
              <w:rPr>
                <w:lang w:val="en-US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Keltirilgan vazifalardan qaysi biri umumiy kommutatsiyalash vazifasiga tegishli emas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384748" w14:textId="5622D451" w:rsidR="00C11372" w:rsidRPr="0059337F" w:rsidRDefault="00C11372" w:rsidP="00C11372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axborotni indekslash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134F86" w14:textId="39A52D68" w:rsidR="00C11372" w:rsidRPr="0059337F" w:rsidRDefault="00C11372" w:rsidP="00C11372">
            <w:pPr>
              <w:rPr>
                <w:bCs/>
                <w:lang w:val="en-US"/>
              </w:rPr>
            </w:pPr>
            <w:r w:rsidRPr="00A003C2">
              <w:rPr>
                <w:color w:val="000000"/>
                <w:lang w:eastAsia="en-US"/>
              </w:rPr>
              <w:t>oqimlarni xarakatlantirish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FDEB4A0" w14:textId="6717DA3A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multipleksirlash va demultipleksirlash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C43C2A" w14:textId="292099AA" w:rsidR="00C11372" w:rsidRPr="0059337F" w:rsidRDefault="00C11372" w:rsidP="00C11372">
            <w:pPr>
              <w:rPr>
                <w:lang w:val="en-US"/>
              </w:rPr>
            </w:pPr>
            <w:r w:rsidRPr="00A003C2">
              <w:rPr>
                <w:color w:val="000000"/>
                <w:lang w:eastAsia="en-US"/>
              </w:rPr>
              <w:t>marshrutizatsiyalash</w:t>
            </w:r>
          </w:p>
        </w:tc>
      </w:tr>
      <w:tr w:rsidR="00C11372" w:rsidRPr="00C5114B" w14:paraId="57DBA371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35E602AF" w14:textId="77777777" w:rsidR="00C11372" w:rsidRPr="00C5114B" w:rsidRDefault="00C11372" w:rsidP="00C11372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401D6C7" w14:textId="09F50C5A" w:rsidR="00C11372" w:rsidRPr="0059337F" w:rsidRDefault="00C11372" w:rsidP="00C11372">
            <w:pPr>
              <w:rPr>
                <w:lang w:val="en-US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OSI modelining fizik sathi qanday funktsiyalarni bajaradi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5997D03" w14:textId="737B8E8E" w:rsidR="00C11372" w:rsidRPr="0059337F" w:rsidRDefault="00C11372" w:rsidP="00C11372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val="en-US" w:eastAsia="en-US"/>
              </w:rPr>
              <w:t>Elektr signallarini uzatish va qabul qilish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5DCB6F" w14:textId="164E1D8C" w:rsidR="00C11372" w:rsidRPr="0059337F" w:rsidRDefault="00C11372" w:rsidP="00C11372">
            <w:pPr>
              <w:rPr>
                <w:bCs/>
                <w:lang w:val="uz-Cyrl-UZ"/>
              </w:rPr>
            </w:pPr>
            <w:r w:rsidRPr="00C11372">
              <w:rPr>
                <w:color w:val="000000"/>
                <w:lang w:val="uz-Cyrl-UZ" w:eastAsia="en-US"/>
              </w:rPr>
              <w:t>Аloqa kanalini va ma’lumotlarni uzatish muxitiga murojat qilishni boshqarish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5523804" w14:textId="2D5A71ED" w:rsidR="00C11372" w:rsidRPr="0059337F" w:rsidRDefault="00C11372" w:rsidP="00C11372">
            <w:pPr>
              <w:rPr>
                <w:lang w:val="en-US"/>
              </w:rPr>
            </w:pPr>
            <w:r w:rsidRPr="00A003C2">
              <w:rPr>
                <w:color w:val="000000"/>
                <w:lang w:val="en-US" w:eastAsia="en-US"/>
              </w:rPr>
              <w:t>Bog’lanish seansini yaratish, kuzatish, oxirigacha ta’minlash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3BD15C" w14:textId="7B246FE8" w:rsidR="00C11372" w:rsidRPr="0059337F" w:rsidRDefault="00C11372" w:rsidP="00C11372">
            <w:pPr>
              <w:rPr>
                <w:lang w:val="en-US"/>
              </w:rPr>
            </w:pPr>
            <w:r w:rsidRPr="00A003C2">
              <w:rPr>
                <w:color w:val="000000"/>
                <w:lang w:val="en-US" w:eastAsia="en-US"/>
              </w:rPr>
              <w:t>Klient dasturlari bilan o’zaro muloqotda bo’lish</w:t>
            </w:r>
          </w:p>
        </w:tc>
      </w:tr>
      <w:tr w:rsidR="00C11372" w:rsidRPr="00C5114B" w14:paraId="5D1F3F78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201A0AFB" w14:textId="77777777" w:rsidR="00C11372" w:rsidRDefault="00C11372" w:rsidP="00C11372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  <w:p w14:paraId="22240C5D" w14:textId="77777777" w:rsidR="00C11372" w:rsidRPr="00C5114B" w:rsidRDefault="00C11372" w:rsidP="00C11372">
            <w:pPr>
              <w:jc w:val="both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5BFB02B5" w14:textId="09187387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OSI modelining</w:t>
            </w:r>
            <w:r>
              <w:rPr>
                <w:b/>
                <w:bCs/>
                <w:color w:val="000000"/>
                <w:lang w:val="en-US" w:eastAsia="en-US"/>
              </w:rPr>
              <w:t xml:space="preserve">   </w:t>
            </w:r>
            <w:r w:rsidRPr="00A003C2">
              <w:rPr>
                <w:b/>
                <w:bCs/>
                <w:color w:val="000000"/>
                <w:lang w:val="en-US" w:eastAsia="en-US"/>
              </w:rPr>
              <w:t>kanal sathi qaysi funktsiyalarni bajaradi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7A3B910" w14:textId="61DAAF0C" w:rsidR="00C11372" w:rsidRPr="0059337F" w:rsidRDefault="00C11372" w:rsidP="00C11372">
            <w:pPr>
              <w:rPr>
                <w:bCs/>
                <w:lang w:val="uz-Cyrl-UZ"/>
              </w:rPr>
            </w:pPr>
            <w:r w:rsidRPr="00C11372">
              <w:rPr>
                <w:color w:val="000000"/>
                <w:lang w:val="uz-Cyrl-UZ" w:eastAsia="en-US"/>
              </w:rPr>
              <w:t>Аloqa kanalini va ma’lumotlarni uzatish muxitiga murojat qilishni boshqarish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FF7672" w14:textId="3100C489" w:rsidR="00C11372" w:rsidRPr="0059337F" w:rsidRDefault="00C11372" w:rsidP="00C11372">
            <w:pPr>
              <w:rPr>
                <w:bCs/>
                <w:lang w:val="en-US"/>
              </w:rPr>
            </w:pPr>
            <w:r w:rsidRPr="00A003C2">
              <w:rPr>
                <w:color w:val="000000"/>
                <w:lang w:val="en-US" w:eastAsia="en-US"/>
              </w:rPr>
              <w:t>Klient dasturlari bilan o’zaro muloqotda bo’lish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96FF93C" w14:textId="1957B916" w:rsidR="00C11372" w:rsidRPr="0059337F" w:rsidRDefault="00C11372" w:rsidP="00C11372">
            <w:pPr>
              <w:rPr>
                <w:lang w:val="en-US"/>
              </w:rPr>
            </w:pPr>
            <w:r w:rsidRPr="00A003C2">
              <w:rPr>
                <w:color w:val="000000"/>
                <w:lang w:val="en-US" w:eastAsia="en-US"/>
              </w:rPr>
              <w:t>Bog’lanish seansini yaratish, kuzatish, oxirigacha ta’minlash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7B95C86" w14:textId="742C0979" w:rsidR="00C11372" w:rsidRPr="0059337F" w:rsidRDefault="00C11372" w:rsidP="00C11372">
            <w:pPr>
              <w:rPr>
                <w:lang w:val="en-US"/>
              </w:rPr>
            </w:pPr>
            <w:r w:rsidRPr="00A003C2">
              <w:rPr>
                <w:color w:val="000000"/>
                <w:lang w:eastAsia="en-US"/>
              </w:rPr>
              <w:t>Ma’lumotlarni kodlash va shifrlash</w:t>
            </w:r>
          </w:p>
        </w:tc>
      </w:tr>
      <w:tr w:rsidR="00C11372" w:rsidRPr="00C11372" w14:paraId="60D9ABF2" w14:textId="77777777" w:rsidTr="00C11372">
        <w:trPr>
          <w:jc w:val="center"/>
        </w:trPr>
        <w:tc>
          <w:tcPr>
            <w:tcW w:w="401" w:type="dxa"/>
            <w:shd w:val="clear" w:color="auto" w:fill="auto"/>
          </w:tcPr>
          <w:p w14:paraId="12D2C0AE" w14:textId="77777777" w:rsidR="00C11372" w:rsidRPr="00C5114B" w:rsidRDefault="00C11372" w:rsidP="00C11372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A367DC5" w14:textId="75A78B49" w:rsidR="00C11372" w:rsidRPr="0059337F" w:rsidRDefault="00C11372" w:rsidP="00C11372">
            <w:pPr>
              <w:rPr>
                <w:lang w:val="en-US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OSI modelining</w:t>
            </w:r>
            <w:r>
              <w:rPr>
                <w:b/>
                <w:bCs/>
                <w:color w:val="000000"/>
                <w:lang w:val="en-US" w:eastAsia="en-US"/>
              </w:rPr>
              <w:t xml:space="preserve">  </w:t>
            </w:r>
            <w:r w:rsidRPr="00A003C2">
              <w:rPr>
                <w:b/>
                <w:bCs/>
                <w:color w:val="000000"/>
                <w:lang w:val="en-US" w:eastAsia="en-US"/>
              </w:rPr>
              <w:t>tarmoq sathi qanday funktsiyalarni bajaradi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783CEFF" w14:textId="5F22DAF8" w:rsidR="00C11372" w:rsidRPr="0059337F" w:rsidRDefault="00C11372" w:rsidP="00C11372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val="en-US" w:eastAsia="en-US"/>
              </w:rPr>
              <w:t>Ma’lumotlarni uzatish marshrutlarini optimalini aniqlash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A90412" w14:textId="797C7111" w:rsidR="00C11372" w:rsidRPr="0059337F" w:rsidRDefault="00C11372" w:rsidP="00C11372">
            <w:pPr>
              <w:rPr>
                <w:bCs/>
                <w:lang w:val="uz-Cyrl-UZ"/>
              </w:rPr>
            </w:pPr>
            <w:r w:rsidRPr="00D56298">
              <w:rPr>
                <w:color w:val="000000"/>
                <w:lang w:val="uz-Cyrl-UZ" w:eastAsia="en-US"/>
              </w:rPr>
              <w:t>Аloqa kanalini va ma’lumotlarni uzatish muxitiga murojat qilishni boshqarish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D0E14E8" w14:textId="212E5C65" w:rsidR="00C11372" w:rsidRPr="00D56298" w:rsidRDefault="00C11372" w:rsidP="00C11372">
            <w:pPr>
              <w:rPr>
                <w:lang w:val="uz-Cyrl-UZ"/>
              </w:rPr>
            </w:pPr>
            <w:r w:rsidRPr="00D56298">
              <w:rPr>
                <w:color w:val="000000"/>
                <w:lang w:val="uz-Cyrl-UZ" w:eastAsia="en-US"/>
              </w:rPr>
              <w:t>Ma’lumotlarni qabul qilish va uzatish jarayonida, ma’lumotlarni to’liq va to’g’ri uzatilishini nazorat qilish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044F78D" w14:textId="61A0F234" w:rsidR="00C11372" w:rsidRPr="0059337F" w:rsidRDefault="00C11372" w:rsidP="00C11372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Э</w:t>
            </w:r>
            <w:r w:rsidRPr="00A003C2">
              <w:rPr>
                <w:color w:val="000000"/>
                <w:lang w:val="en-US" w:eastAsia="en-US"/>
              </w:rPr>
              <w:t>lektr signallariniuzatish va qabul qilish</w:t>
            </w:r>
          </w:p>
        </w:tc>
      </w:tr>
      <w:tr w:rsidR="00D56298" w:rsidRPr="00C11372" w14:paraId="7DB6DC19" w14:textId="77777777" w:rsidTr="00696F2D">
        <w:trPr>
          <w:jc w:val="center"/>
        </w:trPr>
        <w:tc>
          <w:tcPr>
            <w:tcW w:w="401" w:type="dxa"/>
            <w:shd w:val="clear" w:color="auto" w:fill="auto"/>
          </w:tcPr>
          <w:p w14:paraId="19A646F2" w14:textId="77777777" w:rsidR="00D56298" w:rsidRPr="00C5114B" w:rsidRDefault="00D56298" w:rsidP="00D56298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AFC7833" w14:textId="3981513D" w:rsidR="00D56298" w:rsidRPr="0059337F" w:rsidRDefault="00D56298" w:rsidP="00D56298">
            <w:pPr>
              <w:rPr>
                <w:lang w:val="en-US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OSI modelining transport sathi qanday funktsiyalarni bajaradi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29BFE8A" w14:textId="72D10024" w:rsidR="00D56298" w:rsidRPr="0059337F" w:rsidRDefault="00D56298" w:rsidP="00D56298">
            <w:pPr>
              <w:rPr>
                <w:bCs/>
                <w:lang w:val="en-US"/>
              </w:rPr>
            </w:pPr>
            <w:r w:rsidRPr="00A003C2">
              <w:rPr>
                <w:color w:val="000000"/>
                <w:lang w:val="en-US" w:eastAsia="en-US"/>
              </w:rPr>
              <w:t>Ma’lumotlarni qabul qilish va uzatish jarayonida, ma’lumotlarni to’liq va to’g’ri uzatilishini nazorat qilish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580CEF3" w14:textId="6577CFAA" w:rsidR="00D56298" w:rsidRPr="0059337F" w:rsidRDefault="00D56298" w:rsidP="00D56298">
            <w:pPr>
              <w:rPr>
                <w:bCs/>
                <w:lang w:val="en-US"/>
              </w:rPr>
            </w:pPr>
            <w:r w:rsidRPr="00A003C2">
              <w:rPr>
                <w:color w:val="000000"/>
                <w:lang w:val="en-US" w:eastAsia="en-US"/>
              </w:rPr>
              <w:t>Klient dasturlari bilan o’zaro muloqotda bo’lish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98FF974" w14:textId="2C0C8774" w:rsidR="00D56298" w:rsidRPr="0059337F" w:rsidRDefault="00D56298" w:rsidP="00D56298">
            <w:pPr>
              <w:rPr>
                <w:lang w:val="en-US"/>
              </w:rPr>
            </w:pPr>
            <w:r w:rsidRPr="00A003C2">
              <w:rPr>
                <w:color w:val="000000"/>
                <w:lang w:val="en-US" w:eastAsia="en-US"/>
              </w:rPr>
              <w:t>Bog’lanish seansini yaratish, kuzatish, oxirigacha ta’minlash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3617AF4" w14:textId="533A4DCB" w:rsidR="00D56298" w:rsidRPr="0059337F" w:rsidRDefault="00D56298" w:rsidP="00D56298">
            <w:pPr>
              <w:rPr>
                <w:lang w:val="en-US"/>
              </w:rPr>
            </w:pPr>
            <w:r w:rsidRPr="00A003C2">
              <w:rPr>
                <w:color w:val="000000"/>
                <w:lang w:val="en-US" w:eastAsia="en-US"/>
              </w:rPr>
              <w:t>Ma’lumotlarni uzatish marshrutlarini optimalini aniqlash</w:t>
            </w:r>
          </w:p>
        </w:tc>
      </w:tr>
      <w:tr w:rsidR="00D56298" w:rsidRPr="00C11372" w14:paraId="048D605A" w14:textId="77777777" w:rsidTr="008C567C">
        <w:trPr>
          <w:jc w:val="center"/>
        </w:trPr>
        <w:tc>
          <w:tcPr>
            <w:tcW w:w="401" w:type="dxa"/>
            <w:shd w:val="clear" w:color="auto" w:fill="auto"/>
          </w:tcPr>
          <w:p w14:paraId="6B2695DA" w14:textId="77777777" w:rsidR="00D56298" w:rsidRPr="00C5114B" w:rsidRDefault="00D56298" w:rsidP="00D56298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24FC641" w14:textId="6F798070" w:rsidR="00D56298" w:rsidRPr="0059337F" w:rsidRDefault="00D56298" w:rsidP="00D56298">
            <w:pPr>
              <w:rPr>
                <w:lang w:val="en-US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OSI modelining</w:t>
            </w:r>
            <w:r>
              <w:rPr>
                <w:b/>
                <w:bCs/>
                <w:color w:val="000000"/>
                <w:lang w:val="en-US" w:eastAsia="en-US"/>
              </w:rPr>
              <w:t xml:space="preserve">   </w:t>
            </w:r>
            <w:r w:rsidRPr="00A003C2">
              <w:rPr>
                <w:b/>
                <w:bCs/>
                <w:color w:val="000000"/>
                <w:lang w:val="en-US" w:eastAsia="en-US"/>
              </w:rPr>
              <w:t>seanslar sathi qanday funktsiyalarni bajaradi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9758169" w14:textId="52D4AF1D" w:rsidR="00D56298" w:rsidRPr="0059337F" w:rsidRDefault="00D56298" w:rsidP="00D56298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val="en-US" w:eastAsia="en-US"/>
              </w:rPr>
              <w:t>Bog’lanish seansini yaratish, kuzatish, oxirigacha ta’minlash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F24BCB" w14:textId="65324DE1" w:rsidR="00D56298" w:rsidRPr="0059337F" w:rsidRDefault="00D56298" w:rsidP="00D56298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val="en-US" w:eastAsia="en-US"/>
              </w:rPr>
              <w:t>Klient dasturlari bilan o’zaro muloqotda bo’lish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952A2DC" w14:textId="0338CCD9" w:rsidR="00D56298" w:rsidRPr="0059337F" w:rsidRDefault="00D56298" w:rsidP="00D56298">
            <w:pPr>
              <w:rPr>
                <w:lang w:val="uz-Cyrl-UZ"/>
              </w:rPr>
            </w:pPr>
            <w:r w:rsidRPr="00D56298">
              <w:rPr>
                <w:color w:val="000000"/>
                <w:lang w:val="uz-Cyrl-UZ" w:eastAsia="en-US"/>
              </w:rPr>
              <w:t>Аloqa kanalini va ma’lumotlarni uzatish muxitiga murojat qilishni boshqarish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3E8BFF" w14:textId="22B80EDF" w:rsidR="00D56298" w:rsidRPr="0059337F" w:rsidRDefault="00D56298" w:rsidP="00D56298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Э</w:t>
            </w:r>
            <w:r w:rsidRPr="00A003C2">
              <w:rPr>
                <w:color w:val="000000"/>
                <w:lang w:val="en-US" w:eastAsia="en-US"/>
              </w:rPr>
              <w:t>lektr signallariniuzatish va qabul qilish</w:t>
            </w:r>
          </w:p>
        </w:tc>
      </w:tr>
      <w:tr w:rsidR="00D56298" w:rsidRPr="00C11372" w14:paraId="424FB7C8" w14:textId="77777777" w:rsidTr="008D75AF">
        <w:trPr>
          <w:jc w:val="center"/>
        </w:trPr>
        <w:tc>
          <w:tcPr>
            <w:tcW w:w="401" w:type="dxa"/>
            <w:shd w:val="clear" w:color="auto" w:fill="auto"/>
          </w:tcPr>
          <w:p w14:paraId="3EB5FE57" w14:textId="77777777" w:rsidR="00D56298" w:rsidRPr="000243CE" w:rsidRDefault="00D56298" w:rsidP="00D56298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6EB186F" w14:textId="0D0BECE0" w:rsidR="00D56298" w:rsidRPr="0059337F" w:rsidRDefault="00D56298" w:rsidP="00D56298">
            <w:pPr>
              <w:rPr>
                <w:lang w:val="en-US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OSI modelining</w:t>
            </w:r>
            <w:r>
              <w:rPr>
                <w:b/>
                <w:bCs/>
                <w:color w:val="000000"/>
                <w:lang w:val="en-US" w:eastAsia="en-US"/>
              </w:rPr>
              <w:t xml:space="preserve">   </w:t>
            </w:r>
            <w:r w:rsidRPr="00A003C2">
              <w:rPr>
                <w:b/>
                <w:bCs/>
                <w:color w:val="000000"/>
                <w:lang w:val="en-US" w:eastAsia="en-US"/>
              </w:rPr>
              <w:t>taqdimlash sathi qanday funktsiyalarni bajaradi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154971" w14:textId="460D9E91" w:rsidR="00D56298" w:rsidRPr="0059337F" w:rsidRDefault="00D56298" w:rsidP="00D56298">
            <w:pPr>
              <w:rPr>
                <w:bCs/>
                <w:lang w:val="en-US"/>
              </w:rPr>
            </w:pPr>
            <w:r w:rsidRPr="00A003C2">
              <w:rPr>
                <w:color w:val="000000"/>
                <w:lang w:eastAsia="en-US"/>
              </w:rPr>
              <w:t>Ma’lumotlarni kodlash va shifrlash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AF5C34" w14:textId="3A79DB85" w:rsidR="00D56298" w:rsidRPr="0059337F" w:rsidRDefault="00D56298" w:rsidP="00D56298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val="en-US" w:eastAsia="en-US"/>
              </w:rPr>
              <w:t>Klient dasturlari bilan o’zaro muloqotda bo’lish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570FCCD" w14:textId="773BD6D0" w:rsidR="00D56298" w:rsidRPr="0059337F" w:rsidRDefault="00D56298" w:rsidP="00D56298">
            <w:pPr>
              <w:rPr>
                <w:lang w:val="uz-Cyrl-UZ"/>
              </w:rPr>
            </w:pPr>
            <w:r w:rsidRPr="00A003C2">
              <w:rPr>
                <w:color w:val="000000"/>
                <w:lang w:val="en-US" w:eastAsia="en-US"/>
              </w:rPr>
              <w:t>Bog’lanish seansini yaratish, kuzatish, oxirigacha ta’minlash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9F0A01" w14:textId="7F0C036A" w:rsidR="00D56298" w:rsidRPr="0059337F" w:rsidRDefault="00D56298" w:rsidP="00D56298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Э</w:t>
            </w:r>
            <w:r w:rsidRPr="00A003C2">
              <w:rPr>
                <w:color w:val="000000"/>
                <w:lang w:val="en-US" w:eastAsia="en-US"/>
              </w:rPr>
              <w:t>lektr signallariniuzatish va qabul qilish</w:t>
            </w:r>
          </w:p>
        </w:tc>
      </w:tr>
      <w:tr w:rsidR="00D56298" w:rsidRPr="00C11372" w14:paraId="383DD1AE" w14:textId="77777777" w:rsidTr="005B743C">
        <w:trPr>
          <w:jc w:val="center"/>
        </w:trPr>
        <w:tc>
          <w:tcPr>
            <w:tcW w:w="401" w:type="dxa"/>
            <w:shd w:val="clear" w:color="auto" w:fill="auto"/>
          </w:tcPr>
          <w:p w14:paraId="074A5165" w14:textId="77777777" w:rsidR="00D56298" w:rsidRPr="00C5114B" w:rsidRDefault="00D56298" w:rsidP="00D56298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9214C15" w14:textId="72F2E684" w:rsidR="00D56298" w:rsidRPr="0059337F" w:rsidRDefault="00D56298" w:rsidP="00D56298">
            <w:pPr>
              <w:rPr>
                <w:lang w:val="en-US"/>
              </w:rPr>
            </w:pPr>
            <w:r w:rsidRPr="0070038C">
              <w:rPr>
                <w:b/>
                <w:lang w:val="es-ES"/>
              </w:rPr>
              <w:t>Multioprogramma rejimida qaysi usullardan foydalaniladi</w:t>
            </w:r>
          </w:p>
        </w:tc>
        <w:tc>
          <w:tcPr>
            <w:tcW w:w="1418" w:type="dxa"/>
            <w:shd w:val="clear" w:color="auto" w:fill="auto"/>
          </w:tcPr>
          <w:p w14:paraId="1D70AAE8" w14:textId="1D6A6824" w:rsidR="00D56298" w:rsidRPr="0059337F" w:rsidRDefault="00D56298" w:rsidP="00D56298">
            <w:pPr>
              <w:rPr>
                <w:bCs/>
                <w:lang w:val="en-US"/>
              </w:rPr>
            </w:pPr>
            <w:r w:rsidRPr="0070038C">
              <w:rPr>
                <w:lang w:val="es-ES"/>
              </w:rPr>
              <w:t>dinamik</w:t>
            </w:r>
          </w:p>
        </w:tc>
        <w:tc>
          <w:tcPr>
            <w:tcW w:w="1276" w:type="dxa"/>
            <w:shd w:val="clear" w:color="auto" w:fill="auto"/>
          </w:tcPr>
          <w:p w14:paraId="065941A1" w14:textId="77AE7F2A" w:rsidR="00D56298" w:rsidRPr="0059337F" w:rsidRDefault="00D56298" w:rsidP="00D56298">
            <w:pPr>
              <w:rPr>
                <w:bCs/>
                <w:lang w:val="uz-Cyrl-UZ"/>
              </w:rPr>
            </w:pPr>
            <w:r w:rsidRPr="0070038C">
              <w:rPr>
                <w:lang w:val="es-ES"/>
              </w:rPr>
              <w:t>mexanik</w:t>
            </w:r>
          </w:p>
        </w:tc>
        <w:tc>
          <w:tcPr>
            <w:tcW w:w="1275" w:type="dxa"/>
            <w:shd w:val="clear" w:color="auto" w:fill="auto"/>
          </w:tcPr>
          <w:p w14:paraId="29376B92" w14:textId="2EDA70D8" w:rsidR="00D56298" w:rsidRPr="0059337F" w:rsidRDefault="00D56298" w:rsidP="00D56298">
            <w:pPr>
              <w:rPr>
                <w:lang w:val="uz-Cyrl-UZ"/>
              </w:rPr>
            </w:pPr>
            <w:r w:rsidRPr="0070038C">
              <w:rPr>
                <w:lang w:val="es-ES"/>
              </w:rPr>
              <w:t>fizik</w:t>
            </w:r>
          </w:p>
        </w:tc>
        <w:tc>
          <w:tcPr>
            <w:tcW w:w="1559" w:type="dxa"/>
            <w:shd w:val="clear" w:color="auto" w:fill="auto"/>
          </w:tcPr>
          <w:p w14:paraId="4E268EB7" w14:textId="072535DF" w:rsidR="00D56298" w:rsidRPr="0059337F" w:rsidRDefault="00D56298" w:rsidP="00D56298">
            <w:pPr>
              <w:rPr>
                <w:lang w:val="uz-Cyrl-UZ"/>
              </w:rPr>
            </w:pPr>
            <w:r w:rsidRPr="0070038C">
              <w:rPr>
                <w:lang w:val="es-ES"/>
              </w:rPr>
              <w:t>grafik</w:t>
            </w:r>
          </w:p>
        </w:tc>
      </w:tr>
      <w:tr w:rsidR="00D56298" w:rsidRPr="00D56298" w14:paraId="3CE74375" w14:textId="77777777" w:rsidTr="00074A97">
        <w:trPr>
          <w:jc w:val="center"/>
        </w:trPr>
        <w:tc>
          <w:tcPr>
            <w:tcW w:w="401" w:type="dxa"/>
            <w:shd w:val="clear" w:color="auto" w:fill="auto"/>
          </w:tcPr>
          <w:p w14:paraId="36A1D9D3" w14:textId="77777777" w:rsidR="00D56298" w:rsidRPr="00C5114B" w:rsidRDefault="00D56298" w:rsidP="00D56298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A2E56C7" w14:textId="708A125F" w:rsidR="00D56298" w:rsidRPr="0059337F" w:rsidRDefault="00D56298" w:rsidP="00D56298">
            <w:pPr>
              <w:rPr>
                <w:lang w:val="en-US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Ma’lumotlarni uzatish jarayonida ularni to’liq va to’g’ri uzatilishini nazorat qilish vazifalarini OSI modelining qaysi sathi bajaradi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EC41C68" w14:textId="1C693599" w:rsidR="00D56298" w:rsidRPr="0059337F" w:rsidRDefault="00D56298" w:rsidP="00D56298">
            <w:pPr>
              <w:rPr>
                <w:bCs/>
                <w:lang w:val="en-US"/>
              </w:rPr>
            </w:pPr>
            <w:r w:rsidRPr="00A003C2">
              <w:rPr>
                <w:color w:val="000000"/>
                <w:lang w:eastAsia="en-US"/>
              </w:rPr>
              <w:t>Transport sathi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82B566" w14:textId="5F4F3573" w:rsidR="00D56298" w:rsidRPr="0059337F" w:rsidRDefault="00D56298" w:rsidP="00D56298">
            <w:pPr>
              <w:rPr>
                <w:bCs/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Kanal sathi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575C7F2" w14:textId="689AD1FC" w:rsidR="00D56298" w:rsidRPr="0059337F" w:rsidRDefault="00D56298" w:rsidP="00D56298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Tarmoq sathi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846A1A" w14:textId="468E6C4F" w:rsidR="00D56298" w:rsidRPr="0059337F" w:rsidRDefault="00D56298" w:rsidP="00D56298">
            <w:pPr>
              <w:rPr>
                <w:lang w:val="uz-Cyrl-UZ"/>
              </w:rPr>
            </w:pPr>
            <w:r w:rsidRPr="00A003C2">
              <w:rPr>
                <w:color w:val="000000"/>
                <w:lang w:eastAsia="en-US"/>
              </w:rPr>
              <w:t>Seanslar sathi</w:t>
            </w:r>
          </w:p>
        </w:tc>
      </w:tr>
      <w:tr w:rsidR="00D56298" w:rsidRPr="00D56298" w14:paraId="4AC5A299" w14:textId="77777777" w:rsidTr="00C54954">
        <w:trPr>
          <w:trHeight w:val="70"/>
          <w:jc w:val="center"/>
        </w:trPr>
        <w:tc>
          <w:tcPr>
            <w:tcW w:w="401" w:type="dxa"/>
            <w:shd w:val="clear" w:color="auto" w:fill="auto"/>
          </w:tcPr>
          <w:p w14:paraId="0F13BB72" w14:textId="77777777" w:rsidR="00D56298" w:rsidRPr="00C5114B" w:rsidRDefault="00D56298" w:rsidP="00D56298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30AB306" w14:textId="3CD69B29" w:rsidR="00D56298" w:rsidRPr="0059337F" w:rsidRDefault="00D56298" w:rsidP="00D56298">
            <w:pPr>
              <w:rPr>
                <w:bCs/>
                <w:iCs/>
                <w:lang w:val="en-US"/>
              </w:rPr>
            </w:pPr>
            <w:r w:rsidRPr="00A003C2">
              <w:rPr>
                <w:b/>
                <w:bCs/>
                <w:color w:val="000000"/>
                <w:lang w:eastAsia="en-US"/>
              </w:rPr>
              <w:t>А</w:t>
            </w:r>
            <w:r w:rsidRPr="00A003C2">
              <w:rPr>
                <w:b/>
                <w:bCs/>
                <w:color w:val="000000"/>
                <w:lang w:val="en-US" w:eastAsia="en-US"/>
              </w:rPr>
              <w:t>loqa seansini hosil qilish, kuzatib turish va ohirigacha ta’minlab berish vazifalarini OSI modelining qaysi sathi bajaradi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C829FE8" w14:textId="0F9C9AC3" w:rsidR="00D56298" w:rsidRPr="0059337F" w:rsidRDefault="00D56298" w:rsidP="00D56298">
            <w:pPr>
              <w:rPr>
                <w:lang w:val="en-US"/>
              </w:rPr>
            </w:pPr>
            <w:r w:rsidRPr="00A003C2">
              <w:rPr>
                <w:color w:val="000000"/>
                <w:lang w:eastAsia="en-US"/>
              </w:rPr>
              <w:t>Taqdimlash sathi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3D6000" w14:textId="1970EDBF" w:rsidR="00D56298" w:rsidRPr="0059337F" w:rsidRDefault="00D56298" w:rsidP="00D56298">
            <w:pPr>
              <w:rPr>
                <w:lang w:val="en-US"/>
              </w:rPr>
            </w:pPr>
            <w:r w:rsidRPr="00A003C2">
              <w:rPr>
                <w:color w:val="000000"/>
                <w:lang w:eastAsia="en-US"/>
              </w:rPr>
              <w:t>Seanslar sathi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F98ACE1" w14:textId="63AAF48B" w:rsidR="00D56298" w:rsidRPr="0059337F" w:rsidRDefault="00D56298" w:rsidP="00D56298">
            <w:pPr>
              <w:rPr>
                <w:lang w:val="en-US"/>
              </w:rPr>
            </w:pPr>
            <w:r w:rsidRPr="00A003C2">
              <w:rPr>
                <w:color w:val="000000"/>
                <w:lang w:eastAsia="en-US"/>
              </w:rPr>
              <w:t>Tarmoq sathi</w:t>
            </w:r>
          </w:p>
        </w:tc>
        <w:tc>
          <w:tcPr>
            <w:tcW w:w="1559" w:type="dxa"/>
            <w:shd w:val="clear" w:color="auto" w:fill="auto"/>
          </w:tcPr>
          <w:p w14:paraId="0F2CF527" w14:textId="671CB3DA" w:rsidR="00D56298" w:rsidRPr="0059337F" w:rsidRDefault="00D56298" w:rsidP="00D56298">
            <w:pPr>
              <w:rPr>
                <w:lang w:val="en-US"/>
              </w:rPr>
            </w:pPr>
            <w:r w:rsidRPr="00A003C2">
              <w:rPr>
                <w:color w:val="000000"/>
                <w:lang w:eastAsia="en-US"/>
              </w:rPr>
              <w:t>Transport sathi</w:t>
            </w:r>
          </w:p>
        </w:tc>
      </w:tr>
      <w:tr w:rsidR="00D56298" w:rsidRPr="00D56298" w14:paraId="1AFC8C6A" w14:textId="77777777" w:rsidTr="00BF4902">
        <w:trPr>
          <w:jc w:val="center"/>
        </w:trPr>
        <w:tc>
          <w:tcPr>
            <w:tcW w:w="401" w:type="dxa"/>
            <w:shd w:val="clear" w:color="auto" w:fill="auto"/>
          </w:tcPr>
          <w:p w14:paraId="1AFBA1B9" w14:textId="77777777" w:rsidR="00D56298" w:rsidRPr="00C5114B" w:rsidRDefault="00D56298" w:rsidP="00D56298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277FD64" w14:textId="30C59B2F" w:rsidR="00D56298" w:rsidRPr="003C3D6D" w:rsidRDefault="00D56298" w:rsidP="00D56298">
            <w:pPr>
              <w:jc w:val="both"/>
              <w:rPr>
                <w:bCs/>
                <w:color w:val="000000"/>
                <w:lang w:val="en-US"/>
              </w:rPr>
            </w:pPr>
            <w:r w:rsidRPr="00A003C2">
              <w:rPr>
                <w:b/>
                <w:bCs/>
                <w:color w:val="000000"/>
                <w:lang w:val="en-US" w:eastAsia="en-US"/>
              </w:rPr>
              <w:t>OSI modeliningamaliy sathi qanday funktsiyalarni bajaradi</w:t>
            </w:r>
            <w:r>
              <w:rPr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040AE3D" w14:textId="68510975" w:rsidR="00D56298" w:rsidRPr="00C5114B" w:rsidRDefault="00D56298" w:rsidP="00D56298">
            <w:pPr>
              <w:jc w:val="both"/>
              <w:rPr>
                <w:color w:val="000000"/>
                <w:lang w:val="en-US"/>
              </w:rPr>
            </w:pPr>
            <w:r w:rsidRPr="00A003C2">
              <w:rPr>
                <w:color w:val="000000"/>
                <w:lang w:val="en-US" w:eastAsia="en-US"/>
              </w:rPr>
              <w:t>Klient dasturlari bilan o’zaro muloqotda bo’lish</w:t>
            </w:r>
          </w:p>
        </w:tc>
        <w:tc>
          <w:tcPr>
            <w:tcW w:w="1276" w:type="dxa"/>
            <w:shd w:val="clear" w:color="auto" w:fill="auto"/>
          </w:tcPr>
          <w:p w14:paraId="1C690386" w14:textId="15606B3B" w:rsidR="00D56298" w:rsidRPr="00C5114B" w:rsidRDefault="00D56298" w:rsidP="00D56298">
            <w:pPr>
              <w:jc w:val="both"/>
              <w:rPr>
                <w:color w:val="000000"/>
                <w:lang w:val="en-US"/>
              </w:rPr>
            </w:pPr>
            <w:r w:rsidRPr="00A003C2">
              <w:rPr>
                <w:color w:val="000000"/>
                <w:lang w:eastAsia="en-US"/>
              </w:rPr>
              <w:t>А</w:t>
            </w:r>
            <w:r w:rsidRPr="00A003C2">
              <w:rPr>
                <w:color w:val="000000"/>
                <w:lang w:val="en-US" w:eastAsia="en-US"/>
              </w:rPr>
              <w:t>loqa kanalini va ma’lumotlarni uzatish muxitiga murojat qilishni boshqarish</w:t>
            </w:r>
          </w:p>
        </w:tc>
        <w:tc>
          <w:tcPr>
            <w:tcW w:w="1275" w:type="dxa"/>
            <w:shd w:val="clear" w:color="auto" w:fill="auto"/>
          </w:tcPr>
          <w:p w14:paraId="03B8E95A" w14:textId="07AD01EB" w:rsidR="00D56298" w:rsidRPr="00C5114B" w:rsidRDefault="00D56298" w:rsidP="00D56298">
            <w:pPr>
              <w:jc w:val="both"/>
              <w:rPr>
                <w:color w:val="000000"/>
                <w:lang w:val="en-US"/>
              </w:rPr>
            </w:pPr>
            <w:r w:rsidRPr="00A003C2">
              <w:rPr>
                <w:color w:val="000000"/>
                <w:lang w:val="en-US" w:eastAsia="en-US"/>
              </w:rPr>
              <w:t>Bog’lanish seansini yaratish, kuzatish, oxirigacha ta’minlash</w:t>
            </w:r>
          </w:p>
        </w:tc>
        <w:tc>
          <w:tcPr>
            <w:tcW w:w="1559" w:type="dxa"/>
            <w:shd w:val="clear" w:color="auto" w:fill="auto"/>
          </w:tcPr>
          <w:p w14:paraId="67DCC19D" w14:textId="41031893" w:rsidR="00D56298" w:rsidRPr="00C5114B" w:rsidRDefault="00D56298" w:rsidP="00D56298">
            <w:pPr>
              <w:jc w:val="both"/>
              <w:rPr>
                <w:color w:val="000000"/>
                <w:lang w:val="en-US"/>
              </w:rPr>
            </w:pPr>
            <w:r w:rsidRPr="00A003C2">
              <w:rPr>
                <w:color w:val="000000"/>
                <w:lang w:eastAsia="en-US"/>
              </w:rPr>
              <w:t>Э</w:t>
            </w:r>
            <w:r w:rsidRPr="00A003C2">
              <w:rPr>
                <w:color w:val="000000"/>
                <w:lang w:val="en-US" w:eastAsia="en-US"/>
              </w:rPr>
              <w:t>lektr signallariniuzatish va qabul qilish</w:t>
            </w:r>
          </w:p>
        </w:tc>
      </w:tr>
      <w:tr w:rsidR="00D56298" w:rsidRPr="00D56298" w14:paraId="4A511314" w14:textId="77777777" w:rsidTr="00BF4902">
        <w:trPr>
          <w:jc w:val="center"/>
        </w:trPr>
        <w:tc>
          <w:tcPr>
            <w:tcW w:w="401" w:type="dxa"/>
            <w:shd w:val="clear" w:color="auto" w:fill="auto"/>
          </w:tcPr>
          <w:p w14:paraId="65A372F5" w14:textId="77777777" w:rsidR="00D56298" w:rsidRPr="00C5114B" w:rsidRDefault="00D56298" w:rsidP="00D56298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EE7784F" w14:textId="06D706F4" w:rsidR="00D56298" w:rsidRPr="00C5114B" w:rsidRDefault="00D56298" w:rsidP="00D56298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881C4E">
              <w:rPr>
                <w:b/>
                <w:bCs/>
                <w:color w:val="000000"/>
                <w:lang w:val="en-US" w:eastAsia="en-US"/>
              </w:rPr>
              <w:t>Keltirilgan protokollarning qaysilari kanal sathi protokollariga mansub?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0FF6828" w14:textId="644AFAD4" w:rsidR="00D56298" w:rsidRPr="00A50062" w:rsidRDefault="00D56298" w:rsidP="00D56298">
            <w:pPr>
              <w:jc w:val="both"/>
              <w:rPr>
                <w:color w:val="000000"/>
                <w:lang w:val="en-US"/>
              </w:rPr>
            </w:pPr>
            <w:r w:rsidRPr="00881C4E">
              <w:rPr>
                <w:color w:val="000000"/>
                <w:lang w:eastAsia="en-US"/>
              </w:rPr>
              <w:t>Ethernet, FDDI</w:t>
            </w:r>
          </w:p>
        </w:tc>
        <w:tc>
          <w:tcPr>
            <w:tcW w:w="1276" w:type="dxa"/>
            <w:shd w:val="clear" w:color="auto" w:fill="auto"/>
          </w:tcPr>
          <w:p w14:paraId="114BB13B" w14:textId="505E54C0" w:rsidR="00D56298" w:rsidRPr="00A50062" w:rsidRDefault="00D56298" w:rsidP="00D56298">
            <w:pPr>
              <w:jc w:val="both"/>
              <w:rPr>
                <w:color w:val="000000"/>
                <w:lang w:val="en-US"/>
              </w:rPr>
            </w:pPr>
            <w:r w:rsidRPr="00881C4E">
              <w:rPr>
                <w:color w:val="000000"/>
                <w:lang w:eastAsia="en-US"/>
              </w:rPr>
              <w:t>NFS, FTP</w:t>
            </w:r>
          </w:p>
        </w:tc>
        <w:tc>
          <w:tcPr>
            <w:tcW w:w="1275" w:type="dxa"/>
            <w:shd w:val="clear" w:color="auto" w:fill="auto"/>
          </w:tcPr>
          <w:p w14:paraId="1FDAF116" w14:textId="530DB84D" w:rsidR="00D56298" w:rsidRPr="00A50062" w:rsidRDefault="00D56298" w:rsidP="00D56298">
            <w:pPr>
              <w:jc w:val="both"/>
              <w:rPr>
                <w:color w:val="000000"/>
                <w:lang w:val="en-US"/>
              </w:rPr>
            </w:pPr>
            <w:r w:rsidRPr="00881C4E">
              <w:rPr>
                <w:color w:val="000000"/>
                <w:lang w:eastAsia="en-US"/>
              </w:rPr>
              <w:t>IP, IPX</w:t>
            </w:r>
          </w:p>
        </w:tc>
        <w:tc>
          <w:tcPr>
            <w:tcW w:w="1559" w:type="dxa"/>
            <w:shd w:val="clear" w:color="auto" w:fill="auto"/>
          </w:tcPr>
          <w:p w14:paraId="2D5FABDD" w14:textId="0EDC4086" w:rsidR="00D56298" w:rsidRPr="00A50062" w:rsidRDefault="00D56298" w:rsidP="00D56298">
            <w:pPr>
              <w:jc w:val="both"/>
              <w:rPr>
                <w:color w:val="000000"/>
                <w:lang w:val="en-US"/>
              </w:rPr>
            </w:pPr>
            <w:r w:rsidRPr="00881C4E">
              <w:rPr>
                <w:color w:val="000000"/>
                <w:lang w:eastAsia="en-US"/>
              </w:rPr>
              <w:t>TCP,UDP</w:t>
            </w:r>
          </w:p>
        </w:tc>
      </w:tr>
      <w:tr w:rsidR="00D56298" w:rsidRPr="00D56298" w14:paraId="55262544" w14:textId="77777777" w:rsidTr="00BF4902">
        <w:trPr>
          <w:jc w:val="center"/>
        </w:trPr>
        <w:tc>
          <w:tcPr>
            <w:tcW w:w="401" w:type="dxa"/>
            <w:shd w:val="clear" w:color="auto" w:fill="auto"/>
          </w:tcPr>
          <w:p w14:paraId="2355BF48" w14:textId="77777777" w:rsidR="00D56298" w:rsidRPr="00C5114B" w:rsidRDefault="00D56298" w:rsidP="00D56298">
            <w:pPr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B97FEE8" w14:textId="50F379E2" w:rsidR="00D56298" w:rsidRPr="00A50062" w:rsidRDefault="00D56298" w:rsidP="00D56298">
            <w:pPr>
              <w:jc w:val="both"/>
              <w:rPr>
                <w:bCs/>
                <w:color w:val="000000"/>
                <w:lang w:val="en-US"/>
              </w:rPr>
            </w:pPr>
            <w:r w:rsidRPr="009E6CCA">
              <w:rPr>
                <w:b/>
                <w:bCs/>
                <w:color w:val="000000"/>
                <w:lang w:val="en-US" w:eastAsia="en-US"/>
              </w:rPr>
              <w:t>Keltirilgan   protokollarning   qaysilari   fizik   sath   protokollariga   mansub?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11AC448" w14:textId="07718A08" w:rsidR="00D56298" w:rsidRPr="00A50062" w:rsidRDefault="00D56298" w:rsidP="00D56298">
            <w:pPr>
              <w:shd w:val="clear" w:color="auto" w:fill="FFFFFF"/>
              <w:ind w:left="-108" w:right="-108"/>
              <w:rPr>
                <w:iCs/>
                <w:lang w:val="uz-Cyrl-UZ"/>
              </w:rPr>
            </w:pPr>
            <w:r w:rsidRPr="009E6CCA">
              <w:rPr>
                <w:color w:val="000000"/>
                <w:lang w:eastAsia="en-US"/>
              </w:rPr>
              <w:t>10Base-T, 100Base-TX</w:t>
            </w:r>
          </w:p>
        </w:tc>
        <w:tc>
          <w:tcPr>
            <w:tcW w:w="1276" w:type="dxa"/>
            <w:shd w:val="clear" w:color="auto" w:fill="auto"/>
          </w:tcPr>
          <w:p w14:paraId="7AE8A1E5" w14:textId="54514DB3" w:rsidR="00D56298" w:rsidRPr="00A50062" w:rsidRDefault="00D56298" w:rsidP="00D56298">
            <w:pPr>
              <w:shd w:val="clear" w:color="auto" w:fill="FFFFFF"/>
              <w:tabs>
                <w:tab w:val="left" w:pos="-108"/>
              </w:tabs>
              <w:ind w:right="-108"/>
              <w:rPr>
                <w:bCs/>
                <w:i/>
                <w:iCs/>
                <w:lang w:val="uz-Cyrl-UZ"/>
              </w:rPr>
            </w:pPr>
            <w:r w:rsidRPr="009E6CCA">
              <w:rPr>
                <w:color w:val="000000"/>
                <w:lang w:eastAsia="en-US"/>
              </w:rPr>
              <w:t>TCP,UDP</w:t>
            </w:r>
          </w:p>
        </w:tc>
        <w:tc>
          <w:tcPr>
            <w:tcW w:w="1275" w:type="dxa"/>
            <w:shd w:val="clear" w:color="auto" w:fill="auto"/>
          </w:tcPr>
          <w:p w14:paraId="4997C0AF" w14:textId="4E1EA78D" w:rsidR="00D56298" w:rsidRPr="00A50062" w:rsidRDefault="00D56298" w:rsidP="00D56298">
            <w:pPr>
              <w:shd w:val="clear" w:color="auto" w:fill="FFFFFF"/>
              <w:rPr>
                <w:spacing w:val="-3"/>
                <w:lang w:val="en-US"/>
              </w:rPr>
            </w:pPr>
            <w:r w:rsidRPr="009E6CCA">
              <w:rPr>
                <w:color w:val="000000"/>
                <w:lang w:eastAsia="en-US"/>
              </w:rPr>
              <w:t>TCP,UDP</w:t>
            </w:r>
          </w:p>
        </w:tc>
        <w:tc>
          <w:tcPr>
            <w:tcW w:w="1559" w:type="dxa"/>
            <w:shd w:val="clear" w:color="auto" w:fill="auto"/>
          </w:tcPr>
          <w:p w14:paraId="5DC7CD91" w14:textId="3F67C08E" w:rsidR="00D56298" w:rsidRPr="00A50062" w:rsidRDefault="00D56298" w:rsidP="00D56298">
            <w:pPr>
              <w:shd w:val="clear" w:color="auto" w:fill="FFFFFF"/>
              <w:rPr>
                <w:lang w:val="en-US"/>
              </w:rPr>
            </w:pPr>
            <w:r w:rsidRPr="00354852">
              <w:rPr>
                <w:color w:val="000000"/>
                <w:sz w:val="22"/>
                <w:szCs w:val="22"/>
                <w:lang w:eastAsia="en-US"/>
              </w:rPr>
              <w:t>NFS, FTP</w:t>
            </w:r>
          </w:p>
        </w:tc>
      </w:tr>
    </w:tbl>
    <w:p w14:paraId="5CDC9428" w14:textId="77777777" w:rsidR="00A97A4F" w:rsidRPr="00D56298" w:rsidRDefault="00A97A4F">
      <w:pPr>
        <w:rPr>
          <w:lang w:val="en-US"/>
        </w:rPr>
      </w:pPr>
    </w:p>
    <w:sectPr w:rsidR="00A97A4F" w:rsidRPr="00D56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35"/>
    <w:rsid w:val="003511C8"/>
    <w:rsid w:val="00431032"/>
    <w:rsid w:val="004926B3"/>
    <w:rsid w:val="00774ADF"/>
    <w:rsid w:val="007941D6"/>
    <w:rsid w:val="007951A2"/>
    <w:rsid w:val="00A97A4F"/>
    <w:rsid w:val="00B042CB"/>
    <w:rsid w:val="00B4744A"/>
    <w:rsid w:val="00C11372"/>
    <w:rsid w:val="00D56298"/>
    <w:rsid w:val="00E83A3D"/>
    <w:rsid w:val="00F45535"/>
    <w:rsid w:val="00F64386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034C39B"/>
  <w15:chartTrackingRefBased/>
  <w15:docId w15:val="{035054BA-C365-445A-A0C3-0105311D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5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553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45535"/>
    <w:pPr>
      <w:spacing w:before="100" w:beforeAutospacing="1" w:after="100" w:afterAutospacing="1"/>
    </w:pPr>
  </w:style>
  <w:style w:type="character" w:styleId="a5">
    <w:name w:val="Hyperlink"/>
    <w:uiPriority w:val="99"/>
    <w:semiHidden/>
    <w:unhideWhenUsed/>
    <w:rsid w:val="00F4553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45535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16</Pages>
  <Words>4255</Words>
  <Characters>24258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2021-02-26T04:35:00Z</dcterms:created>
  <dcterms:modified xsi:type="dcterms:W3CDTF">2021-02-26T14:48:00Z</dcterms:modified>
</cp:coreProperties>
</file>