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84B2" w14:textId="77777777" w:rsidR="00E22CEA" w:rsidRPr="0065075F" w:rsidRDefault="00E22CEA" w:rsidP="004078BB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65075F">
        <w:rPr>
          <w:rFonts w:ascii="Times New Roman" w:hAnsi="Times New Roman" w:cs="Times New Roman"/>
          <w:b/>
          <w:iCs/>
          <w:color w:val="000000"/>
          <w:sz w:val="28"/>
          <w:szCs w:val="28"/>
        </w:rPr>
        <w:t>Информационные технологии в образовании.</w:t>
      </w:r>
    </w:p>
    <w:p w14:paraId="1D5474D0" w14:textId="77777777" w:rsidR="005C414B" w:rsidRPr="0065075F" w:rsidRDefault="005C414B" w:rsidP="004078BB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4C12025D" w14:textId="77777777" w:rsidR="005C414B" w:rsidRPr="005C414B" w:rsidRDefault="005C414B" w:rsidP="005C414B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10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2602"/>
        <w:gridCol w:w="1720"/>
        <w:gridCol w:w="123"/>
        <w:gridCol w:w="1985"/>
        <w:gridCol w:w="1731"/>
        <w:gridCol w:w="111"/>
        <w:gridCol w:w="1590"/>
      </w:tblGrid>
      <w:tr w:rsidR="003D7887" w:rsidRPr="0065075F" w14:paraId="2519BF1F" w14:textId="77777777" w:rsidTr="003D7887">
        <w:trPr>
          <w:cantSplit/>
          <w:trHeight w:val="1164"/>
          <w:jc w:val="center"/>
        </w:trPr>
        <w:tc>
          <w:tcPr>
            <w:tcW w:w="640" w:type="dxa"/>
            <w:textDirection w:val="btLr"/>
            <w:vAlign w:val="center"/>
          </w:tcPr>
          <w:p w14:paraId="69F18977" w14:textId="77777777" w:rsidR="003D7887" w:rsidRPr="00872029" w:rsidRDefault="003D7887" w:rsidP="00872029">
            <w:pPr>
              <w:pStyle w:val="21"/>
              <w:spacing w:after="0" w:line="240" w:lineRule="auto"/>
              <w:ind w:left="72" w:right="63"/>
              <w:jc w:val="center"/>
              <w:rPr>
                <w:b/>
                <w:sz w:val="22"/>
                <w:szCs w:val="22"/>
                <w:lang w:val="uz-Cyrl-UZ"/>
              </w:rPr>
            </w:pPr>
            <w:r w:rsidRPr="00872029">
              <w:rPr>
                <w:b/>
                <w:sz w:val="20"/>
                <w:szCs w:val="22"/>
                <w:lang w:val="en-US"/>
              </w:rPr>
              <w:t>Уровень сложности.</w:t>
            </w:r>
          </w:p>
        </w:tc>
        <w:tc>
          <w:tcPr>
            <w:tcW w:w="2602" w:type="dxa"/>
            <w:vAlign w:val="center"/>
          </w:tcPr>
          <w:p w14:paraId="723398B5" w14:textId="77777777" w:rsidR="003D7887" w:rsidRPr="008704E5" w:rsidRDefault="003D7887" w:rsidP="0065075F">
            <w:pPr>
              <w:pStyle w:val="21"/>
              <w:spacing w:line="240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8704E5">
              <w:rPr>
                <w:b/>
                <w:sz w:val="22"/>
                <w:szCs w:val="22"/>
                <w:lang w:val="en-US"/>
              </w:rPr>
              <w:t>Тестовое задание.</w:t>
            </w:r>
          </w:p>
        </w:tc>
        <w:tc>
          <w:tcPr>
            <w:tcW w:w="1720" w:type="dxa"/>
            <w:vAlign w:val="center"/>
          </w:tcPr>
          <w:p w14:paraId="407648F9" w14:textId="77777777" w:rsidR="003D7887" w:rsidRPr="0065075F" w:rsidRDefault="003D7887" w:rsidP="0065075F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65075F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Правильный ответ.</w:t>
            </w:r>
          </w:p>
        </w:tc>
        <w:tc>
          <w:tcPr>
            <w:tcW w:w="2108" w:type="dxa"/>
            <w:gridSpan w:val="2"/>
            <w:vAlign w:val="center"/>
          </w:tcPr>
          <w:p w14:paraId="14DA3D9E" w14:textId="77777777" w:rsidR="003D7887" w:rsidRPr="0065075F" w:rsidRDefault="003D7887" w:rsidP="0065075F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Альтернативный ответ.</w:t>
            </w:r>
          </w:p>
        </w:tc>
        <w:tc>
          <w:tcPr>
            <w:tcW w:w="1731" w:type="dxa"/>
            <w:vAlign w:val="center"/>
          </w:tcPr>
          <w:p w14:paraId="137AA2FA" w14:textId="77777777" w:rsidR="003D7887" w:rsidRPr="0065075F" w:rsidRDefault="003D7887" w:rsidP="0065075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5075F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Альтернативный ответ.</w:t>
            </w:r>
          </w:p>
        </w:tc>
        <w:tc>
          <w:tcPr>
            <w:tcW w:w="1701" w:type="dxa"/>
            <w:gridSpan w:val="2"/>
            <w:vAlign w:val="center"/>
          </w:tcPr>
          <w:p w14:paraId="62CB1CB9" w14:textId="77777777" w:rsidR="003D7887" w:rsidRPr="0065075F" w:rsidRDefault="003D7887" w:rsidP="0065075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5075F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Альтернативный ответ.</w:t>
            </w:r>
          </w:p>
        </w:tc>
      </w:tr>
      <w:tr w:rsidR="003D7887" w:rsidRPr="0065075F" w14:paraId="14113A51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67C5E0E6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2D51D330" w14:textId="77777777" w:rsidR="003D7887" w:rsidRPr="0065075F" w:rsidRDefault="003D7887" w:rsidP="008704E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....... - это набор пользовательских графических, текстовых, цифровых, речевых, музыкальных, видео, фотопечать и других типов документов.</w:t>
            </w:r>
          </w:p>
        </w:tc>
        <w:tc>
          <w:tcPr>
            <w:tcW w:w="1720" w:type="dxa"/>
            <w:vAlign w:val="center"/>
          </w:tcPr>
          <w:p w14:paraId="371FA70A" w14:textId="77777777" w:rsidR="003D7887" w:rsidRPr="0065075F" w:rsidRDefault="003D7887" w:rsidP="008704E5">
            <w:pPr>
              <w:ind w:right="57"/>
              <w:jc w:val="center"/>
              <w:rPr>
                <w:sz w:val="22"/>
                <w:szCs w:val="22"/>
                <w:lang w:val="uz-Cyrl-UZ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Электронный публикация</w:t>
            </w:r>
          </w:p>
        </w:tc>
        <w:tc>
          <w:tcPr>
            <w:tcW w:w="2108" w:type="dxa"/>
            <w:gridSpan w:val="2"/>
            <w:vAlign w:val="center"/>
          </w:tcPr>
          <w:p w14:paraId="5457F2DD" w14:textId="77777777" w:rsidR="003D7887" w:rsidRPr="0065075F" w:rsidRDefault="003D7887" w:rsidP="008704E5">
            <w:pPr>
              <w:tabs>
                <w:tab w:val="left" w:pos="1714"/>
              </w:tabs>
              <w:ind w:right="57"/>
              <w:jc w:val="center"/>
              <w:rPr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Электронный курс</w:t>
            </w:r>
          </w:p>
        </w:tc>
        <w:tc>
          <w:tcPr>
            <w:tcW w:w="1731" w:type="dxa"/>
            <w:vAlign w:val="center"/>
          </w:tcPr>
          <w:p w14:paraId="4D0CE605" w14:textId="77777777" w:rsidR="003D7887" w:rsidRPr="0065075F" w:rsidRDefault="003D7887" w:rsidP="008704E5">
            <w:pPr>
              <w:ind w:right="-60"/>
              <w:jc w:val="center"/>
              <w:rPr>
                <w:sz w:val="22"/>
                <w:szCs w:val="22"/>
                <w:lang w:val="uz-Cyrl-UZ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Электронные учебники</w:t>
            </w:r>
          </w:p>
        </w:tc>
        <w:tc>
          <w:tcPr>
            <w:tcW w:w="1701" w:type="dxa"/>
            <w:gridSpan w:val="2"/>
            <w:vAlign w:val="center"/>
          </w:tcPr>
          <w:p w14:paraId="02E13093" w14:textId="77777777" w:rsidR="003D7887" w:rsidRPr="0065075F" w:rsidRDefault="003D7887" w:rsidP="008704E5">
            <w:pPr>
              <w:ind w:right="57"/>
              <w:jc w:val="center"/>
              <w:rPr>
                <w:sz w:val="22"/>
                <w:szCs w:val="22"/>
                <w:lang w:val="uz-Cyrl-UZ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Программного обеспечения</w:t>
            </w:r>
          </w:p>
        </w:tc>
      </w:tr>
      <w:tr w:rsidR="003D7887" w:rsidRPr="0065075F" w14:paraId="0B95320A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73F6F0C5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</w:tcPr>
          <w:p w14:paraId="637FA103" w14:textId="77777777" w:rsidR="003D7887" w:rsidRPr="0065075F" w:rsidRDefault="003D7887" w:rsidP="008704E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Каковы эргономические требования?</w:t>
            </w:r>
          </w:p>
        </w:tc>
        <w:tc>
          <w:tcPr>
            <w:tcW w:w="1720" w:type="dxa"/>
            <w:vAlign w:val="center"/>
          </w:tcPr>
          <w:p w14:paraId="3250DC36" w14:textId="77777777" w:rsidR="003D7887" w:rsidRPr="0065075F" w:rsidRDefault="003D7887" w:rsidP="008704E5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Дружелюбие, адаптивность и форма экрана</w:t>
            </w:r>
          </w:p>
        </w:tc>
        <w:tc>
          <w:tcPr>
            <w:tcW w:w="2108" w:type="dxa"/>
            <w:gridSpan w:val="2"/>
            <w:vAlign w:val="center"/>
          </w:tcPr>
          <w:p w14:paraId="631CE193" w14:textId="77777777" w:rsidR="003D7887" w:rsidRPr="0065075F" w:rsidRDefault="003D7887" w:rsidP="008704E5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Дружелюбие, компьютер, экран формы адаптации</w:t>
            </w:r>
          </w:p>
        </w:tc>
        <w:tc>
          <w:tcPr>
            <w:tcW w:w="1731" w:type="dxa"/>
            <w:vAlign w:val="center"/>
          </w:tcPr>
          <w:p w14:paraId="6606BC10" w14:textId="77777777" w:rsidR="003D7887" w:rsidRPr="0065075F" w:rsidRDefault="003D7887" w:rsidP="008704E5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Подлинность, экран пользователя формы адаптации</w:t>
            </w:r>
          </w:p>
        </w:tc>
        <w:tc>
          <w:tcPr>
            <w:tcW w:w="1701" w:type="dxa"/>
            <w:gridSpan w:val="2"/>
            <w:vAlign w:val="center"/>
          </w:tcPr>
          <w:p w14:paraId="2B698EBA" w14:textId="77777777" w:rsidR="003D7887" w:rsidRPr="0065075F" w:rsidRDefault="003D7887" w:rsidP="008704E5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Дружелюбие, текст, форма адаптации</w:t>
            </w:r>
          </w:p>
        </w:tc>
      </w:tr>
      <w:tr w:rsidR="003D7887" w:rsidRPr="0065075F" w14:paraId="7CD40579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75AD7382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1A35462E" w14:textId="77777777" w:rsidR="003D7887" w:rsidRPr="0065075F" w:rsidRDefault="003D7887" w:rsidP="008704E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................ - способы обучающей работы учителя и организации учебно-познавательной деятельности учащихся по решению различных дидактических задач.</w:t>
            </w:r>
          </w:p>
        </w:tc>
        <w:tc>
          <w:tcPr>
            <w:tcW w:w="1720" w:type="dxa"/>
            <w:vAlign w:val="center"/>
          </w:tcPr>
          <w:p w14:paraId="08D2013F" w14:textId="77777777" w:rsidR="003D7887" w:rsidRPr="0065075F" w:rsidRDefault="003D7887" w:rsidP="008704E5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Методы обучения</w:t>
            </w:r>
          </w:p>
        </w:tc>
        <w:tc>
          <w:tcPr>
            <w:tcW w:w="2108" w:type="dxa"/>
            <w:gridSpan w:val="2"/>
            <w:vAlign w:val="center"/>
          </w:tcPr>
          <w:p w14:paraId="7B8679A4" w14:textId="77777777" w:rsidR="003D7887" w:rsidRPr="0065075F" w:rsidRDefault="003D7887" w:rsidP="008704E5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Мониторинг образовательного процесса</w:t>
            </w:r>
          </w:p>
        </w:tc>
        <w:tc>
          <w:tcPr>
            <w:tcW w:w="1731" w:type="dxa"/>
            <w:vAlign w:val="center"/>
          </w:tcPr>
          <w:p w14:paraId="70F58BC6" w14:textId="77777777" w:rsidR="003D7887" w:rsidRPr="0065075F" w:rsidRDefault="003D7887" w:rsidP="008704E5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Модульное обучение</w:t>
            </w:r>
          </w:p>
        </w:tc>
        <w:tc>
          <w:tcPr>
            <w:tcW w:w="1701" w:type="dxa"/>
            <w:gridSpan w:val="2"/>
            <w:vAlign w:val="center"/>
          </w:tcPr>
          <w:p w14:paraId="17002D3C" w14:textId="77777777" w:rsidR="003D7887" w:rsidRPr="0065075F" w:rsidRDefault="003D7887" w:rsidP="008704E5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Метод</w:t>
            </w:r>
          </w:p>
        </w:tc>
      </w:tr>
      <w:tr w:rsidR="003D7887" w:rsidRPr="0065075F" w14:paraId="3302C141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6CE2F960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5A85D2FB" w14:textId="77777777" w:rsidR="003D7887" w:rsidRPr="0065075F" w:rsidRDefault="003D7887" w:rsidP="00594567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........  -  упорядоченное описание оп¬ределенной педагогической системы, способствующее ее пониманию, трактовке, выявлению руководящих идей построения и функционирования.</w:t>
            </w:r>
          </w:p>
        </w:tc>
        <w:tc>
          <w:tcPr>
            <w:tcW w:w="1720" w:type="dxa"/>
            <w:vAlign w:val="center"/>
          </w:tcPr>
          <w:p w14:paraId="5AFBD1CE" w14:textId="77777777" w:rsidR="003D7887" w:rsidRPr="0065075F" w:rsidRDefault="003D7887" w:rsidP="008704E5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Концепция образования</w:t>
            </w:r>
          </w:p>
        </w:tc>
        <w:tc>
          <w:tcPr>
            <w:tcW w:w="2108" w:type="dxa"/>
            <w:gridSpan w:val="2"/>
            <w:vAlign w:val="center"/>
          </w:tcPr>
          <w:p w14:paraId="09ACB7E3" w14:textId="77777777" w:rsidR="003D7887" w:rsidRPr="0065075F" w:rsidRDefault="003D7887" w:rsidP="008704E5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Компетентность</w:t>
            </w:r>
          </w:p>
        </w:tc>
        <w:tc>
          <w:tcPr>
            <w:tcW w:w="1731" w:type="dxa"/>
            <w:vAlign w:val="center"/>
          </w:tcPr>
          <w:p w14:paraId="42173018" w14:textId="77777777" w:rsidR="003D7887" w:rsidRPr="0065075F" w:rsidRDefault="003D7887" w:rsidP="008704E5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Концепция обучения</w:t>
            </w:r>
          </w:p>
        </w:tc>
        <w:tc>
          <w:tcPr>
            <w:tcW w:w="1701" w:type="dxa"/>
            <w:gridSpan w:val="2"/>
            <w:vAlign w:val="center"/>
          </w:tcPr>
          <w:p w14:paraId="0E9CDE24" w14:textId="77777777" w:rsidR="003D7887" w:rsidRPr="0065075F" w:rsidRDefault="003D7887" w:rsidP="008704E5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Мониторинг в образовании</w:t>
            </w:r>
          </w:p>
        </w:tc>
      </w:tr>
      <w:tr w:rsidR="003D7887" w:rsidRPr="0065075F" w14:paraId="752BF248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0BBC9A9B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5D83E46E" w14:textId="77777777" w:rsidR="003D7887" w:rsidRPr="0065075F" w:rsidRDefault="003D7887" w:rsidP="0031715A">
            <w:pPr>
              <w:ind w:left="3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Какое программное обеспечение будет записывать данные на компакт-диски?</w:t>
            </w:r>
          </w:p>
        </w:tc>
        <w:tc>
          <w:tcPr>
            <w:tcW w:w="1720" w:type="dxa"/>
            <w:vAlign w:val="center"/>
          </w:tcPr>
          <w:p w14:paraId="27DF2BAD" w14:textId="77777777" w:rsidR="003D7887" w:rsidRPr="0065075F" w:rsidRDefault="003D7887" w:rsidP="0031715A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8"/>
                <w:lang w:val="en-US"/>
              </w:rPr>
              <w:t>Nero Express</w:t>
            </w:r>
          </w:p>
        </w:tc>
        <w:tc>
          <w:tcPr>
            <w:tcW w:w="2108" w:type="dxa"/>
            <w:gridSpan w:val="2"/>
            <w:vAlign w:val="center"/>
          </w:tcPr>
          <w:p w14:paraId="379B4BEA" w14:textId="77777777" w:rsidR="003D7887" w:rsidRPr="0065075F" w:rsidRDefault="003D7887" w:rsidP="008704E5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8"/>
                <w:lang w:val="en-US"/>
              </w:rPr>
              <w:t>FineReader</w:t>
            </w:r>
          </w:p>
        </w:tc>
        <w:tc>
          <w:tcPr>
            <w:tcW w:w="1731" w:type="dxa"/>
            <w:vAlign w:val="center"/>
          </w:tcPr>
          <w:p w14:paraId="5BBC0F19" w14:textId="77777777" w:rsidR="003D7887" w:rsidRPr="0065075F" w:rsidRDefault="003D7887" w:rsidP="008704E5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Звукозапись</w:t>
            </w:r>
          </w:p>
        </w:tc>
        <w:tc>
          <w:tcPr>
            <w:tcW w:w="1701" w:type="dxa"/>
            <w:gridSpan w:val="2"/>
            <w:vAlign w:val="center"/>
          </w:tcPr>
          <w:p w14:paraId="589C09AC" w14:textId="77777777" w:rsidR="003D7887" w:rsidRPr="0065075F" w:rsidRDefault="003D7887" w:rsidP="008704E5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8"/>
                <w:lang w:val="en-US"/>
              </w:rPr>
              <w:t>Scan Disk</w:t>
            </w:r>
          </w:p>
        </w:tc>
      </w:tr>
      <w:tr w:rsidR="003D7887" w:rsidRPr="0065075F" w14:paraId="7F6B1909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31FABC74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7B1C7133" w14:textId="77777777" w:rsidR="003D7887" w:rsidRPr="0065075F" w:rsidRDefault="003D7887" w:rsidP="0031715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WORD - это…?</w:t>
            </w:r>
          </w:p>
        </w:tc>
        <w:tc>
          <w:tcPr>
            <w:tcW w:w="1720" w:type="dxa"/>
            <w:vAlign w:val="center"/>
          </w:tcPr>
          <w:p w14:paraId="0D2FA12D" w14:textId="77777777" w:rsidR="003D7887" w:rsidRPr="0065075F" w:rsidRDefault="003D7887" w:rsidP="0031715A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текстовый процессор</w:t>
            </w:r>
          </w:p>
        </w:tc>
        <w:tc>
          <w:tcPr>
            <w:tcW w:w="2108" w:type="dxa"/>
            <w:gridSpan w:val="2"/>
            <w:vAlign w:val="center"/>
          </w:tcPr>
          <w:p w14:paraId="7746E155" w14:textId="77777777" w:rsidR="003D7887" w:rsidRPr="0065075F" w:rsidRDefault="003D7887" w:rsidP="0031715A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табличный процессор</w:t>
            </w:r>
          </w:p>
        </w:tc>
        <w:tc>
          <w:tcPr>
            <w:tcW w:w="1731" w:type="dxa"/>
            <w:vAlign w:val="center"/>
          </w:tcPr>
          <w:p w14:paraId="753F7D9A" w14:textId="77777777" w:rsidR="003D7887" w:rsidRPr="0065075F" w:rsidRDefault="003D7887" w:rsidP="0031715A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редактор текста</w:t>
            </w:r>
          </w:p>
        </w:tc>
        <w:tc>
          <w:tcPr>
            <w:tcW w:w="1701" w:type="dxa"/>
            <w:gridSpan w:val="2"/>
            <w:vAlign w:val="center"/>
          </w:tcPr>
          <w:p w14:paraId="1FC26360" w14:textId="77777777" w:rsidR="003D7887" w:rsidRPr="0065075F" w:rsidRDefault="003D7887" w:rsidP="0031715A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средство подготовки презентаций</w:t>
            </w:r>
          </w:p>
        </w:tc>
      </w:tr>
      <w:tr w:rsidR="003D7887" w:rsidRPr="0065075F" w14:paraId="3C30F19B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4AAC7331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02" w:type="dxa"/>
          </w:tcPr>
          <w:p w14:paraId="54CC01A1" w14:textId="77777777" w:rsidR="003D7887" w:rsidRPr="0065075F" w:rsidRDefault="003D7887" w:rsidP="0031715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Векторным</w:t>
            </w: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графическим</w:t>
            </w: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редактором</w:t>
            </w: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является</w:t>
            </w: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1720" w:type="dxa"/>
            <w:vAlign w:val="center"/>
          </w:tcPr>
          <w:p w14:paraId="31676DBB" w14:textId="77777777" w:rsidR="003D7887" w:rsidRPr="0065075F" w:rsidRDefault="003D7887" w:rsidP="0031715A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Adobe Photoshop</w:t>
            </w:r>
          </w:p>
        </w:tc>
        <w:tc>
          <w:tcPr>
            <w:tcW w:w="2108" w:type="dxa"/>
            <w:gridSpan w:val="2"/>
            <w:vAlign w:val="center"/>
          </w:tcPr>
          <w:p w14:paraId="67E97C84" w14:textId="77777777" w:rsidR="003D7887" w:rsidRPr="0065075F" w:rsidRDefault="003D7887" w:rsidP="0031715A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Paint</w:t>
            </w:r>
          </w:p>
        </w:tc>
        <w:tc>
          <w:tcPr>
            <w:tcW w:w="1731" w:type="dxa"/>
            <w:vAlign w:val="center"/>
          </w:tcPr>
          <w:p w14:paraId="035ACF24" w14:textId="77777777" w:rsidR="003D7887" w:rsidRPr="0065075F" w:rsidRDefault="003D7887" w:rsidP="0031715A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ACDSee</w:t>
            </w:r>
          </w:p>
        </w:tc>
        <w:tc>
          <w:tcPr>
            <w:tcW w:w="1701" w:type="dxa"/>
            <w:gridSpan w:val="2"/>
            <w:vAlign w:val="center"/>
          </w:tcPr>
          <w:p w14:paraId="4DC93CDE" w14:textId="77777777" w:rsidR="003D7887" w:rsidRPr="0065075F" w:rsidRDefault="003D7887" w:rsidP="0031715A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Corel Draw</w:t>
            </w:r>
          </w:p>
        </w:tc>
      </w:tr>
      <w:tr w:rsidR="003D7887" w:rsidRPr="0065075F" w14:paraId="00A1285C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3CB1A2CC" w14:textId="77777777" w:rsidR="003D7887" w:rsidRPr="0065075F" w:rsidRDefault="003D7887" w:rsidP="008704E5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05BF3DA3" w14:textId="77777777" w:rsidR="003D7887" w:rsidRPr="0065075F" w:rsidRDefault="003D7887" w:rsidP="003171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..... - это объем систематизированных знаний, умений, навыков, способов мышления, которыми овладел обучаемый.</w:t>
            </w:r>
          </w:p>
        </w:tc>
        <w:tc>
          <w:tcPr>
            <w:tcW w:w="1720" w:type="dxa"/>
            <w:vAlign w:val="center"/>
          </w:tcPr>
          <w:p w14:paraId="14AC3B4F" w14:textId="77777777" w:rsidR="003D7887" w:rsidRPr="0065075F" w:rsidRDefault="003D7887" w:rsidP="0031715A">
            <w:pPr>
              <w:ind w:left="38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2108" w:type="dxa"/>
            <w:gridSpan w:val="2"/>
            <w:vAlign w:val="center"/>
          </w:tcPr>
          <w:p w14:paraId="2E6BF5CE" w14:textId="77777777" w:rsidR="003D7887" w:rsidRPr="0065075F" w:rsidRDefault="003D7887" w:rsidP="0031715A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Обучение</w:t>
            </w:r>
          </w:p>
        </w:tc>
        <w:tc>
          <w:tcPr>
            <w:tcW w:w="1731" w:type="dxa"/>
            <w:vAlign w:val="center"/>
          </w:tcPr>
          <w:p w14:paraId="7EC1AAD6" w14:textId="77777777" w:rsidR="003D7887" w:rsidRPr="0065075F" w:rsidRDefault="003D7887" w:rsidP="0031715A">
            <w:pPr>
              <w:ind w:right="-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Обученность</w:t>
            </w:r>
          </w:p>
        </w:tc>
        <w:tc>
          <w:tcPr>
            <w:tcW w:w="1701" w:type="dxa"/>
            <w:gridSpan w:val="2"/>
            <w:vAlign w:val="center"/>
          </w:tcPr>
          <w:p w14:paraId="66C3CD20" w14:textId="77777777" w:rsidR="003D7887" w:rsidRPr="0065075F" w:rsidRDefault="003D7887" w:rsidP="0031715A">
            <w:pPr>
              <w:ind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Метод рейтинга</w:t>
            </w:r>
          </w:p>
        </w:tc>
      </w:tr>
      <w:tr w:rsidR="003D7887" w:rsidRPr="0065075F" w14:paraId="144447A0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4195FBD5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31EAECE1" w14:textId="77777777" w:rsidR="003D7887" w:rsidRPr="0065075F" w:rsidRDefault="003D7887" w:rsidP="00F0552D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Программа 3D studio предназначена для:</w:t>
            </w:r>
          </w:p>
        </w:tc>
        <w:tc>
          <w:tcPr>
            <w:tcW w:w="1720" w:type="dxa"/>
            <w:vAlign w:val="center"/>
          </w:tcPr>
          <w:p w14:paraId="1C8E3228" w14:textId="77777777" w:rsidR="003D7887" w:rsidRPr="0065075F" w:rsidRDefault="003D7887" w:rsidP="00F0552D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создания рисованных фильмов</w:t>
            </w:r>
          </w:p>
        </w:tc>
        <w:tc>
          <w:tcPr>
            <w:tcW w:w="2108" w:type="dxa"/>
            <w:gridSpan w:val="2"/>
            <w:vAlign w:val="center"/>
          </w:tcPr>
          <w:p w14:paraId="1626E7C6" w14:textId="77777777" w:rsidR="003D7887" w:rsidRPr="0065075F" w:rsidRDefault="003D7887" w:rsidP="00F0552D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раскрутки сайтов в сети</w:t>
            </w:r>
          </w:p>
        </w:tc>
        <w:tc>
          <w:tcPr>
            <w:tcW w:w="1731" w:type="dxa"/>
            <w:vAlign w:val="center"/>
          </w:tcPr>
          <w:p w14:paraId="6D965617" w14:textId="77777777" w:rsidR="003D7887" w:rsidRPr="0065075F" w:rsidRDefault="003D7887" w:rsidP="00F0552D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создания презентаций</w:t>
            </w:r>
          </w:p>
        </w:tc>
        <w:tc>
          <w:tcPr>
            <w:tcW w:w="1701" w:type="dxa"/>
            <w:gridSpan w:val="2"/>
            <w:vAlign w:val="center"/>
          </w:tcPr>
          <w:p w14:paraId="3B71B547" w14:textId="77777777" w:rsidR="003D7887" w:rsidRPr="0065075F" w:rsidRDefault="003D7887" w:rsidP="00F0552D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распечатки текстовых документов</w:t>
            </w:r>
          </w:p>
        </w:tc>
      </w:tr>
      <w:tr w:rsidR="003D7887" w:rsidRPr="0065075F" w14:paraId="05365D79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1A7C8F02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2602" w:type="dxa"/>
          </w:tcPr>
          <w:p w14:paraId="3786F6F3" w14:textId="77777777" w:rsidR="003D7887" w:rsidRPr="0065075F" w:rsidRDefault="003D7887" w:rsidP="000364CB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Мультимедийное оборудование, необходимое для дистанционного обучения?</w:t>
            </w:r>
          </w:p>
        </w:tc>
        <w:tc>
          <w:tcPr>
            <w:tcW w:w="1720" w:type="dxa"/>
            <w:vAlign w:val="center"/>
          </w:tcPr>
          <w:p w14:paraId="4FBC9D18" w14:textId="77777777" w:rsidR="003D7887" w:rsidRPr="0065075F" w:rsidRDefault="003D7887" w:rsidP="000364CB">
            <w:pPr>
              <w:ind w:left="38" w:right="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Камера, компьютер, микрофон,калонка</w:t>
            </w:r>
          </w:p>
        </w:tc>
        <w:tc>
          <w:tcPr>
            <w:tcW w:w="2108" w:type="dxa"/>
            <w:gridSpan w:val="2"/>
            <w:vAlign w:val="center"/>
          </w:tcPr>
          <w:p w14:paraId="11E3933D" w14:textId="77777777" w:rsidR="003D7887" w:rsidRPr="0065075F" w:rsidRDefault="003D7887" w:rsidP="000364CB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Телефон, камера, компьютер, микрофон, принтер</w:t>
            </w:r>
          </w:p>
        </w:tc>
        <w:tc>
          <w:tcPr>
            <w:tcW w:w="1731" w:type="dxa"/>
            <w:vAlign w:val="center"/>
          </w:tcPr>
          <w:p w14:paraId="629445C1" w14:textId="77777777" w:rsidR="003D7887" w:rsidRPr="0065075F" w:rsidRDefault="003D7887" w:rsidP="000364CB">
            <w:pPr>
              <w:ind w:right="-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Телефон, камера, компьютер, микрофон, сканер</w:t>
            </w:r>
          </w:p>
        </w:tc>
        <w:tc>
          <w:tcPr>
            <w:tcW w:w="1701" w:type="dxa"/>
            <w:gridSpan w:val="2"/>
            <w:vAlign w:val="center"/>
          </w:tcPr>
          <w:p w14:paraId="6D44D899" w14:textId="77777777" w:rsidR="003D7887" w:rsidRPr="0065075F" w:rsidRDefault="003D7887" w:rsidP="000364CB">
            <w:pPr>
              <w:ind w:right="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Телефон, компьютер, микрофон, камера</w:t>
            </w:r>
          </w:p>
        </w:tc>
      </w:tr>
      <w:tr w:rsidR="003D7887" w:rsidRPr="0065075F" w14:paraId="1A839395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11AC900D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</w:tcPr>
          <w:p w14:paraId="241EF2D4" w14:textId="77777777" w:rsidR="003D7887" w:rsidRPr="0065075F" w:rsidRDefault="003D7887" w:rsidP="000364CB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Компьютер ......?</w:t>
            </w:r>
          </w:p>
        </w:tc>
        <w:tc>
          <w:tcPr>
            <w:tcW w:w="1720" w:type="dxa"/>
            <w:vAlign w:val="center"/>
          </w:tcPr>
          <w:p w14:paraId="52567A05" w14:textId="77777777" w:rsidR="003D7887" w:rsidRPr="0065075F" w:rsidRDefault="003D7887" w:rsidP="000364CB">
            <w:pPr>
              <w:ind w:left="38"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Электронная машина для обработки, хранения и обработки данных</w:t>
            </w:r>
          </w:p>
        </w:tc>
        <w:tc>
          <w:tcPr>
            <w:tcW w:w="2108" w:type="dxa"/>
            <w:gridSpan w:val="2"/>
            <w:vAlign w:val="center"/>
          </w:tcPr>
          <w:p w14:paraId="5A93E4D6" w14:textId="77777777" w:rsidR="003D7887" w:rsidRPr="0065075F" w:rsidRDefault="003D7887" w:rsidP="000364CB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Электронная машина для обработки, хранения и обработки текстов</w:t>
            </w:r>
          </w:p>
        </w:tc>
        <w:tc>
          <w:tcPr>
            <w:tcW w:w="1731" w:type="dxa"/>
            <w:vAlign w:val="center"/>
          </w:tcPr>
          <w:p w14:paraId="76BEC978" w14:textId="77777777" w:rsidR="003D7887" w:rsidRPr="0065075F" w:rsidRDefault="003D7887" w:rsidP="000364CB">
            <w:pPr>
              <w:ind w:right="-6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Вычислительная машина</w:t>
            </w:r>
          </w:p>
        </w:tc>
        <w:tc>
          <w:tcPr>
            <w:tcW w:w="1701" w:type="dxa"/>
            <w:gridSpan w:val="2"/>
            <w:vAlign w:val="center"/>
          </w:tcPr>
          <w:p w14:paraId="1043F7BC" w14:textId="77777777" w:rsidR="003D7887" w:rsidRPr="0065075F" w:rsidRDefault="003D7887" w:rsidP="000364CB">
            <w:pPr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Электронное устройство</w:t>
            </w:r>
          </w:p>
        </w:tc>
      </w:tr>
      <w:tr w:rsidR="003D7887" w:rsidRPr="0065075F" w14:paraId="169E2108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44C17C04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</w:tcPr>
          <w:p w14:paraId="4DBF8AD5" w14:textId="77777777" w:rsidR="003D7887" w:rsidRPr="0065075F" w:rsidRDefault="003D7887" w:rsidP="000364CB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 - юридическое лицо, оказывающее интернет-услуги через сети других предприятий, у которых нет собственной сети.</w:t>
            </w:r>
          </w:p>
        </w:tc>
        <w:tc>
          <w:tcPr>
            <w:tcW w:w="1720" w:type="dxa"/>
            <w:vAlign w:val="center"/>
          </w:tcPr>
          <w:p w14:paraId="483DDE00" w14:textId="77777777" w:rsidR="003D7887" w:rsidRPr="0065075F" w:rsidRDefault="003D7887" w:rsidP="000364CB">
            <w:pPr>
              <w:ind w:left="38"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Провайдер</w:t>
            </w:r>
          </w:p>
        </w:tc>
        <w:tc>
          <w:tcPr>
            <w:tcW w:w="2108" w:type="dxa"/>
            <w:gridSpan w:val="2"/>
            <w:vAlign w:val="center"/>
          </w:tcPr>
          <w:p w14:paraId="087A90ED" w14:textId="77777777" w:rsidR="003D7887" w:rsidRPr="0065075F" w:rsidRDefault="003D7887" w:rsidP="000364CB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Функции электронной библиотеки</w:t>
            </w:r>
          </w:p>
        </w:tc>
        <w:tc>
          <w:tcPr>
            <w:tcW w:w="1731" w:type="dxa"/>
            <w:vAlign w:val="center"/>
          </w:tcPr>
          <w:p w14:paraId="61168F4A" w14:textId="77777777" w:rsidR="003D7887" w:rsidRPr="0065075F" w:rsidRDefault="003D7887" w:rsidP="000364CB">
            <w:pPr>
              <w:ind w:right="-6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Веб-сайты</w:t>
            </w:r>
          </w:p>
        </w:tc>
        <w:tc>
          <w:tcPr>
            <w:tcW w:w="1701" w:type="dxa"/>
            <w:gridSpan w:val="2"/>
            <w:vAlign w:val="center"/>
          </w:tcPr>
          <w:p w14:paraId="3983F6C1" w14:textId="77777777" w:rsidR="003D7887" w:rsidRPr="0065075F" w:rsidRDefault="003D7887" w:rsidP="000364CB">
            <w:pPr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Оператор</w:t>
            </w:r>
          </w:p>
        </w:tc>
      </w:tr>
      <w:tr w:rsidR="003D7887" w:rsidRPr="0065075F" w14:paraId="209E146C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4B65FE5B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02" w:type="dxa"/>
          </w:tcPr>
          <w:p w14:paraId="22DBC9B8" w14:textId="77777777" w:rsidR="003D7887" w:rsidRPr="0065075F" w:rsidRDefault="003D7887" w:rsidP="000364CB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..- это совокупность средств и методов организации производства и управления им в условиях внедрения информационной системы.</w:t>
            </w:r>
          </w:p>
        </w:tc>
        <w:tc>
          <w:tcPr>
            <w:tcW w:w="1720" w:type="dxa"/>
            <w:vAlign w:val="center"/>
          </w:tcPr>
          <w:p w14:paraId="64D65775" w14:textId="77777777" w:rsidR="003D7887" w:rsidRPr="0065075F" w:rsidRDefault="003D7887" w:rsidP="000364CB">
            <w:pPr>
              <w:ind w:left="38"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Организационное и методическое обеспечение</w:t>
            </w:r>
          </w:p>
        </w:tc>
        <w:tc>
          <w:tcPr>
            <w:tcW w:w="2108" w:type="dxa"/>
            <w:gridSpan w:val="2"/>
            <w:vAlign w:val="center"/>
          </w:tcPr>
          <w:p w14:paraId="0DE60583" w14:textId="77777777" w:rsidR="003D7887" w:rsidRPr="0065075F" w:rsidRDefault="003D7887" w:rsidP="000364CB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Алгоритмическое обеспечение</w:t>
            </w:r>
          </w:p>
        </w:tc>
        <w:tc>
          <w:tcPr>
            <w:tcW w:w="1731" w:type="dxa"/>
            <w:vAlign w:val="center"/>
          </w:tcPr>
          <w:p w14:paraId="4C6E3C8B" w14:textId="77777777" w:rsidR="003D7887" w:rsidRPr="0065075F" w:rsidRDefault="003D7887" w:rsidP="000364CB">
            <w:pPr>
              <w:ind w:right="-6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Программное обеспечение</w:t>
            </w:r>
          </w:p>
        </w:tc>
        <w:tc>
          <w:tcPr>
            <w:tcW w:w="1701" w:type="dxa"/>
            <w:gridSpan w:val="2"/>
            <w:vAlign w:val="center"/>
          </w:tcPr>
          <w:p w14:paraId="3C15850D" w14:textId="77777777" w:rsidR="003D7887" w:rsidRPr="0065075F" w:rsidRDefault="003D7887" w:rsidP="000364CB">
            <w:pPr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Информационное обеспечение</w:t>
            </w:r>
          </w:p>
        </w:tc>
      </w:tr>
      <w:tr w:rsidR="003D7887" w:rsidRPr="0065075F" w14:paraId="6E7CC92B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6B823EC2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7EAE9C46" w14:textId="77777777" w:rsidR="003D7887" w:rsidRPr="0065075F" w:rsidRDefault="003D7887" w:rsidP="000364CB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Мультимедиа презентации бывают преимущественно ......  типов:</w:t>
            </w:r>
          </w:p>
        </w:tc>
        <w:tc>
          <w:tcPr>
            <w:tcW w:w="1720" w:type="dxa"/>
            <w:vAlign w:val="center"/>
          </w:tcPr>
          <w:p w14:paraId="0BAE16C1" w14:textId="77777777" w:rsidR="003D7887" w:rsidRPr="0065075F" w:rsidRDefault="003D7887" w:rsidP="00B025FB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08" w:type="dxa"/>
            <w:gridSpan w:val="2"/>
            <w:vAlign w:val="center"/>
          </w:tcPr>
          <w:p w14:paraId="30AB9E31" w14:textId="77777777" w:rsidR="003D7887" w:rsidRPr="0065075F" w:rsidRDefault="003D7887" w:rsidP="00B025FB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731" w:type="dxa"/>
            <w:vAlign w:val="center"/>
          </w:tcPr>
          <w:p w14:paraId="42E07A7E" w14:textId="77777777" w:rsidR="003D7887" w:rsidRPr="0065075F" w:rsidRDefault="003D7887" w:rsidP="00B025FB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701" w:type="dxa"/>
            <w:gridSpan w:val="2"/>
            <w:vAlign w:val="center"/>
          </w:tcPr>
          <w:p w14:paraId="38C8128F" w14:textId="77777777" w:rsidR="003D7887" w:rsidRPr="0065075F" w:rsidRDefault="003D7887" w:rsidP="00B025FB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3D7887" w:rsidRPr="0065075F" w14:paraId="2A20A9DF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443E72ED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2ACBD520" w14:textId="77777777" w:rsidR="003D7887" w:rsidRPr="0065075F" w:rsidRDefault="003D7887" w:rsidP="00087BA2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Объясните понятие «телекоммуникации».</w:t>
            </w:r>
          </w:p>
        </w:tc>
        <w:tc>
          <w:tcPr>
            <w:tcW w:w="1720" w:type="dxa"/>
            <w:vAlign w:val="center"/>
          </w:tcPr>
          <w:p w14:paraId="68BBFD19" w14:textId="77777777" w:rsidR="003D7887" w:rsidRPr="0065075F" w:rsidRDefault="003D7887" w:rsidP="00087BA2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Дистанционный обмен информацией</w:t>
            </w:r>
          </w:p>
        </w:tc>
        <w:tc>
          <w:tcPr>
            <w:tcW w:w="2108" w:type="dxa"/>
            <w:gridSpan w:val="2"/>
            <w:vAlign w:val="center"/>
          </w:tcPr>
          <w:p w14:paraId="0EE98512" w14:textId="77777777" w:rsidR="003D7887" w:rsidRPr="0065075F" w:rsidRDefault="003D7887" w:rsidP="00087BA2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Одна из основных функций модема</w:t>
            </w:r>
          </w:p>
        </w:tc>
        <w:tc>
          <w:tcPr>
            <w:tcW w:w="1731" w:type="dxa"/>
            <w:vAlign w:val="center"/>
          </w:tcPr>
          <w:p w14:paraId="2FA2C6FA" w14:textId="77777777" w:rsidR="003D7887" w:rsidRPr="0065075F" w:rsidRDefault="003D7887" w:rsidP="00087BA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Инструменты связи</w:t>
            </w:r>
          </w:p>
          <w:p w14:paraId="12B82A95" w14:textId="77777777" w:rsidR="003D7887" w:rsidRPr="0065075F" w:rsidRDefault="003D7887" w:rsidP="00087BA2">
            <w:pPr>
              <w:ind w:right="-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E464DBA" w14:textId="77777777" w:rsidR="003D7887" w:rsidRPr="0065075F" w:rsidRDefault="003D7887" w:rsidP="00087BA2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Управление работоспособностью компьютера</w:t>
            </w:r>
          </w:p>
        </w:tc>
      </w:tr>
      <w:tr w:rsidR="003D7887" w:rsidRPr="0065075F" w14:paraId="67463B81" w14:textId="77777777" w:rsidTr="003D7887">
        <w:trPr>
          <w:trHeight w:val="238"/>
          <w:jc w:val="center"/>
        </w:trPr>
        <w:tc>
          <w:tcPr>
            <w:tcW w:w="640" w:type="dxa"/>
            <w:vAlign w:val="center"/>
          </w:tcPr>
          <w:p w14:paraId="4221868F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</w:tcPr>
          <w:p w14:paraId="1B33FEC8" w14:textId="77777777" w:rsidR="003D7887" w:rsidRPr="0065075F" w:rsidRDefault="003D7887" w:rsidP="00087BA2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....- это возможность сочетания звуковых эффектов и музыкальных композиций, компьютерной анимации и видео, текстов, таблиц и фотографий.</w:t>
            </w:r>
          </w:p>
        </w:tc>
        <w:tc>
          <w:tcPr>
            <w:tcW w:w="1720" w:type="dxa"/>
            <w:vAlign w:val="center"/>
          </w:tcPr>
          <w:p w14:paraId="34C20889" w14:textId="77777777" w:rsidR="003D7887" w:rsidRPr="0065075F" w:rsidRDefault="003D7887" w:rsidP="00087BA2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Мультимедийная презентация</w:t>
            </w:r>
          </w:p>
        </w:tc>
        <w:tc>
          <w:tcPr>
            <w:tcW w:w="2108" w:type="dxa"/>
            <w:gridSpan w:val="2"/>
            <w:vAlign w:val="center"/>
          </w:tcPr>
          <w:p w14:paraId="12CE4D5C" w14:textId="77777777" w:rsidR="003D7887" w:rsidRPr="0065075F" w:rsidRDefault="003D7887" w:rsidP="00087BA2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Эффективность обучающих программ</w:t>
            </w:r>
          </w:p>
        </w:tc>
        <w:tc>
          <w:tcPr>
            <w:tcW w:w="1731" w:type="dxa"/>
            <w:vAlign w:val="center"/>
          </w:tcPr>
          <w:p w14:paraId="0F7A70E1" w14:textId="77777777" w:rsidR="003D7887" w:rsidRPr="0065075F" w:rsidRDefault="003D7887" w:rsidP="00087BA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Презентации</w:t>
            </w:r>
          </w:p>
          <w:p w14:paraId="674932E4" w14:textId="77777777" w:rsidR="003D7887" w:rsidRPr="0065075F" w:rsidRDefault="003D7887" w:rsidP="00087BA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E3235C8" w14:textId="77777777" w:rsidR="003D7887" w:rsidRPr="0065075F" w:rsidRDefault="003D7887" w:rsidP="00087BA2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Электронного учебника</w:t>
            </w:r>
          </w:p>
        </w:tc>
      </w:tr>
      <w:tr w:rsidR="003D7887" w:rsidRPr="0065075F" w14:paraId="4D2C946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C65BBD4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35E36013" w14:textId="77777777" w:rsidR="003D7887" w:rsidRPr="0065075F" w:rsidRDefault="003D7887" w:rsidP="009739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HTML</w:t>
            </w: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 xml:space="preserve"> является:</w:t>
            </w:r>
          </w:p>
        </w:tc>
        <w:tc>
          <w:tcPr>
            <w:tcW w:w="1720" w:type="dxa"/>
            <w:vAlign w:val="center"/>
          </w:tcPr>
          <w:p w14:paraId="6EE98B3F" w14:textId="77777777" w:rsidR="003D7887" w:rsidRPr="0065075F" w:rsidRDefault="003D7887" w:rsidP="00087BA2">
            <w:pPr>
              <w:ind w:left="38"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средством создания Web-страниц</w:t>
            </w:r>
          </w:p>
        </w:tc>
        <w:tc>
          <w:tcPr>
            <w:tcW w:w="2108" w:type="dxa"/>
            <w:gridSpan w:val="2"/>
            <w:vAlign w:val="center"/>
          </w:tcPr>
          <w:p w14:paraId="108FE1A2" w14:textId="77777777" w:rsidR="003D7887" w:rsidRPr="0065075F" w:rsidRDefault="003D7887" w:rsidP="00087BA2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сервером Интернет</w:t>
            </w:r>
          </w:p>
        </w:tc>
        <w:tc>
          <w:tcPr>
            <w:tcW w:w="1731" w:type="dxa"/>
            <w:vAlign w:val="center"/>
          </w:tcPr>
          <w:p w14:paraId="7ACFAD22" w14:textId="77777777" w:rsidR="003D7887" w:rsidRPr="0065075F" w:rsidRDefault="003D7887" w:rsidP="00087BA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транслятором языка программирования</w:t>
            </w:r>
          </w:p>
        </w:tc>
        <w:tc>
          <w:tcPr>
            <w:tcW w:w="1701" w:type="dxa"/>
            <w:gridSpan w:val="2"/>
            <w:vAlign w:val="center"/>
          </w:tcPr>
          <w:p w14:paraId="0C31F4C7" w14:textId="77777777" w:rsidR="003D7887" w:rsidRPr="0065075F" w:rsidRDefault="003D7887" w:rsidP="0097397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 xml:space="preserve">средством просмотра </w:t>
            </w:r>
            <w:r w:rsidRPr="006507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Web</w:t>
            </w: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-страниц</w:t>
            </w:r>
          </w:p>
          <w:p w14:paraId="738840D8" w14:textId="77777777" w:rsidR="003D7887" w:rsidRPr="0065075F" w:rsidRDefault="003D7887" w:rsidP="00087BA2">
            <w:pPr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7887" w:rsidRPr="0065075F" w14:paraId="27300E2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2463006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9AD32A5" w14:textId="77777777" w:rsidR="003D7887" w:rsidRPr="0065075F" w:rsidRDefault="003D7887" w:rsidP="0065075F">
            <w:pPr>
              <w:ind w:left="11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  <w:t>Как включить на клавиатуре все заглавные буквы?</w:t>
            </w:r>
          </w:p>
        </w:tc>
        <w:tc>
          <w:tcPr>
            <w:tcW w:w="1720" w:type="dxa"/>
            <w:vAlign w:val="center"/>
          </w:tcPr>
          <w:p w14:paraId="247C9CF7" w14:textId="77777777" w:rsidR="003D7887" w:rsidRPr="0065075F" w:rsidRDefault="003D7887" w:rsidP="00087BA2">
            <w:pPr>
              <w:ind w:left="38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  <w:lang w:val="en-US"/>
              </w:rPr>
              <w:t>Caps Lock</w:t>
            </w:r>
          </w:p>
        </w:tc>
        <w:tc>
          <w:tcPr>
            <w:tcW w:w="2108" w:type="dxa"/>
            <w:gridSpan w:val="2"/>
            <w:vAlign w:val="center"/>
          </w:tcPr>
          <w:p w14:paraId="5B9E6BF9" w14:textId="77777777" w:rsidR="003D7887" w:rsidRPr="0065075F" w:rsidRDefault="003D7887" w:rsidP="00087BA2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  <w:lang w:val="en-US"/>
              </w:rPr>
              <w:t>Shift + Ctrl + Alt</w:t>
            </w:r>
          </w:p>
        </w:tc>
        <w:tc>
          <w:tcPr>
            <w:tcW w:w="1731" w:type="dxa"/>
            <w:vAlign w:val="center"/>
          </w:tcPr>
          <w:p w14:paraId="67A10ACB" w14:textId="77777777" w:rsidR="003D7887" w:rsidRPr="0065075F" w:rsidRDefault="003D7887" w:rsidP="00087B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  <w:lang w:val="en-US"/>
              </w:rPr>
              <w:t>Alt + Ctrl</w:t>
            </w:r>
          </w:p>
        </w:tc>
        <w:tc>
          <w:tcPr>
            <w:tcW w:w="1701" w:type="dxa"/>
            <w:gridSpan w:val="2"/>
            <w:vAlign w:val="center"/>
          </w:tcPr>
          <w:p w14:paraId="2827F7B2" w14:textId="77777777" w:rsidR="003D7887" w:rsidRPr="0065075F" w:rsidRDefault="003D7887" w:rsidP="00ED7C8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  <w:lang w:val="en-US"/>
              </w:rPr>
              <w:t>Shift</w:t>
            </w:r>
            <w:r w:rsidRPr="0065075F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  <w:t xml:space="preserve"> + </w:t>
            </w:r>
            <w:r w:rsidRPr="0065075F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  <w:lang w:val="en-US"/>
              </w:rPr>
              <w:t>Ctrl</w:t>
            </w:r>
          </w:p>
          <w:p w14:paraId="20563B5C" w14:textId="77777777" w:rsidR="003D7887" w:rsidRPr="0065075F" w:rsidRDefault="003D7887" w:rsidP="0097397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D7887" w:rsidRPr="0065075F" w14:paraId="2FE7E1DF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99B4D1F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55EA9A7E" w14:textId="77777777" w:rsidR="003D7887" w:rsidRPr="0065075F" w:rsidRDefault="003D7887" w:rsidP="0065075F">
            <w:pPr>
              <w:ind w:left="112"/>
              <w:jc w:val="both"/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Мультимедийные инструменты.</w:t>
            </w:r>
          </w:p>
        </w:tc>
        <w:tc>
          <w:tcPr>
            <w:tcW w:w="1720" w:type="dxa"/>
            <w:vAlign w:val="center"/>
          </w:tcPr>
          <w:p w14:paraId="2435B3E9" w14:textId="77777777" w:rsidR="003D7887" w:rsidRPr="0065075F" w:rsidRDefault="003D7887" w:rsidP="0065075F">
            <w:pPr>
              <w:ind w:left="38" w:right="57"/>
              <w:jc w:val="center"/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Проектор, калонка, наушники, микрофон, веб-камера</w:t>
            </w:r>
          </w:p>
        </w:tc>
        <w:tc>
          <w:tcPr>
            <w:tcW w:w="2108" w:type="dxa"/>
            <w:gridSpan w:val="2"/>
            <w:vAlign w:val="center"/>
          </w:tcPr>
          <w:p w14:paraId="3B43A6D8" w14:textId="77777777" w:rsidR="003D7887" w:rsidRPr="0065075F" w:rsidRDefault="003D7887" w:rsidP="0065075F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Монитор, микрофон, веб камера, сканер, наушник</w:t>
            </w:r>
          </w:p>
        </w:tc>
        <w:tc>
          <w:tcPr>
            <w:tcW w:w="1731" w:type="dxa"/>
            <w:vAlign w:val="center"/>
          </w:tcPr>
          <w:p w14:paraId="2D6484F6" w14:textId="77777777" w:rsidR="003D7887" w:rsidRPr="0065075F" w:rsidRDefault="003D7887" w:rsidP="0065075F">
            <w:pPr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Веб камера, принтер, наушник, микрафон, процессор</w:t>
            </w:r>
          </w:p>
        </w:tc>
        <w:tc>
          <w:tcPr>
            <w:tcW w:w="1701" w:type="dxa"/>
            <w:gridSpan w:val="2"/>
            <w:vAlign w:val="center"/>
          </w:tcPr>
          <w:p w14:paraId="044D98B4" w14:textId="77777777" w:rsidR="003D7887" w:rsidRPr="0065075F" w:rsidRDefault="003D7887" w:rsidP="0065075F">
            <w:pPr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sz w:val="22"/>
                <w:szCs w:val="22"/>
              </w:rPr>
              <w:t>Калонка, микрофон, веб камера, принтер, наушник</w:t>
            </w:r>
          </w:p>
        </w:tc>
      </w:tr>
      <w:tr w:rsidR="003D7887" w:rsidRPr="0065075F" w14:paraId="20C4481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DD0EF7E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380998E" w14:textId="77777777" w:rsidR="003D7887" w:rsidRPr="0065075F" w:rsidRDefault="003D7887" w:rsidP="0065075F">
            <w:pPr>
              <w:ind w:left="11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Компьютер е </w:t>
            </w: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информация устройства ввода?</w:t>
            </w:r>
          </w:p>
        </w:tc>
        <w:tc>
          <w:tcPr>
            <w:tcW w:w="1720" w:type="dxa"/>
            <w:vAlign w:val="center"/>
          </w:tcPr>
          <w:p w14:paraId="778F9BE6" w14:textId="77777777" w:rsidR="003D7887" w:rsidRPr="0065075F" w:rsidRDefault="003D7887" w:rsidP="0065075F">
            <w:pPr>
              <w:ind w:left="38" w:right="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Клавиатура, </w:t>
            </w: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флешка, сканер, CD и DVD диски</w:t>
            </w:r>
          </w:p>
        </w:tc>
        <w:tc>
          <w:tcPr>
            <w:tcW w:w="2108" w:type="dxa"/>
            <w:gridSpan w:val="2"/>
            <w:vAlign w:val="center"/>
          </w:tcPr>
          <w:p w14:paraId="5B5CB30D" w14:textId="77777777" w:rsidR="003D7887" w:rsidRPr="0065075F" w:rsidRDefault="003D7887" w:rsidP="0065075F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Мышка, монитор, </w:t>
            </w: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флешка, CD и DVD диски</w:t>
            </w:r>
          </w:p>
        </w:tc>
        <w:tc>
          <w:tcPr>
            <w:tcW w:w="1731" w:type="dxa"/>
            <w:vAlign w:val="center"/>
          </w:tcPr>
          <w:p w14:paraId="0E4DD42A" w14:textId="77777777" w:rsidR="003D7887" w:rsidRPr="0065075F" w:rsidRDefault="003D7887" w:rsidP="0065075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Клавиатуры, </w:t>
            </w: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принтеры, флешка, компакт-диски и DVD</w:t>
            </w:r>
          </w:p>
        </w:tc>
        <w:tc>
          <w:tcPr>
            <w:tcW w:w="1701" w:type="dxa"/>
            <w:gridSpan w:val="2"/>
            <w:vAlign w:val="center"/>
          </w:tcPr>
          <w:p w14:paraId="5AD10BF3" w14:textId="77777777" w:rsidR="003D7887" w:rsidRPr="0065075F" w:rsidRDefault="003D7887" w:rsidP="0065075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Клавиатуры, </w:t>
            </w: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мониторы, флешка, CD и DVD</w:t>
            </w:r>
          </w:p>
        </w:tc>
      </w:tr>
      <w:tr w:rsidR="003D7887" w:rsidRPr="0065075F" w14:paraId="51CA85C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50D5F09" w14:textId="77777777" w:rsidR="003D7887" w:rsidRPr="0065075F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5075F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602" w:type="dxa"/>
            <w:vAlign w:val="center"/>
          </w:tcPr>
          <w:p w14:paraId="0D03B237" w14:textId="77777777" w:rsidR="003D7887" w:rsidRPr="0065075F" w:rsidRDefault="003D7887" w:rsidP="0065075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В основном, что такое интернет-соединение?</w:t>
            </w:r>
          </w:p>
        </w:tc>
        <w:tc>
          <w:tcPr>
            <w:tcW w:w="1720" w:type="dxa"/>
            <w:vAlign w:val="center"/>
          </w:tcPr>
          <w:p w14:paraId="61D8A891" w14:textId="77777777" w:rsidR="003D7887" w:rsidRPr="0065075F" w:rsidRDefault="003D7887" w:rsidP="0065075F">
            <w:pPr>
              <w:ind w:left="38"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 помощью провайдеров</w:t>
            </w:r>
          </w:p>
        </w:tc>
        <w:tc>
          <w:tcPr>
            <w:tcW w:w="2108" w:type="dxa"/>
            <w:gridSpan w:val="2"/>
            <w:vAlign w:val="center"/>
          </w:tcPr>
          <w:p w14:paraId="4FC7B28B" w14:textId="77777777" w:rsidR="003D7887" w:rsidRPr="0065075F" w:rsidRDefault="003D7887" w:rsidP="0065075F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Использование www.ziyonet.uz &lt;http://www.ziyonet.uz&gt;</w:t>
            </w:r>
          </w:p>
        </w:tc>
        <w:tc>
          <w:tcPr>
            <w:tcW w:w="1731" w:type="dxa"/>
            <w:vAlign w:val="center"/>
          </w:tcPr>
          <w:p w14:paraId="3B195F9B" w14:textId="77777777" w:rsidR="003D7887" w:rsidRPr="0065075F" w:rsidRDefault="003D7887" w:rsidP="0065075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 интранетом</w:t>
            </w:r>
          </w:p>
        </w:tc>
        <w:tc>
          <w:tcPr>
            <w:tcW w:w="1701" w:type="dxa"/>
            <w:gridSpan w:val="2"/>
            <w:vAlign w:val="center"/>
          </w:tcPr>
          <w:p w14:paraId="5775805E" w14:textId="77777777" w:rsidR="003D7887" w:rsidRPr="0065075F" w:rsidRDefault="003D7887" w:rsidP="0065075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07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 чатом</w:t>
            </w:r>
          </w:p>
        </w:tc>
      </w:tr>
      <w:tr w:rsidR="003D7887" w:rsidRPr="0065075F" w14:paraId="76FF821C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17B88F2" w14:textId="77777777" w:rsidR="003D7887" w:rsidRPr="00367490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602" w:type="dxa"/>
            <w:vAlign w:val="center"/>
          </w:tcPr>
          <w:p w14:paraId="5B41A1B3" w14:textId="77777777" w:rsidR="003D7887" w:rsidRPr="00367490" w:rsidRDefault="003D7887" w:rsidP="0065075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674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Определить сайт портала правительства.</w:t>
            </w:r>
          </w:p>
        </w:tc>
        <w:tc>
          <w:tcPr>
            <w:tcW w:w="1720" w:type="dxa"/>
            <w:vAlign w:val="center"/>
          </w:tcPr>
          <w:p w14:paraId="7FE53E8B" w14:textId="77777777" w:rsidR="003D7887" w:rsidRPr="00367490" w:rsidRDefault="003D7887" w:rsidP="0065075F">
            <w:pPr>
              <w:ind w:left="38"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674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www.gov.uz &lt;http://www.gov.uz&gt;</w:t>
            </w:r>
          </w:p>
        </w:tc>
        <w:tc>
          <w:tcPr>
            <w:tcW w:w="2108" w:type="dxa"/>
            <w:gridSpan w:val="2"/>
            <w:vAlign w:val="center"/>
          </w:tcPr>
          <w:p w14:paraId="189D57A1" w14:textId="77777777" w:rsidR="003D7887" w:rsidRPr="00367490" w:rsidRDefault="003D7887" w:rsidP="0065075F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674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www.qashqadaryo.uz &lt;http://www.qashqadaryo.uz&gt;</w:t>
            </w:r>
          </w:p>
        </w:tc>
        <w:tc>
          <w:tcPr>
            <w:tcW w:w="1731" w:type="dxa"/>
            <w:vAlign w:val="center"/>
          </w:tcPr>
          <w:p w14:paraId="67377C26" w14:textId="77777777" w:rsidR="003D7887" w:rsidRPr="00367490" w:rsidRDefault="003D7887" w:rsidP="0036749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674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www.ziyonet.uz &lt;http://www.ziyonet.uz&gt;</w:t>
            </w:r>
          </w:p>
          <w:p w14:paraId="56A2B4A4" w14:textId="77777777" w:rsidR="003D7887" w:rsidRPr="00367490" w:rsidRDefault="003D7887" w:rsidP="0065075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AF8D491" w14:textId="77777777" w:rsidR="003D7887" w:rsidRPr="00367490" w:rsidRDefault="003D7887" w:rsidP="0065075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674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www.rambler.ru &lt;http://www.rambler.ru&gt;</w:t>
            </w:r>
          </w:p>
        </w:tc>
      </w:tr>
      <w:tr w:rsidR="003D7887" w:rsidRPr="0065075F" w14:paraId="000FC58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32F584B" w14:textId="77777777" w:rsidR="003D7887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0A5B1349" w14:textId="77777777" w:rsidR="003D7887" w:rsidRPr="00194DFE" w:rsidRDefault="003D7887" w:rsidP="00194DF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94D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 - это базовое учебное электронное издание, созданное на высшем научно-методическом уровне и полностью соответствующее государственному стандарту.</w:t>
            </w:r>
          </w:p>
        </w:tc>
        <w:tc>
          <w:tcPr>
            <w:tcW w:w="1720" w:type="dxa"/>
            <w:vAlign w:val="center"/>
          </w:tcPr>
          <w:p w14:paraId="62FF896C" w14:textId="77777777" w:rsidR="003D7887" w:rsidRPr="00194DFE" w:rsidRDefault="003D7887" w:rsidP="00194DFE">
            <w:pPr>
              <w:ind w:left="38"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94D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Электронный учебник</w:t>
            </w:r>
          </w:p>
        </w:tc>
        <w:tc>
          <w:tcPr>
            <w:tcW w:w="2108" w:type="dxa"/>
            <w:gridSpan w:val="2"/>
            <w:vAlign w:val="center"/>
          </w:tcPr>
          <w:p w14:paraId="0047CD07" w14:textId="77777777" w:rsidR="003D7887" w:rsidRPr="00194DFE" w:rsidRDefault="003D7887" w:rsidP="00194DFE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94D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Электронные энциклопедии</w:t>
            </w:r>
          </w:p>
        </w:tc>
        <w:tc>
          <w:tcPr>
            <w:tcW w:w="1731" w:type="dxa"/>
            <w:vAlign w:val="center"/>
          </w:tcPr>
          <w:p w14:paraId="5D914262" w14:textId="77777777" w:rsidR="003D7887" w:rsidRPr="00194DFE" w:rsidRDefault="003D7887" w:rsidP="00194DFE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94D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Электронные справочники</w:t>
            </w:r>
          </w:p>
        </w:tc>
        <w:tc>
          <w:tcPr>
            <w:tcW w:w="1701" w:type="dxa"/>
            <w:gridSpan w:val="2"/>
            <w:vAlign w:val="center"/>
          </w:tcPr>
          <w:p w14:paraId="28AC9653" w14:textId="77777777" w:rsidR="003D7887" w:rsidRPr="00194DFE" w:rsidRDefault="003D7887" w:rsidP="00194DF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94D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E-учебный курс</w:t>
            </w:r>
          </w:p>
        </w:tc>
      </w:tr>
      <w:tr w:rsidR="003D7887" w:rsidRPr="0065075F" w14:paraId="6FBDE415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8195136" w14:textId="77777777" w:rsidR="003D7887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7E4D72E9" w14:textId="77777777" w:rsidR="003D7887" w:rsidRPr="00D37385" w:rsidRDefault="003D7887" w:rsidP="00D3738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Когда диск отформатирован, данные будут удалены или ...?</w:t>
            </w:r>
          </w:p>
        </w:tc>
        <w:tc>
          <w:tcPr>
            <w:tcW w:w="1720" w:type="dxa"/>
            <w:vAlign w:val="center"/>
          </w:tcPr>
          <w:p w14:paraId="7C3E4AA7" w14:textId="77777777" w:rsidR="003D7887" w:rsidRPr="00D37385" w:rsidRDefault="003D7887" w:rsidP="00D3738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Будут удалены</w:t>
            </w:r>
          </w:p>
          <w:p w14:paraId="7CC2EC2A" w14:textId="77777777" w:rsidR="003D7887" w:rsidRPr="00D37385" w:rsidRDefault="003D7887" w:rsidP="00D37385">
            <w:pPr>
              <w:ind w:left="38"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08" w:type="dxa"/>
            <w:gridSpan w:val="2"/>
            <w:vAlign w:val="center"/>
          </w:tcPr>
          <w:p w14:paraId="5CEAFF11" w14:textId="77777777" w:rsidR="003D7887" w:rsidRPr="00D37385" w:rsidRDefault="003D7887" w:rsidP="00D37385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Я не знаю</w:t>
            </w:r>
          </w:p>
        </w:tc>
        <w:tc>
          <w:tcPr>
            <w:tcW w:w="1731" w:type="dxa"/>
            <w:vAlign w:val="center"/>
          </w:tcPr>
          <w:p w14:paraId="3E481A19" w14:textId="77777777" w:rsidR="003D7887" w:rsidRPr="00D37385" w:rsidRDefault="003D7887" w:rsidP="00D3738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Не будут удалены</w:t>
            </w:r>
          </w:p>
        </w:tc>
        <w:tc>
          <w:tcPr>
            <w:tcW w:w="1701" w:type="dxa"/>
            <w:gridSpan w:val="2"/>
            <w:vAlign w:val="center"/>
          </w:tcPr>
          <w:p w14:paraId="6F1E12A3" w14:textId="77777777" w:rsidR="003D7887" w:rsidRPr="00D37385" w:rsidRDefault="003D7887" w:rsidP="00D3738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Данные копируются на другую дискету</w:t>
            </w:r>
          </w:p>
        </w:tc>
      </w:tr>
      <w:tr w:rsidR="003D7887" w:rsidRPr="0065075F" w14:paraId="0854A4F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2E3F6FB" w14:textId="77777777" w:rsidR="003D7887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602" w:type="dxa"/>
            <w:vAlign w:val="center"/>
          </w:tcPr>
          <w:p w14:paraId="5E86F70A" w14:textId="77777777" w:rsidR="003D7887" w:rsidRPr="00D37385" w:rsidRDefault="003D7887" w:rsidP="00D3738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Специальная программа, предназначенная для демонстрации видео.</w:t>
            </w:r>
          </w:p>
        </w:tc>
        <w:tc>
          <w:tcPr>
            <w:tcW w:w="1720" w:type="dxa"/>
            <w:vAlign w:val="center"/>
          </w:tcPr>
          <w:p w14:paraId="7AC01E22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Медиа плеер</w:t>
            </w:r>
          </w:p>
        </w:tc>
        <w:tc>
          <w:tcPr>
            <w:tcW w:w="2108" w:type="dxa"/>
            <w:gridSpan w:val="2"/>
            <w:vAlign w:val="center"/>
          </w:tcPr>
          <w:p w14:paraId="375106F2" w14:textId="77777777" w:rsidR="003D7887" w:rsidRPr="00D37385" w:rsidRDefault="003D7887" w:rsidP="00D37385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DVD плеер</w:t>
            </w:r>
          </w:p>
        </w:tc>
        <w:tc>
          <w:tcPr>
            <w:tcW w:w="1731" w:type="dxa"/>
            <w:vAlign w:val="center"/>
          </w:tcPr>
          <w:p w14:paraId="3A8450D9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Аудио плеер</w:t>
            </w:r>
          </w:p>
        </w:tc>
        <w:tc>
          <w:tcPr>
            <w:tcW w:w="1701" w:type="dxa"/>
            <w:gridSpan w:val="2"/>
            <w:vAlign w:val="center"/>
          </w:tcPr>
          <w:p w14:paraId="011E73FF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Мега плеер</w:t>
            </w:r>
          </w:p>
        </w:tc>
      </w:tr>
      <w:tr w:rsidR="003D7887" w:rsidRPr="0065075F" w14:paraId="63570435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249CC29" w14:textId="77777777" w:rsidR="003D7887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542A0EDB" w14:textId="77777777" w:rsidR="003D7887" w:rsidRPr="00D37385" w:rsidRDefault="003D7887" w:rsidP="00D3738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... - организационные регулируемые информационные ресурсы, информационные технологии и средства связи, которые позволяют собирать, хранить, искать, обрабатывать и использовать информацию.</w:t>
            </w:r>
          </w:p>
        </w:tc>
        <w:tc>
          <w:tcPr>
            <w:tcW w:w="1720" w:type="dxa"/>
            <w:vAlign w:val="center"/>
          </w:tcPr>
          <w:p w14:paraId="6C88D477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информационная система</w:t>
            </w:r>
          </w:p>
        </w:tc>
        <w:tc>
          <w:tcPr>
            <w:tcW w:w="2108" w:type="dxa"/>
            <w:gridSpan w:val="2"/>
            <w:vAlign w:val="center"/>
          </w:tcPr>
          <w:p w14:paraId="584BC6C6" w14:textId="77777777" w:rsidR="003D7887" w:rsidRPr="00D37385" w:rsidRDefault="003D7887" w:rsidP="00D37385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информатизация</w:t>
            </w:r>
          </w:p>
        </w:tc>
        <w:tc>
          <w:tcPr>
            <w:tcW w:w="1731" w:type="dxa"/>
            <w:vAlign w:val="center"/>
          </w:tcPr>
          <w:p w14:paraId="6E158958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информационные технологии</w:t>
            </w:r>
          </w:p>
        </w:tc>
        <w:tc>
          <w:tcPr>
            <w:tcW w:w="1701" w:type="dxa"/>
            <w:gridSpan w:val="2"/>
            <w:vAlign w:val="center"/>
          </w:tcPr>
          <w:p w14:paraId="4B42F8FE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информационный ресурс</w:t>
            </w:r>
          </w:p>
        </w:tc>
      </w:tr>
      <w:tr w:rsidR="003D7887" w:rsidRPr="0065075F" w14:paraId="175966A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C496097" w14:textId="77777777" w:rsidR="003D7887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460B3395" w14:textId="77777777" w:rsidR="003D7887" w:rsidRPr="00D37385" w:rsidRDefault="003D7887" w:rsidP="00D3738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Сохранение готового видео в форматах AVI, SWF, FLV, MOV, WMV, RM, GIF и CAMV.</w:t>
            </w:r>
          </w:p>
        </w:tc>
        <w:tc>
          <w:tcPr>
            <w:tcW w:w="1720" w:type="dxa"/>
            <w:vAlign w:val="center"/>
          </w:tcPr>
          <w:p w14:paraId="36C6B3D8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Camtasia Studio</w:t>
            </w:r>
          </w:p>
        </w:tc>
        <w:tc>
          <w:tcPr>
            <w:tcW w:w="2108" w:type="dxa"/>
            <w:gridSpan w:val="2"/>
            <w:vAlign w:val="center"/>
          </w:tcPr>
          <w:p w14:paraId="7FEE41B4" w14:textId="77777777" w:rsidR="003D7887" w:rsidRPr="00D37385" w:rsidRDefault="003D7887" w:rsidP="00D37385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Adobe Captivate</w:t>
            </w:r>
          </w:p>
        </w:tc>
        <w:tc>
          <w:tcPr>
            <w:tcW w:w="1731" w:type="dxa"/>
            <w:vAlign w:val="center"/>
          </w:tcPr>
          <w:p w14:paraId="725B873B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Adobe Photoshop</w:t>
            </w:r>
          </w:p>
        </w:tc>
        <w:tc>
          <w:tcPr>
            <w:tcW w:w="1701" w:type="dxa"/>
            <w:gridSpan w:val="2"/>
            <w:vAlign w:val="center"/>
          </w:tcPr>
          <w:p w14:paraId="3C5FD18E" w14:textId="77777777" w:rsidR="003D7887" w:rsidRPr="00D37385" w:rsidRDefault="003D7887" w:rsidP="00D3738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73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PowerPoint</w:t>
            </w:r>
          </w:p>
          <w:p w14:paraId="42F6F673" w14:textId="77777777" w:rsidR="003D7887" w:rsidRPr="00D37385" w:rsidRDefault="003D7887" w:rsidP="00D3738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7887" w:rsidRPr="0065075F" w14:paraId="74007FD7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BC3FC71" w14:textId="77777777" w:rsidR="003D7887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08B86AD9" w14:textId="77777777" w:rsidR="003D7887" w:rsidRPr="0068183C" w:rsidRDefault="003D7887" w:rsidP="0068183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83C">
              <w:rPr>
                <w:rFonts w:ascii="Times New Roman" w:hAnsi="Times New Roman" w:cs="Times New Roman"/>
                <w:color w:val="000000"/>
                <w:spacing w:val="8"/>
                <w:sz w:val="20"/>
                <w:szCs w:val="22"/>
              </w:rPr>
              <w:t>Что означает - систематизированное структурированное) хранилище информации?</w:t>
            </w:r>
          </w:p>
        </w:tc>
        <w:tc>
          <w:tcPr>
            <w:tcW w:w="1720" w:type="dxa"/>
            <w:vAlign w:val="center"/>
          </w:tcPr>
          <w:p w14:paraId="25E7BA9C" w14:textId="77777777" w:rsidR="003D7887" w:rsidRPr="0068183C" w:rsidRDefault="003D7887" w:rsidP="0068183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83C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  <w:t>База данных</w:t>
            </w:r>
          </w:p>
        </w:tc>
        <w:tc>
          <w:tcPr>
            <w:tcW w:w="2108" w:type="dxa"/>
            <w:gridSpan w:val="2"/>
            <w:vAlign w:val="center"/>
          </w:tcPr>
          <w:p w14:paraId="45EEB9DB" w14:textId="77777777" w:rsidR="003D7887" w:rsidRPr="0068183C" w:rsidRDefault="003D7887" w:rsidP="0068183C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83C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  <w:t>База</w:t>
            </w:r>
          </w:p>
        </w:tc>
        <w:tc>
          <w:tcPr>
            <w:tcW w:w="1731" w:type="dxa"/>
            <w:vAlign w:val="center"/>
          </w:tcPr>
          <w:p w14:paraId="725CCF76" w14:textId="77777777" w:rsidR="003D7887" w:rsidRPr="0068183C" w:rsidRDefault="003D7887" w:rsidP="0068183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83C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  <w:t>Склад информации</w:t>
            </w:r>
          </w:p>
        </w:tc>
        <w:tc>
          <w:tcPr>
            <w:tcW w:w="1701" w:type="dxa"/>
            <w:gridSpan w:val="2"/>
            <w:vAlign w:val="center"/>
          </w:tcPr>
          <w:p w14:paraId="6D8FD7F4" w14:textId="77777777" w:rsidR="003D7887" w:rsidRPr="0068183C" w:rsidRDefault="003D7887" w:rsidP="0068183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83C"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  <w:t>Хранилище</w:t>
            </w:r>
          </w:p>
          <w:p w14:paraId="425C8FAC" w14:textId="77777777" w:rsidR="003D7887" w:rsidRPr="0068183C" w:rsidRDefault="003D7887" w:rsidP="0068183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7887" w:rsidRPr="0065075F" w14:paraId="54D3C605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2354A73" w14:textId="77777777" w:rsidR="003D7887" w:rsidRPr="00166043" w:rsidRDefault="003D7887" w:rsidP="00F0552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604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6175F49E" w14:textId="77777777" w:rsidR="003D7887" w:rsidRPr="00166043" w:rsidRDefault="003D7887" w:rsidP="0068183C">
            <w:pPr>
              <w:jc w:val="both"/>
              <w:rPr>
                <w:rFonts w:ascii="Times New Roman" w:hAnsi="Times New Roman" w:cs="Times New Roman"/>
                <w:color w:val="000000"/>
                <w:spacing w:val="8"/>
                <w:sz w:val="22"/>
                <w:szCs w:val="22"/>
              </w:rPr>
            </w:pPr>
            <w:r w:rsidRPr="001660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Что представляет собой дистанционное обучение?</w:t>
            </w:r>
          </w:p>
        </w:tc>
        <w:tc>
          <w:tcPr>
            <w:tcW w:w="1720" w:type="dxa"/>
            <w:vAlign w:val="center"/>
          </w:tcPr>
          <w:p w14:paraId="05363F3F" w14:textId="77777777" w:rsidR="003D7887" w:rsidRPr="00166043" w:rsidRDefault="003D7887" w:rsidP="00166043">
            <w:pPr>
              <w:jc w:val="both"/>
              <w:rPr>
                <w:rFonts w:ascii="Times New Roman" w:hAnsi="Times New Roman" w:cs="Times New Roman"/>
                <w:color w:val="2B2727"/>
                <w:spacing w:val="8"/>
                <w:sz w:val="20"/>
                <w:szCs w:val="22"/>
              </w:rPr>
            </w:pPr>
            <w:r w:rsidRPr="00166043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комплекс образовательных услуг, предоставляемых широкому слою населения на любом расстоянии от образовательных учреждений</w:t>
            </w:r>
          </w:p>
        </w:tc>
        <w:tc>
          <w:tcPr>
            <w:tcW w:w="2108" w:type="dxa"/>
            <w:gridSpan w:val="2"/>
            <w:vAlign w:val="center"/>
          </w:tcPr>
          <w:p w14:paraId="0D25124E" w14:textId="77777777" w:rsidR="003D7887" w:rsidRPr="00166043" w:rsidRDefault="003D7887" w:rsidP="0068183C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1660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процесс, который осуществляется исключительно на базе информационных и телекоммуникационных технологий</w:t>
            </w:r>
          </w:p>
        </w:tc>
        <w:tc>
          <w:tcPr>
            <w:tcW w:w="1731" w:type="dxa"/>
            <w:vAlign w:val="center"/>
          </w:tcPr>
          <w:p w14:paraId="623BF993" w14:textId="77777777" w:rsidR="003D7887" w:rsidRPr="00166043" w:rsidRDefault="003D7887" w:rsidP="0068183C">
            <w:pPr>
              <w:jc w:val="center"/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1660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процесс обучения, не предполагающий обратную связь от педагога</w:t>
            </w:r>
          </w:p>
        </w:tc>
        <w:tc>
          <w:tcPr>
            <w:tcW w:w="1701" w:type="dxa"/>
            <w:gridSpan w:val="2"/>
            <w:vAlign w:val="center"/>
          </w:tcPr>
          <w:p w14:paraId="31E261EE" w14:textId="77777777" w:rsidR="003D7887" w:rsidRPr="00166043" w:rsidRDefault="003D7887" w:rsidP="0068183C">
            <w:pPr>
              <w:rPr>
                <w:rFonts w:ascii="Times New Roman" w:hAnsi="Times New Roman" w:cs="Times New Roman"/>
                <w:color w:val="2B2727"/>
                <w:spacing w:val="8"/>
                <w:sz w:val="22"/>
                <w:szCs w:val="22"/>
              </w:rPr>
            </w:pPr>
            <w:r w:rsidRPr="001660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все вышеперечисленные ответы</w:t>
            </w:r>
          </w:p>
        </w:tc>
      </w:tr>
      <w:tr w:rsidR="003D7887" w:rsidRPr="0065075F" w14:paraId="1C5159E1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B60907F" w14:textId="77777777" w:rsidR="003D7887" w:rsidRPr="001A320C" w:rsidRDefault="003D7887" w:rsidP="001A320C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A320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22943A72" w14:textId="77777777" w:rsidR="003D7887" w:rsidRPr="001A320C" w:rsidRDefault="003D7887" w:rsidP="001A320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Выберите основные </w:t>
            </w: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компоненты эффективности системы дистанционного обучения.</w:t>
            </w:r>
          </w:p>
        </w:tc>
        <w:tc>
          <w:tcPr>
            <w:tcW w:w="1720" w:type="dxa"/>
            <w:vAlign w:val="center"/>
          </w:tcPr>
          <w:p w14:paraId="2B92E6E1" w14:textId="77777777" w:rsidR="003D7887" w:rsidRPr="001A320C" w:rsidRDefault="003D7887" w:rsidP="001A320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техническое, </w:t>
            </w: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программное, информационное, учебно-методическое, организационное, финансовое обеспечение</w:t>
            </w:r>
          </w:p>
        </w:tc>
        <w:tc>
          <w:tcPr>
            <w:tcW w:w="2108" w:type="dxa"/>
            <w:gridSpan w:val="2"/>
            <w:vAlign w:val="center"/>
          </w:tcPr>
          <w:p w14:paraId="3DB019CF" w14:textId="77777777" w:rsidR="003D7887" w:rsidRPr="001A320C" w:rsidRDefault="003D7887" w:rsidP="001A320C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1A320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lastRenderedPageBreak/>
              <w:t xml:space="preserve">учебный центр, информационные </w:t>
            </w:r>
            <w:r w:rsidRPr="001A320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lastRenderedPageBreak/>
              <w:t>ресурсы, средства методического и технического обеспечения, обучающиеся, тьюторы, консультанты</w:t>
            </w:r>
          </w:p>
        </w:tc>
        <w:tc>
          <w:tcPr>
            <w:tcW w:w="1731" w:type="dxa"/>
            <w:vAlign w:val="center"/>
          </w:tcPr>
          <w:p w14:paraId="27DAEC66" w14:textId="77777777" w:rsidR="003D7887" w:rsidRPr="001A320C" w:rsidRDefault="003D7887" w:rsidP="001A320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техническое </w:t>
            </w: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обеспечение, преподаватели, обучающиеся</w:t>
            </w:r>
          </w:p>
        </w:tc>
        <w:tc>
          <w:tcPr>
            <w:tcW w:w="1701" w:type="dxa"/>
            <w:gridSpan w:val="2"/>
            <w:vAlign w:val="center"/>
          </w:tcPr>
          <w:p w14:paraId="14ABC280" w14:textId="77777777" w:rsidR="003D7887" w:rsidRPr="001A320C" w:rsidRDefault="003D7887" w:rsidP="001A320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нет </w:t>
            </w:r>
            <w:r w:rsidRPr="001A32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правильного ответа</w:t>
            </w:r>
          </w:p>
        </w:tc>
      </w:tr>
      <w:tr w:rsidR="003D7887" w:rsidRPr="0065075F" w14:paraId="40F7AD3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7F1DB1C" w14:textId="77777777" w:rsidR="003D7887" w:rsidRPr="001A320C" w:rsidRDefault="003D7887" w:rsidP="001A320C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2602" w:type="dxa"/>
            <w:vAlign w:val="center"/>
          </w:tcPr>
          <w:p w14:paraId="146FC13A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Что не относится к преимуществам системы дистанционного обучения?</w:t>
            </w:r>
          </w:p>
          <w:p w14:paraId="1E5491E2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vAlign w:val="center"/>
          </w:tcPr>
          <w:p w14:paraId="2D6D4D57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предоставление бесплатного ПК на время прохождения курсов</w:t>
            </w:r>
          </w:p>
        </w:tc>
        <w:tc>
          <w:tcPr>
            <w:tcW w:w="2108" w:type="dxa"/>
            <w:gridSpan w:val="2"/>
            <w:vAlign w:val="center"/>
          </w:tcPr>
          <w:p w14:paraId="553CCBF6" w14:textId="77777777" w:rsidR="003D7887" w:rsidRPr="009729A8" w:rsidRDefault="003D7887" w:rsidP="009729A8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обеспечение доступа ко многим источникам данных</w:t>
            </w:r>
          </w:p>
        </w:tc>
        <w:tc>
          <w:tcPr>
            <w:tcW w:w="1731" w:type="dxa"/>
            <w:vAlign w:val="center"/>
          </w:tcPr>
          <w:p w14:paraId="18696F8A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гибкость в выборе места и времени обучения</w:t>
            </w:r>
          </w:p>
        </w:tc>
        <w:tc>
          <w:tcPr>
            <w:tcW w:w="1701" w:type="dxa"/>
            <w:gridSpan w:val="2"/>
            <w:vAlign w:val="center"/>
          </w:tcPr>
          <w:p w14:paraId="1FE8CC70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возможность обучаться без отрыва от основной деятельности</w:t>
            </w:r>
          </w:p>
        </w:tc>
      </w:tr>
      <w:tr w:rsidR="003D7887" w:rsidRPr="0065075F" w14:paraId="56AB1CF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8BD1096" w14:textId="77777777" w:rsidR="003D7887" w:rsidRDefault="003D7887" w:rsidP="001A320C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602" w:type="dxa"/>
            <w:vAlign w:val="center"/>
          </w:tcPr>
          <w:p w14:paraId="08324321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… - это система управления содержимым сайта, специально разработанная для создания онлайн-курсов преподавателями. Вставьте пропущенное слово. </w:t>
            </w:r>
          </w:p>
        </w:tc>
        <w:tc>
          <w:tcPr>
            <w:tcW w:w="1720" w:type="dxa"/>
            <w:vAlign w:val="center"/>
          </w:tcPr>
          <w:p w14:paraId="0B460D8D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LMS</w:t>
            </w:r>
          </w:p>
        </w:tc>
        <w:tc>
          <w:tcPr>
            <w:tcW w:w="2108" w:type="dxa"/>
            <w:gridSpan w:val="2"/>
            <w:vAlign w:val="center"/>
          </w:tcPr>
          <w:p w14:paraId="1982956B" w14:textId="77777777" w:rsidR="003D7887" w:rsidRPr="009729A8" w:rsidRDefault="003D7887" w:rsidP="009729A8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Moodle</w:t>
            </w:r>
          </w:p>
        </w:tc>
        <w:tc>
          <w:tcPr>
            <w:tcW w:w="1731" w:type="dxa"/>
            <w:vAlign w:val="center"/>
          </w:tcPr>
          <w:p w14:paraId="41AAF061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Web</w:t>
            </w: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texnologiya</w:t>
            </w:r>
          </w:p>
        </w:tc>
        <w:tc>
          <w:tcPr>
            <w:tcW w:w="1701" w:type="dxa"/>
            <w:gridSpan w:val="2"/>
            <w:vAlign w:val="center"/>
          </w:tcPr>
          <w:p w14:paraId="55D49027" w14:textId="77777777" w:rsidR="003D7887" w:rsidRPr="009729A8" w:rsidRDefault="003D7887" w:rsidP="009729A8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729A8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SCORM</w:t>
            </w:r>
          </w:p>
        </w:tc>
      </w:tr>
      <w:tr w:rsidR="003D7887" w:rsidRPr="0065075F" w14:paraId="2344D921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D83A9D6" w14:textId="77777777" w:rsidR="003D7887" w:rsidRDefault="003D7887" w:rsidP="001A320C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3F178315" w14:textId="77777777" w:rsidR="003D7887" w:rsidRPr="00600120" w:rsidRDefault="003D7887" w:rsidP="0060012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0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Какой из перечисленных принципов не принадлежит к специфическим принципам СДО?</w:t>
            </w:r>
          </w:p>
        </w:tc>
        <w:tc>
          <w:tcPr>
            <w:tcW w:w="1720" w:type="dxa"/>
            <w:vAlign w:val="center"/>
          </w:tcPr>
          <w:p w14:paraId="040C9EB7" w14:textId="77777777" w:rsidR="003D7887" w:rsidRPr="00600120" w:rsidRDefault="003D7887" w:rsidP="0060012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0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принцип целостности</w:t>
            </w:r>
          </w:p>
        </w:tc>
        <w:tc>
          <w:tcPr>
            <w:tcW w:w="2108" w:type="dxa"/>
            <w:gridSpan w:val="2"/>
            <w:vAlign w:val="center"/>
          </w:tcPr>
          <w:p w14:paraId="73317D09" w14:textId="77777777" w:rsidR="003D7887" w:rsidRPr="00600120" w:rsidRDefault="003D7887" w:rsidP="00600120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0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принцип гибкости</w:t>
            </w:r>
          </w:p>
        </w:tc>
        <w:tc>
          <w:tcPr>
            <w:tcW w:w="1731" w:type="dxa"/>
            <w:vAlign w:val="center"/>
          </w:tcPr>
          <w:p w14:paraId="4C96C911" w14:textId="77777777" w:rsidR="003D7887" w:rsidRPr="00600120" w:rsidRDefault="003D7887" w:rsidP="0060012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0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принцип интерактивности</w:t>
            </w:r>
          </w:p>
        </w:tc>
        <w:tc>
          <w:tcPr>
            <w:tcW w:w="1701" w:type="dxa"/>
            <w:gridSpan w:val="2"/>
            <w:vAlign w:val="center"/>
          </w:tcPr>
          <w:p w14:paraId="4FAC6253" w14:textId="77777777" w:rsidR="003D7887" w:rsidRPr="00600120" w:rsidRDefault="003D7887" w:rsidP="0060012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01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принцип модульности</w:t>
            </w:r>
          </w:p>
        </w:tc>
      </w:tr>
      <w:tr w:rsidR="003D7887" w:rsidRPr="0065075F" w14:paraId="2D5DA19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34A8BB3" w14:textId="77777777" w:rsidR="003D7887" w:rsidRDefault="003D7887" w:rsidP="001A320C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7DDE1B27" w14:textId="77777777" w:rsidR="003D7887" w:rsidRPr="00F76276" w:rsidRDefault="003D7887" w:rsidP="00F76276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6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процессе дистанционного обучения роль обучающегося</w:t>
            </w:r>
          </w:p>
        </w:tc>
        <w:tc>
          <w:tcPr>
            <w:tcW w:w="1720" w:type="dxa"/>
            <w:vAlign w:val="center"/>
          </w:tcPr>
          <w:p w14:paraId="4CC4B229" w14:textId="77777777" w:rsidR="003D7887" w:rsidRPr="00F76276" w:rsidRDefault="003D7887" w:rsidP="00F76276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6276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увеличивается, в большей степени усиливается уровень самоконтроля, самоорганизации</w:t>
            </w:r>
          </w:p>
        </w:tc>
        <w:tc>
          <w:tcPr>
            <w:tcW w:w="2108" w:type="dxa"/>
            <w:gridSpan w:val="2"/>
            <w:vAlign w:val="center"/>
          </w:tcPr>
          <w:p w14:paraId="30F3A6A3" w14:textId="77777777" w:rsidR="003D7887" w:rsidRPr="00F76276" w:rsidRDefault="003D7887" w:rsidP="00F76276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6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увеличивается непосредственно в процессе усвоения знаний</w:t>
            </w:r>
          </w:p>
        </w:tc>
        <w:tc>
          <w:tcPr>
            <w:tcW w:w="1731" w:type="dxa"/>
            <w:vAlign w:val="center"/>
          </w:tcPr>
          <w:p w14:paraId="0E4C8998" w14:textId="77777777" w:rsidR="003D7887" w:rsidRPr="00F76276" w:rsidRDefault="003D7887" w:rsidP="00F76276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6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сокращается</w:t>
            </w:r>
          </w:p>
        </w:tc>
        <w:tc>
          <w:tcPr>
            <w:tcW w:w="1701" w:type="dxa"/>
            <w:gridSpan w:val="2"/>
            <w:vAlign w:val="center"/>
          </w:tcPr>
          <w:p w14:paraId="29473F8C" w14:textId="77777777" w:rsidR="003D7887" w:rsidRPr="00F76276" w:rsidRDefault="003D7887" w:rsidP="00F76276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6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нет существенных изменений</w:t>
            </w:r>
          </w:p>
        </w:tc>
      </w:tr>
      <w:tr w:rsidR="003D7887" w:rsidRPr="0065075F" w14:paraId="6D8EBA71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C0D25D9" w14:textId="77777777" w:rsidR="003D7887" w:rsidRDefault="003D7887" w:rsidP="001A320C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1F71E9AC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Учебные действия студента в рамках дистанционного образования хранятся в:</w:t>
            </w:r>
          </w:p>
        </w:tc>
        <w:tc>
          <w:tcPr>
            <w:tcW w:w="1720" w:type="dxa"/>
            <w:vAlign w:val="center"/>
          </w:tcPr>
          <w:p w14:paraId="701E3E6D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протоколе действий</w:t>
            </w:r>
          </w:p>
        </w:tc>
        <w:tc>
          <w:tcPr>
            <w:tcW w:w="2108" w:type="dxa"/>
            <w:gridSpan w:val="2"/>
            <w:vAlign w:val="center"/>
          </w:tcPr>
          <w:p w14:paraId="534DDEB9" w14:textId="77777777" w:rsidR="003D7887" w:rsidRPr="00AB3F01" w:rsidRDefault="003D7887" w:rsidP="00AB3F01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истории курса</w:t>
            </w:r>
          </w:p>
        </w:tc>
        <w:tc>
          <w:tcPr>
            <w:tcW w:w="1731" w:type="dxa"/>
            <w:vAlign w:val="center"/>
          </w:tcPr>
          <w:p w14:paraId="6D663440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журнале успеваемости</w:t>
            </w:r>
          </w:p>
        </w:tc>
        <w:tc>
          <w:tcPr>
            <w:tcW w:w="1701" w:type="dxa"/>
            <w:gridSpan w:val="2"/>
            <w:vAlign w:val="center"/>
          </w:tcPr>
          <w:p w14:paraId="04EF5B50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сохранение не осуществляется</w:t>
            </w:r>
          </w:p>
        </w:tc>
      </w:tr>
      <w:tr w:rsidR="003D7887" w:rsidRPr="0065075F" w14:paraId="51AA7AA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7936B9A" w14:textId="77777777" w:rsidR="003D7887" w:rsidRPr="00AB3F01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B3F0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0D93B1D0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чем заключается основное отличие СДО от традиционной системы?</w:t>
            </w:r>
          </w:p>
        </w:tc>
        <w:tc>
          <w:tcPr>
            <w:tcW w:w="1720" w:type="dxa"/>
            <w:vAlign w:val="center"/>
          </w:tcPr>
          <w:p w14:paraId="76193B3F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использование только телекоммуникационных и интернет-ресурсов</w:t>
            </w:r>
          </w:p>
        </w:tc>
        <w:tc>
          <w:tcPr>
            <w:tcW w:w="2108" w:type="dxa"/>
            <w:gridSpan w:val="2"/>
            <w:vAlign w:val="center"/>
          </w:tcPr>
          <w:p w14:paraId="4102D30D" w14:textId="77777777" w:rsidR="003D7887" w:rsidRPr="00AB3F01" w:rsidRDefault="003D7887" w:rsidP="00AB3F01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сокращение значимости роли педагога в образовательном процессе</w:t>
            </w:r>
          </w:p>
        </w:tc>
        <w:tc>
          <w:tcPr>
            <w:tcW w:w="1731" w:type="dxa"/>
            <w:vAlign w:val="center"/>
          </w:tcPr>
          <w:p w14:paraId="24677A9B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коренное изменение вида коммуникаций между обучающимися и педагогами</w:t>
            </w:r>
          </w:p>
        </w:tc>
        <w:tc>
          <w:tcPr>
            <w:tcW w:w="1701" w:type="dxa"/>
            <w:gridSpan w:val="2"/>
            <w:vAlign w:val="center"/>
          </w:tcPr>
          <w:p w14:paraId="30D760D4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уменьшение качества предоставляемой услуги</w:t>
            </w:r>
          </w:p>
        </w:tc>
      </w:tr>
      <w:tr w:rsidR="003D7887" w:rsidRPr="0065075F" w14:paraId="3F2456AD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430707A" w14:textId="77777777" w:rsidR="003D7887" w:rsidRPr="00AB3F01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602" w:type="dxa"/>
            <w:vAlign w:val="center"/>
          </w:tcPr>
          <w:p w14:paraId="2157ABF3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Назовите основные требования к электронному тесту</w:t>
            </w:r>
          </w:p>
        </w:tc>
        <w:tc>
          <w:tcPr>
            <w:tcW w:w="1720" w:type="dxa"/>
            <w:vAlign w:val="center"/>
          </w:tcPr>
          <w:p w14:paraId="3B6C4286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научность,специфичность</w:t>
            </w:r>
          </w:p>
        </w:tc>
        <w:tc>
          <w:tcPr>
            <w:tcW w:w="2108" w:type="dxa"/>
            <w:gridSpan w:val="2"/>
            <w:vAlign w:val="center"/>
          </w:tcPr>
          <w:p w14:paraId="4340DFD4" w14:textId="77777777" w:rsidR="003D7887" w:rsidRPr="00AB3F01" w:rsidRDefault="003D7887" w:rsidP="00AB3F01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повсеместный доступ</w:t>
            </w:r>
          </w:p>
        </w:tc>
        <w:tc>
          <w:tcPr>
            <w:tcW w:w="1731" w:type="dxa"/>
            <w:vAlign w:val="center"/>
          </w:tcPr>
          <w:p w14:paraId="2AD796FE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сохранение не осуществляется</w:t>
            </w:r>
          </w:p>
        </w:tc>
        <w:tc>
          <w:tcPr>
            <w:tcW w:w="1701" w:type="dxa"/>
            <w:gridSpan w:val="2"/>
            <w:vAlign w:val="center"/>
          </w:tcPr>
          <w:p w14:paraId="2BC852FC" w14:textId="77777777" w:rsidR="003D7887" w:rsidRPr="00AB3F01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B3F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системная совокупность</w:t>
            </w:r>
          </w:p>
        </w:tc>
      </w:tr>
      <w:tr w:rsidR="003D7887" w:rsidRPr="0065075F" w14:paraId="577DF61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01E0F79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4C4492FC" w14:textId="77777777" w:rsidR="003D7887" w:rsidRPr="00757CC9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7C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Основные элементы </w:t>
            </w:r>
            <w:r w:rsidRPr="00757C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Moodle</w:t>
            </w:r>
          </w:p>
        </w:tc>
        <w:tc>
          <w:tcPr>
            <w:tcW w:w="1720" w:type="dxa"/>
            <w:vAlign w:val="center"/>
          </w:tcPr>
          <w:p w14:paraId="7DC7BB77" w14:textId="77777777" w:rsidR="003D7887" w:rsidRPr="00757CC9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7C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семинары, форум, тесты, задания, чаты, опросы, глоссарий</w:t>
            </w:r>
          </w:p>
        </w:tc>
        <w:tc>
          <w:tcPr>
            <w:tcW w:w="2108" w:type="dxa"/>
            <w:gridSpan w:val="2"/>
            <w:vAlign w:val="center"/>
          </w:tcPr>
          <w:p w14:paraId="726FAFFA" w14:textId="77777777" w:rsidR="003D7887" w:rsidRPr="00757CC9" w:rsidRDefault="003D7887" w:rsidP="00AB3F01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7C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перечень курсов, задания, лекционный материал, форум</w:t>
            </w:r>
          </w:p>
        </w:tc>
        <w:tc>
          <w:tcPr>
            <w:tcW w:w="1731" w:type="dxa"/>
            <w:vAlign w:val="center"/>
          </w:tcPr>
          <w:p w14:paraId="41BEEB74" w14:textId="77777777" w:rsidR="003D7887" w:rsidRPr="00757CC9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7C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методические материалы по курсу, форум, список источников информации</w:t>
            </w:r>
          </w:p>
        </w:tc>
        <w:tc>
          <w:tcPr>
            <w:tcW w:w="1701" w:type="dxa"/>
            <w:gridSpan w:val="2"/>
            <w:vAlign w:val="center"/>
          </w:tcPr>
          <w:p w14:paraId="545B8EB1" w14:textId="77777777" w:rsidR="003D7887" w:rsidRPr="00757CC9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7C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анкета, диалоговое окно курса, площадка для взаимодействия с педагогом</w:t>
            </w:r>
          </w:p>
        </w:tc>
      </w:tr>
      <w:tr w:rsidR="003D7887" w:rsidRPr="0065075F" w14:paraId="769F04CE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655B4E2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7108F93F" w14:textId="77777777" w:rsidR="003D7887" w:rsidRPr="001C30B2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 xml:space="preserve">Главным стимулом для развития информационных технологий в обучении стало появление … в </w:t>
            </w:r>
            <w:r w:rsidRPr="001C30B2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lastRenderedPageBreak/>
              <w:t>первой половине 90-х годов. Вставьте пропущенное слово</w:t>
            </w:r>
          </w:p>
        </w:tc>
        <w:tc>
          <w:tcPr>
            <w:tcW w:w="1720" w:type="dxa"/>
            <w:vAlign w:val="center"/>
          </w:tcPr>
          <w:p w14:paraId="004EDA1B" w14:textId="77777777" w:rsidR="003D7887" w:rsidRPr="001C30B2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8"/>
                <w:lang w:val="en-US"/>
              </w:rPr>
              <w:lastRenderedPageBreak/>
              <w:t>web</w:t>
            </w:r>
            <w:r w:rsidRPr="001C30B2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 xml:space="preserve"> - технологий</w:t>
            </w:r>
          </w:p>
        </w:tc>
        <w:tc>
          <w:tcPr>
            <w:tcW w:w="2108" w:type="dxa"/>
            <w:gridSpan w:val="2"/>
            <w:vAlign w:val="center"/>
          </w:tcPr>
          <w:p w14:paraId="6C11E6CB" w14:textId="77777777" w:rsidR="003D7887" w:rsidRPr="001C30B2" w:rsidRDefault="003D7887" w:rsidP="00AB3F01">
            <w:pPr>
              <w:tabs>
                <w:tab w:val="left" w:pos="1714"/>
              </w:tabs>
              <w:ind w:right="5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Moodle</w:t>
            </w:r>
          </w:p>
        </w:tc>
        <w:tc>
          <w:tcPr>
            <w:tcW w:w="1731" w:type="dxa"/>
            <w:vAlign w:val="center"/>
          </w:tcPr>
          <w:p w14:paraId="05CFE14D" w14:textId="77777777" w:rsidR="003D7887" w:rsidRPr="001C30B2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 xml:space="preserve">Дистанционное обучение    </w:t>
            </w:r>
          </w:p>
        </w:tc>
        <w:tc>
          <w:tcPr>
            <w:tcW w:w="1701" w:type="dxa"/>
            <w:gridSpan w:val="2"/>
            <w:vAlign w:val="center"/>
          </w:tcPr>
          <w:p w14:paraId="130309E3" w14:textId="77777777" w:rsidR="003D7887" w:rsidRPr="001C30B2" w:rsidRDefault="003D7887" w:rsidP="00AB3F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Информационная технология</w:t>
            </w:r>
          </w:p>
        </w:tc>
      </w:tr>
      <w:tr w:rsidR="003D7887" w:rsidRPr="0065075F" w14:paraId="6660B6A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D884DA5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011781B2" w14:textId="77777777" w:rsidR="003D7887" w:rsidRPr="001C30B2" w:rsidRDefault="003D7887" w:rsidP="001C30B2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Возможность получать высшее образование на расстоянии впервые появилась в Великобритании в Лондонском университете. Укажите год.</w:t>
            </w:r>
          </w:p>
        </w:tc>
        <w:tc>
          <w:tcPr>
            <w:tcW w:w="1720" w:type="dxa"/>
            <w:vAlign w:val="center"/>
          </w:tcPr>
          <w:p w14:paraId="7DD73977" w14:textId="77777777" w:rsidR="003D7887" w:rsidRPr="001C30B2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1836</w:t>
            </w:r>
          </w:p>
          <w:p w14:paraId="44C48617" w14:textId="77777777" w:rsidR="003D7887" w:rsidRPr="001C30B2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08" w:type="dxa"/>
            <w:gridSpan w:val="2"/>
            <w:vAlign w:val="center"/>
          </w:tcPr>
          <w:p w14:paraId="4258E91C" w14:textId="77777777" w:rsidR="003D7887" w:rsidRPr="001C30B2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1911</w:t>
            </w:r>
          </w:p>
          <w:p w14:paraId="67F3BF52" w14:textId="77777777" w:rsidR="003D7887" w:rsidRPr="001C30B2" w:rsidRDefault="003D7887" w:rsidP="001C30B2">
            <w:pPr>
              <w:tabs>
                <w:tab w:val="left" w:pos="1714"/>
              </w:tabs>
              <w:ind w:right="57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31" w:type="dxa"/>
            <w:vAlign w:val="center"/>
          </w:tcPr>
          <w:p w14:paraId="0CFF9910" w14:textId="77777777" w:rsidR="003D7887" w:rsidRPr="001C30B2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1909</w:t>
            </w:r>
          </w:p>
          <w:p w14:paraId="449FC059" w14:textId="77777777" w:rsidR="003D7887" w:rsidRPr="001C30B2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A2DF63" w14:textId="77777777" w:rsidR="003D7887" w:rsidRPr="001C30B2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C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1864</w:t>
            </w:r>
          </w:p>
        </w:tc>
      </w:tr>
      <w:tr w:rsidR="003D7887" w:rsidRPr="0065075F" w14:paraId="0F64696D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74AF3EA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017C1F0B" w14:textId="77777777" w:rsidR="003D7887" w:rsidRPr="00113536" w:rsidRDefault="003D7887" w:rsidP="001C30B2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13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Какие глобальные цели преследует СДО?</w:t>
            </w:r>
          </w:p>
        </w:tc>
        <w:tc>
          <w:tcPr>
            <w:tcW w:w="1720" w:type="dxa"/>
            <w:vAlign w:val="center"/>
          </w:tcPr>
          <w:p w14:paraId="11BFA3F8" w14:textId="77777777" w:rsidR="003D7887" w:rsidRPr="00113536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13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предоставление широким кругам населения, проживающим в любых регионах, равных образовательных возможностей</w:t>
            </w:r>
          </w:p>
        </w:tc>
        <w:tc>
          <w:tcPr>
            <w:tcW w:w="2108" w:type="dxa"/>
            <w:gridSpan w:val="2"/>
            <w:vAlign w:val="center"/>
          </w:tcPr>
          <w:p w14:paraId="000212B4" w14:textId="77777777" w:rsidR="003D7887" w:rsidRPr="00113536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13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замена системы традиционного образования</w:t>
            </w:r>
          </w:p>
        </w:tc>
        <w:tc>
          <w:tcPr>
            <w:tcW w:w="1731" w:type="dxa"/>
            <w:vAlign w:val="center"/>
          </w:tcPr>
          <w:p w14:paraId="6A942571" w14:textId="77777777" w:rsidR="003D7887" w:rsidRPr="00113536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13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повышение компьютерной грамотности населения</w:t>
            </w:r>
          </w:p>
        </w:tc>
        <w:tc>
          <w:tcPr>
            <w:tcW w:w="1701" w:type="dxa"/>
            <w:gridSpan w:val="2"/>
            <w:vAlign w:val="center"/>
          </w:tcPr>
          <w:p w14:paraId="506D6264" w14:textId="77777777" w:rsidR="003D7887" w:rsidRPr="00113536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13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обучающемуся предоставляется «сухая» информация</w:t>
            </w:r>
          </w:p>
        </w:tc>
      </w:tr>
      <w:tr w:rsidR="003D7887" w:rsidRPr="0065075F" w14:paraId="30C7DAD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A2D3EEF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54D4237A" w14:textId="77777777" w:rsidR="003D7887" w:rsidRPr="00832FDF" w:rsidRDefault="003D7887" w:rsidP="00832FD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2F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Что представляет собой принцип потенциально избыточной информации?</w:t>
            </w:r>
          </w:p>
        </w:tc>
        <w:tc>
          <w:tcPr>
            <w:tcW w:w="1720" w:type="dxa"/>
            <w:vAlign w:val="center"/>
          </w:tcPr>
          <w:p w14:paraId="6961D230" w14:textId="77777777" w:rsidR="003D7887" w:rsidRPr="00832FDF" w:rsidRDefault="003D7887" w:rsidP="00832FD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2FDF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требование к заданию стимулировать рефлексивную деятельность, способствовать активизации когнитивных процессов</w:t>
            </w:r>
          </w:p>
        </w:tc>
        <w:tc>
          <w:tcPr>
            <w:tcW w:w="2108" w:type="dxa"/>
            <w:gridSpan w:val="2"/>
            <w:vAlign w:val="center"/>
          </w:tcPr>
          <w:p w14:paraId="68C97797" w14:textId="77777777" w:rsidR="003D7887" w:rsidRPr="00832FDF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2F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представление информации и процесса обучения в целом в виде системы</w:t>
            </w:r>
          </w:p>
        </w:tc>
        <w:tc>
          <w:tcPr>
            <w:tcW w:w="1731" w:type="dxa"/>
            <w:vAlign w:val="center"/>
          </w:tcPr>
          <w:p w14:paraId="13FDDB3D" w14:textId="77777777" w:rsidR="003D7887" w:rsidRPr="00832FDF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2F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обучающемуся предоставляется «сухая» информация</w:t>
            </w:r>
          </w:p>
        </w:tc>
        <w:tc>
          <w:tcPr>
            <w:tcW w:w="1701" w:type="dxa"/>
            <w:gridSpan w:val="2"/>
            <w:vAlign w:val="center"/>
          </w:tcPr>
          <w:p w14:paraId="0CD05E8C" w14:textId="77777777" w:rsidR="003D7887" w:rsidRPr="00832FDF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2F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соблюдение психологических и личностных особенностей обучающегося</w:t>
            </w:r>
          </w:p>
        </w:tc>
      </w:tr>
      <w:tr w:rsidR="003D7887" w:rsidRPr="0065075F" w14:paraId="782EE6C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E23CDA9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3E95BEE3" w14:textId="77777777" w:rsidR="003D7887" w:rsidRPr="00D57444" w:rsidRDefault="003D7887" w:rsidP="00156BF6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5744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Что относится к основным факторам внедрения и развития СДО?</w:t>
            </w:r>
          </w:p>
        </w:tc>
        <w:tc>
          <w:tcPr>
            <w:tcW w:w="1720" w:type="dxa"/>
            <w:vAlign w:val="center"/>
          </w:tcPr>
          <w:p w14:paraId="11C8D2EC" w14:textId="77777777" w:rsidR="003D7887" w:rsidRPr="00D57444" w:rsidRDefault="003D7887" w:rsidP="00832FD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5744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все вышеперечисленное</w:t>
            </w:r>
          </w:p>
        </w:tc>
        <w:tc>
          <w:tcPr>
            <w:tcW w:w="2108" w:type="dxa"/>
            <w:gridSpan w:val="2"/>
            <w:vAlign w:val="center"/>
          </w:tcPr>
          <w:p w14:paraId="60507402" w14:textId="77777777" w:rsidR="003D7887" w:rsidRPr="00D57444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5744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новые обоснования материально-технической базы</w:t>
            </w:r>
          </w:p>
        </w:tc>
        <w:tc>
          <w:tcPr>
            <w:tcW w:w="1731" w:type="dxa"/>
            <w:vAlign w:val="center"/>
          </w:tcPr>
          <w:p w14:paraId="097F6D7C" w14:textId="77777777" w:rsidR="003D7887" w:rsidRPr="00D57444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5744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современное информационно-методическое обеспечение</w:t>
            </w:r>
          </w:p>
        </w:tc>
        <w:tc>
          <w:tcPr>
            <w:tcW w:w="1701" w:type="dxa"/>
            <w:gridSpan w:val="2"/>
            <w:vAlign w:val="center"/>
          </w:tcPr>
          <w:p w14:paraId="7897F214" w14:textId="77777777" w:rsidR="003D7887" w:rsidRPr="00D57444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5744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разработка международных стандартов дистанционного обучения</w:t>
            </w:r>
          </w:p>
        </w:tc>
      </w:tr>
      <w:tr w:rsidR="003D7887" w:rsidRPr="0065075F" w14:paraId="591C0E1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A57F6FF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602" w:type="dxa"/>
          </w:tcPr>
          <w:p w14:paraId="5BAB6FF9" w14:textId="77777777" w:rsidR="003D7887" w:rsidRPr="00BA7B2C" w:rsidRDefault="003D7887" w:rsidP="00BA7B2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7B2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Локальные компьютеры, доступ выхода в интернет относятся к?</w:t>
            </w:r>
          </w:p>
        </w:tc>
        <w:tc>
          <w:tcPr>
            <w:tcW w:w="1720" w:type="dxa"/>
            <w:vAlign w:val="center"/>
          </w:tcPr>
          <w:p w14:paraId="5AF38D68" w14:textId="77777777" w:rsidR="003D7887" w:rsidRPr="00BA7B2C" w:rsidRDefault="003D7887" w:rsidP="00832FD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7B2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техническому обеспечению</w:t>
            </w:r>
          </w:p>
        </w:tc>
        <w:tc>
          <w:tcPr>
            <w:tcW w:w="2108" w:type="dxa"/>
            <w:gridSpan w:val="2"/>
            <w:vAlign w:val="center"/>
          </w:tcPr>
          <w:p w14:paraId="4C84A27A" w14:textId="77777777" w:rsidR="003D7887" w:rsidRPr="00BA7B2C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7B2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информационному обеспечению</w:t>
            </w:r>
          </w:p>
        </w:tc>
        <w:tc>
          <w:tcPr>
            <w:tcW w:w="1731" w:type="dxa"/>
            <w:vAlign w:val="center"/>
          </w:tcPr>
          <w:p w14:paraId="1759F80B" w14:textId="77777777" w:rsidR="003D7887" w:rsidRPr="00BA7B2C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7B2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программному обеспечению</w:t>
            </w:r>
          </w:p>
        </w:tc>
        <w:tc>
          <w:tcPr>
            <w:tcW w:w="1701" w:type="dxa"/>
            <w:gridSpan w:val="2"/>
            <w:vAlign w:val="center"/>
          </w:tcPr>
          <w:p w14:paraId="718D69AD" w14:textId="77777777" w:rsidR="003D7887" w:rsidRPr="00BA7B2C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7B2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учебно-методическому обеспечению</w:t>
            </w:r>
          </w:p>
        </w:tc>
      </w:tr>
      <w:tr w:rsidR="003D7887" w:rsidRPr="0065075F" w14:paraId="5A3A5ED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454F567" w14:textId="77777777" w:rsidR="003D7887" w:rsidRDefault="003D7887" w:rsidP="00AB3F0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6A57259D" w14:textId="77777777" w:rsidR="003D7887" w:rsidRPr="003C0FAD" w:rsidRDefault="003D7887" w:rsidP="00BA7B2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0F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Кто является «отцом обучения по почте»?</w:t>
            </w:r>
          </w:p>
        </w:tc>
        <w:tc>
          <w:tcPr>
            <w:tcW w:w="1720" w:type="dxa"/>
            <w:vAlign w:val="center"/>
          </w:tcPr>
          <w:p w14:paraId="2C4AF6E4" w14:textId="77777777" w:rsidR="003D7887" w:rsidRPr="003C0FAD" w:rsidRDefault="003D7887" w:rsidP="00832FD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0F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Рейни Харпер</w:t>
            </w:r>
          </w:p>
        </w:tc>
        <w:tc>
          <w:tcPr>
            <w:tcW w:w="2108" w:type="dxa"/>
            <w:gridSpan w:val="2"/>
            <w:vAlign w:val="center"/>
          </w:tcPr>
          <w:p w14:paraId="52EE5029" w14:textId="77777777" w:rsidR="003D7887" w:rsidRPr="003C0FAD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0F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Мартин Дугнамас</w:t>
            </w:r>
          </w:p>
        </w:tc>
        <w:tc>
          <w:tcPr>
            <w:tcW w:w="1731" w:type="dxa"/>
            <w:vAlign w:val="center"/>
          </w:tcPr>
          <w:p w14:paraId="1B860BBD" w14:textId="77777777" w:rsidR="003D7887" w:rsidRPr="003C0FAD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0F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Билл Дюваль</w:t>
            </w:r>
          </w:p>
        </w:tc>
        <w:tc>
          <w:tcPr>
            <w:tcW w:w="1701" w:type="dxa"/>
            <w:gridSpan w:val="2"/>
            <w:vAlign w:val="center"/>
          </w:tcPr>
          <w:p w14:paraId="007D1925" w14:textId="77777777" w:rsidR="003D7887" w:rsidRPr="003C0FAD" w:rsidRDefault="003D7887" w:rsidP="001C30B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0F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Тим Бернерс Ли</w:t>
            </w:r>
          </w:p>
        </w:tc>
      </w:tr>
      <w:tr w:rsidR="003D7887" w:rsidRPr="0065075F" w14:paraId="6D30100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C55DD2A" w14:textId="77777777" w:rsidR="003D7887" w:rsidRPr="00BA4CCD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A4CCD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55125EE3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Сколько стадий включает процесс внедрения информационно-коммуникационных технологий в образовательный процесс?</w:t>
            </w:r>
          </w:p>
        </w:tc>
        <w:tc>
          <w:tcPr>
            <w:tcW w:w="1720" w:type="dxa"/>
            <w:vAlign w:val="center"/>
          </w:tcPr>
          <w:p w14:paraId="3CCF0102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08" w:type="dxa"/>
            <w:gridSpan w:val="2"/>
            <w:vAlign w:val="center"/>
          </w:tcPr>
          <w:p w14:paraId="6C667BB2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1" w:type="dxa"/>
            <w:vAlign w:val="center"/>
          </w:tcPr>
          <w:p w14:paraId="32A450EE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gridSpan w:val="2"/>
            <w:vAlign w:val="center"/>
          </w:tcPr>
          <w:p w14:paraId="64C17846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D7887" w:rsidRPr="0065075F" w14:paraId="21A3F54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7E32339" w14:textId="77777777" w:rsidR="003D7887" w:rsidRPr="00BA4CCD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A4CCD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0FCB1D59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Создатель образовательной платформы </w:t>
            </w: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Moodle</w:t>
            </w: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20" w:type="dxa"/>
            <w:vAlign w:val="center"/>
          </w:tcPr>
          <w:p w14:paraId="7E31986D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Мартин Дугнамас</w:t>
            </w:r>
          </w:p>
        </w:tc>
        <w:tc>
          <w:tcPr>
            <w:tcW w:w="2108" w:type="dxa"/>
            <w:gridSpan w:val="2"/>
            <w:vAlign w:val="center"/>
          </w:tcPr>
          <w:p w14:paraId="4FB1772C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Билл Дюваль</w:t>
            </w:r>
          </w:p>
        </w:tc>
        <w:tc>
          <w:tcPr>
            <w:tcW w:w="1731" w:type="dxa"/>
            <w:vAlign w:val="center"/>
          </w:tcPr>
          <w:p w14:paraId="6635AA46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Тим Бернерс Ли</w:t>
            </w:r>
          </w:p>
        </w:tc>
        <w:tc>
          <w:tcPr>
            <w:tcW w:w="1701" w:type="dxa"/>
            <w:gridSpan w:val="2"/>
            <w:vAlign w:val="center"/>
          </w:tcPr>
          <w:p w14:paraId="33D230B9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Рейни Харпер</w:t>
            </w:r>
          </w:p>
        </w:tc>
      </w:tr>
      <w:tr w:rsidR="003D7887" w:rsidRPr="0065075F" w14:paraId="3810D78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A04CCD4" w14:textId="77777777" w:rsidR="003D7887" w:rsidRPr="00BA4CCD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A4CCD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1532B16B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Система целей развития дистанционного обучения включает:</w:t>
            </w:r>
          </w:p>
        </w:tc>
        <w:tc>
          <w:tcPr>
            <w:tcW w:w="1720" w:type="dxa"/>
            <w:vAlign w:val="center"/>
          </w:tcPr>
          <w:p w14:paraId="54CD0586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все вышеперечисленное</w:t>
            </w:r>
          </w:p>
        </w:tc>
        <w:tc>
          <w:tcPr>
            <w:tcW w:w="2108" w:type="dxa"/>
            <w:gridSpan w:val="2"/>
            <w:vAlign w:val="center"/>
          </w:tcPr>
          <w:p w14:paraId="5859D399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мобилизацию административных ресурсов</w:t>
            </w:r>
          </w:p>
        </w:tc>
        <w:tc>
          <w:tcPr>
            <w:tcW w:w="1731" w:type="dxa"/>
            <w:vAlign w:val="center"/>
          </w:tcPr>
          <w:p w14:paraId="09178055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расширение рынка образовательных услуг</w:t>
            </w:r>
          </w:p>
        </w:tc>
        <w:tc>
          <w:tcPr>
            <w:tcW w:w="1701" w:type="dxa"/>
            <w:gridSpan w:val="2"/>
            <w:vAlign w:val="center"/>
          </w:tcPr>
          <w:p w14:paraId="65A2F7FF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индивидуализацию обучения</w:t>
            </w:r>
          </w:p>
        </w:tc>
      </w:tr>
      <w:tr w:rsidR="003D7887" w:rsidRPr="0065075F" w14:paraId="2B3BD3A5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929A42B" w14:textId="77777777" w:rsidR="003D7887" w:rsidRPr="00BA4CCD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2602" w:type="dxa"/>
          </w:tcPr>
          <w:p w14:paraId="4D8BFA0F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Какие языки поддерживает система дистанционного обучения Moodle?</w:t>
            </w:r>
          </w:p>
        </w:tc>
        <w:tc>
          <w:tcPr>
            <w:tcW w:w="1720" w:type="dxa"/>
            <w:vAlign w:val="center"/>
          </w:tcPr>
          <w:p w14:paraId="0E04F5C8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Русский</w:t>
            </w:r>
          </w:p>
        </w:tc>
        <w:tc>
          <w:tcPr>
            <w:tcW w:w="2108" w:type="dxa"/>
            <w:gridSpan w:val="2"/>
            <w:vAlign w:val="center"/>
          </w:tcPr>
          <w:p w14:paraId="6F55B572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Английский</w:t>
            </w:r>
          </w:p>
        </w:tc>
        <w:tc>
          <w:tcPr>
            <w:tcW w:w="1731" w:type="dxa"/>
            <w:vAlign w:val="center"/>
          </w:tcPr>
          <w:p w14:paraId="461ED4AB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Немецкий</w:t>
            </w:r>
          </w:p>
        </w:tc>
        <w:tc>
          <w:tcPr>
            <w:tcW w:w="1701" w:type="dxa"/>
            <w:gridSpan w:val="2"/>
            <w:vAlign w:val="center"/>
          </w:tcPr>
          <w:p w14:paraId="27D18082" w14:textId="77777777" w:rsidR="003D7887" w:rsidRPr="00BA4CCD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A4C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Украинский</w:t>
            </w:r>
          </w:p>
        </w:tc>
      </w:tr>
      <w:tr w:rsidR="003D7887" w:rsidRPr="0065075F" w14:paraId="0BEF114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133214E" w14:textId="77777777" w:rsidR="003D7887" w:rsidRPr="00FD6723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D672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602" w:type="dxa"/>
          </w:tcPr>
          <w:p w14:paraId="1191884D" w14:textId="77777777" w:rsidR="003D7887" w:rsidRPr="00FD6723" w:rsidRDefault="003D7887" w:rsidP="00FD672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x-none"/>
              </w:rPr>
            </w:pPr>
            <w:r w:rsidRPr="00FD67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Какой максимальный размер файла можно подкрепить в системе </w:t>
            </w:r>
            <w:r w:rsidRPr="00FD6723">
              <w:rPr>
                <w:rFonts w:ascii="Times New Roman" w:hAnsi="Times New Roman" w:cs="Times New Roman"/>
                <w:color w:val="000000"/>
                <w:sz w:val="22"/>
                <w:szCs w:val="22"/>
                <w:lang w:val="x-none"/>
              </w:rPr>
              <w:t>Moodle?</w:t>
            </w:r>
          </w:p>
        </w:tc>
        <w:tc>
          <w:tcPr>
            <w:tcW w:w="1720" w:type="dxa"/>
            <w:vAlign w:val="center"/>
          </w:tcPr>
          <w:p w14:paraId="1726B915" w14:textId="77777777" w:rsidR="003D7887" w:rsidRPr="00FD6723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67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1Гб</w:t>
            </w:r>
          </w:p>
        </w:tc>
        <w:tc>
          <w:tcPr>
            <w:tcW w:w="2108" w:type="dxa"/>
            <w:gridSpan w:val="2"/>
            <w:vAlign w:val="center"/>
          </w:tcPr>
          <w:p w14:paraId="43971C91" w14:textId="77777777" w:rsidR="003D7887" w:rsidRPr="00FD6723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67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2Гб</w:t>
            </w:r>
          </w:p>
        </w:tc>
        <w:tc>
          <w:tcPr>
            <w:tcW w:w="1731" w:type="dxa"/>
            <w:vAlign w:val="center"/>
          </w:tcPr>
          <w:p w14:paraId="172FBA86" w14:textId="77777777" w:rsidR="003D7887" w:rsidRPr="00FD6723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67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3Гб</w:t>
            </w:r>
          </w:p>
        </w:tc>
        <w:tc>
          <w:tcPr>
            <w:tcW w:w="1701" w:type="dxa"/>
            <w:gridSpan w:val="2"/>
            <w:vAlign w:val="center"/>
          </w:tcPr>
          <w:p w14:paraId="1D1363F9" w14:textId="77777777" w:rsidR="003D7887" w:rsidRPr="00FD6723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67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4Гб</w:t>
            </w:r>
          </w:p>
        </w:tc>
      </w:tr>
      <w:tr w:rsidR="003D7887" w:rsidRPr="0065075F" w14:paraId="53F7694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D760DF4" w14:textId="77777777" w:rsidR="003D7887" w:rsidRPr="00FD6723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650248F1" w14:textId="77777777" w:rsidR="003D7887" w:rsidRPr="00E677B9" w:rsidRDefault="003D7887" w:rsidP="00E677B9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x-none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Принцип наглядности в дидактике означает</w:t>
            </w: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  <w:lang w:val="x-none"/>
              </w:rPr>
              <w:t>…?</w:t>
            </w:r>
          </w:p>
          <w:p w14:paraId="23B536C5" w14:textId="77777777" w:rsidR="003D7887" w:rsidRPr="00E677B9" w:rsidRDefault="003D7887" w:rsidP="00FD672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x-none"/>
              </w:rPr>
            </w:pPr>
          </w:p>
        </w:tc>
        <w:tc>
          <w:tcPr>
            <w:tcW w:w="1720" w:type="dxa"/>
            <w:vAlign w:val="center"/>
          </w:tcPr>
          <w:p w14:paraId="7A02E8A6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привлечение органов чувств к восприятию учебного материала</w:t>
            </w:r>
          </w:p>
        </w:tc>
        <w:tc>
          <w:tcPr>
            <w:tcW w:w="2108" w:type="dxa"/>
            <w:gridSpan w:val="2"/>
            <w:vAlign w:val="center"/>
          </w:tcPr>
          <w:p w14:paraId="5CA41446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просмотр кино- и видеофильмов</w:t>
            </w:r>
          </w:p>
        </w:tc>
        <w:tc>
          <w:tcPr>
            <w:tcW w:w="1731" w:type="dxa"/>
            <w:vAlign w:val="center"/>
          </w:tcPr>
          <w:p w14:paraId="1DAAB7E5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использование плакатов, схем</w:t>
            </w:r>
          </w:p>
        </w:tc>
        <w:tc>
          <w:tcPr>
            <w:tcW w:w="1701" w:type="dxa"/>
            <w:gridSpan w:val="2"/>
            <w:vAlign w:val="center"/>
          </w:tcPr>
          <w:p w14:paraId="395D8656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проведение опытов</w:t>
            </w:r>
          </w:p>
        </w:tc>
      </w:tr>
      <w:tr w:rsidR="003D7887" w:rsidRPr="0065075F" w14:paraId="7554FAB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58ED967" w14:textId="77777777" w:rsidR="003D7887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602" w:type="dxa"/>
          </w:tcPr>
          <w:p w14:paraId="643733FC" w14:textId="77777777" w:rsidR="003D7887" w:rsidRPr="00E677B9" w:rsidRDefault="003D7887" w:rsidP="00E677B9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Кто является главным командующим в системе? </w:t>
            </w:r>
          </w:p>
        </w:tc>
        <w:tc>
          <w:tcPr>
            <w:tcW w:w="1720" w:type="dxa"/>
            <w:vAlign w:val="center"/>
          </w:tcPr>
          <w:p w14:paraId="34D23625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Администратор</w:t>
            </w:r>
          </w:p>
        </w:tc>
        <w:tc>
          <w:tcPr>
            <w:tcW w:w="2108" w:type="dxa"/>
            <w:gridSpan w:val="2"/>
            <w:vAlign w:val="center"/>
          </w:tcPr>
          <w:p w14:paraId="7F73FCFC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Ассистент</w:t>
            </w:r>
          </w:p>
        </w:tc>
        <w:tc>
          <w:tcPr>
            <w:tcW w:w="1731" w:type="dxa"/>
            <w:vAlign w:val="center"/>
          </w:tcPr>
          <w:p w14:paraId="1FBD3DB2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Гость</w:t>
            </w:r>
          </w:p>
        </w:tc>
        <w:tc>
          <w:tcPr>
            <w:tcW w:w="1701" w:type="dxa"/>
            <w:gridSpan w:val="2"/>
            <w:vAlign w:val="center"/>
          </w:tcPr>
          <w:p w14:paraId="39F489BD" w14:textId="77777777" w:rsidR="003D7887" w:rsidRPr="00E677B9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77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Студент</w:t>
            </w:r>
          </w:p>
        </w:tc>
      </w:tr>
      <w:tr w:rsidR="003D7887" w:rsidRPr="0065075F" w14:paraId="495CD55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8231D43" w14:textId="77777777" w:rsidR="003D7887" w:rsidRDefault="003D7887" w:rsidP="00BA4CCD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56268B00" w14:textId="77777777" w:rsidR="003D7887" w:rsidRPr="002A213F" w:rsidRDefault="003D7887" w:rsidP="002A213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Взаимодействие учителя и учащихся между собой на расстоянии, отражающее все присущие учебному процессу компоненты (цели, содержание, методы, организационные формы, средства обучения) и реализуемое специфичными средствами Интернет-технологий или другими средствами, предусматривающими интерактивность.</w:t>
            </w:r>
          </w:p>
        </w:tc>
        <w:tc>
          <w:tcPr>
            <w:tcW w:w="1720" w:type="dxa"/>
            <w:vAlign w:val="center"/>
          </w:tcPr>
          <w:p w14:paraId="1FAF5BEA" w14:textId="77777777" w:rsidR="003D7887" w:rsidRPr="002A213F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Дистанционное обучение</w:t>
            </w:r>
          </w:p>
        </w:tc>
        <w:tc>
          <w:tcPr>
            <w:tcW w:w="2108" w:type="dxa"/>
            <w:gridSpan w:val="2"/>
            <w:vAlign w:val="center"/>
          </w:tcPr>
          <w:p w14:paraId="2565DC7A" w14:textId="77777777" w:rsidR="003D7887" w:rsidRPr="002A213F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Очное обучение</w:t>
            </w:r>
          </w:p>
        </w:tc>
        <w:tc>
          <w:tcPr>
            <w:tcW w:w="1731" w:type="dxa"/>
            <w:vAlign w:val="center"/>
          </w:tcPr>
          <w:p w14:paraId="4FC7FE33" w14:textId="77777777" w:rsidR="003D7887" w:rsidRPr="002A213F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Очно-заочное обучение</w:t>
            </w:r>
          </w:p>
        </w:tc>
        <w:tc>
          <w:tcPr>
            <w:tcW w:w="1701" w:type="dxa"/>
            <w:gridSpan w:val="2"/>
            <w:vAlign w:val="center"/>
          </w:tcPr>
          <w:p w14:paraId="466FC81D" w14:textId="77777777" w:rsidR="003D7887" w:rsidRPr="002A213F" w:rsidRDefault="003D7887" w:rsidP="00BA4C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Заочное обучение</w:t>
            </w:r>
          </w:p>
        </w:tc>
      </w:tr>
      <w:tr w:rsidR="003D7887" w:rsidRPr="0065075F" w14:paraId="626A2F8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971CF37" w14:textId="77777777" w:rsidR="003D7887" w:rsidRPr="002A213F" w:rsidRDefault="003D7887" w:rsidP="002A213F">
            <w:pPr>
              <w:ind w:left="72" w:right="63"/>
              <w:jc w:val="center"/>
              <w:rPr>
                <w:rFonts w:ascii="Times New Roman" w:hAnsi="Times New Roman"/>
                <w:sz w:val="22"/>
                <w:szCs w:val="20"/>
              </w:rPr>
            </w:pPr>
            <w:r w:rsidRPr="002A213F">
              <w:rPr>
                <w:rFonts w:ascii="Times New Roman" w:hAnsi="Times New Roman"/>
                <w:sz w:val="22"/>
                <w:szCs w:val="20"/>
              </w:rPr>
              <w:t>2</w:t>
            </w:r>
          </w:p>
        </w:tc>
        <w:tc>
          <w:tcPr>
            <w:tcW w:w="2602" w:type="dxa"/>
          </w:tcPr>
          <w:p w14:paraId="6E272B92" w14:textId="77777777" w:rsidR="003D7887" w:rsidRPr="002A213F" w:rsidRDefault="003D7887" w:rsidP="002A213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С появлением регулярной и доступной почтовой связи, возникло "корреспондентское обучение".</w:t>
            </w:r>
          </w:p>
        </w:tc>
        <w:tc>
          <w:tcPr>
            <w:tcW w:w="1720" w:type="dxa"/>
            <w:vAlign w:val="center"/>
          </w:tcPr>
          <w:p w14:paraId="6FBF81E3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В Европе в конце 18 века</w:t>
            </w:r>
          </w:p>
        </w:tc>
        <w:tc>
          <w:tcPr>
            <w:tcW w:w="2108" w:type="dxa"/>
            <w:gridSpan w:val="2"/>
            <w:vAlign w:val="center"/>
          </w:tcPr>
          <w:p w14:paraId="20E6D96D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В Азии в конце 15 века</w:t>
            </w:r>
          </w:p>
        </w:tc>
        <w:tc>
          <w:tcPr>
            <w:tcW w:w="1731" w:type="dxa"/>
            <w:vAlign w:val="center"/>
          </w:tcPr>
          <w:p w14:paraId="532FFD18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В Китае  в началеи 20 века</w:t>
            </w:r>
          </w:p>
        </w:tc>
        <w:tc>
          <w:tcPr>
            <w:tcW w:w="1701" w:type="dxa"/>
            <w:gridSpan w:val="2"/>
            <w:vAlign w:val="center"/>
          </w:tcPr>
          <w:p w14:paraId="730D5B08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В Европе в начале 19 века</w:t>
            </w:r>
          </w:p>
        </w:tc>
      </w:tr>
      <w:tr w:rsidR="003D7887" w:rsidRPr="0065075F" w14:paraId="04F37915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EAE1DFE" w14:textId="77777777" w:rsidR="003D7887" w:rsidRPr="002A213F" w:rsidRDefault="003D7887" w:rsidP="002A213F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213F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18C16BD9" w14:textId="77777777" w:rsidR="003D7887" w:rsidRPr="002A213F" w:rsidRDefault="003D7887" w:rsidP="002A213F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Был реализован советско-американский проект «Школьная электронная почта»?</w:t>
            </w:r>
          </w:p>
        </w:tc>
        <w:tc>
          <w:tcPr>
            <w:tcW w:w="1720" w:type="dxa"/>
            <w:vAlign w:val="center"/>
          </w:tcPr>
          <w:p w14:paraId="4F531DC0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1988 году</w:t>
            </w:r>
          </w:p>
        </w:tc>
        <w:tc>
          <w:tcPr>
            <w:tcW w:w="2108" w:type="dxa"/>
            <w:gridSpan w:val="2"/>
            <w:vAlign w:val="center"/>
          </w:tcPr>
          <w:p w14:paraId="42A93840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1987 году</w:t>
            </w:r>
          </w:p>
        </w:tc>
        <w:tc>
          <w:tcPr>
            <w:tcW w:w="1731" w:type="dxa"/>
            <w:vAlign w:val="center"/>
          </w:tcPr>
          <w:p w14:paraId="70DFBF7F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1986 году</w:t>
            </w:r>
          </w:p>
        </w:tc>
        <w:tc>
          <w:tcPr>
            <w:tcW w:w="1701" w:type="dxa"/>
            <w:gridSpan w:val="2"/>
            <w:vAlign w:val="center"/>
          </w:tcPr>
          <w:p w14:paraId="52C25995" w14:textId="77777777" w:rsidR="003D7887" w:rsidRPr="002A213F" w:rsidRDefault="003D7887" w:rsidP="002A213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A21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1989 году</w:t>
            </w:r>
          </w:p>
        </w:tc>
      </w:tr>
      <w:tr w:rsidR="003D7887" w:rsidRPr="0065075F" w14:paraId="673F49F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B78C6D7" w14:textId="77777777" w:rsidR="003D7887" w:rsidRPr="00836C63" w:rsidRDefault="003D7887" w:rsidP="002A213F">
            <w:pPr>
              <w:ind w:left="72" w:right="6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</w:tcPr>
          <w:p w14:paraId="3370E007" w14:textId="77777777" w:rsidR="003D7887" w:rsidRPr="00836C63" w:rsidRDefault="003D7887" w:rsidP="00836C6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Впервые в истории дистанционного образования  была создана Национальная сеть радио и телевизионных университетов.</w:t>
            </w:r>
          </w:p>
        </w:tc>
        <w:tc>
          <w:tcPr>
            <w:tcW w:w="1720" w:type="dxa"/>
            <w:vAlign w:val="center"/>
          </w:tcPr>
          <w:p w14:paraId="0C4F2FAF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1979 году в Китае</w:t>
            </w:r>
          </w:p>
        </w:tc>
        <w:tc>
          <w:tcPr>
            <w:tcW w:w="2108" w:type="dxa"/>
            <w:gridSpan w:val="2"/>
            <w:vAlign w:val="center"/>
          </w:tcPr>
          <w:p w14:paraId="54E4F675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1989 году в Великобритании</w:t>
            </w:r>
          </w:p>
        </w:tc>
        <w:tc>
          <w:tcPr>
            <w:tcW w:w="1731" w:type="dxa"/>
            <w:vAlign w:val="center"/>
          </w:tcPr>
          <w:p w14:paraId="6ECFD4F2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1999 году в России</w:t>
            </w:r>
          </w:p>
        </w:tc>
        <w:tc>
          <w:tcPr>
            <w:tcW w:w="1701" w:type="dxa"/>
            <w:gridSpan w:val="2"/>
            <w:vAlign w:val="center"/>
          </w:tcPr>
          <w:p w14:paraId="36293E14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 1988 году в США</w:t>
            </w:r>
          </w:p>
        </w:tc>
      </w:tr>
      <w:tr w:rsidR="003D7887" w:rsidRPr="0065075F" w14:paraId="063C018F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205C4F4" w14:textId="77777777" w:rsidR="003D7887" w:rsidRPr="00836C63" w:rsidRDefault="003D7887" w:rsidP="002A213F">
            <w:pPr>
              <w:ind w:left="72" w:right="63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836C63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</w:tcPr>
          <w:p w14:paraId="326182E8" w14:textId="77777777" w:rsidR="003D7887" w:rsidRPr="00836C63" w:rsidRDefault="003D7887" w:rsidP="00836C6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x-none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 взглядов на понимание сущности содержания и методики организации учебного процесса - это…?</w:t>
            </w:r>
          </w:p>
        </w:tc>
        <w:tc>
          <w:tcPr>
            <w:tcW w:w="1720" w:type="dxa"/>
            <w:vAlign w:val="center"/>
          </w:tcPr>
          <w:p w14:paraId="61E7D5F3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концепция обучения</w:t>
            </w:r>
          </w:p>
        </w:tc>
        <w:tc>
          <w:tcPr>
            <w:tcW w:w="2108" w:type="dxa"/>
            <w:gridSpan w:val="2"/>
            <w:vAlign w:val="center"/>
          </w:tcPr>
          <w:p w14:paraId="1607A9B1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мировоззрение педагога</w:t>
            </w:r>
          </w:p>
        </w:tc>
        <w:tc>
          <w:tcPr>
            <w:tcW w:w="1731" w:type="dxa"/>
            <w:vAlign w:val="center"/>
          </w:tcPr>
          <w:p w14:paraId="3F0599AF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профессиональное сознание</w:t>
            </w:r>
          </w:p>
        </w:tc>
        <w:tc>
          <w:tcPr>
            <w:tcW w:w="1701" w:type="dxa"/>
            <w:gridSpan w:val="2"/>
            <w:vAlign w:val="center"/>
          </w:tcPr>
          <w:p w14:paraId="54E592C2" w14:textId="77777777" w:rsidR="003D7887" w:rsidRPr="00836C63" w:rsidRDefault="003D7887" w:rsidP="0083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педагогическая система</w:t>
            </w:r>
          </w:p>
        </w:tc>
      </w:tr>
      <w:tr w:rsidR="003D7887" w:rsidRPr="0065075F" w14:paraId="012653ED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7147FB3" w14:textId="77777777" w:rsidR="003D7887" w:rsidRPr="00454985" w:rsidRDefault="003D7887" w:rsidP="00454985">
            <w:pPr>
              <w:ind w:left="72" w:right="63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454985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</w:tcPr>
          <w:p w14:paraId="7873CB11" w14:textId="77777777" w:rsidR="003D7887" w:rsidRPr="00454985" w:rsidRDefault="003D7887" w:rsidP="0045498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 достоинствам проблемного обучения относится</w:t>
            </w: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  <w:lang w:val="x-none"/>
              </w:rPr>
              <w:t>…?</w:t>
            </w:r>
          </w:p>
        </w:tc>
        <w:tc>
          <w:tcPr>
            <w:tcW w:w="1720" w:type="dxa"/>
            <w:vAlign w:val="center"/>
          </w:tcPr>
          <w:p w14:paraId="0D42519A" w14:textId="77777777" w:rsidR="003D7887" w:rsidRPr="00454985" w:rsidRDefault="003D7887" w:rsidP="0045498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развитие мышления учащихся</w:t>
            </w:r>
          </w:p>
        </w:tc>
        <w:tc>
          <w:tcPr>
            <w:tcW w:w="2108" w:type="dxa"/>
            <w:gridSpan w:val="2"/>
            <w:vAlign w:val="center"/>
          </w:tcPr>
          <w:p w14:paraId="44412F53" w14:textId="77777777" w:rsidR="003D7887" w:rsidRPr="00454985" w:rsidRDefault="003D7887" w:rsidP="0045498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большие затраты времени</w:t>
            </w:r>
          </w:p>
        </w:tc>
        <w:tc>
          <w:tcPr>
            <w:tcW w:w="1731" w:type="dxa"/>
            <w:vAlign w:val="center"/>
          </w:tcPr>
          <w:p w14:paraId="13C16DB4" w14:textId="77777777" w:rsidR="003D7887" w:rsidRPr="00454985" w:rsidRDefault="003D7887" w:rsidP="0045498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слабая управляемость познавательной </w:t>
            </w: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деятельностью учащихся</w:t>
            </w:r>
          </w:p>
        </w:tc>
        <w:tc>
          <w:tcPr>
            <w:tcW w:w="1701" w:type="dxa"/>
            <w:gridSpan w:val="2"/>
            <w:vAlign w:val="center"/>
          </w:tcPr>
          <w:p w14:paraId="7E9A511A" w14:textId="77777777" w:rsidR="003D7887" w:rsidRPr="00454985" w:rsidRDefault="003D7887" w:rsidP="0045498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учет индивидуальных особенностей </w:t>
            </w:r>
            <w:r w:rsidRPr="00454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учащихся</w:t>
            </w:r>
          </w:p>
        </w:tc>
      </w:tr>
      <w:tr w:rsidR="003D7887" w:rsidRPr="0065075F" w14:paraId="0F07CC11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66E59C7" w14:textId="77777777" w:rsidR="003D7887" w:rsidRPr="00454985" w:rsidRDefault="003D7887" w:rsidP="008E1265">
            <w:pPr>
              <w:ind w:left="72" w:right="63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lastRenderedPageBreak/>
              <w:t>1</w:t>
            </w:r>
          </w:p>
        </w:tc>
        <w:tc>
          <w:tcPr>
            <w:tcW w:w="2602" w:type="dxa"/>
          </w:tcPr>
          <w:p w14:paraId="4277075A" w14:textId="77777777" w:rsidR="003D7887" w:rsidRPr="008E1265" w:rsidRDefault="003D7887" w:rsidP="008E126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..... - преподаватель-консультант, сертифицированный базовым учебным заведением на право ведения учебного процесса, проведения занятий-консультаций по учебным программам базового учебного заведения.</w:t>
            </w:r>
          </w:p>
        </w:tc>
        <w:tc>
          <w:tcPr>
            <w:tcW w:w="1720" w:type="dxa"/>
            <w:vAlign w:val="center"/>
          </w:tcPr>
          <w:p w14:paraId="6B61E7C0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Тьютор</w:t>
            </w:r>
          </w:p>
        </w:tc>
        <w:tc>
          <w:tcPr>
            <w:tcW w:w="2108" w:type="dxa"/>
            <w:gridSpan w:val="2"/>
            <w:vAlign w:val="center"/>
          </w:tcPr>
          <w:p w14:paraId="2604ABB6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Администратор</w:t>
            </w:r>
          </w:p>
        </w:tc>
        <w:tc>
          <w:tcPr>
            <w:tcW w:w="1731" w:type="dxa"/>
            <w:vAlign w:val="center"/>
          </w:tcPr>
          <w:p w14:paraId="1C3C1B71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Ассистент</w:t>
            </w:r>
          </w:p>
        </w:tc>
        <w:tc>
          <w:tcPr>
            <w:tcW w:w="1701" w:type="dxa"/>
            <w:gridSpan w:val="2"/>
            <w:vAlign w:val="center"/>
          </w:tcPr>
          <w:p w14:paraId="48F58BFA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Гость</w:t>
            </w:r>
          </w:p>
        </w:tc>
      </w:tr>
      <w:tr w:rsidR="003D7887" w:rsidRPr="0065075F" w14:paraId="513EB0C7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92C5E46" w14:textId="77777777" w:rsidR="003D7887" w:rsidRPr="008E1265" w:rsidRDefault="003D7887" w:rsidP="008E1265">
            <w:pPr>
              <w:ind w:left="72" w:right="63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8E1265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762982CF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Видеоконференция это....?</w:t>
            </w:r>
          </w:p>
        </w:tc>
        <w:tc>
          <w:tcPr>
            <w:tcW w:w="1720" w:type="dxa"/>
            <w:vAlign w:val="center"/>
          </w:tcPr>
          <w:p w14:paraId="318C482B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 xml:space="preserve">визуальное общение нескольких лиц, </w:t>
            </w: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находящихся в различных географических точках, посредством </w:t>
            </w: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использования системы телекоммуникаций и/или компьютерных технологий</w:t>
            </w:r>
          </w:p>
        </w:tc>
        <w:tc>
          <w:tcPr>
            <w:tcW w:w="2108" w:type="dxa"/>
            <w:gridSpan w:val="2"/>
            <w:vAlign w:val="center"/>
          </w:tcPr>
          <w:p w14:paraId="6DB974F5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педагогическая система, в которой </w:t>
            </w: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реализуется процесс дистанционного обучения (ДО) с подтверждением образовательного ценза</w:t>
            </w:r>
          </w:p>
        </w:tc>
        <w:tc>
          <w:tcPr>
            <w:tcW w:w="1731" w:type="dxa"/>
            <w:vAlign w:val="center"/>
          </w:tcPr>
          <w:p w14:paraId="7EC8C4F3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голосовое общение нескольких лиц, находящихся в различных географических точках, посредством использования системы коммуникаций, компьютерных технологий или телефона</w:t>
            </w:r>
          </w:p>
        </w:tc>
        <w:tc>
          <w:tcPr>
            <w:tcW w:w="1701" w:type="dxa"/>
            <w:gridSpan w:val="2"/>
            <w:vAlign w:val="center"/>
          </w:tcPr>
          <w:p w14:paraId="7738987B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методови информационно-телекоммуникационных средств обучения, позволяющая обучаемому овладевать знаниями, навыками и умениями (формировать свою компетентность) вне зависимости от места нахождения образовательного учреждения</w:t>
            </w:r>
          </w:p>
        </w:tc>
      </w:tr>
      <w:tr w:rsidR="003D7887" w:rsidRPr="0065075F" w14:paraId="627F83C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D109323" w14:textId="77777777" w:rsidR="003D7887" w:rsidRPr="008E1265" w:rsidRDefault="003D7887" w:rsidP="008E1265">
            <w:pPr>
              <w:ind w:left="72" w:right="63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2FE9A58B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Аудиоконференция это.....?</w:t>
            </w:r>
          </w:p>
        </w:tc>
        <w:tc>
          <w:tcPr>
            <w:tcW w:w="1720" w:type="dxa"/>
            <w:vAlign w:val="center"/>
          </w:tcPr>
          <w:p w14:paraId="31809AD7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голосовое общение нескольких лиц, находящихся в различных географических точках, посредством использования системы коммуникаций, компьютерных технологий или телефона</w:t>
            </w:r>
          </w:p>
        </w:tc>
        <w:tc>
          <w:tcPr>
            <w:tcW w:w="2108" w:type="dxa"/>
            <w:gridSpan w:val="2"/>
            <w:vAlign w:val="center"/>
          </w:tcPr>
          <w:p w14:paraId="2DC0FFAD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лицо, выполняющее функции по администрированию ДО при помощи системы управления (администрирования) учебным процессом сетевого ДО</w:t>
            </w:r>
          </w:p>
        </w:tc>
        <w:tc>
          <w:tcPr>
            <w:tcW w:w="1731" w:type="dxa"/>
            <w:vAlign w:val="center"/>
          </w:tcPr>
          <w:p w14:paraId="601D53F5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 xml:space="preserve">визуальное общение нескольких лиц, </w:t>
            </w:r>
            <w:r w:rsidRPr="008E1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находящихся в различных географических точках, посредством </w:t>
            </w: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использования системы телекоммуникаций и/или компьютерных технологий</w:t>
            </w:r>
          </w:p>
        </w:tc>
        <w:tc>
          <w:tcPr>
            <w:tcW w:w="1701" w:type="dxa"/>
            <w:gridSpan w:val="2"/>
            <w:vAlign w:val="center"/>
          </w:tcPr>
          <w:p w14:paraId="602ABC1D" w14:textId="77777777" w:rsidR="003D7887" w:rsidRPr="008E1265" w:rsidRDefault="003D7887" w:rsidP="008E12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1265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учебник, содержание которого создается, хранится и доводится до обучаемого с использованием автоматизированных информационных технологий и который является частью АСО</w:t>
            </w:r>
          </w:p>
        </w:tc>
      </w:tr>
      <w:tr w:rsidR="003D7887" w:rsidRPr="0065075F" w14:paraId="611437A2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0EEF13C" w14:textId="77777777" w:rsidR="003D7887" w:rsidRPr="00DC026B" w:rsidRDefault="003D7887" w:rsidP="00DC026B">
            <w:pPr>
              <w:ind w:left="72" w:right="63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DC026B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79A96E60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........ - </w:t>
            </w:r>
            <w:r w:rsidRPr="00DC026B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реакция со стороны программы в ответ на какие-либо действия пользователя, обеспечивающая режим диалога с ЭВМ.</w:t>
            </w:r>
          </w:p>
        </w:tc>
        <w:tc>
          <w:tcPr>
            <w:tcW w:w="1720" w:type="dxa"/>
            <w:vAlign w:val="center"/>
          </w:tcPr>
          <w:p w14:paraId="73FC4212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Интерактивность</w:t>
            </w:r>
          </w:p>
        </w:tc>
        <w:tc>
          <w:tcPr>
            <w:tcW w:w="2108" w:type="dxa"/>
            <w:gridSpan w:val="2"/>
            <w:vAlign w:val="center"/>
          </w:tcPr>
          <w:p w14:paraId="2F7FADA4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Интернет</w:t>
            </w:r>
          </w:p>
        </w:tc>
        <w:tc>
          <w:tcPr>
            <w:tcW w:w="1731" w:type="dxa"/>
            <w:vAlign w:val="center"/>
          </w:tcPr>
          <w:p w14:paraId="50354538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Интернет-обучение</w:t>
            </w:r>
          </w:p>
        </w:tc>
        <w:tc>
          <w:tcPr>
            <w:tcW w:w="1701" w:type="dxa"/>
            <w:gridSpan w:val="2"/>
            <w:vAlign w:val="center"/>
          </w:tcPr>
          <w:p w14:paraId="26AD4A9D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Информационные ресурсы</w:t>
            </w:r>
          </w:p>
        </w:tc>
      </w:tr>
      <w:tr w:rsidR="003D7887" w:rsidRPr="0065075F" w14:paraId="660D775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FA73072" w14:textId="77777777" w:rsidR="003D7887" w:rsidRPr="00DC026B" w:rsidRDefault="003D7887" w:rsidP="00DC026B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DC026B">
              <w:rPr>
                <w:rFonts w:ascii="Times New Roman" w:hAnsi="Times New Roman"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602" w:type="dxa"/>
            <w:vAlign w:val="center"/>
          </w:tcPr>
          <w:p w14:paraId="2BFA6327" w14:textId="77777777" w:rsidR="003D7887" w:rsidRPr="00DC026B" w:rsidRDefault="003D7887" w:rsidP="00DC026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... - это совокупность параметров документа, предназначенных для многократного использования.</w:t>
            </w:r>
          </w:p>
        </w:tc>
        <w:tc>
          <w:tcPr>
            <w:tcW w:w="1720" w:type="dxa"/>
            <w:vAlign w:val="center"/>
          </w:tcPr>
          <w:p w14:paraId="3FBA8B8F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Шаблон</w:t>
            </w:r>
          </w:p>
        </w:tc>
        <w:tc>
          <w:tcPr>
            <w:tcW w:w="2108" w:type="dxa"/>
            <w:gridSpan w:val="2"/>
            <w:vAlign w:val="center"/>
          </w:tcPr>
          <w:p w14:paraId="7288D639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 библиотека</w:t>
            </w:r>
          </w:p>
        </w:tc>
        <w:tc>
          <w:tcPr>
            <w:tcW w:w="1731" w:type="dxa"/>
            <w:vAlign w:val="center"/>
          </w:tcPr>
          <w:p w14:paraId="068F2A6B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Форум</w:t>
            </w:r>
          </w:p>
        </w:tc>
        <w:tc>
          <w:tcPr>
            <w:tcW w:w="1701" w:type="dxa"/>
            <w:gridSpan w:val="2"/>
            <w:vAlign w:val="center"/>
          </w:tcPr>
          <w:p w14:paraId="3D5AF8F4" w14:textId="77777777" w:rsidR="003D7887" w:rsidRPr="00DC026B" w:rsidRDefault="003D7887" w:rsidP="00DC026B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C02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 почта</w:t>
            </w:r>
          </w:p>
        </w:tc>
      </w:tr>
      <w:tr w:rsidR="003D7887" w:rsidRPr="0065075F" w14:paraId="0EEECAEE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DA72DA0" w14:textId="77777777" w:rsidR="003D7887" w:rsidRPr="00E65276" w:rsidRDefault="003D7887" w:rsidP="00E65276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65276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018E2CBE" w14:textId="77777777" w:rsidR="003D7887" w:rsidRPr="00E65276" w:rsidRDefault="003D7887" w:rsidP="00E6527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52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..... - программный комплекс, обеспечивающий </w:t>
            </w:r>
            <w:r w:rsidRPr="00E652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возможность накопления, актуализации и предоставления пользователям через телекоммуникационную сеть полнотекстовых информационных ресурсов учебносправочного и иного назначения со своей системой документирования и безопасности.</w:t>
            </w:r>
          </w:p>
        </w:tc>
        <w:tc>
          <w:tcPr>
            <w:tcW w:w="1720" w:type="dxa"/>
            <w:vAlign w:val="center"/>
          </w:tcPr>
          <w:p w14:paraId="465731CA" w14:textId="77777777" w:rsidR="003D7887" w:rsidRPr="00E6527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52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Электронная библиотека</w:t>
            </w:r>
          </w:p>
        </w:tc>
        <w:tc>
          <w:tcPr>
            <w:tcW w:w="2108" w:type="dxa"/>
            <w:gridSpan w:val="2"/>
            <w:vAlign w:val="center"/>
          </w:tcPr>
          <w:p w14:paraId="1A1DF824" w14:textId="77777777" w:rsidR="003D7887" w:rsidRPr="00E6527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52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 почта</w:t>
            </w:r>
          </w:p>
        </w:tc>
        <w:tc>
          <w:tcPr>
            <w:tcW w:w="1731" w:type="dxa"/>
            <w:vAlign w:val="center"/>
          </w:tcPr>
          <w:p w14:paraId="0AC52F49" w14:textId="77777777" w:rsidR="003D7887" w:rsidRPr="00E6527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52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Форум</w:t>
            </w:r>
          </w:p>
          <w:p w14:paraId="49B3AB75" w14:textId="77777777" w:rsidR="003D7887" w:rsidRPr="00E6527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CC57A3A" w14:textId="77777777" w:rsidR="003D7887" w:rsidRPr="00E6527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52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 почта</w:t>
            </w:r>
          </w:p>
        </w:tc>
      </w:tr>
      <w:tr w:rsidR="003D7887" w:rsidRPr="0065075F" w14:paraId="3722ED7E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9EBC75A" w14:textId="77777777" w:rsidR="003D7887" w:rsidRPr="00E65276" w:rsidRDefault="003D7887" w:rsidP="00E65276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654BBF0E" w14:textId="77777777" w:rsidR="003D7887" w:rsidRPr="00FE6F46" w:rsidRDefault="003D7887" w:rsidP="00E6527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... - </w:t>
            </w:r>
            <w:r w:rsidRPr="00FE6F46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обучение в реальном времени, где студенты связаны с источником информации или друг с другом через компьютерную сеть или сеть Интернет.</w:t>
            </w:r>
          </w:p>
        </w:tc>
        <w:tc>
          <w:tcPr>
            <w:tcW w:w="1720" w:type="dxa"/>
            <w:vAlign w:val="center"/>
          </w:tcPr>
          <w:p w14:paraId="25ED6390" w14:textId="77777777" w:rsidR="003D7887" w:rsidRPr="00FE6F4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Интернет-обучение</w:t>
            </w:r>
          </w:p>
        </w:tc>
        <w:tc>
          <w:tcPr>
            <w:tcW w:w="2108" w:type="dxa"/>
            <w:gridSpan w:val="2"/>
            <w:vAlign w:val="center"/>
          </w:tcPr>
          <w:p w14:paraId="1F115F3C" w14:textId="77777777" w:rsidR="003D7887" w:rsidRPr="00FE6F4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Информационные ресурсы</w:t>
            </w:r>
          </w:p>
        </w:tc>
        <w:tc>
          <w:tcPr>
            <w:tcW w:w="1731" w:type="dxa"/>
            <w:vAlign w:val="center"/>
          </w:tcPr>
          <w:p w14:paraId="787F450E" w14:textId="77777777" w:rsidR="003D7887" w:rsidRPr="00FE6F4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Интерактивность</w:t>
            </w:r>
          </w:p>
        </w:tc>
        <w:tc>
          <w:tcPr>
            <w:tcW w:w="1701" w:type="dxa"/>
            <w:gridSpan w:val="2"/>
            <w:vAlign w:val="center"/>
          </w:tcPr>
          <w:p w14:paraId="45891622" w14:textId="77777777" w:rsidR="003D7887" w:rsidRPr="00FE6F46" w:rsidRDefault="003D7887" w:rsidP="00E652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Дистанционные технологии</w:t>
            </w:r>
          </w:p>
        </w:tc>
      </w:tr>
      <w:tr w:rsidR="003D7887" w:rsidRPr="0065075F" w14:paraId="0EAE075D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1FDDE21" w14:textId="77777777" w:rsidR="003D7887" w:rsidRDefault="003D7887" w:rsidP="00CD448F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133F6C49" w14:textId="77777777" w:rsidR="003D7887" w:rsidRPr="00CD448F" w:rsidRDefault="003D7887" w:rsidP="00CD448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44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.... - это система методов, специфичных средств и форм обучения дпя тиражируемой реализации заданного содержания образования.</w:t>
            </w:r>
          </w:p>
        </w:tc>
        <w:tc>
          <w:tcPr>
            <w:tcW w:w="1720" w:type="dxa"/>
            <w:vAlign w:val="center"/>
          </w:tcPr>
          <w:p w14:paraId="0329ED43" w14:textId="77777777" w:rsidR="003D7887" w:rsidRPr="00CD448F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CD44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Технология дистанционного обучения</w:t>
            </w:r>
          </w:p>
        </w:tc>
        <w:tc>
          <w:tcPr>
            <w:tcW w:w="2108" w:type="dxa"/>
            <w:gridSpan w:val="2"/>
            <w:vAlign w:val="center"/>
          </w:tcPr>
          <w:p w14:paraId="7A7FD46A" w14:textId="77777777" w:rsidR="003D7887" w:rsidRPr="00FE6F46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Информационные ресурсы</w:t>
            </w:r>
          </w:p>
        </w:tc>
        <w:tc>
          <w:tcPr>
            <w:tcW w:w="1731" w:type="dxa"/>
            <w:vAlign w:val="center"/>
          </w:tcPr>
          <w:p w14:paraId="1504E5BE" w14:textId="77777777" w:rsidR="003D7887" w:rsidRPr="00FE6F46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  <w:t>Интерактивность</w:t>
            </w:r>
          </w:p>
        </w:tc>
        <w:tc>
          <w:tcPr>
            <w:tcW w:w="1701" w:type="dxa"/>
            <w:gridSpan w:val="2"/>
            <w:vAlign w:val="center"/>
          </w:tcPr>
          <w:p w14:paraId="77EE5E8C" w14:textId="77777777" w:rsidR="003D7887" w:rsidRPr="00FE6F46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Дистанционные технологии</w:t>
            </w:r>
          </w:p>
        </w:tc>
      </w:tr>
      <w:tr w:rsidR="003D7887" w:rsidRPr="0065075F" w14:paraId="506F02F7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55D40D8" w14:textId="77777777" w:rsidR="003D7887" w:rsidRPr="00D055A5" w:rsidRDefault="003D7887" w:rsidP="00CD448F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D055A5">
              <w:rPr>
                <w:rFonts w:ascii="Times New Roman" w:hAnsi="Times New Roman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602" w:type="dxa"/>
            <w:vAlign w:val="center"/>
          </w:tcPr>
          <w:p w14:paraId="258D71F1" w14:textId="77777777" w:rsidR="003D7887" w:rsidRPr="00D055A5" w:rsidRDefault="003D7887" w:rsidP="00CD448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.... - мультисервисный WWW-сервер, обеспечивающий возможность пользователям находить и использовать информацию в соответствии со своими интересами и взаимодействовать с другими пользователями.</w:t>
            </w:r>
          </w:p>
        </w:tc>
        <w:tc>
          <w:tcPr>
            <w:tcW w:w="1720" w:type="dxa"/>
            <w:vAlign w:val="center"/>
          </w:tcPr>
          <w:p w14:paraId="3E58EB5D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Портал</w:t>
            </w:r>
          </w:p>
        </w:tc>
        <w:tc>
          <w:tcPr>
            <w:tcW w:w="2108" w:type="dxa"/>
            <w:gridSpan w:val="2"/>
            <w:vAlign w:val="center"/>
          </w:tcPr>
          <w:p w14:paraId="744A2D31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Провайдер ДО</w:t>
            </w:r>
          </w:p>
        </w:tc>
        <w:tc>
          <w:tcPr>
            <w:tcW w:w="1731" w:type="dxa"/>
            <w:vAlign w:val="center"/>
          </w:tcPr>
          <w:p w14:paraId="5CB4ABE8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pacing w:val="-15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Операционная система</w:t>
            </w:r>
          </w:p>
        </w:tc>
        <w:tc>
          <w:tcPr>
            <w:tcW w:w="1701" w:type="dxa"/>
            <w:gridSpan w:val="2"/>
            <w:vAlign w:val="center"/>
          </w:tcPr>
          <w:p w14:paraId="1A33CDE8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Веб сайт</w:t>
            </w:r>
          </w:p>
        </w:tc>
      </w:tr>
      <w:tr w:rsidR="003D7887" w:rsidRPr="0065075F" w14:paraId="65833FE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DD194B9" w14:textId="77777777" w:rsidR="003D7887" w:rsidRPr="00D055A5" w:rsidRDefault="003D7887" w:rsidP="00CD448F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D055A5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7C43529F" w14:textId="77777777" w:rsidR="003D7887" w:rsidRPr="00D055A5" w:rsidRDefault="003D7887" w:rsidP="00D055A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Очень распространенная модель дистанционного обучения, при которой образовательные учреждения заключают между собой соглашения о том, что услуги по дистанционному обучению оказывают все партнеры в равной степени.</w:t>
            </w:r>
          </w:p>
        </w:tc>
        <w:tc>
          <w:tcPr>
            <w:tcW w:w="1720" w:type="dxa"/>
            <w:vAlign w:val="center"/>
          </w:tcPr>
          <w:p w14:paraId="3DC5A0A9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Валидация</w:t>
            </w:r>
          </w:p>
        </w:tc>
        <w:tc>
          <w:tcPr>
            <w:tcW w:w="2108" w:type="dxa"/>
            <w:gridSpan w:val="2"/>
            <w:vAlign w:val="center"/>
          </w:tcPr>
          <w:p w14:paraId="61B159D2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Франчайзинг</w:t>
            </w:r>
          </w:p>
        </w:tc>
        <w:tc>
          <w:tcPr>
            <w:tcW w:w="1731" w:type="dxa"/>
            <w:vAlign w:val="center"/>
          </w:tcPr>
          <w:p w14:paraId="6BCFB2BD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Консорциум</w:t>
            </w:r>
          </w:p>
        </w:tc>
        <w:tc>
          <w:tcPr>
            <w:tcW w:w="1701" w:type="dxa"/>
            <w:gridSpan w:val="2"/>
            <w:vAlign w:val="center"/>
          </w:tcPr>
          <w:p w14:paraId="1A08FA9E" w14:textId="77777777" w:rsidR="003D7887" w:rsidRPr="00D055A5" w:rsidRDefault="003D7887" w:rsidP="00CD44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55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Глобализация процесса обучения</w:t>
            </w:r>
          </w:p>
        </w:tc>
      </w:tr>
      <w:tr w:rsidR="003D7887" w:rsidRPr="0065075F" w14:paraId="5E807A8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737B68B" w14:textId="77777777" w:rsidR="003D7887" w:rsidRPr="00D7559E" w:rsidRDefault="003D7887" w:rsidP="00D7559E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D7559E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2F62D7BA" w14:textId="77777777" w:rsidR="003D7887" w:rsidRPr="00D7559E" w:rsidRDefault="003D7887" w:rsidP="00D7559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5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Учебник, внесенный в компьютер, но организованный по принципу гипертекста, называется ?</w:t>
            </w:r>
          </w:p>
        </w:tc>
        <w:tc>
          <w:tcPr>
            <w:tcW w:w="1720" w:type="dxa"/>
            <w:vAlign w:val="center"/>
          </w:tcPr>
          <w:p w14:paraId="7DFABD54" w14:textId="77777777" w:rsidR="003D7887" w:rsidRPr="00D7559E" w:rsidRDefault="003D7887" w:rsidP="00D7559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5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электронным учебником </w:t>
            </w:r>
          </w:p>
          <w:p w14:paraId="173E39A7" w14:textId="77777777" w:rsidR="003D7887" w:rsidRPr="00D7559E" w:rsidRDefault="003D7887" w:rsidP="00D7559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8" w:type="dxa"/>
            <w:gridSpan w:val="2"/>
            <w:vAlign w:val="center"/>
          </w:tcPr>
          <w:p w14:paraId="49367224" w14:textId="77777777" w:rsidR="003D7887" w:rsidRPr="00D7559E" w:rsidRDefault="003D7887" w:rsidP="00D7559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5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электронным пособием</w:t>
            </w:r>
          </w:p>
        </w:tc>
        <w:tc>
          <w:tcPr>
            <w:tcW w:w="1731" w:type="dxa"/>
            <w:vAlign w:val="center"/>
          </w:tcPr>
          <w:p w14:paraId="48C5AAF1" w14:textId="77777777" w:rsidR="003D7887" w:rsidRPr="00D7559E" w:rsidRDefault="003D7887" w:rsidP="00D7559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5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ноутбуком</w:t>
            </w:r>
          </w:p>
          <w:p w14:paraId="623BAD8D" w14:textId="77777777" w:rsidR="003D7887" w:rsidRPr="00D7559E" w:rsidRDefault="003D7887" w:rsidP="00D7559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67DD76F" w14:textId="77777777" w:rsidR="003D7887" w:rsidRPr="00D7559E" w:rsidRDefault="003D7887" w:rsidP="00D7559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5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методическим пособием </w:t>
            </w:r>
          </w:p>
          <w:p w14:paraId="44BE95AA" w14:textId="77777777" w:rsidR="003D7887" w:rsidRPr="00D7559E" w:rsidRDefault="003D7887" w:rsidP="00D7559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887" w:rsidRPr="0065075F" w14:paraId="2A4F8022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1E8F90B" w14:textId="77777777" w:rsidR="003D7887" w:rsidRPr="00D7559E" w:rsidRDefault="003D7887" w:rsidP="00D7559E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602" w:type="dxa"/>
            <w:vAlign w:val="center"/>
          </w:tcPr>
          <w:p w14:paraId="61A6BB5D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... - процесс образования, развития, формирования личности на материале и через средства массовой коммуникации.</w:t>
            </w:r>
          </w:p>
        </w:tc>
        <w:tc>
          <w:tcPr>
            <w:tcW w:w="1720" w:type="dxa"/>
            <w:vAlign w:val="center"/>
          </w:tcPr>
          <w:p w14:paraId="546ECA9C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Медиаобразование</w:t>
            </w:r>
          </w:p>
        </w:tc>
        <w:tc>
          <w:tcPr>
            <w:tcW w:w="2108" w:type="dxa"/>
            <w:gridSpan w:val="2"/>
            <w:vAlign w:val="center"/>
          </w:tcPr>
          <w:p w14:paraId="395F9BC3" w14:textId="77777777" w:rsidR="003D7887" w:rsidRPr="00695ECD" w:rsidRDefault="003D7887" w:rsidP="00695EC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Микрокомпьютер</w:t>
            </w:r>
          </w:p>
        </w:tc>
        <w:tc>
          <w:tcPr>
            <w:tcW w:w="1731" w:type="dxa"/>
            <w:vAlign w:val="center"/>
          </w:tcPr>
          <w:p w14:paraId="23E7608F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компьютерной грамотностью</w:t>
            </w:r>
          </w:p>
        </w:tc>
        <w:tc>
          <w:tcPr>
            <w:tcW w:w="1701" w:type="dxa"/>
            <w:gridSpan w:val="2"/>
            <w:vAlign w:val="center"/>
          </w:tcPr>
          <w:p w14:paraId="7E7003D2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проекторами</w:t>
            </w:r>
          </w:p>
        </w:tc>
      </w:tr>
      <w:tr w:rsidR="003D7887" w:rsidRPr="0065075F" w14:paraId="65CBD83F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6F3611B" w14:textId="77777777" w:rsidR="003D7887" w:rsidRPr="00695ECD" w:rsidRDefault="003D7887" w:rsidP="00695ECD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695ECD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01E130F7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Телевидение - это ....?</w:t>
            </w:r>
          </w:p>
        </w:tc>
        <w:tc>
          <w:tcPr>
            <w:tcW w:w="1720" w:type="dxa"/>
            <w:vAlign w:val="center"/>
          </w:tcPr>
          <w:p w14:paraId="37201347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радиоволн для передачи изображений </w:t>
            </w: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движущихся объектов на расстояние</w:t>
            </w:r>
          </w:p>
        </w:tc>
        <w:tc>
          <w:tcPr>
            <w:tcW w:w="2108" w:type="dxa"/>
            <w:gridSpan w:val="2"/>
            <w:vAlign w:val="center"/>
          </w:tcPr>
          <w:p w14:paraId="64905054" w14:textId="77777777" w:rsidR="003D7887" w:rsidRPr="00695ECD" w:rsidRDefault="003D7887" w:rsidP="00695EC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свойство телевизионного приемника отображать </w:t>
            </w: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видеозаписи в определенной последовательности</w:t>
            </w:r>
          </w:p>
        </w:tc>
        <w:tc>
          <w:tcPr>
            <w:tcW w:w="1731" w:type="dxa"/>
            <w:vAlign w:val="center"/>
          </w:tcPr>
          <w:p w14:paraId="0F668694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использование звуковых колебаний для передачи звука </w:t>
            </w: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движущихся объектов на расстояние</w:t>
            </w:r>
          </w:p>
        </w:tc>
        <w:tc>
          <w:tcPr>
            <w:tcW w:w="1701" w:type="dxa"/>
            <w:gridSpan w:val="2"/>
            <w:vAlign w:val="center"/>
          </w:tcPr>
          <w:p w14:paraId="6B4589FE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свойство телевизионного приемника отображать </w:t>
            </w: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видеозаписи в определенной последовательности</w:t>
            </w:r>
          </w:p>
        </w:tc>
      </w:tr>
      <w:tr w:rsidR="003D7887" w:rsidRPr="0065075F" w14:paraId="3ACD5492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833D635" w14:textId="77777777" w:rsidR="003D7887" w:rsidRPr="00695ECD" w:rsidRDefault="003D7887" w:rsidP="00695ECD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695ECD">
              <w:rPr>
                <w:rFonts w:ascii="Times New Roman" w:hAnsi="Times New Roman"/>
                <w:sz w:val="20"/>
                <w:szCs w:val="20"/>
                <w:lang w:val="uz-Cyrl-UZ"/>
              </w:rPr>
              <w:lastRenderedPageBreak/>
              <w:t>2</w:t>
            </w:r>
          </w:p>
        </w:tc>
        <w:tc>
          <w:tcPr>
            <w:tcW w:w="2602" w:type="dxa"/>
            <w:vAlign w:val="center"/>
          </w:tcPr>
          <w:p w14:paraId="57AD899E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...- это процесс обучения, который включает использование персонализированного учебного оборудования в дистанционном обучении.</w:t>
            </w:r>
          </w:p>
        </w:tc>
        <w:tc>
          <w:tcPr>
            <w:tcW w:w="1720" w:type="dxa"/>
            <w:vAlign w:val="center"/>
          </w:tcPr>
          <w:p w14:paraId="37854E7C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M-learning</w:t>
            </w:r>
          </w:p>
        </w:tc>
        <w:tc>
          <w:tcPr>
            <w:tcW w:w="2108" w:type="dxa"/>
            <w:gridSpan w:val="2"/>
            <w:vAlign w:val="center"/>
          </w:tcPr>
          <w:p w14:paraId="1020CDF5" w14:textId="77777777" w:rsidR="003D7887" w:rsidRPr="00695ECD" w:rsidRDefault="003D7887" w:rsidP="00695EC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E-learning</w:t>
            </w:r>
          </w:p>
        </w:tc>
        <w:tc>
          <w:tcPr>
            <w:tcW w:w="1731" w:type="dxa"/>
            <w:vAlign w:val="center"/>
          </w:tcPr>
          <w:p w14:paraId="5589DA7D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E-learning Portal</w:t>
            </w:r>
          </w:p>
        </w:tc>
        <w:tc>
          <w:tcPr>
            <w:tcW w:w="1701" w:type="dxa"/>
            <w:gridSpan w:val="2"/>
            <w:vAlign w:val="center"/>
          </w:tcPr>
          <w:p w14:paraId="248FC6E0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компьютерной технологией обучения</w:t>
            </w:r>
          </w:p>
        </w:tc>
      </w:tr>
      <w:tr w:rsidR="003D7887" w:rsidRPr="0065075F" w14:paraId="4EA56E0E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2322CAB" w14:textId="77777777" w:rsidR="003D7887" w:rsidRPr="00695ECD" w:rsidRDefault="003D7887" w:rsidP="00695ECD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695ECD">
              <w:rPr>
                <w:rFonts w:ascii="Times New Roman" w:hAnsi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602" w:type="dxa"/>
            <w:vAlign w:val="center"/>
          </w:tcPr>
          <w:p w14:paraId="09E88ED7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... - режим работы, подразумевающий подключение к сети только на время отправки запроса или получения информации по запросу.</w:t>
            </w:r>
          </w:p>
        </w:tc>
        <w:tc>
          <w:tcPr>
            <w:tcW w:w="1720" w:type="dxa"/>
            <w:vAlign w:val="center"/>
          </w:tcPr>
          <w:p w14:paraId="39BC852E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Off-line</w:t>
            </w:r>
          </w:p>
        </w:tc>
        <w:tc>
          <w:tcPr>
            <w:tcW w:w="2108" w:type="dxa"/>
            <w:gridSpan w:val="2"/>
            <w:vAlign w:val="center"/>
          </w:tcPr>
          <w:p w14:paraId="104DFC99" w14:textId="77777777" w:rsidR="003D7887" w:rsidRPr="00695ECD" w:rsidRDefault="003D7887" w:rsidP="00695EC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On-line</w:t>
            </w:r>
          </w:p>
        </w:tc>
        <w:tc>
          <w:tcPr>
            <w:tcW w:w="1731" w:type="dxa"/>
            <w:vAlign w:val="center"/>
          </w:tcPr>
          <w:p w14:paraId="1AE0269E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Wi-Fi</w:t>
            </w:r>
          </w:p>
        </w:tc>
        <w:tc>
          <w:tcPr>
            <w:tcW w:w="1701" w:type="dxa"/>
            <w:gridSpan w:val="2"/>
            <w:vAlign w:val="center"/>
          </w:tcPr>
          <w:p w14:paraId="2436353F" w14:textId="77777777" w:rsidR="003D7887" w:rsidRPr="00695ECD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5E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M-learning</w:t>
            </w:r>
          </w:p>
        </w:tc>
      </w:tr>
      <w:tr w:rsidR="003D7887" w:rsidRPr="0065075F" w14:paraId="5CACD5F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B7BE375" w14:textId="77777777" w:rsidR="003D7887" w:rsidRPr="00406205" w:rsidRDefault="003D7887" w:rsidP="00695ECD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AD1C736" w14:textId="77777777" w:rsidR="003D7887" w:rsidRPr="00406205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SCORM</w:t>
            </w:r>
            <w:r w:rsidRPr="00406205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lang w:val="ja-JP"/>
              </w:rPr>
              <w:t xml:space="preserve"> </w:t>
            </w: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  <w:lang w:val="x-none"/>
              </w:rPr>
              <w:t>- ?</w:t>
            </w:r>
          </w:p>
        </w:tc>
        <w:tc>
          <w:tcPr>
            <w:tcW w:w="1843" w:type="dxa"/>
            <w:gridSpan w:val="2"/>
            <w:vAlign w:val="center"/>
          </w:tcPr>
          <w:p w14:paraId="7CD435EF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это стандарт, определяющий структуру учебных материалов и интерфейс среды выполнения, за счет чего учебные объекты могут быть использованы в различных системах дистанционного и компьютерного обучения.</w:t>
            </w:r>
          </w:p>
        </w:tc>
        <w:tc>
          <w:tcPr>
            <w:tcW w:w="1985" w:type="dxa"/>
            <w:vAlign w:val="center"/>
          </w:tcPr>
          <w:p w14:paraId="7426116D" w14:textId="77777777" w:rsidR="003D7887" w:rsidRPr="00406205" w:rsidRDefault="003D7887" w:rsidP="00695E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это система клиент/сервер, которая поддерживает эти гипертекстовые связи.</w:t>
            </w:r>
          </w:p>
        </w:tc>
        <w:tc>
          <w:tcPr>
            <w:tcW w:w="1731" w:type="dxa"/>
            <w:vAlign w:val="center"/>
          </w:tcPr>
          <w:p w14:paraId="73776952" w14:textId="77777777" w:rsidR="003D7887" w:rsidRPr="00406205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это 32-битный компьютерный адрес, с которым непосредственно работают компьютеры Internet.</w:t>
            </w:r>
          </w:p>
        </w:tc>
        <w:tc>
          <w:tcPr>
            <w:tcW w:w="1701" w:type="dxa"/>
            <w:gridSpan w:val="2"/>
            <w:vAlign w:val="center"/>
          </w:tcPr>
          <w:p w14:paraId="47107031" w14:textId="77777777" w:rsidR="003D7887" w:rsidRPr="00406205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выделенный объект, связанный с другим файлом и реагирующий на щелчок «мыши».</w:t>
            </w:r>
          </w:p>
        </w:tc>
      </w:tr>
      <w:tr w:rsidR="003D7887" w:rsidRPr="0065075F" w14:paraId="2CD3C36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D98B66C" w14:textId="77777777" w:rsidR="003D7887" w:rsidRDefault="003D7887" w:rsidP="00695ECD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169B43B3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типовой программный комплекс территориально-распределенной и специализированной ИОС, включающий совокупность ВП с универсальным набором сервисных служб учебного назначения.</w:t>
            </w:r>
          </w:p>
        </w:tc>
        <w:tc>
          <w:tcPr>
            <w:tcW w:w="1843" w:type="dxa"/>
            <w:gridSpan w:val="2"/>
            <w:vAlign w:val="center"/>
          </w:tcPr>
          <w:p w14:paraId="5D80E43F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Виртуальный университет</w:t>
            </w:r>
          </w:p>
        </w:tc>
        <w:tc>
          <w:tcPr>
            <w:tcW w:w="1985" w:type="dxa"/>
            <w:vAlign w:val="center"/>
          </w:tcPr>
          <w:p w14:paraId="34C123E6" w14:textId="77777777" w:rsidR="003D7887" w:rsidRPr="00406205" w:rsidRDefault="003D7887" w:rsidP="00695E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Глобальное резервное копирование</w:t>
            </w:r>
          </w:p>
        </w:tc>
        <w:tc>
          <w:tcPr>
            <w:tcW w:w="1731" w:type="dxa"/>
            <w:vAlign w:val="center"/>
          </w:tcPr>
          <w:p w14:paraId="708AEE51" w14:textId="77777777" w:rsidR="003D7887" w:rsidRPr="00406205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Глобальные сети</w:t>
            </w:r>
          </w:p>
        </w:tc>
        <w:tc>
          <w:tcPr>
            <w:tcW w:w="1701" w:type="dxa"/>
            <w:gridSpan w:val="2"/>
            <w:vAlign w:val="center"/>
          </w:tcPr>
          <w:p w14:paraId="1CE5895F" w14:textId="77777777" w:rsidR="003D7887" w:rsidRPr="00406205" w:rsidRDefault="003D7887" w:rsidP="00695EC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Дистанционное образование</w:t>
            </w:r>
          </w:p>
        </w:tc>
      </w:tr>
      <w:tr w:rsidR="003D7887" w:rsidRPr="0065075F" w14:paraId="3EA1AB1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2FB06C0" w14:textId="77777777" w:rsidR="003D7887" w:rsidRPr="00406205" w:rsidRDefault="003D7887" w:rsidP="00406205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06205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33EDB88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Информационная безопасность - ?</w:t>
            </w:r>
          </w:p>
        </w:tc>
        <w:tc>
          <w:tcPr>
            <w:tcW w:w="1843" w:type="dxa"/>
            <w:gridSpan w:val="2"/>
            <w:vAlign w:val="center"/>
          </w:tcPr>
          <w:p w14:paraId="1D78937A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системная функция, обеспечивающая разграничение функциональных полномочий и доступ к информации в целях сохранения трех основных свойств </w:t>
            </w: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защищаемой</w:t>
            </w:r>
          </w:p>
          <w:p w14:paraId="35BE6319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информации: конфиденциальности, целостности, готовности.</w:t>
            </w:r>
          </w:p>
          <w:p w14:paraId="63EC9444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00DAE9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совокупность методов, производственных процессов и программно-технических средств, интегрированных с целью сбора, обработки, хранения, </w:t>
            </w: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распространения,</w:t>
            </w:r>
          </w:p>
          <w:p w14:paraId="69DAC6D4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отображения и использования информации в интересах ее пользователей.</w:t>
            </w:r>
          </w:p>
        </w:tc>
        <w:tc>
          <w:tcPr>
            <w:tcW w:w="1731" w:type="dxa"/>
            <w:vAlign w:val="center"/>
          </w:tcPr>
          <w:p w14:paraId="090A96F9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системно организованная совокупность средств передачи данных, информационных ресурсов, протоколов взаимодействия, аппаратно-программного и </w:t>
            </w: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организационно-методического обеспечения, ориентированная на удовлетворение образовательных потребностей пользователей.</w:t>
            </w:r>
          </w:p>
        </w:tc>
        <w:tc>
          <w:tcPr>
            <w:tcW w:w="1701" w:type="dxa"/>
            <w:gridSpan w:val="2"/>
            <w:vAlign w:val="center"/>
          </w:tcPr>
          <w:p w14:paraId="764E8DC5" w14:textId="77777777" w:rsidR="003D7887" w:rsidRPr="00406205" w:rsidRDefault="003D7887" w:rsidP="00406205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это сведения об окружающем мире и протекающих в нём процессах, представленные в любой среде или форме, осмысленные человеком или зафиксированны</w:t>
            </w:r>
            <w:r w:rsidRPr="004062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е специальным устройством.</w:t>
            </w:r>
          </w:p>
        </w:tc>
      </w:tr>
      <w:tr w:rsidR="003D7887" w:rsidRPr="0065075F" w14:paraId="3B30C41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B2C5F40" w14:textId="77777777" w:rsidR="003D7887" w:rsidRPr="00406205" w:rsidRDefault="003D7887" w:rsidP="00406205">
            <w:pPr>
              <w:ind w:left="72" w:right="63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602" w:type="dxa"/>
            <w:vAlign w:val="center"/>
          </w:tcPr>
          <w:p w14:paraId="504EFD4E" w14:textId="77777777" w:rsidR="003D7887" w:rsidRPr="00406205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…</w:t>
            </w: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регистрационное имя почтового ящика.</w:t>
            </w:r>
          </w:p>
        </w:tc>
        <w:tc>
          <w:tcPr>
            <w:tcW w:w="1843" w:type="dxa"/>
            <w:gridSpan w:val="2"/>
            <w:vAlign w:val="center"/>
          </w:tcPr>
          <w:p w14:paraId="01587820" w14:textId="77777777" w:rsidR="003D7887" w:rsidRPr="00406205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985" w:type="dxa"/>
            <w:vAlign w:val="center"/>
          </w:tcPr>
          <w:p w14:paraId="3A050E7C" w14:textId="77777777" w:rsidR="003D7887" w:rsidRPr="00406205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Парол</w:t>
            </w:r>
          </w:p>
        </w:tc>
        <w:tc>
          <w:tcPr>
            <w:tcW w:w="1731" w:type="dxa"/>
            <w:vAlign w:val="center"/>
          </w:tcPr>
          <w:p w14:paraId="6F0980FD" w14:textId="77777777" w:rsidR="003D7887" w:rsidRPr="00406205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Регистраци</w:t>
            </w:r>
          </w:p>
        </w:tc>
        <w:tc>
          <w:tcPr>
            <w:tcW w:w="1701" w:type="dxa"/>
            <w:gridSpan w:val="2"/>
            <w:vAlign w:val="center"/>
          </w:tcPr>
          <w:p w14:paraId="5AA65C53" w14:textId="77777777" w:rsidR="003D7887" w:rsidRPr="00406205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062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ICQ</w:t>
            </w:r>
          </w:p>
        </w:tc>
      </w:tr>
      <w:tr w:rsidR="003D7887" w:rsidRPr="0065075F" w14:paraId="09A13A8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8DF0AA1" w14:textId="77777777" w:rsidR="003D7887" w:rsidRPr="0014353F" w:rsidRDefault="003D7887" w:rsidP="00406205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4353F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7FA7BABF" w14:textId="77777777" w:rsidR="003D7887" w:rsidRPr="0014353F" w:rsidRDefault="003D7887" w:rsidP="0014353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1435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 - режим работы, означающий непосредственное подключение к сети на все время запроса, поиска, обработки, получения и просмотра информации.</w:t>
            </w:r>
          </w:p>
        </w:tc>
        <w:tc>
          <w:tcPr>
            <w:tcW w:w="1843" w:type="dxa"/>
            <w:gridSpan w:val="2"/>
            <w:vAlign w:val="center"/>
          </w:tcPr>
          <w:p w14:paraId="60B41FAE" w14:textId="77777777" w:rsidR="003D7887" w:rsidRPr="0014353F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353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On-line</w:t>
            </w:r>
          </w:p>
        </w:tc>
        <w:tc>
          <w:tcPr>
            <w:tcW w:w="1985" w:type="dxa"/>
            <w:vAlign w:val="center"/>
          </w:tcPr>
          <w:p w14:paraId="79303E6F" w14:textId="77777777" w:rsidR="003D7887" w:rsidRPr="0014353F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353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Moodle</w:t>
            </w:r>
          </w:p>
        </w:tc>
        <w:tc>
          <w:tcPr>
            <w:tcW w:w="1731" w:type="dxa"/>
            <w:vAlign w:val="center"/>
          </w:tcPr>
          <w:p w14:paraId="4AD81B90" w14:textId="77777777" w:rsidR="003D7887" w:rsidRPr="0014353F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353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SCORM</w:t>
            </w:r>
          </w:p>
        </w:tc>
        <w:tc>
          <w:tcPr>
            <w:tcW w:w="1701" w:type="dxa"/>
            <w:gridSpan w:val="2"/>
            <w:vAlign w:val="center"/>
          </w:tcPr>
          <w:p w14:paraId="5FA64B3D" w14:textId="77777777" w:rsidR="003D7887" w:rsidRPr="0014353F" w:rsidRDefault="003D7887" w:rsidP="0040620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353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Off-line</w:t>
            </w:r>
          </w:p>
        </w:tc>
      </w:tr>
      <w:tr w:rsidR="003D7887" w:rsidRPr="0065075F" w14:paraId="38F7E3F2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94F1EF1" w14:textId="77777777" w:rsidR="003D7887" w:rsidRPr="00155FAB" w:rsidRDefault="003D7887" w:rsidP="00155FAB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55FAB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3B62CB7C" w14:textId="77777777" w:rsidR="003D7887" w:rsidRPr="00155FAB" w:rsidRDefault="003D7887" w:rsidP="00155FAB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55F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 - типовой программный комплекс, реализующий типовой набор сервисных служб, обеспечивающих организацию учебного процесса через сеть Интернет по учебным программам базового учебного заведения.</w:t>
            </w:r>
          </w:p>
        </w:tc>
        <w:tc>
          <w:tcPr>
            <w:tcW w:w="1843" w:type="dxa"/>
            <w:gridSpan w:val="2"/>
            <w:vAlign w:val="center"/>
          </w:tcPr>
          <w:p w14:paraId="582515E8" w14:textId="77777777" w:rsidR="003D7887" w:rsidRPr="00155FAB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55F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Виртуальное представительство</w:t>
            </w:r>
          </w:p>
        </w:tc>
        <w:tc>
          <w:tcPr>
            <w:tcW w:w="1985" w:type="dxa"/>
            <w:vAlign w:val="center"/>
          </w:tcPr>
          <w:p w14:paraId="21C65886" w14:textId="77777777" w:rsidR="003D7887" w:rsidRPr="00155FAB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55F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Глобальное резервное копирование</w:t>
            </w:r>
          </w:p>
        </w:tc>
        <w:tc>
          <w:tcPr>
            <w:tcW w:w="1731" w:type="dxa"/>
            <w:vAlign w:val="center"/>
          </w:tcPr>
          <w:p w14:paraId="513ECE17" w14:textId="77777777" w:rsidR="003D7887" w:rsidRPr="00155FAB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55F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Глобальные сети</w:t>
            </w:r>
          </w:p>
        </w:tc>
        <w:tc>
          <w:tcPr>
            <w:tcW w:w="1701" w:type="dxa"/>
            <w:gridSpan w:val="2"/>
            <w:vAlign w:val="center"/>
          </w:tcPr>
          <w:p w14:paraId="71753825" w14:textId="77777777" w:rsidR="003D7887" w:rsidRPr="00155FAB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55F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Дистанционное обучение</w:t>
            </w:r>
          </w:p>
        </w:tc>
      </w:tr>
      <w:tr w:rsidR="003D7887" w:rsidRPr="0065075F" w14:paraId="6C5938EF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8F0822C" w14:textId="77777777" w:rsidR="003D7887" w:rsidRPr="00924FDD" w:rsidRDefault="003D7887" w:rsidP="00155FAB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24FDD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5DBEA1DB" w14:textId="77777777" w:rsidR="003D7887" w:rsidRPr="00924FDD" w:rsidRDefault="003D7887" w:rsidP="00155FAB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24F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- это не просто дистанционные курсы образования, это отдельная методика обучения, включающая в себя большой комплекс разнообразной деятельности.</w:t>
            </w:r>
          </w:p>
        </w:tc>
        <w:tc>
          <w:tcPr>
            <w:tcW w:w="1843" w:type="dxa"/>
            <w:gridSpan w:val="2"/>
            <w:vAlign w:val="center"/>
          </w:tcPr>
          <w:p w14:paraId="75544086" w14:textId="77777777" w:rsidR="003D7887" w:rsidRPr="00924FDD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24F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MOOC</w:t>
            </w:r>
          </w:p>
        </w:tc>
        <w:tc>
          <w:tcPr>
            <w:tcW w:w="1985" w:type="dxa"/>
            <w:vAlign w:val="center"/>
          </w:tcPr>
          <w:p w14:paraId="3C3C3916" w14:textId="77777777" w:rsidR="003D7887" w:rsidRPr="00924FDD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24F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Информационные материалы</w:t>
            </w:r>
          </w:p>
        </w:tc>
        <w:tc>
          <w:tcPr>
            <w:tcW w:w="1731" w:type="dxa"/>
            <w:vAlign w:val="center"/>
          </w:tcPr>
          <w:p w14:paraId="6D66C3C0" w14:textId="77777777" w:rsidR="003D7887" w:rsidRPr="00924FDD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24F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Динамический контент</w:t>
            </w:r>
          </w:p>
        </w:tc>
        <w:tc>
          <w:tcPr>
            <w:tcW w:w="1701" w:type="dxa"/>
            <w:gridSpan w:val="2"/>
            <w:vAlign w:val="center"/>
          </w:tcPr>
          <w:p w14:paraId="1A7096E3" w14:textId="77777777" w:rsidR="003D7887" w:rsidRPr="00924FDD" w:rsidRDefault="003D7887" w:rsidP="00155F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24FDD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Мультимедийный контент</w:t>
            </w:r>
          </w:p>
        </w:tc>
      </w:tr>
      <w:tr w:rsidR="003D7887" w:rsidRPr="0065075F" w14:paraId="16858E3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5EA2B0D" w14:textId="77777777" w:rsidR="003D7887" w:rsidRPr="005C5A17" w:rsidRDefault="003D7887" w:rsidP="005C5A17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C5A17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73825FDF" w14:textId="77777777" w:rsidR="003D7887" w:rsidRPr="005C5A17" w:rsidRDefault="003D7887" w:rsidP="005C5A17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C5A1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Мультимедийный контент - ?</w:t>
            </w:r>
          </w:p>
        </w:tc>
        <w:tc>
          <w:tcPr>
            <w:tcW w:w="1843" w:type="dxa"/>
            <w:gridSpan w:val="2"/>
            <w:vAlign w:val="center"/>
          </w:tcPr>
          <w:p w14:paraId="6BA4D928" w14:textId="77777777" w:rsidR="003D7887" w:rsidRPr="005C5A17" w:rsidRDefault="003D7887" w:rsidP="005C5A1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C5A17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это изображения на сайте -такие как видео, фотографии, 3d-изображения</w:t>
            </w:r>
          </w:p>
        </w:tc>
        <w:tc>
          <w:tcPr>
            <w:tcW w:w="1985" w:type="dxa"/>
            <w:vAlign w:val="center"/>
          </w:tcPr>
          <w:p w14:paraId="2E2BCA25" w14:textId="77777777" w:rsidR="003D7887" w:rsidRPr="005C5A17" w:rsidRDefault="003D7887" w:rsidP="005C5A1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C5A17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самый широко распространенный способ отображения данных (в виде текста)</w:t>
            </w:r>
          </w:p>
        </w:tc>
        <w:tc>
          <w:tcPr>
            <w:tcW w:w="1731" w:type="dxa"/>
            <w:vAlign w:val="center"/>
          </w:tcPr>
          <w:p w14:paraId="60F6B598" w14:textId="77777777" w:rsidR="003D7887" w:rsidRPr="005C5A17" w:rsidRDefault="003D7887" w:rsidP="005C5A1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C5A17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это текстовый материал, размещенный, как правило, на одной странице, например, описание услуг или бренда</w:t>
            </w:r>
          </w:p>
        </w:tc>
        <w:tc>
          <w:tcPr>
            <w:tcW w:w="1701" w:type="dxa"/>
            <w:gridSpan w:val="2"/>
            <w:vAlign w:val="center"/>
          </w:tcPr>
          <w:p w14:paraId="73A18559" w14:textId="77777777" w:rsidR="003D7887" w:rsidRPr="005C5A17" w:rsidRDefault="003D7887" w:rsidP="005C5A1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5C5A17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это так называемый пользовательский контент: форумы, комментарии и отзывы</w:t>
            </w:r>
          </w:p>
        </w:tc>
      </w:tr>
      <w:tr w:rsidR="003D7887" w:rsidRPr="0065075F" w14:paraId="077CA2C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CAD703B" w14:textId="77777777" w:rsidR="003D7887" w:rsidRPr="005C5A17" w:rsidRDefault="003D7887" w:rsidP="005C5A17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44B74D44" w14:textId="77777777" w:rsidR="003D7887" w:rsidRPr="007166D4" w:rsidRDefault="003D7887" w:rsidP="007166D4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166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 - это семинары, организуемые через Интернет в режиме реального времени.</w:t>
            </w:r>
          </w:p>
        </w:tc>
        <w:tc>
          <w:tcPr>
            <w:tcW w:w="1843" w:type="dxa"/>
            <w:gridSpan w:val="2"/>
            <w:vAlign w:val="center"/>
          </w:tcPr>
          <w:p w14:paraId="471C0EA2" w14:textId="77777777" w:rsidR="003D7887" w:rsidRPr="007166D4" w:rsidRDefault="003D7887" w:rsidP="007166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7166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Вебинары</w:t>
            </w:r>
          </w:p>
        </w:tc>
        <w:tc>
          <w:tcPr>
            <w:tcW w:w="1985" w:type="dxa"/>
            <w:vAlign w:val="center"/>
          </w:tcPr>
          <w:p w14:paraId="1A6A2A08" w14:textId="77777777" w:rsidR="003D7887" w:rsidRPr="007166D4" w:rsidRDefault="003D7887" w:rsidP="007166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7166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Интернет-браузер</w:t>
            </w:r>
          </w:p>
        </w:tc>
        <w:tc>
          <w:tcPr>
            <w:tcW w:w="1731" w:type="dxa"/>
            <w:vAlign w:val="center"/>
          </w:tcPr>
          <w:p w14:paraId="75DB2BD3" w14:textId="77777777" w:rsidR="003D7887" w:rsidRPr="007166D4" w:rsidRDefault="003D7887" w:rsidP="007166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7166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Модель данных</w:t>
            </w:r>
          </w:p>
        </w:tc>
        <w:tc>
          <w:tcPr>
            <w:tcW w:w="1701" w:type="dxa"/>
            <w:gridSpan w:val="2"/>
            <w:vAlign w:val="center"/>
          </w:tcPr>
          <w:p w14:paraId="742D4352" w14:textId="77777777" w:rsidR="003D7887" w:rsidRPr="007166D4" w:rsidRDefault="003D7887" w:rsidP="007166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7166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Дистанционном обучении</w:t>
            </w:r>
          </w:p>
        </w:tc>
      </w:tr>
      <w:tr w:rsidR="003D7887" w:rsidRPr="0065075F" w14:paraId="1E679A6C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37DFEEA" w14:textId="77777777" w:rsidR="003D7887" w:rsidRDefault="003D7887" w:rsidP="005C5A17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23A9478D" w14:textId="77777777" w:rsidR="003D7887" w:rsidRPr="00B37359" w:rsidRDefault="003D7887" w:rsidP="00B37359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35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... - это не только сам текст занятий, а целостный процесс, включающий поиск </w:t>
            </w:r>
            <w:r w:rsidRPr="00B3735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необходимой информации в сетях, обмен письмами, как с преподавателем, так и с сокурсниками, обращение к базам данных, периодическим информационным изданиям, распространяемым посредством Интернет.</w:t>
            </w:r>
          </w:p>
        </w:tc>
        <w:tc>
          <w:tcPr>
            <w:tcW w:w="1843" w:type="dxa"/>
            <w:gridSpan w:val="2"/>
            <w:vAlign w:val="center"/>
          </w:tcPr>
          <w:p w14:paraId="302ABF52" w14:textId="77777777" w:rsidR="003D7887" w:rsidRPr="00B37359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35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Курс дистанционного обучения</w:t>
            </w:r>
          </w:p>
        </w:tc>
        <w:tc>
          <w:tcPr>
            <w:tcW w:w="1985" w:type="dxa"/>
            <w:vAlign w:val="center"/>
          </w:tcPr>
          <w:p w14:paraId="72FA711F" w14:textId="77777777" w:rsidR="003D7887" w:rsidRPr="00B37359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35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Модуль</w:t>
            </w:r>
          </w:p>
        </w:tc>
        <w:tc>
          <w:tcPr>
            <w:tcW w:w="1731" w:type="dxa"/>
            <w:vAlign w:val="center"/>
          </w:tcPr>
          <w:p w14:paraId="0CD2A548" w14:textId="77777777" w:rsidR="003D7887" w:rsidRPr="00B37359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35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Модель сетевого обучения</w:t>
            </w:r>
          </w:p>
        </w:tc>
        <w:tc>
          <w:tcPr>
            <w:tcW w:w="1701" w:type="dxa"/>
            <w:gridSpan w:val="2"/>
            <w:vAlign w:val="center"/>
          </w:tcPr>
          <w:p w14:paraId="081B67BE" w14:textId="77777777" w:rsidR="003D7887" w:rsidRPr="00B37359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35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Радиотелевизионная модель обучения</w:t>
            </w:r>
          </w:p>
        </w:tc>
      </w:tr>
      <w:tr w:rsidR="003D7887" w:rsidRPr="0065075F" w14:paraId="56AC0E0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79BF622" w14:textId="77777777" w:rsidR="003D7887" w:rsidRPr="00877A15" w:rsidRDefault="003D7887" w:rsidP="005C5A17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77A15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53E221D" w14:textId="77777777" w:rsidR="003D7887" w:rsidRPr="00877A15" w:rsidRDefault="003D7887" w:rsidP="00B37359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 - ресурс для обучения представлен обширной базой видеоматериалов, с уроками по различным специальностям. Видеоуроки короткие 5-15 минут, представлены более чем на 20 языках, в том числе и русском.</w:t>
            </w:r>
          </w:p>
        </w:tc>
        <w:tc>
          <w:tcPr>
            <w:tcW w:w="1843" w:type="dxa"/>
            <w:gridSpan w:val="2"/>
            <w:vAlign w:val="center"/>
          </w:tcPr>
          <w:p w14:paraId="3BAF6902" w14:textId="77777777" w:rsidR="003D7887" w:rsidRPr="00877A15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Khan Academy</w:t>
            </w:r>
          </w:p>
        </w:tc>
        <w:tc>
          <w:tcPr>
            <w:tcW w:w="1985" w:type="dxa"/>
            <w:vAlign w:val="center"/>
          </w:tcPr>
          <w:p w14:paraId="535C4D96" w14:textId="77777777" w:rsidR="003D7887" w:rsidRPr="00877A15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Udacity</w:t>
            </w:r>
          </w:p>
        </w:tc>
        <w:tc>
          <w:tcPr>
            <w:tcW w:w="1731" w:type="dxa"/>
            <w:vAlign w:val="center"/>
          </w:tcPr>
          <w:p w14:paraId="171967DC" w14:textId="77777777" w:rsidR="003D7887" w:rsidRPr="00877A15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eLearning Server</w:t>
            </w:r>
          </w:p>
          <w:p w14:paraId="44B219C5" w14:textId="77777777" w:rsidR="003D7887" w:rsidRPr="00877A15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F9372E7" w14:textId="77777777" w:rsidR="003D7887" w:rsidRPr="00877A15" w:rsidRDefault="003D7887" w:rsidP="00B3735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Udemy</w:t>
            </w:r>
          </w:p>
        </w:tc>
      </w:tr>
      <w:tr w:rsidR="003D7887" w:rsidRPr="0065075F" w14:paraId="10E01CFE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1A374DE" w14:textId="77777777" w:rsidR="003D7887" w:rsidRPr="00877A15" w:rsidRDefault="003D7887" w:rsidP="00877A15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77A15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6C73D52" w14:textId="77777777" w:rsidR="003D7887" w:rsidRPr="00877A15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..... - это инструмент для общения на сайте. Сообщения в ........ в чем-то похожи на почтовые: каждое из них имеет автора, тему и собственно содержание.</w:t>
            </w:r>
          </w:p>
        </w:tc>
        <w:tc>
          <w:tcPr>
            <w:tcW w:w="1843" w:type="dxa"/>
            <w:gridSpan w:val="2"/>
            <w:vAlign w:val="center"/>
          </w:tcPr>
          <w:p w14:paraId="74883001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Чат</w:t>
            </w:r>
          </w:p>
        </w:tc>
        <w:tc>
          <w:tcPr>
            <w:tcW w:w="1985" w:type="dxa"/>
            <w:vAlign w:val="center"/>
          </w:tcPr>
          <w:p w14:paraId="27A67F90" w14:textId="77777777" w:rsidR="003D7887" w:rsidRPr="00877A15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Электронная библиотека</w:t>
            </w:r>
          </w:p>
          <w:p w14:paraId="3978920D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31" w:type="dxa"/>
            <w:vAlign w:val="center"/>
          </w:tcPr>
          <w:p w14:paraId="6187D549" w14:textId="77777777" w:rsidR="003D7887" w:rsidRPr="00877A15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Шаблон</w:t>
            </w:r>
          </w:p>
          <w:p w14:paraId="330E462F" w14:textId="77777777" w:rsidR="003D7887" w:rsidRPr="00877A15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5A74BCC" w14:textId="77777777" w:rsidR="003D7887" w:rsidRPr="00877A15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Форум</w:t>
            </w:r>
          </w:p>
          <w:p w14:paraId="3E1398F7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7887" w:rsidRPr="0065075F" w14:paraId="1E14E64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0C4E6E9" w14:textId="77777777" w:rsidR="003D7887" w:rsidRPr="00877A15" w:rsidRDefault="003D7887" w:rsidP="00877A15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02" w:type="dxa"/>
            <w:vAlign w:val="center"/>
          </w:tcPr>
          <w:p w14:paraId="1CDB39AF" w14:textId="77777777" w:rsidR="003D7887" w:rsidRPr="00877A15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...... - это система дистанционного обучения, созданная еще в 2001 году в Бельгийском университете. С тех пор система постоянно развивается и совершенствуется. На сегодняшний день система используется для электронного обучения преимущественно в академическом секторе.</w:t>
            </w:r>
          </w:p>
        </w:tc>
        <w:tc>
          <w:tcPr>
            <w:tcW w:w="1843" w:type="dxa"/>
            <w:gridSpan w:val="2"/>
            <w:vAlign w:val="center"/>
          </w:tcPr>
          <w:p w14:paraId="2140BB87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Claroline</w:t>
            </w: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LMS</w:t>
            </w:r>
          </w:p>
        </w:tc>
        <w:tc>
          <w:tcPr>
            <w:tcW w:w="1985" w:type="dxa"/>
            <w:vAlign w:val="center"/>
          </w:tcPr>
          <w:p w14:paraId="4B66FDED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Moodle</w:t>
            </w:r>
          </w:p>
        </w:tc>
        <w:tc>
          <w:tcPr>
            <w:tcW w:w="1731" w:type="dxa"/>
            <w:vAlign w:val="center"/>
          </w:tcPr>
          <w:p w14:paraId="4928410E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SCORM</w:t>
            </w:r>
          </w:p>
          <w:p w14:paraId="2854910D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F4D66D4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7A15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MySQL</w:t>
            </w:r>
          </w:p>
          <w:p w14:paraId="676EBB50" w14:textId="77777777" w:rsidR="003D7887" w:rsidRPr="00877A15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7887" w:rsidRPr="0065075F" w14:paraId="57AA8122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2D2C8B9" w14:textId="77777777" w:rsidR="003D7887" w:rsidRDefault="003D7887" w:rsidP="00877A15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B6B2B04" w14:textId="77777777" w:rsidR="003D7887" w:rsidRPr="00810B6D" w:rsidRDefault="003D7887" w:rsidP="00877A1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10B6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..... - это содержан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ие, материалы, элементы и </w:t>
            </w:r>
            <w:r w:rsidRPr="00810B6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которые размещаются (публикуются) в курсе. Они могут быть подготовлены в виде документов различных форматов (HTML, DOC, РРТ, PDF и т.д.).</w:t>
            </w:r>
          </w:p>
        </w:tc>
        <w:tc>
          <w:tcPr>
            <w:tcW w:w="1843" w:type="dxa"/>
            <w:gridSpan w:val="2"/>
            <w:vAlign w:val="center"/>
          </w:tcPr>
          <w:p w14:paraId="295DE8B5" w14:textId="77777777" w:rsidR="003D7887" w:rsidRPr="00810B6D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10B6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Ресурс</w:t>
            </w:r>
          </w:p>
        </w:tc>
        <w:tc>
          <w:tcPr>
            <w:tcW w:w="1985" w:type="dxa"/>
            <w:vAlign w:val="center"/>
          </w:tcPr>
          <w:p w14:paraId="12B540B2" w14:textId="77777777" w:rsidR="003D7887" w:rsidRPr="00810B6D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10B6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Портал</w:t>
            </w:r>
          </w:p>
        </w:tc>
        <w:tc>
          <w:tcPr>
            <w:tcW w:w="1731" w:type="dxa"/>
            <w:vAlign w:val="center"/>
          </w:tcPr>
          <w:p w14:paraId="4E7FB771" w14:textId="77777777" w:rsidR="003D7887" w:rsidRPr="00810B6D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10B6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Презентация</w:t>
            </w:r>
          </w:p>
        </w:tc>
        <w:tc>
          <w:tcPr>
            <w:tcW w:w="1701" w:type="dxa"/>
            <w:gridSpan w:val="2"/>
            <w:vAlign w:val="center"/>
          </w:tcPr>
          <w:p w14:paraId="14AD4E88" w14:textId="77777777" w:rsidR="003D7887" w:rsidRPr="00810B6D" w:rsidRDefault="003D7887" w:rsidP="00877A1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10B6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Мультимедиа</w:t>
            </w:r>
          </w:p>
        </w:tc>
      </w:tr>
      <w:tr w:rsidR="003D7887" w:rsidRPr="0065075F" w14:paraId="5A192DF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328EB5D" w14:textId="77777777" w:rsidR="003D7887" w:rsidRPr="00965E81" w:rsidRDefault="003D7887" w:rsidP="00965E81">
            <w:pPr>
              <w:ind w:left="72" w:right="63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65E81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02" w:type="dxa"/>
            <w:vAlign w:val="center"/>
          </w:tcPr>
          <w:p w14:paraId="13DA2BD9" w14:textId="77777777" w:rsidR="003D7887" w:rsidRPr="00965E81" w:rsidRDefault="003D7887" w:rsidP="00965E8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Обеспечение научного подхода к изучению </w:t>
            </w:r>
            <w:r w:rsidRPr="00965E8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педагогических явлений составляет  ___ функцию педагогической деятельности.</w:t>
            </w:r>
          </w:p>
        </w:tc>
        <w:tc>
          <w:tcPr>
            <w:tcW w:w="1843" w:type="dxa"/>
            <w:gridSpan w:val="2"/>
            <w:vAlign w:val="center"/>
          </w:tcPr>
          <w:p w14:paraId="33D0EE3D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исследовательскую</w:t>
            </w:r>
          </w:p>
        </w:tc>
        <w:tc>
          <w:tcPr>
            <w:tcW w:w="1985" w:type="dxa"/>
            <w:vAlign w:val="center"/>
          </w:tcPr>
          <w:p w14:paraId="71505BCB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коммуникативную</w:t>
            </w:r>
          </w:p>
        </w:tc>
        <w:tc>
          <w:tcPr>
            <w:tcW w:w="1731" w:type="dxa"/>
            <w:vAlign w:val="center"/>
          </w:tcPr>
          <w:p w14:paraId="32DE7F72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организаторскую</w:t>
            </w:r>
          </w:p>
        </w:tc>
        <w:tc>
          <w:tcPr>
            <w:tcW w:w="1701" w:type="dxa"/>
            <w:gridSpan w:val="2"/>
            <w:vAlign w:val="center"/>
          </w:tcPr>
          <w:p w14:paraId="1CCC0644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информационную</w:t>
            </w:r>
          </w:p>
        </w:tc>
      </w:tr>
      <w:tr w:rsidR="003D7887" w:rsidRPr="0065075F" w14:paraId="375277A7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305B068" w14:textId="77777777" w:rsidR="003D7887" w:rsidRPr="00965E81" w:rsidRDefault="003D7887" w:rsidP="00965E81">
            <w:pPr>
              <w:ind w:left="72" w:right="6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65E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5C4D3E6D" w14:textId="77777777" w:rsidR="003D7887" w:rsidRPr="00965E81" w:rsidRDefault="003D7887" w:rsidP="00965E8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Когда и где WWW был создан?</w:t>
            </w:r>
          </w:p>
        </w:tc>
        <w:tc>
          <w:tcPr>
            <w:tcW w:w="1843" w:type="dxa"/>
            <w:gridSpan w:val="2"/>
            <w:vAlign w:val="center"/>
          </w:tcPr>
          <w:p w14:paraId="1A60C1BA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В американской военной безопасности 1985 года</w:t>
            </w:r>
          </w:p>
        </w:tc>
        <w:tc>
          <w:tcPr>
            <w:tcW w:w="1985" w:type="dxa"/>
            <w:vAlign w:val="center"/>
          </w:tcPr>
          <w:p w14:paraId="0CF4C627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1980 год в Университете Канады</w:t>
            </w:r>
          </w:p>
        </w:tc>
        <w:tc>
          <w:tcPr>
            <w:tcW w:w="1731" w:type="dxa"/>
            <w:vAlign w:val="center"/>
          </w:tcPr>
          <w:p w14:paraId="256287E2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1995 год, в лобби Пенсильвании</w:t>
            </w:r>
          </w:p>
        </w:tc>
        <w:tc>
          <w:tcPr>
            <w:tcW w:w="1701" w:type="dxa"/>
            <w:gridSpan w:val="2"/>
            <w:vAlign w:val="center"/>
          </w:tcPr>
          <w:p w14:paraId="5003A80A" w14:textId="77777777" w:rsidR="003D7887" w:rsidRPr="00965E81" w:rsidRDefault="003D7887" w:rsidP="00965E8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65E81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1991, CERN - Лаборатория физики в Европе</w:t>
            </w:r>
          </w:p>
        </w:tc>
      </w:tr>
      <w:tr w:rsidR="003D7887" w:rsidRPr="0065075F" w14:paraId="38F9209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1C50A58" w14:textId="77777777" w:rsidR="003D7887" w:rsidRPr="00DF2923" w:rsidRDefault="003D7887" w:rsidP="00965E81">
            <w:pPr>
              <w:ind w:left="72" w:right="6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F29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2F2AD984" w14:textId="77777777" w:rsidR="003D7887" w:rsidRPr="00DF2923" w:rsidRDefault="003D7887" w:rsidP="00DF2923">
            <w:pPr>
              <w:spacing w:after="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923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Это анимация ...</w:t>
            </w:r>
            <w:r w:rsidRPr="00DF2923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  <w:p w14:paraId="19E7670F" w14:textId="77777777" w:rsidR="003D7887" w:rsidRPr="00DF2923" w:rsidRDefault="003D7887" w:rsidP="00965E8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D697693" w14:textId="77777777" w:rsidR="003D7887" w:rsidRPr="00DF2923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DF2923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Процесс осуществления эффективности движения</w:t>
            </w:r>
          </w:p>
        </w:tc>
        <w:tc>
          <w:tcPr>
            <w:tcW w:w="1985" w:type="dxa"/>
            <w:vAlign w:val="center"/>
          </w:tcPr>
          <w:p w14:paraId="31F6D439" w14:textId="77777777" w:rsidR="003D7887" w:rsidRPr="00DF2923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DF2923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Это процесс введения эффекта таблицы</w:t>
            </w:r>
          </w:p>
        </w:tc>
        <w:tc>
          <w:tcPr>
            <w:tcW w:w="1731" w:type="dxa"/>
            <w:vAlign w:val="center"/>
          </w:tcPr>
          <w:p w14:paraId="65385AFB" w14:textId="77777777" w:rsidR="003D7887" w:rsidRPr="00DF2923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DF2923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Процесс введения текстового эффекта</w:t>
            </w:r>
          </w:p>
        </w:tc>
        <w:tc>
          <w:tcPr>
            <w:tcW w:w="1701" w:type="dxa"/>
            <w:gridSpan w:val="2"/>
            <w:vAlign w:val="center"/>
          </w:tcPr>
          <w:p w14:paraId="3E074BF1" w14:textId="77777777" w:rsidR="003D7887" w:rsidRPr="00DF2923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DF2923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Процесс внедрения эффективности выставки</w:t>
            </w:r>
          </w:p>
        </w:tc>
      </w:tr>
      <w:tr w:rsidR="003D7887" w:rsidRPr="0065075F" w14:paraId="5158EEFC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863F1A2" w14:textId="77777777" w:rsidR="003D7887" w:rsidRPr="004F7CBF" w:rsidRDefault="003D7887" w:rsidP="00965E81">
            <w:pPr>
              <w:ind w:left="72" w:right="6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F7C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3D39B735" w14:textId="77777777" w:rsidR="003D7887" w:rsidRPr="004F7CBF" w:rsidRDefault="003D7887" w:rsidP="00DF2923">
            <w:pPr>
              <w:spacing w:after="40"/>
              <w:jc w:val="both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4F7CBF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Определите, как анимация отображается правильно</w:t>
            </w:r>
            <w:r w:rsidRPr="004F7CBF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Pr="004F7CBF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 xml:space="preserve"> Определите, как анимация отображается правильно</w:t>
            </w:r>
            <w:r w:rsidRPr="004F7CBF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6A36408C" w14:textId="77777777" w:rsidR="003D7887" w:rsidRPr="004F7CBF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4F7CBF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Метод «Движение по ширине», метод «Кама», метод «превосходства</w:t>
            </w:r>
          </w:p>
        </w:tc>
        <w:tc>
          <w:tcPr>
            <w:tcW w:w="1985" w:type="dxa"/>
            <w:vAlign w:val="center"/>
          </w:tcPr>
          <w:p w14:paraId="3E5721F6" w14:textId="77777777" w:rsidR="003D7887" w:rsidRPr="004F7CBF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4F7CBF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Метод «Анимированное движение», метод «Кама», метод «избыточности»</w:t>
            </w:r>
          </w:p>
        </w:tc>
        <w:tc>
          <w:tcPr>
            <w:tcW w:w="1731" w:type="dxa"/>
            <w:vAlign w:val="center"/>
          </w:tcPr>
          <w:p w14:paraId="2FBEB1CF" w14:textId="77777777" w:rsidR="003D7887" w:rsidRPr="004F7CBF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4F7CBF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Метод «вибрационного движения», метод «Кама», метод «сверхтекучесть»</w:t>
            </w:r>
          </w:p>
        </w:tc>
        <w:tc>
          <w:tcPr>
            <w:tcW w:w="1701" w:type="dxa"/>
            <w:gridSpan w:val="2"/>
            <w:vAlign w:val="center"/>
          </w:tcPr>
          <w:p w14:paraId="41B82B10" w14:textId="77777777" w:rsidR="003D7887" w:rsidRPr="004F7CBF" w:rsidRDefault="003D7887" w:rsidP="00965E8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4F7CBF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Метод «Движение по ширине», «Текст», метод «Превосходство»</w:t>
            </w:r>
          </w:p>
        </w:tc>
      </w:tr>
      <w:tr w:rsidR="003D7887" w:rsidRPr="0065075F" w14:paraId="7281078D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BD52225" w14:textId="77777777" w:rsidR="003D7887" w:rsidRPr="00B525CE" w:rsidRDefault="003D7887" w:rsidP="00B525CE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525C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A8BD529" w14:textId="77777777" w:rsidR="003D7887" w:rsidRPr="00B525CE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B525CE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Сколько правовых норм информационной безопасности?</w:t>
            </w:r>
          </w:p>
        </w:tc>
        <w:tc>
          <w:tcPr>
            <w:tcW w:w="1843" w:type="dxa"/>
            <w:gridSpan w:val="2"/>
            <w:vAlign w:val="center"/>
          </w:tcPr>
          <w:p w14:paraId="017D5912" w14:textId="77777777" w:rsidR="003D7887" w:rsidRPr="00B525CE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525C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40CEAC7B" w14:textId="77777777" w:rsidR="003D7887" w:rsidRPr="00B525CE" w:rsidRDefault="003D7887" w:rsidP="00B525C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525C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731" w:type="dxa"/>
            <w:vAlign w:val="center"/>
          </w:tcPr>
          <w:p w14:paraId="53BBB337" w14:textId="77777777" w:rsidR="003D7887" w:rsidRPr="00B525CE" w:rsidRDefault="003D7887" w:rsidP="00B525C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525C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701" w:type="dxa"/>
            <w:gridSpan w:val="2"/>
            <w:vAlign w:val="center"/>
          </w:tcPr>
          <w:p w14:paraId="62D723B0" w14:textId="77777777" w:rsidR="003D7887" w:rsidRPr="00B525CE" w:rsidRDefault="003D7887" w:rsidP="00B525C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525C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</w:tr>
      <w:tr w:rsidR="003D7887" w:rsidRPr="0065075F" w14:paraId="00730162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B0BACA6" w14:textId="77777777" w:rsidR="003D7887" w:rsidRPr="00956BCC" w:rsidRDefault="003D7887" w:rsidP="00B525CE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56BC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02" w:type="dxa"/>
            <w:vAlign w:val="center"/>
          </w:tcPr>
          <w:p w14:paraId="69EB4307" w14:textId="77777777" w:rsidR="003D7887" w:rsidRPr="00956BCC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956BCC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Каков правильный способ предотвращения компьютерных преступлений, обеспечивающий прямую защиту информации?</w:t>
            </w:r>
          </w:p>
        </w:tc>
        <w:tc>
          <w:tcPr>
            <w:tcW w:w="1843" w:type="dxa"/>
            <w:gridSpan w:val="2"/>
            <w:vAlign w:val="center"/>
          </w:tcPr>
          <w:p w14:paraId="017764E0" w14:textId="77777777" w:rsidR="003D7887" w:rsidRPr="00956BCC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56BCC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правовых, организационно-административных, инженерно-технических</w:t>
            </w:r>
          </w:p>
        </w:tc>
        <w:tc>
          <w:tcPr>
            <w:tcW w:w="1985" w:type="dxa"/>
            <w:vAlign w:val="center"/>
          </w:tcPr>
          <w:p w14:paraId="5C65861E" w14:textId="77777777" w:rsidR="003D7887" w:rsidRPr="00956BCC" w:rsidRDefault="003D7887" w:rsidP="00B525C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56BCC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контроль доступа, список и идентификация</w:t>
            </w:r>
          </w:p>
        </w:tc>
        <w:tc>
          <w:tcPr>
            <w:tcW w:w="1731" w:type="dxa"/>
            <w:vAlign w:val="center"/>
          </w:tcPr>
          <w:p w14:paraId="3DD71533" w14:textId="77777777" w:rsidR="003D7887" w:rsidRPr="00956BCC" w:rsidRDefault="003D7887" w:rsidP="00B525C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56BCC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криптографические, руководство пользователя</w:t>
            </w:r>
          </w:p>
        </w:tc>
        <w:tc>
          <w:tcPr>
            <w:tcW w:w="1701" w:type="dxa"/>
            <w:gridSpan w:val="2"/>
            <w:vAlign w:val="center"/>
          </w:tcPr>
          <w:p w14:paraId="7F5524D5" w14:textId="77777777" w:rsidR="003D7887" w:rsidRPr="00956BCC" w:rsidRDefault="003D7887" w:rsidP="00956BCC">
            <w:pPr>
              <w:spacing w:after="40"/>
              <w:jc w:val="both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956BCC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испытания и конструкторскую документацию, обеспечивающие целостность</w:t>
            </w:r>
          </w:p>
        </w:tc>
      </w:tr>
      <w:tr w:rsidR="003D7887" w:rsidRPr="0065075F" w14:paraId="026BCD6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708C5C5" w14:textId="77777777" w:rsidR="003D7887" w:rsidRPr="00A90B30" w:rsidRDefault="003D7887" w:rsidP="00B525CE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90B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698071D" w14:textId="77777777" w:rsidR="003D7887" w:rsidRPr="00A90B30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A90B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Важнейшей функцией государственных органов управления образования является…?</w:t>
            </w:r>
          </w:p>
        </w:tc>
        <w:tc>
          <w:tcPr>
            <w:tcW w:w="1843" w:type="dxa"/>
            <w:gridSpan w:val="2"/>
            <w:vAlign w:val="center"/>
          </w:tcPr>
          <w:p w14:paraId="11559BBC" w14:textId="77777777" w:rsidR="003D7887" w:rsidRPr="00A90B30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A90B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планирование воспитательной работы</w:t>
            </w:r>
          </w:p>
        </w:tc>
        <w:tc>
          <w:tcPr>
            <w:tcW w:w="1985" w:type="dxa"/>
            <w:vAlign w:val="center"/>
          </w:tcPr>
          <w:p w14:paraId="1C44379E" w14:textId="77777777" w:rsidR="003D7887" w:rsidRPr="00A90B30" w:rsidRDefault="003D7887" w:rsidP="00B525C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A90B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создание благоприятного психологического климата</w:t>
            </w:r>
          </w:p>
        </w:tc>
        <w:tc>
          <w:tcPr>
            <w:tcW w:w="1731" w:type="dxa"/>
            <w:vAlign w:val="center"/>
          </w:tcPr>
          <w:p w14:paraId="00166458" w14:textId="77777777" w:rsidR="003D7887" w:rsidRPr="00A90B30" w:rsidRDefault="003D7887" w:rsidP="00B525C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A90B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реализацияобразовательных стандартов</w:t>
            </w:r>
          </w:p>
        </w:tc>
        <w:tc>
          <w:tcPr>
            <w:tcW w:w="1701" w:type="dxa"/>
            <w:gridSpan w:val="2"/>
            <w:vAlign w:val="center"/>
          </w:tcPr>
          <w:p w14:paraId="7614436E" w14:textId="77777777" w:rsidR="003D7887" w:rsidRPr="00A90B30" w:rsidRDefault="003D7887" w:rsidP="00A90B3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90B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контроль исполнения законодательных основ в области образования</w:t>
            </w:r>
          </w:p>
        </w:tc>
      </w:tr>
      <w:tr w:rsidR="003D7887" w:rsidRPr="0065075F" w14:paraId="7EA8ACD7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CB37BAC" w14:textId="77777777" w:rsidR="003D7887" w:rsidRPr="00C356E6" w:rsidRDefault="003D7887" w:rsidP="00B525CE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356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0C9C697B" w14:textId="77777777" w:rsidR="003D7887" w:rsidRPr="00C356E6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Система взглядов на понимание сущности содержания и методики организации учебного процесса - это…?</w:t>
            </w:r>
          </w:p>
        </w:tc>
        <w:tc>
          <w:tcPr>
            <w:tcW w:w="1843" w:type="dxa"/>
            <w:gridSpan w:val="2"/>
            <w:vAlign w:val="center"/>
          </w:tcPr>
          <w:p w14:paraId="67873EC4" w14:textId="77777777" w:rsidR="003D7887" w:rsidRPr="00C356E6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педагогическая система</w:t>
            </w:r>
          </w:p>
        </w:tc>
        <w:tc>
          <w:tcPr>
            <w:tcW w:w="1985" w:type="dxa"/>
            <w:vAlign w:val="center"/>
          </w:tcPr>
          <w:p w14:paraId="4A7FD00D" w14:textId="77777777" w:rsidR="003D7887" w:rsidRPr="00C356E6" w:rsidRDefault="003D7887" w:rsidP="00B525C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мировоззрение педагога</w:t>
            </w:r>
          </w:p>
        </w:tc>
        <w:tc>
          <w:tcPr>
            <w:tcW w:w="1731" w:type="dxa"/>
            <w:vAlign w:val="center"/>
          </w:tcPr>
          <w:p w14:paraId="245D5D50" w14:textId="77777777" w:rsidR="003D7887" w:rsidRPr="00C356E6" w:rsidRDefault="003D7887" w:rsidP="00B525C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профессиональное сознание</w:t>
            </w:r>
          </w:p>
        </w:tc>
        <w:tc>
          <w:tcPr>
            <w:tcW w:w="1701" w:type="dxa"/>
            <w:gridSpan w:val="2"/>
            <w:vAlign w:val="center"/>
          </w:tcPr>
          <w:p w14:paraId="2CD190B1" w14:textId="77777777" w:rsidR="003D7887" w:rsidRPr="00C356E6" w:rsidRDefault="003D7887" w:rsidP="00A90B3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концепция обучения</w:t>
            </w:r>
          </w:p>
        </w:tc>
      </w:tr>
      <w:tr w:rsidR="003D7887" w:rsidRPr="0065075F" w14:paraId="56BA7AE1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7FBAC71" w14:textId="77777777" w:rsidR="003D7887" w:rsidRPr="00C356E6" w:rsidRDefault="003D7887" w:rsidP="00B525CE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356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7D133A19" w14:textId="77777777" w:rsidR="003D7887" w:rsidRPr="00C356E6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Моделирование педагогической деятельности выполняет ___ функции.</w:t>
            </w:r>
          </w:p>
        </w:tc>
        <w:tc>
          <w:tcPr>
            <w:tcW w:w="1843" w:type="dxa"/>
            <w:gridSpan w:val="2"/>
            <w:vAlign w:val="center"/>
          </w:tcPr>
          <w:p w14:paraId="65A8C31F" w14:textId="77777777" w:rsidR="003D7887" w:rsidRPr="00C356E6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познавательно-исследовательскую</w:t>
            </w:r>
          </w:p>
        </w:tc>
        <w:tc>
          <w:tcPr>
            <w:tcW w:w="1985" w:type="dxa"/>
            <w:vAlign w:val="center"/>
          </w:tcPr>
          <w:p w14:paraId="165267C9" w14:textId="77777777" w:rsidR="003D7887" w:rsidRPr="00C356E6" w:rsidRDefault="003D7887" w:rsidP="00B525C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воспитательную</w:t>
            </w:r>
          </w:p>
        </w:tc>
        <w:tc>
          <w:tcPr>
            <w:tcW w:w="1731" w:type="dxa"/>
            <w:vAlign w:val="center"/>
          </w:tcPr>
          <w:p w14:paraId="72645698" w14:textId="77777777" w:rsidR="003D7887" w:rsidRPr="00C356E6" w:rsidRDefault="003D7887" w:rsidP="00B525C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конструктивно-техническую</w:t>
            </w:r>
          </w:p>
        </w:tc>
        <w:tc>
          <w:tcPr>
            <w:tcW w:w="1701" w:type="dxa"/>
            <w:gridSpan w:val="2"/>
            <w:vAlign w:val="center"/>
          </w:tcPr>
          <w:p w14:paraId="0E5AF77D" w14:textId="77777777" w:rsidR="003D7887" w:rsidRPr="00C356E6" w:rsidRDefault="003D7887" w:rsidP="00C356E6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6E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развивающую</w:t>
            </w:r>
          </w:p>
          <w:p w14:paraId="52D52A09" w14:textId="77777777" w:rsidR="003D7887" w:rsidRPr="00C356E6" w:rsidRDefault="003D7887" w:rsidP="00A90B3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7887" w:rsidRPr="0065075F" w14:paraId="1F166FC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B08DAE3" w14:textId="77777777" w:rsidR="003D7887" w:rsidRPr="006F5347" w:rsidRDefault="003D7887" w:rsidP="00B525CE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F534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2DC20571" w14:textId="77777777" w:rsidR="003D7887" w:rsidRPr="006F5347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534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Приобретение определенной суммы знаний, навыков и умений, развитие духовных, физических и трудовых способностей, приобретение зачатков трудовых и </w:t>
            </w:r>
            <w:r w:rsidRPr="006F534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профессиональных навыков это:</w:t>
            </w:r>
          </w:p>
        </w:tc>
        <w:tc>
          <w:tcPr>
            <w:tcW w:w="1843" w:type="dxa"/>
            <w:gridSpan w:val="2"/>
            <w:vAlign w:val="center"/>
          </w:tcPr>
          <w:p w14:paraId="075784C4" w14:textId="77777777" w:rsidR="003D7887" w:rsidRPr="006F5347" w:rsidRDefault="003D7887" w:rsidP="00B525CE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534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Цель образования</w:t>
            </w:r>
          </w:p>
        </w:tc>
        <w:tc>
          <w:tcPr>
            <w:tcW w:w="1985" w:type="dxa"/>
            <w:vAlign w:val="center"/>
          </w:tcPr>
          <w:p w14:paraId="438CF5F8" w14:textId="77777777" w:rsidR="003D7887" w:rsidRPr="006F5347" w:rsidRDefault="003D7887" w:rsidP="00B525C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534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Воспитательная цель</w:t>
            </w:r>
          </w:p>
        </w:tc>
        <w:tc>
          <w:tcPr>
            <w:tcW w:w="1731" w:type="dxa"/>
            <w:vAlign w:val="center"/>
          </w:tcPr>
          <w:p w14:paraId="11C50FBA" w14:textId="77777777" w:rsidR="003D7887" w:rsidRPr="006F5347" w:rsidRDefault="003D7887" w:rsidP="00B525C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534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Цель обучения</w:t>
            </w:r>
          </w:p>
        </w:tc>
        <w:tc>
          <w:tcPr>
            <w:tcW w:w="1701" w:type="dxa"/>
            <w:gridSpan w:val="2"/>
            <w:vAlign w:val="center"/>
          </w:tcPr>
          <w:p w14:paraId="4FF903DF" w14:textId="77777777" w:rsidR="003D7887" w:rsidRPr="006F5347" w:rsidRDefault="003D7887" w:rsidP="00C356E6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534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Цель урока</w:t>
            </w:r>
          </w:p>
        </w:tc>
      </w:tr>
      <w:tr w:rsidR="003D7887" w:rsidRPr="0065075F" w14:paraId="2267A9D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ACB2978" w14:textId="77777777" w:rsidR="003D7887" w:rsidRPr="00F20801" w:rsidRDefault="003D7887" w:rsidP="006F5347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08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F02A3F5" w14:textId="77777777" w:rsidR="003D7887" w:rsidRPr="00F20801" w:rsidRDefault="003D7887" w:rsidP="006F5347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208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Основными условиями выбора управленческих методов воспитания являются…?</w:t>
            </w:r>
          </w:p>
        </w:tc>
        <w:tc>
          <w:tcPr>
            <w:tcW w:w="1843" w:type="dxa"/>
            <w:gridSpan w:val="2"/>
            <w:vAlign w:val="center"/>
          </w:tcPr>
          <w:p w14:paraId="4358ACCB" w14:textId="77777777" w:rsidR="003D7887" w:rsidRPr="00F20801" w:rsidRDefault="003D7887" w:rsidP="006F5347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208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индивидуальные и возрастные особенности воспитанников</w:t>
            </w:r>
          </w:p>
        </w:tc>
        <w:tc>
          <w:tcPr>
            <w:tcW w:w="1985" w:type="dxa"/>
            <w:vAlign w:val="center"/>
          </w:tcPr>
          <w:p w14:paraId="3BE9C9D4" w14:textId="77777777" w:rsidR="003D7887" w:rsidRPr="00F20801" w:rsidRDefault="003D7887" w:rsidP="006F534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208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статус школы: городская или сельская</w:t>
            </w:r>
          </w:p>
        </w:tc>
        <w:tc>
          <w:tcPr>
            <w:tcW w:w="1731" w:type="dxa"/>
            <w:vAlign w:val="center"/>
          </w:tcPr>
          <w:p w14:paraId="12F09AF1" w14:textId="77777777" w:rsidR="003D7887" w:rsidRPr="00F20801" w:rsidRDefault="003D7887" w:rsidP="006F534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208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цели и содержание воспитания</w:t>
            </w:r>
          </w:p>
        </w:tc>
        <w:tc>
          <w:tcPr>
            <w:tcW w:w="1701" w:type="dxa"/>
            <w:gridSpan w:val="2"/>
            <w:vAlign w:val="center"/>
          </w:tcPr>
          <w:p w14:paraId="3374C99F" w14:textId="77777777" w:rsidR="003D7887" w:rsidRPr="00F20801" w:rsidRDefault="003D7887" w:rsidP="006F5347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208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число учащихся в школе, классе</w:t>
            </w:r>
          </w:p>
        </w:tc>
      </w:tr>
      <w:tr w:rsidR="003D7887" w:rsidRPr="0065075F" w14:paraId="31F505B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DEB3EBF" w14:textId="77777777" w:rsidR="003D7887" w:rsidRPr="00785225" w:rsidRDefault="003D7887" w:rsidP="00785225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85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44D31495" w14:textId="77777777" w:rsidR="003D7887" w:rsidRPr="00785225" w:rsidRDefault="003D7887" w:rsidP="00785225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852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Формы организации обучения классифицируются по основаниям</w:t>
            </w:r>
          </w:p>
        </w:tc>
        <w:tc>
          <w:tcPr>
            <w:tcW w:w="1843" w:type="dxa"/>
            <w:gridSpan w:val="2"/>
            <w:vAlign w:val="center"/>
          </w:tcPr>
          <w:p w14:paraId="70C960E2" w14:textId="77777777" w:rsidR="003D7887" w:rsidRPr="00785225" w:rsidRDefault="003D7887" w:rsidP="00785225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852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место проведения занятий</w:t>
            </w:r>
          </w:p>
        </w:tc>
        <w:tc>
          <w:tcPr>
            <w:tcW w:w="1985" w:type="dxa"/>
            <w:vAlign w:val="center"/>
          </w:tcPr>
          <w:p w14:paraId="7896A640" w14:textId="77777777" w:rsidR="003D7887" w:rsidRPr="00785225" w:rsidRDefault="003D7887" w:rsidP="0078522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852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особенность учебного материала</w:t>
            </w:r>
          </w:p>
        </w:tc>
        <w:tc>
          <w:tcPr>
            <w:tcW w:w="1731" w:type="dxa"/>
            <w:vAlign w:val="center"/>
          </w:tcPr>
          <w:p w14:paraId="4674D1AC" w14:textId="77777777" w:rsidR="003D7887" w:rsidRPr="00785225" w:rsidRDefault="003D7887" w:rsidP="00785225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852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обобщение и систематизация знаний</w:t>
            </w:r>
          </w:p>
        </w:tc>
        <w:tc>
          <w:tcPr>
            <w:tcW w:w="1701" w:type="dxa"/>
            <w:gridSpan w:val="2"/>
            <w:vAlign w:val="center"/>
          </w:tcPr>
          <w:p w14:paraId="0A9C8708" w14:textId="77777777" w:rsidR="003D7887" w:rsidRPr="00785225" w:rsidRDefault="003D7887" w:rsidP="0078522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852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формирование навыков</w:t>
            </w:r>
          </w:p>
        </w:tc>
      </w:tr>
      <w:tr w:rsidR="003D7887" w:rsidRPr="0065075F" w14:paraId="621D469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FE80B3A" w14:textId="77777777" w:rsidR="003D7887" w:rsidRPr="000D4301" w:rsidRDefault="003D7887" w:rsidP="000D4301">
            <w:pPr>
              <w:ind w:left="72" w:right="6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D43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24038531" w14:textId="77777777" w:rsidR="003D7887" w:rsidRPr="000D4301" w:rsidRDefault="003D7887" w:rsidP="000D4301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Для урока изучения нового учебного материала характерны такие этапы, как…?</w:t>
            </w:r>
          </w:p>
        </w:tc>
        <w:tc>
          <w:tcPr>
            <w:tcW w:w="1843" w:type="dxa"/>
            <w:gridSpan w:val="2"/>
            <w:vAlign w:val="center"/>
          </w:tcPr>
          <w:p w14:paraId="36196977" w14:textId="77777777" w:rsidR="003D7887" w:rsidRPr="000D4301" w:rsidRDefault="003D7887" w:rsidP="000D4301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восприятие и осознание нового материала</w:t>
            </w:r>
          </w:p>
        </w:tc>
        <w:tc>
          <w:tcPr>
            <w:tcW w:w="1985" w:type="dxa"/>
            <w:vAlign w:val="center"/>
          </w:tcPr>
          <w:p w14:paraId="07EFCAB5" w14:textId="77777777" w:rsidR="003D7887" w:rsidRPr="000D4301" w:rsidRDefault="003D7887" w:rsidP="000D43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проверка ранее усвоенных знаний</w:t>
            </w:r>
          </w:p>
        </w:tc>
        <w:tc>
          <w:tcPr>
            <w:tcW w:w="1731" w:type="dxa"/>
            <w:vAlign w:val="center"/>
          </w:tcPr>
          <w:p w14:paraId="15403861" w14:textId="77777777" w:rsidR="003D7887" w:rsidRPr="000D4301" w:rsidRDefault="003D7887" w:rsidP="000D43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обобщение и систематизация знаний</w:t>
            </w:r>
          </w:p>
        </w:tc>
        <w:tc>
          <w:tcPr>
            <w:tcW w:w="1701" w:type="dxa"/>
            <w:gridSpan w:val="2"/>
            <w:vAlign w:val="center"/>
          </w:tcPr>
          <w:p w14:paraId="5BBFA4AC" w14:textId="77777777" w:rsidR="003D7887" w:rsidRPr="000D4301" w:rsidRDefault="003D7887" w:rsidP="000D43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формирование навыков</w:t>
            </w:r>
          </w:p>
        </w:tc>
      </w:tr>
      <w:tr w:rsidR="003D7887" w:rsidRPr="0065075F" w14:paraId="68EBE67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82A8645" w14:textId="77777777" w:rsidR="003D7887" w:rsidRPr="000D4301" w:rsidRDefault="003D7887" w:rsidP="000D4301">
            <w:pPr>
              <w:ind w:left="72" w:right="6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D43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326DD65D" w14:textId="77777777" w:rsidR="003D7887" w:rsidRPr="000D4301" w:rsidRDefault="003D7887" w:rsidP="000D4301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Основными факторами, определяющими содержание образования, являются…?</w:t>
            </w:r>
          </w:p>
        </w:tc>
        <w:tc>
          <w:tcPr>
            <w:tcW w:w="1843" w:type="dxa"/>
            <w:gridSpan w:val="2"/>
            <w:vAlign w:val="center"/>
          </w:tcPr>
          <w:p w14:paraId="3AC58AB2" w14:textId="77777777" w:rsidR="003D7887" w:rsidRPr="000D4301" w:rsidRDefault="003D7887" w:rsidP="000D4301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уровень развития науки, техники, культуры</w:t>
            </w:r>
          </w:p>
        </w:tc>
        <w:tc>
          <w:tcPr>
            <w:tcW w:w="1985" w:type="dxa"/>
            <w:vAlign w:val="center"/>
          </w:tcPr>
          <w:p w14:paraId="4766B17F" w14:textId="77777777" w:rsidR="003D7887" w:rsidRPr="000D4301" w:rsidRDefault="003D7887" w:rsidP="000D43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тираж учебника</w:t>
            </w:r>
          </w:p>
        </w:tc>
        <w:tc>
          <w:tcPr>
            <w:tcW w:w="1731" w:type="dxa"/>
            <w:vAlign w:val="center"/>
          </w:tcPr>
          <w:p w14:paraId="49B41F04" w14:textId="77777777" w:rsidR="003D7887" w:rsidRPr="000D4301" w:rsidRDefault="003D7887" w:rsidP="000D43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профессиональные качества учителя</w:t>
            </w:r>
          </w:p>
        </w:tc>
        <w:tc>
          <w:tcPr>
            <w:tcW w:w="1701" w:type="dxa"/>
            <w:gridSpan w:val="2"/>
            <w:vAlign w:val="center"/>
          </w:tcPr>
          <w:p w14:paraId="1E16BA0A" w14:textId="77777777" w:rsidR="003D7887" w:rsidRPr="000D4301" w:rsidRDefault="003D7887" w:rsidP="000D430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D43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цели и задачи образования</w:t>
            </w:r>
          </w:p>
        </w:tc>
      </w:tr>
      <w:tr w:rsidR="003D7887" w:rsidRPr="0065075F" w14:paraId="3B5D735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CF4BB4B" w14:textId="77777777" w:rsidR="003D7887" w:rsidRPr="004C0CA0" w:rsidRDefault="003D7887" w:rsidP="004C0CA0">
            <w:pPr>
              <w:ind w:left="72" w:right="6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C0CA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3C20D35" w14:textId="77777777" w:rsidR="003D7887" w:rsidRPr="004C0CA0" w:rsidRDefault="003D7887" w:rsidP="004C0CA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C0CA0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Для чего служит буфер обмена  компьютера?</w:t>
            </w:r>
          </w:p>
        </w:tc>
        <w:tc>
          <w:tcPr>
            <w:tcW w:w="1843" w:type="dxa"/>
            <w:gridSpan w:val="2"/>
            <w:vAlign w:val="center"/>
          </w:tcPr>
          <w:p w14:paraId="16815F62" w14:textId="77777777" w:rsidR="003D7887" w:rsidRPr="004C0CA0" w:rsidRDefault="003D7887" w:rsidP="004C0CA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C0CA0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для специальной вставки</w:t>
            </w:r>
          </w:p>
        </w:tc>
        <w:tc>
          <w:tcPr>
            <w:tcW w:w="1985" w:type="dxa"/>
            <w:vAlign w:val="center"/>
          </w:tcPr>
          <w:p w14:paraId="7C34DDC2" w14:textId="77777777" w:rsidR="003D7887" w:rsidRPr="004C0CA0" w:rsidRDefault="003D7887" w:rsidP="004C0CA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C0CA0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для постоянного хранения информации</w:t>
            </w:r>
          </w:p>
        </w:tc>
        <w:tc>
          <w:tcPr>
            <w:tcW w:w="1731" w:type="dxa"/>
            <w:vAlign w:val="center"/>
          </w:tcPr>
          <w:p w14:paraId="132C4D4C" w14:textId="77777777" w:rsidR="003D7887" w:rsidRPr="004C0CA0" w:rsidRDefault="003D7887" w:rsidP="004C0CA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C0CA0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>для переименования файлов</w:t>
            </w:r>
          </w:p>
        </w:tc>
        <w:tc>
          <w:tcPr>
            <w:tcW w:w="1701" w:type="dxa"/>
            <w:gridSpan w:val="2"/>
            <w:vAlign w:val="center"/>
          </w:tcPr>
          <w:p w14:paraId="259E0CCA" w14:textId="77777777" w:rsidR="003D7887" w:rsidRPr="004C0CA0" w:rsidRDefault="003D7887" w:rsidP="004C0CA0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C0CA0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>для временного хранения информации</w:t>
            </w:r>
          </w:p>
        </w:tc>
      </w:tr>
      <w:tr w:rsidR="003D7887" w:rsidRPr="0065075F" w14:paraId="638425F6" w14:textId="77777777" w:rsidTr="003D7887">
        <w:trPr>
          <w:trHeight w:val="1491"/>
          <w:jc w:val="center"/>
        </w:trPr>
        <w:tc>
          <w:tcPr>
            <w:tcW w:w="640" w:type="dxa"/>
          </w:tcPr>
          <w:p w14:paraId="0B1F38F6" w14:textId="77777777" w:rsidR="003D7887" w:rsidRPr="004C0CA0" w:rsidRDefault="003D7887" w:rsidP="004C0CA0">
            <w:pPr>
              <w:ind w:left="72" w:right="6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</w:tcPr>
          <w:p w14:paraId="47D8F31C" w14:textId="77777777" w:rsidR="003D7887" w:rsidRPr="004C0CA0" w:rsidRDefault="003D7887" w:rsidP="004C0CA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4C0CA0">
              <w:rPr>
                <w:rFonts w:ascii="Times New Roman" w:hAnsi="Times New Roman"/>
              </w:rPr>
              <w:t>Тенденцией развития программных средств учебного назначения является:</w:t>
            </w:r>
          </w:p>
          <w:p w14:paraId="68F3466C" w14:textId="77777777" w:rsidR="003D7887" w:rsidRPr="004C0CA0" w:rsidRDefault="003D7887" w:rsidP="004C0CA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4C0CA0">
              <w:rPr>
                <w:rFonts w:ascii="Times New Roman" w:hAnsi="Times New Roman"/>
              </w:rPr>
              <w:t>отход от идей программированного обучения и расширение информационного</w:t>
            </w:r>
          </w:p>
        </w:tc>
        <w:tc>
          <w:tcPr>
            <w:tcW w:w="1843" w:type="dxa"/>
            <w:gridSpan w:val="2"/>
            <w:vAlign w:val="center"/>
          </w:tcPr>
          <w:p w14:paraId="57E1817D" w14:textId="77777777" w:rsidR="003D7887" w:rsidRPr="004C0CA0" w:rsidRDefault="003D7887" w:rsidP="004C0CA0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C0CA0">
              <w:rPr>
                <w:rFonts w:ascii="Times New Roman" w:hAnsi="Times New Roman"/>
                <w:sz w:val="22"/>
                <w:szCs w:val="22"/>
              </w:rPr>
              <w:t>применение компакт-дисков;</w:t>
            </w:r>
          </w:p>
        </w:tc>
        <w:tc>
          <w:tcPr>
            <w:tcW w:w="1985" w:type="dxa"/>
            <w:vAlign w:val="center"/>
          </w:tcPr>
          <w:p w14:paraId="0131739A" w14:textId="77777777" w:rsidR="003D7887" w:rsidRPr="004C0CA0" w:rsidRDefault="003D7887" w:rsidP="004C0C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C0CA0">
              <w:rPr>
                <w:rFonts w:ascii="Times New Roman" w:hAnsi="Times New Roman"/>
                <w:sz w:val="22"/>
                <w:szCs w:val="22"/>
              </w:rPr>
              <w:t>использование телекоммуникационных технологий</w:t>
            </w:r>
          </w:p>
        </w:tc>
        <w:tc>
          <w:tcPr>
            <w:tcW w:w="1731" w:type="dxa"/>
            <w:vAlign w:val="center"/>
          </w:tcPr>
          <w:p w14:paraId="612C9098" w14:textId="77777777" w:rsidR="003D7887" w:rsidRPr="004C0CA0" w:rsidRDefault="003D7887" w:rsidP="004C0CA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C0CA0">
              <w:rPr>
                <w:rFonts w:ascii="Times New Roman" w:hAnsi="Times New Roman"/>
                <w:sz w:val="22"/>
                <w:szCs w:val="22"/>
              </w:rPr>
              <w:t>открытые технологии создания обучающих систем</w:t>
            </w:r>
          </w:p>
        </w:tc>
        <w:tc>
          <w:tcPr>
            <w:tcW w:w="1701" w:type="dxa"/>
            <w:gridSpan w:val="2"/>
            <w:vAlign w:val="center"/>
          </w:tcPr>
          <w:p w14:paraId="05B3F329" w14:textId="77777777" w:rsidR="003D7887" w:rsidRPr="004C0CA0" w:rsidRDefault="003D7887" w:rsidP="004C0CA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C0CA0">
              <w:rPr>
                <w:rFonts w:ascii="Times New Roman" w:hAnsi="Times New Roman"/>
                <w:sz w:val="22"/>
                <w:szCs w:val="22"/>
              </w:rPr>
              <w:t>расширение информационного применение компакт-дисков</w:t>
            </w:r>
          </w:p>
        </w:tc>
      </w:tr>
      <w:tr w:rsidR="003D7887" w:rsidRPr="0065075F" w14:paraId="6B9EEC52" w14:textId="77777777" w:rsidTr="003D7887">
        <w:trPr>
          <w:trHeight w:val="1491"/>
          <w:jc w:val="center"/>
        </w:trPr>
        <w:tc>
          <w:tcPr>
            <w:tcW w:w="640" w:type="dxa"/>
          </w:tcPr>
          <w:p w14:paraId="5FB145CD" w14:textId="77777777" w:rsidR="003D7887" w:rsidRPr="00023EFB" w:rsidRDefault="003D7887" w:rsidP="00023EFB">
            <w:pPr>
              <w:ind w:left="72" w:right="6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23E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2ECFB7D8" w14:textId="77777777" w:rsidR="003D7887" w:rsidRPr="00023EFB" w:rsidRDefault="003D7887" w:rsidP="00023EF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023EFB">
              <w:rPr>
                <w:rFonts w:ascii="Times New Roman" w:hAnsi="Times New Roman"/>
                <w:color w:val="000000"/>
              </w:rPr>
              <w:t>Из нижеперечисленного к видам контроля относятся …?</w:t>
            </w:r>
          </w:p>
        </w:tc>
        <w:tc>
          <w:tcPr>
            <w:tcW w:w="1843" w:type="dxa"/>
            <w:gridSpan w:val="2"/>
            <w:vAlign w:val="center"/>
          </w:tcPr>
          <w:p w14:paraId="71CCA24C" w14:textId="77777777" w:rsidR="003D7887" w:rsidRPr="00023EFB" w:rsidRDefault="003D7887" w:rsidP="00023EFB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23EFB"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  <w:t>тестирование, портфолио, рейтинг, мониторинг</w:t>
            </w:r>
          </w:p>
        </w:tc>
        <w:tc>
          <w:tcPr>
            <w:tcW w:w="1985" w:type="dxa"/>
            <w:vAlign w:val="center"/>
          </w:tcPr>
          <w:p w14:paraId="527B2CBA" w14:textId="77777777" w:rsidR="003D7887" w:rsidRPr="00023EFB" w:rsidRDefault="003D7887" w:rsidP="00023E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23EFB"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  <w:t>собеседование, контрольная работа, опрос, зачёт, экзамен</w:t>
            </w:r>
          </w:p>
        </w:tc>
        <w:tc>
          <w:tcPr>
            <w:tcW w:w="1731" w:type="dxa"/>
            <w:vAlign w:val="center"/>
          </w:tcPr>
          <w:p w14:paraId="5A6FC3CB" w14:textId="77777777" w:rsidR="003D7887" w:rsidRPr="00023EFB" w:rsidRDefault="003D7887" w:rsidP="00023E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23EFB">
              <w:rPr>
                <w:rFonts w:ascii="Times New Roman" w:hAnsi="Times New Roman" w:cs="Times New Roman"/>
                <w:color w:val="000000"/>
                <w:kern w:val="36"/>
                <w:sz w:val="22"/>
                <w:szCs w:val="22"/>
                <w:lang w:eastAsia="en-US"/>
              </w:rPr>
              <w:t>предварительный, текущий, периодический, итоговый</w:t>
            </w:r>
          </w:p>
        </w:tc>
        <w:tc>
          <w:tcPr>
            <w:tcW w:w="1701" w:type="dxa"/>
            <w:gridSpan w:val="2"/>
            <w:vAlign w:val="center"/>
          </w:tcPr>
          <w:p w14:paraId="0CB735FD" w14:textId="77777777" w:rsidR="003D7887" w:rsidRPr="00023EFB" w:rsidRDefault="003D7887" w:rsidP="00023E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23EF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устный, письменный, практический</w:t>
            </w:r>
          </w:p>
        </w:tc>
      </w:tr>
      <w:tr w:rsidR="003D7887" w:rsidRPr="0065075F" w14:paraId="4A7C9C39" w14:textId="77777777" w:rsidTr="003D7887">
        <w:trPr>
          <w:trHeight w:val="20"/>
          <w:jc w:val="center"/>
        </w:trPr>
        <w:tc>
          <w:tcPr>
            <w:tcW w:w="640" w:type="dxa"/>
          </w:tcPr>
          <w:p w14:paraId="4ADCF595" w14:textId="77777777" w:rsidR="003D7887" w:rsidRPr="00A94C44" w:rsidRDefault="003D7887" w:rsidP="00A94C44">
            <w:pPr>
              <w:ind w:left="72" w:right="6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94C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</w:tcPr>
          <w:p w14:paraId="19C62F45" w14:textId="77777777" w:rsidR="003D7887" w:rsidRPr="00A94C44" w:rsidRDefault="003D7887" w:rsidP="00A94C4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A94C44">
              <w:rPr>
                <w:rFonts w:ascii="Times New Roman" w:hAnsi="Times New Roman"/>
                <w:color w:val="000000"/>
                <w:bdr w:val="none" w:sz="0" w:space="0" w:color="auto" w:frame="1"/>
              </w:rPr>
              <w:t>Какой вирус поражает оперативную память компьютера</w:t>
            </w:r>
          </w:p>
        </w:tc>
        <w:tc>
          <w:tcPr>
            <w:tcW w:w="1843" w:type="dxa"/>
            <w:gridSpan w:val="2"/>
            <w:vAlign w:val="center"/>
          </w:tcPr>
          <w:p w14:paraId="6310313F" w14:textId="77777777" w:rsidR="003D7887" w:rsidRPr="00A94C44" w:rsidRDefault="003D7887" w:rsidP="00A94C4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A94C4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системный</w:t>
            </w:r>
          </w:p>
        </w:tc>
        <w:tc>
          <w:tcPr>
            <w:tcW w:w="1985" w:type="dxa"/>
            <w:vAlign w:val="center"/>
          </w:tcPr>
          <w:p w14:paraId="7F3E2D27" w14:textId="77777777" w:rsidR="003D7887" w:rsidRPr="00A94C44" w:rsidRDefault="003D7887" w:rsidP="00A94C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A94C4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безвредные</w:t>
            </w:r>
          </w:p>
        </w:tc>
        <w:tc>
          <w:tcPr>
            <w:tcW w:w="1731" w:type="dxa"/>
            <w:vAlign w:val="center"/>
          </w:tcPr>
          <w:p w14:paraId="0F572742" w14:textId="77777777" w:rsidR="003D7887" w:rsidRPr="00A94C44" w:rsidRDefault="003D7887" w:rsidP="00A94C44">
            <w:pPr>
              <w:jc w:val="center"/>
              <w:rPr>
                <w:rFonts w:ascii="Times New Roman" w:hAnsi="Times New Roman" w:cs="Times New Roman"/>
                <w:color w:val="000000"/>
                <w:kern w:val="36"/>
                <w:sz w:val="22"/>
                <w:szCs w:val="22"/>
                <w:lang w:eastAsia="en-US"/>
              </w:rPr>
            </w:pPr>
            <w:r w:rsidRPr="00A94C4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нерезидентный</w:t>
            </w:r>
          </w:p>
        </w:tc>
        <w:tc>
          <w:tcPr>
            <w:tcW w:w="1701" w:type="dxa"/>
            <w:gridSpan w:val="2"/>
            <w:vAlign w:val="center"/>
          </w:tcPr>
          <w:p w14:paraId="1D89CCA5" w14:textId="77777777" w:rsidR="003D7887" w:rsidRPr="00A94C44" w:rsidRDefault="003D7887" w:rsidP="00A94C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94C4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резидентный</w:t>
            </w:r>
          </w:p>
        </w:tc>
      </w:tr>
      <w:tr w:rsidR="003D7887" w:rsidRPr="0065075F" w14:paraId="58C013D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9821F15" w14:textId="77777777" w:rsidR="003D7887" w:rsidRPr="00A94C44" w:rsidRDefault="003D7887" w:rsidP="00497DD4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94C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7FEF4370" w14:textId="77777777" w:rsidR="003D7887" w:rsidRPr="00A94C44" w:rsidRDefault="003D7887" w:rsidP="00A94C4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A94C44">
              <w:rPr>
                <w:rFonts w:ascii="Times New Roman" w:hAnsi="Times New Roman"/>
                <w:color w:val="000000"/>
                <w:bdr w:val="none" w:sz="0" w:space="0" w:color="auto" w:frame="1"/>
              </w:rPr>
              <w:t>Принтер –это устройство для…. ?</w:t>
            </w:r>
          </w:p>
        </w:tc>
        <w:tc>
          <w:tcPr>
            <w:tcW w:w="1843" w:type="dxa"/>
            <w:gridSpan w:val="2"/>
            <w:vAlign w:val="center"/>
          </w:tcPr>
          <w:p w14:paraId="18FB2596" w14:textId="77777777" w:rsidR="003D7887" w:rsidRPr="00A94C44" w:rsidRDefault="003D7887" w:rsidP="00A94C4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94C4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вывода информации</w:t>
            </w:r>
          </w:p>
        </w:tc>
        <w:tc>
          <w:tcPr>
            <w:tcW w:w="1985" w:type="dxa"/>
            <w:vAlign w:val="center"/>
          </w:tcPr>
          <w:p w14:paraId="75DDB5BE" w14:textId="77777777" w:rsidR="003D7887" w:rsidRPr="00A94C44" w:rsidRDefault="003D7887" w:rsidP="00A94C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94C44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>хранения информации</w:t>
            </w:r>
          </w:p>
        </w:tc>
        <w:tc>
          <w:tcPr>
            <w:tcW w:w="1731" w:type="dxa"/>
            <w:vAlign w:val="center"/>
          </w:tcPr>
          <w:p w14:paraId="55923A73" w14:textId="77777777" w:rsidR="003D7887" w:rsidRPr="00A94C44" w:rsidRDefault="003D7887" w:rsidP="00A94C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94C4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обработки информации</w:t>
            </w:r>
          </w:p>
        </w:tc>
        <w:tc>
          <w:tcPr>
            <w:tcW w:w="1701" w:type="dxa"/>
            <w:gridSpan w:val="2"/>
            <w:vAlign w:val="center"/>
          </w:tcPr>
          <w:p w14:paraId="65D93481" w14:textId="77777777" w:rsidR="003D7887" w:rsidRPr="00A94C44" w:rsidRDefault="003D7887" w:rsidP="00A94C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94C44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>ввода информации</w:t>
            </w:r>
          </w:p>
        </w:tc>
      </w:tr>
      <w:tr w:rsidR="003D7887" w:rsidRPr="0065075F" w14:paraId="7B62640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BC5731F" w14:textId="77777777" w:rsidR="003D7887" w:rsidRPr="00497DD4" w:rsidRDefault="003D7887" w:rsidP="00497DD4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97DD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40DE5490" w14:textId="77777777" w:rsidR="003D7887" w:rsidRPr="00497DD4" w:rsidRDefault="003D7887" w:rsidP="00497DD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497DD4">
              <w:rPr>
                <w:rFonts w:ascii="Times New Roman" w:hAnsi="Times New Roman"/>
                <w:color w:val="000000"/>
                <w:bdr w:val="none" w:sz="0" w:space="0" w:color="auto" w:frame="1"/>
              </w:rPr>
              <w:t>В современных школьных учебниках по информатике на базовом уровне описаны следующие языки программирования</w:t>
            </w:r>
          </w:p>
        </w:tc>
        <w:tc>
          <w:tcPr>
            <w:tcW w:w="1843" w:type="dxa"/>
            <w:gridSpan w:val="2"/>
            <w:vAlign w:val="center"/>
          </w:tcPr>
          <w:p w14:paraId="2C5EEC29" w14:textId="77777777" w:rsidR="003D7887" w:rsidRPr="00497DD4" w:rsidRDefault="003D7887" w:rsidP="00490E3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Basic (и модификации), Pascal (и модификации), Logo (и модификации), HTML, Visual Basic;</w:t>
            </w:r>
          </w:p>
        </w:tc>
        <w:tc>
          <w:tcPr>
            <w:tcW w:w="1985" w:type="dxa"/>
            <w:vAlign w:val="center"/>
          </w:tcPr>
          <w:p w14:paraId="50969E2F" w14:textId="77777777" w:rsidR="003D7887" w:rsidRPr="00497DD4" w:rsidRDefault="003D7887" w:rsidP="00497D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Basic (и модификации), Pascal (и модификации), Logo, Delphi, HTML, Visual Basic, C++.</w:t>
            </w:r>
          </w:p>
        </w:tc>
        <w:tc>
          <w:tcPr>
            <w:tcW w:w="1731" w:type="dxa"/>
            <w:vAlign w:val="center"/>
          </w:tcPr>
          <w:p w14:paraId="3D3F613E" w14:textId="77777777" w:rsidR="003D7887" w:rsidRPr="00497DD4" w:rsidRDefault="003D7887" w:rsidP="00497D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Basic (и модификации), Pascal (и модификации), Delphi, HTML, VBA, С++;</w:t>
            </w:r>
          </w:p>
        </w:tc>
        <w:tc>
          <w:tcPr>
            <w:tcW w:w="1701" w:type="dxa"/>
            <w:gridSpan w:val="2"/>
            <w:vAlign w:val="center"/>
          </w:tcPr>
          <w:p w14:paraId="43825E24" w14:textId="77777777" w:rsidR="003D7887" w:rsidRPr="00497DD4" w:rsidRDefault="003D7887" w:rsidP="00497D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Basic</w:t>
            </w:r>
            <w:r w:rsidRPr="00497DD4">
              <w:rPr>
                <w:rFonts w:ascii="Times New Roman" w:hAnsi="Times New Roman" w:cs="Times New Roman"/>
                <w:sz w:val="22"/>
                <w:szCs w:val="22"/>
              </w:rPr>
              <w:t xml:space="preserve"> (и модификации), Pascal (и модификации), Logo, Delphi, С++, HTML</w:t>
            </w:r>
          </w:p>
        </w:tc>
      </w:tr>
      <w:tr w:rsidR="003D7887" w:rsidRPr="0065075F" w14:paraId="7AB7646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8A3DE99" w14:textId="77777777" w:rsidR="003D7887" w:rsidRPr="00497DD4" w:rsidRDefault="003D7887" w:rsidP="00497DD4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97DD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119F51DA" w14:textId="77777777" w:rsidR="003D7887" w:rsidRPr="00497DD4" w:rsidRDefault="003D7887" w:rsidP="00497DD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497DD4">
              <w:rPr>
                <w:rFonts w:ascii="Times New Roman" w:hAnsi="Times New Roman"/>
                <w:color w:val="000000"/>
                <w:bdr w:val="none" w:sz="0" w:space="0" w:color="auto" w:frame="1"/>
              </w:rPr>
              <w:t>Медиатека – это:</w:t>
            </w:r>
          </w:p>
        </w:tc>
        <w:tc>
          <w:tcPr>
            <w:tcW w:w="1843" w:type="dxa"/>
            <w:gridSpan w:val="2"/>
            <w:vAlign w:val="center"/>
          </w:tcPr>
          <w:p w14:paraId="2813C980" w14:textId="77777777" w:rsidR="003D7887" w:rsidRPr="00497DD4" w:rsidRDefault="003D7887" w:rsidP="00490E3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библиотека с бумажными и электронными информационны</w:t>
            </w: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ми ресурсами;</w:t>
            </w:r>
          </w:p>
        </w:tc>
        <w:tc>
          <w:tcPr>
            <w:tcW w:w="1985" w:type="dxa"/>
            <w:vAlign w:val="center"/>
          </w:tcPr>
          <w:p w14:paraId="1A25FAE9" w14:textId="77777777" w:rsidR="003D7887" w:rsidRPr="00497DD4" w:rsidRDefault="003D7887" w:rsidP="00497D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библиотека с аудио- и видео-информацией;</w:t>
            </w:r>
          </w:p>
        </w:tc>
        <w:tc>
          <w:tcPr>
            <w:tcW w:w="1731" w:type="dxa"/>
            <w:vAlign w:val="center"/>
          </w:tcPr>
          <w:p w14:paraId="3E177418" w14:textId="77777777" w:rsidR="003D7887" w:rsidRPr="00497DD4" w:rsidRDefault="003D7887" w:rsidP="00497D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библиотека, где используется компьютер;</w:t>
            </w:r>
          </w:p>
        </w:tc>
        <w:tc>
          <w:tcPr>
            <w:tcW w:w="1701" w:type="dxa"/>
            <w:gridSpan w:val="2"/>
            <w:vAlign w:val="center"/>
          </w:tcPr>
          <w:p w14:paraId="24CD8015" w14:textId="77777777" w:rsidR="003D7887" w:rsidRPr="00497DD4" w:rsidRDefault="003D7887" w:rsidP="00497D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7DD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библиотека</w:t>
            </w:r>
            <w:r w:rsidRPr="00497DD4">
              <w:rPr>
                <w:rFonts w:ascii="Times New Roman" w:hAnsi="Times New Roman" w:cs="Times New Roman"/>
                <w:sz w:val="22"/>
                <w:szCs w:val="22"/>
              </w:rPr>
              <w:t xml:space="preserve"> с выходом в Интернет.</w:t>
            </w:r>
          </w:p>
        </w:tc>
      </w:tr>
      <w:tr w:rsidR="003D7887" w:rsidRPr="0065075F" w14:paraId="6E9F13EA" w14:textId="77777777" w:rsidTr="003D7887">
        <w:trPr>
          <w:trHeight w:val="20"/>
          <w:jc w:val="center"/>
        </w:trPr>
        <w:tc>
          <w:tcPr>
            <w:tcW w:w="640" w:type="dxa"/>
          </w:tcPr>
          <w:p w14:paraId="68943EF3" w14:textId="77777777" w:rsidR="003D7887" w:rsidRPr="00490E34" w:rsidRDefault="003D7887" w:rsidP="00490E34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90E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1A3FE7A4" w14:textId="77777777" w:rsidR="003D7887" w:rsidRPr="00490E34" w:rsidRDefault="003D7887" w:rsidP="00490E3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490E34">
              <w:rPr>
                <w:rFonts w:ascii="Times New Roman" w:hAnsi="Times New Roman"/>
                <w:color w:val="000000"/>
              </w:rPr>
              <w:t>Диагностика обучения – это …</w:t>
            </w:r>
            <w:r w:rsidRPr="00490E34">
              <w:rPr>
                <w:rFonts w:ascii="Times New Roman" w:hAnsi="Times New Roman"/>
                <w:color w:val="000000"/>
                <w:lang w:val="en-US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20A63F9E" w14:textId="77777777" w:rsidR="003D7887" w:rsidRPr="00490E34" w:rsidRDefault="003D7887" w:rsidP="00490E3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0E3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  <w:t>проверка ЗУНов учащихся</w:t>
            </w:r>
          </w:p>
        </w:tc>
        <w:tc>
          <w:tcPr>
            <w:tcW w:w="1985" w:type="dxa"/>
          </w:tcPr>
          <w:p w14:paraId="24E35D5A" w14:textId="77777777" w:rsidR="003D7887" w:rsidRPr="00490E34" w:rsidRDefault="003D7887" w:rsidP="00490E34">
            <w:pPr>
              <w:ind w:left="26"/>
              <w:rPr>
                <w:rFonts w:ascii="Times New Roman" w:hAnsi="Times New Roman" w:cs="Times New Roman"/>
                <w:iCs/>
                <w:sz w:val="22"/>
                <w:szCs w:val="22"/>
                <w:lang w:val="uz-Cyrl-UZ" w:eastAsia="en-US"/>
              </w:rPr>
            </w:pPr>
            <w:r w:rsidRPr="00490E3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  <w:t>контроль сформированности их компетенций и творческих способностей</w:t>
            </w:r>
          </w:p>
        </w:tc>
        <w:tc>
          <w:tcPr>
            <w:tcW w:w="1731" w:type="dxa"/>
            <w:vAlign w:val="center"/>
          </w:tcPr>
          <w:p w14:paraId="41810E14" w14:textId="77777777" w:rsidR="003D7887" w:rsidRPr="00490E34" w:rsidRDefault="003D7887" w:rsidP="00490E3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0E3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  <w:t>определение результатов, тенденций и динамики педагогического процесса</w:t>
            </w:r>
          </w:p>
        </w:tc>
        <w:tc>
          <w:tcPr>
            <w:tcW w:w="1701" w:type="dxa"/>
            <w:gridSpan w:val="2"/>
            <w:vAlign w:val="center"/>
          </w:tcPr>
          <w:p w14:paraId="0F05DA94" w14:textId="77777777" w:rsidR="003D7887" w:rsidRPr="00490E34" w:rsidRDefault="003D7887" w:rsidP="00490E3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90E3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  <w:t>механизм слежения за качеством образования</w:t>
            </w:r>
          </w:p>
        </w:tc>
      </w:tr>
      <w:tr w:rsidR="003D7887" w:rsidRPr="0065075F" w14:paraId="413BE2B2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7CBE207" w14:textId="77777777" w:rsidR="003D7887" w:rsidRPr="00212914" w:rsidRDefault="003D7887" w:rsidP="00212914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291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</w:tcPr>
          <w:p w14:paraId="13AB27A6" w14:textId="77777777" w:rsidR="003D7887" w:rsidRPr="00212914" w:rsidRDefault="003D7887" w:rsidP="0021291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21291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Какой  метод  сканирования  используется  для  оптимизации  качества </w:t>
            </w:r>
          </w:p>
          <w:p w14:paraId="281CBD82" w14:textId="77777777" w:rsidR="003D7887" w:rsidRPr="00212914" w:rsidRDefault="003D7887" w:rsidP="0021291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291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сканируемых фотографий при печати на принтерах?</w:t>
            </w:r>
          </w:p>
        </w:tc>
        <w:tc>
          <w:tcPr>
            <w:tcW w:w="1843" w:type="dxa"/>
            <w:gridSpan w:val="2"/>
            <w:vAlign w:val="center"/>
          </w:tcPr>
          <w:p w14:paraId="719EF286" w14:textId="77777777" w:rsidR="003D7887" w:rsidRPr="00212914" w:rsidRDefault="003D7887" w:rsidP="0021291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1291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изображение</w:t>
            </w:r>
          </w:p>
        </w:tc>
        <w:tc>
          <w:tcPr>
            <w:tcW w:w="1985" w:type="dxa"/>
            <w:vAlign w:val="center"/>
          </w:tcPr>
          <w:p w14:paraId="79CAF7C3" w14:textId="77777777" w:rsidR="003D7887" w:rsidRPr="00212914" w:rsidRDefault="003D7887" w:rsidP="00212914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1291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фото</w:t>
            </w:r>
          </w:p>
        </w:tc>
        <w:tc>
          <w:tcPr>
            <w:tcW w:w="1731" w:type="dxa"/>
            <w:vAlign w:val="center"/>
          </w:tcPr>
          <w:p w14:paraId="7A8FE20E" w14:textId="77777777" w:rsidR="003D7887" w:rsidRPr="00212914" w:rsidRDefault="003D7887" w:rsidP="0021291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1291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рисунок</w:t>
            </w:r>
          </w:p>
        </w:tc>
        <w:tc>
          <w:tcPr>
            <w:tcW w:w="1701" w:type="dxa"/>
            <w:gridSpan w:val="2"/>
            <w:vAlign w:val="center"/>
          </w:tcPr>
          <w:p w14:paraId="7CE03AC7" w14:textId="77777777" w:rsidR="003D7887" w:rsidRPr="00212914" w:rsidRDefault="003D7887" w:rsidP="0021291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12914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текст</w:t>
            </w:r>
          </w:p>
        </w:tc>
      </w:tr>
      <w:tr w:rsidR="003D7887" w:rsidRPr="0065075F" w14:paraId="3779A6D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174B0FD" w14:textId="77777777" w:rsidR="003D7887" w:rsidRPr="009227DF" w:rsidRDefault="003D7887" w:rsidP="009227DF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227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4B6AA15" w14:textId="77777777" w:rsidR="003D7887" w:rsidRPr="009227DF" w:rsidRDefault="003D7887" w:rsidP="009227D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9227DF">
              <w:rPr>
                <w:rFonts w:ascii="Times New Roman" w:hAnsi="Times New Roman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П</w:t>
            </w:r>
            <w:r w:rsidRPr="009227DF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рограмма </w:t>
            </w:r>
            <w:r w:rsidRPr="009227D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Page Maker </w:t>
            </w:r>
            <w:r w:rsidRPr="009227DF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>используется … ?</w:t>
            </w:r>
          </w:p>
        </w:tc>
        <w:tc>
          <w:tcPr>
            <w:tcW w:w="1843" w:type="dxa"/>
            <w:gridSpan w:val="2"/>
            <w:vAlign w:val="center"/>
          </w:tcPr>
          <w:p w14:paraId="4EA7CF1B" w14:textId="77777777" w:rsidR="003D7887" w:rsidRPr="009227DF" w:rsidRDefault="003D7887" w:rsidP="009227DF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9227DF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для создания и редактирования графических объектов  </w:t>
            </w:r>
          </w:p>
        </w:tc>
        <w:tc>
          <w:tcPr>
            <w:tcW w:w="1985" w:type="dxa"/>
            <w:vAlign w:val="center"/>
          </w:tcPr>
          <w:p w14:paraId="16C112BB" w14:textId="77777777" w:rsidR="003D7887" w:rsidRPr="009227DF" w:rsidRDefault="003D7887" w:rsidP="009227DF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9227DF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>для создания векторной графики</w:t>
            </w:r>
          </w:p>
        </w:tc>
        <w:tc>
          <w:tcPr>
            <w:tcW w:w="1731" w:type="dxa"/>
            <w:vAlign w:val="center"/>
          </w:tcPr>
          <w:p w14:paraId="07F85432" w14:textId="77777777" w:rsidR="003D7887" w:rsidRPr="009227DF" w:rsidRDefault="003D7887" w:rsidP="009227D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9227DF"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для создания компьютерной анимации  </w:t>
            </w:r>
          </w:p>
        </w:tc>
        <w:tc>
          <w:tcPr>
            <w:tcW w:w="1701" w:type="dxa"/>
            <w:gridSpan w:val="2"/>
            <w:vAlign w:val="center"/>
          </w:tcPr>
          <w:p w14:paraId="5CC2C7D9" w14:textId="77777777" w:rsidR="003D7887" w:rsidRPr="009227DF" w:rsidRDefault="003D7887" w:rsidP="004B73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9227DF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длякомпьютерной верстки оригинал макетов всевозможных</w:t>
            </w:r>
          </w:p>
        </w:tc>
      </w:tr>
      <w:tr w:rsidR="003D7887" w:rsidRPr="0065075F" w14:paraId="2FF3817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101C212" w14:textId="77777777" w:rsidR="003D7887" w:rsidRPr="004B73CD" w:rsidRDefault="003D7887" w:rsidP="004B73CD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73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4B7F0913" w14:textId="77777777" w:rsidR="003D7887" w:rsidRPr="004B73CD" w:rsidRDefault="003D7887" w:rsidP="004B73CD">
            <w:pPr>
              <w:shd w:val="clear" w:color="auto" w:fill="FFFFFF"/>
              <w:jc w:val="both"/>
              <w:textAlignment w:val="baseline"/>
              <w:rPr>
                <w:rFonts w:ascii="Times New Roman" w:hAnsi="Times New Roman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Для активизации режима ввода цифр используется клавиша: </w:t>
            </w:r>
          </w:p>
        </w:tc>
        <w:tc>
          <w:tcPr>
            <w:tcW w:w="1843" w:type="dxa"/>
            <w:gridSpan w:val="2"/>
            <w:vAlign w:val="center"/>
          </w:tcPr>
          <w:p w14:paraId="638C0441" w14:textId="77777777" w:rsidR="003D7887" w:rsidRPr="004B73CD" w:rsidRDefault="003D7887" w:rsidP="004B73CD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NumLock</w:t>
            </w:r>
          </w:p>
        </w:tc>
        <w:tc>
          <w:tcPr>
            <w:tcW w:w="1985" w:type="dxa"/>
            <w:vAlign w:val="center"/>
          </w:tcPr>
          <w:p w14:paraId="0D8C101A" w14:textId="77777777" w:rsidR="003D7887" w:rsidRPr="004B73CD" w:rsidRDefault="003D7887" w:rsidP="004B73CD">
            <w:pPr>
              <w:ind w:left="26"/>
              <w:jc w:val="center"/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B73CD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CapsLock</w:t>
            </w:r>
          </w:p>
        </w:tc>
        <w:tc>
          <w:tcPr>
            <w:tcW w:w="1731" w:type="dxa"/>
            <w:vAlign w:val="center"/>
          </w:tcPr>
          <w:p w14:paraId="51526ACB" w14:textId="77777777" w:rsidR="003D7887" w:rsidRPr="004B73CD" w:rsidRDefault="003D7887" w:rsidP="004B73CD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B73CD">
              <w:rPr>
                <w:rFonts w:ascii="Times New Roman" w:hAnsi="Times New Roman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1701" w:type="dxa"/>
            <w:gridSpan w:val="2"/>
            <w:vAlign w:val="center"/>
          </w:tcPr>
          <w:p w14:paraId="61D7D42C" w14:textId="77777777" w:rsidR="003D7887" w:rsidRPr="004B73CD" w:rsidRDefault="003D7887" w:rsidP="004B73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Esc</w:t>
            </w:r>
          </w:p>
        </w:tc>
      </w:tr>
      <w:tr w:rsidR="003D7887" w:rsidRPr="0065075F" w14:paraId="6DCF7B9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BB97D48" w14:textId="77777777" w:rsidR="003D7887" w:rsidRPr="004B73CD" w:rsidRDefault="003D7887" w:rsidP="004B73CD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73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607F399" w14:textId="77777777" w:rsidR="003D7887" w:rsidRPr="004B73CD" w:rsidRDefault="003D7887" w:rsidP="004B73CD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Какое понятие является центральным в курсе информатики?</w:t>
            </w:r>
          </w:p>
        </w:tc>
        <w:tc>
          <w:tcPr>
            <w:tcW w:w="1843" w:type="dxa"/>
            <w:gridSpan w:val="2"/>
            <w:vAlign w:val="center"/>
          </w:tcPr>
          <w:p w14:paraId="7A18F026" w14:textId="77777777" w:rsidR="003D7887" w:rsidRPr="004B73CD" w:rsidRDefault="003D7887" w:rsidP="004B73CD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Компьютер</w:t>
            </w:r>
          </w:p>
        </w:tc>
        <w:tc>
          <w:tcPr>
            <w:tcW w:w="1985" w:type="dxa"/>
            <w:vAlign w:val="center"/>
          </w:tcPr>
          <w:p w14:paraId="29C1CB28" w14:textId="77777777" w:rsidR="003D7887" w:rsidRPr="004B73CD" w:rsidRDefault="003D7887" w:rsidP="004B73CD">
            <w:pPr>
              <w:ind w:left="2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Информация</w:t>
            </w:r>
          </w:p>
        </w:tc>
        <w:tc>
          <w:tcPr>
            <w:tcW w:w="1731" w:type="dxa"/>
            <w:vAlign w:val="center"/>
          </w:tcPr>
          <w:p w14:paraId="0A9B7FFF" w14:textId="77777777" w:rsidR="003D7887" w:rsidRPr="004B73CD" w:rsidRDefault="003D7887" w:rsidP="004B73CD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Алгоритм</w:t>
            </w:r>
          </w:p>
        </w:tc>
        <w:tc>
          <w:tcPr>
            <w:tcW w:w="1701" w:type="dxa"/>
            <w:gridSpan w:val="2"/>
            <w:vAlign w:val="center"/>
          </w:tcPr>
          <w:p w14:paraId="0A8A1189" w14:textId="77777777" w:rsidR="003D7887" w:rsidRPr="004B73CD" w:rsidRDefault="003D7887" w:rsidP="004B73C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B73CD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Программа</w:t>
            </w:r>
          </w:p>
        </w:tc>
      </w:tr>
      <w:tr w:rsidR="003D7887" w:rsidRPr="0065075F" w14:paraId="396B71BC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BC4A931" w14:textId="77777777" w:rsidR="003D7887" w:rsidRPr="005B55F1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B55F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529BA121" w14:textId="77777777" w:rsidR="003D7887" w:rsidRPr="005B55F1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Наиболее продуктивным методом обучения элективным курсам является метод?</w:t>
            </w:r>
          </w:p>
        </w:tc>
        <w:tc>
          <w:tcPr>
            <w:tcW w:w="1843" w:type="dxa"/>
            <w:gridSpan w:val="2"/>
            <w:vAlign w:val="center"/>
          </w:tcPr>
          <w:p w14:paraId="37815125" w14:textId="77777777" w:rsidR="003D7887" w:rsidRPr="005B55F1" w:rsidRDefault="003D7887" w:rsidP="005B55F1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игровой метод</w:t>
            </w:r>
          </w:p>
        </w:tc>
        <w:tc>
          <w:tcPr>
            <w:tcW w:w="1985" w:type="dxa"/>
            <w:vAlign w:val="center"/>
          </w:tcPr>
          <w:p w14:paraId="7712D054" w14:textId="77777777" w:rsidR="003D7887" w:rsidRPr="005B55F1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Объяснительно-иллюстративный метод</w:t>
            </w:r>
          </w:p>
        </w:tc>
        <w:tc>
          <w:tcPr>
            <w:tcW w:w="1731" w:type="dxa"/>
            <w:vAlign w:val="center"/>
          </w:tcPr>
          <w:p w14:paraId="27CF2931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Репродуктивный метод</w:t>
            </w:r>
          </w:p>
        </w:tc>
        <w:tc>
          <w:tcPr>
            <w:tcW w:w="1701" w:type="dxa"/>
            <w:gridSpan w:val="2"/>
            <w:vAlign w:val="center"/>
          </w:tcPr>
          <w:p w14:paraId="516C0E3F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Учебных</w:t>
            </w: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исследований и проектов</w:t>
            </w:r>
          </w:p>
        </w:tc>
      </w:tr>
      <w:tr w:rsidR="003D7887" w:rsidRPr="0065075F" w14:paraId="6881B81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9F713E2" w14:textId="77777777" w:rsidR="003D7887" w:rsidRPr="005B55F1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B55F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46C2B618" w14:textId="77777777" w:rsidR="003D7887" w:rsidRPr="005B55F1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Одну из групп методов преподавания информатики составляют..?</w:t>
            </w:r>
          </w:p>
        </w:tc>
        <w:tc>
          <w:tcPr>
            <w:tcW w:w="1843" w:type="dxa"/>
            <w:gridSpan w:val="2"/>
            <w:vAlign w:val="center"/>
          </w:tcPr>
          <w:p w14:paraId="36D08D43" w14:textId="77777777" w:rsidR="003D7887" w:rsidRPr="005B55F1" w:rsidRDefault="003D7887" w:rsidP="005B55F1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Наглядные</w:t>
            </w:r>
          </w:p>
        </w:tc>
        <w:tc>
          <w:tcPr>
            <w:tcW w:w="1985" w:type="dxa"/>
            <w:vAlign w:val="center"/>
          </w:tcPr>
          <w:p w14:paraId="79C8154F" w14:textId="77777777" w:rsidR="003D7887" w:rsidRPr="005B55F1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Экспериментальные</w:t>
            </w:r>
          </w:p>
        </w:tc>
        <w:tc>
          <w:tcPr>
            <w:tcW w:w="1731" w:type="dxa"/>
            <w:vAlign w:val="center"/>
          </w:tcPr>
          <w:p w14:paraId="0BE66CF7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Аналитические</w:t>
            </w:r>
          </w:p>
        </w:tc>
        <w:tc>
          <w:tcPr>
            <w:tcW w:w="1701" w:type="dxa"/>
            <w:gridSpan w:val="2"/>
            <w:vAlign w:val="center"/>
          </w:tcPr>
          <w:p w14:paraId="21EEFD8C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Логические</w:t>
            </w:r>
          </w:p>
        </w:tc>
      </w:tr>
      <w:tr w:rsidR="003D7887" w:rsidRPr="0065075F" w14:paraId="7D0750D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37FB766" w14:textId="77777777" w:rsidR="003D7887" w:rsidRPr="005B55F1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B55F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5AB9F9D" w14:textId="77777777" w:rsidR="003D7887" w:rsidRPr="005B55F1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Среди методов обучения информатике наиболее важное значение имеют методы…?</w:t>
            </w:r>
          </w:p>
        </w:tc>
        <w:tc>
          <w:tcPr>
            <w:tcW w:w="1843" w:type="dxa"/>
            <w:gridSpan w:val="2"/>
            <w:vAlign w:val="center"/>
          </w:tcPr>
          <w:p w14:paraId="041748E5" w14:textId="77777777" w:rsidR="003D7887" w:rsidRPr="005B55F1" w:rsidRDefault="003D7887" w:rsidP="005B55F1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Практические</w:t>
            </w:r>
          </w:p>
        </w:tc>
        <w:tc>
          <w:tcPr>
            <w:tcW w:w="1985" w:type="dxa"/>
            <w:vAlign w:val="center"/>
          </w:tcPr>
          <w:p w14:paraId="0C541A2A" w14:textId="77777777" w:rsidR="003D7887" w:rsidRPr="005B55F1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Словесные</w:t>
            </w:r>
          </w:p>
        </w:tc>
        <w:tc>
          <w:tcPr>
            <w:tcW w:w="1731" w:type="dxa"/>
            <w:vAlign w:val="center"/>
          </w:tcPr>
          <w:p w14:paraId="117C6DBD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Все методы</w:t>
            </w:r>
          </w:p>
        </w:tc>
        <w:tc>
          <w:tcPr>
            <w:tcW w:w="1701" w:type="dxa"/>
            <w:gridSpan w:val="2"/>
            <w:vAlign w:val="center"/>
          </w:tcPr>
          <w:p w14:paraId="6D8AB324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Наглядные</w:t>
            </w:r>
          </w:p>
        </w:tc>
      </w:tr>
      <w:tr w:rsidR="003D7887" w:rsidRPr="0065075F" w14:paraId="0508109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CB5C73D" w14:textId="77777777" w:rsidR="003D7887" w:rsidRPr="005B55F1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B55F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04A9355F" w14:textId="77777777" w:rsidR="003D7887" w:rsidRPr="005B55F1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Чем отличается техническая задача от других задач:</w:t>
            </w:r>
          </w:p>
        </w:tc>
        <w:tc>
          <w:tcPr>
            <w:tcW w:w="1843" w:type="dxa"/>
            <w:gridSpan w:val="2"/>
            <w:vAlign w:val="center"/>
          </w:tcPr>
          <w:p w14:paraId="6A71388E" w14:textId="77777777" w:rsidR="003D7887" w:rsidRPr="005B55F1" w:rsidRDefault="003D7887" w:rsidP="005B55F1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 появлением техники, количество технических задач значительно возросло, а сложность их возрастала во много раз</w:t>
            </w:r>
          </w:p>
        </w:tc>
        <w:tc>
          <w:tcPr>
            <w:tcW w:w="1985" w:type="dxa"/>
            <w:vAlign w:val="center"/>
          </w:tcPr>
          <w:p w14:paraId="14937E86" w14:textId="77777777" w:rsidR="003D7887" w:rsidRPr="005B55F1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при решении повседневных задач человек обходится знаниями, приобретенными на уроках по общеобразовательным дисциплинам, то для решения технических задач необходимы знания и умения, приобретенные на уроках физики, </w:t>
            </w: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химии, математики, черчения, технологии</w:t>
            </w:r>
          </w:p>
        </w:tc>
        <w:tc>
          <w:tcPr>
            <w:tcW w:w="1731" w:type="dxa"/>
            <w:vAlign w:val="center"/>
          </w:tcPr>
          <w:p w14:paraId="79699379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при решении повседневных задач используют знания, приобретенные в процессе жизненного опыта, а для решения технических задач необходимы научные технические знания</w:t>
            </w:r>
          </w:p>
        </w:tc>
        <w:tc>
          <w:tcPr>
            <w:tcW w:w="1701" w:type="dxa"/>
            <w:gridSpan w:val="2"/>
            <w:vAlign w:val="center"/>
          </w:tcPr>
          <w:p w14:paraId="624B7D05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при решении повседневных задач используют знания, приобретенные на уроках по общеобразовательным предметам</w:t>
            </w:r>
          </w:p>
        </w:tc>
      </w:tr>
      <w:tr w:rsidR="003D7887" w:rsidRPr="0065075F" w14:paraId="523C065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17160A7" w14:textId="77777777" w:rsidR="003D7887" w:rsidRPr="005B55F1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B55F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5959A72" w14:textId="77777777" w:rsidR="003D7887" w:rsidRPr="005B55F1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Что такое инструктаж?</w:t>
            </w:r>
          </w:p>
        </w:tc>
        <w:tc>
          <w:tcPr>
            <w:tcW w:w="1843" w:type="dxa"/>
            <w:gridSpan w:val="2"/>
            <w:vAlign w:val="center"/>
          </w:tcPr>
          <w:p w14:paraId="2752CE99" w14:textId="77777777" w:rsidR="003D7887" w:rsidRPr="005B55F1" w:rsidRDefault="003D7887" w:rsidP="005B55F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основные узловые моменты подлежащие рассмотрению</w:t>
            </w:r>
          </w:p>
        </w:tc>
        <w:tc>
          <w:tcPr>
            <w:tcW w:w="1985" w:type="dxa"/>
            <w:vAlign w:val="center"/>
          </w:tcPr>
          <w:p w14:paraId="2ECC8C7D" w14:textId="77777777" w:rsidR="003D7887" w:rsidRPr="005B55F1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организация показа рабочих приемов на уроке</w:t>
            </w:r>
          </w:p>
        </w:tc>
        <w:tc>
          <w:tcPr>
            <w:tcW w:w="1842" w:type="dxa"/>
            <w:gridSpan w:val="2"/>
            <w:vAlign w:val="center"/>
          </w:tcPr>
          <w:p w14:paraId="78366721" w14:textId="77777777" w:rsidR="003D7887" w:rsidRPr="005B55F1" w:rsidRDefault="003D7887" w:rsidP="005B55F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хронологическая последовательность выполнения работы</w:t>
            </w:r>
          </w:p>
          <w:p w14:paraId="5A1F6761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0" w:type="dxa"/>
            <w:vAlign w:val="center"/>
          </w:tcPr>
          <w:p w14:paraId="01CDE0F7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наведение порядка на рабочих местах и в мастерской</w:t>
            </w:r>
          </w:p>
        </w:tc>
      </w:tr>
      <w:tr w:rsidR="003D7887" w:rsidRPr="0065075F" w14:paraId="1562B05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3CC5B06" w14:textId="77777777" w:rsidR="003D7887" w:rsidRPr="005B55F1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55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31CCEC18" w14:textId="77777777" w:rsidR="003D7887" w:rsidRPr="005B55F1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Требованиями к педагогической системе любого уровня как объекту конструирования являются…?</w:t>
            </w:r>
          </w:p>
        </w:tc>
        <w:tc>
          <w:tcPr>
            <w:tcW w:w="1843" w:type="dxa"/>
            <w:gridSpan w:val="2"/>
            <w:vAlign w:val="center"/>
          </w:tcPr>
          <w:p w14:paraId="1D8A1250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системность</w:t>
            </w:r>
          </w:p>
        </w:tc>
        <w:tc>
          <w:tcPr>
            <w:tcW w:w="1985" w:type="dxa"/>
            <w:vAlign w:val="center"/>
          </w:tcPr>
          <w:p w14:paraId="54ED4660" w14:textId="77777777" w:rsidR="003D7887" w:rsidRPr="005B55F1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закрытость</w:t>
            </w:r>
          </w:p>
        </w:tc>
        <w:tc>
          <w:tcPr>
            <w:tcW w:w="1842" w:type="dxa"/>
            <w:gridSpan w:val="2"/>
            <w:vAlign w:val="center"/>
          </w:tcPr>
          <w:p w14:paraId="2DB1BD5F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открытость</w:t>
            </w:r>
          </w:p>
        </w:tc>
        <w:tc>
          <w:tcPr>
            <w:tcW w:w="1590" w:type="dxa"/>
            <w:vAlign w:val="center"/>
          </w:tcPr>
          <w:p w14:paraId="16BABFF4" w14:textId="77777777" w:rsidR="003D7887" w:rsidRPr="005B55F1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5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противоречивость</w:t>
            </w:r>
          </w:p>
        </w:tc>
      </w:tr>
      <w:tr w:rsidR="003D7887" w:rsidRPr="0065075F" w14:paraId="7A223A6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6138BAB" w14:textId="77777777" w:rsidR="003D7887" w:rsidRPr="00544EA0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36E1C9FB" w14:textId="77777777" w:rsidR="003D7887" w:rsidRPr="00544EA0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Защита данных и носители данных.</w:t>
            </w:r>
          </w:p>
        </w:tc>
        <w:tc>
          <w:tcPr>
            <w:tcW w:w="1843" w:type="dxa"/>
            <w:gridSpan w:val="2"/>
            <w:vAlign w:val="center"/>
          </w:tcPr>
          <w:p w14:paraId="0F0E7821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Flash, CD и DVD диски</w:t>
            </w:r>
          </w:p>
        </w:tc>
        <w:tc>
          <w:tcPr>
            <w:tcW w:w="1985" w:type="dxa"/>
            <w:vAlign w:val="center"/>
          </w:tcPr>
          <w:p w14:paraId="39234A94" w14:textId="77777777" w:rsidR="003D7887" w:rsidRPr="00544EA0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Fleshka, модемы, компакт-диски и DVD-диски</w:t>
            </w:r>
          </w:p>
        </w:tc>
        <w:tc>
          <w:tcPr>
            <w:tcW w:w="1842" w:type="dxa"/>
            <w:gridSpan w:val="2"/>
            <w:vAlign w:val="center"/>
          </w:tcPr>
          <w:p w14:paraId="19F0D946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DVD-ROM, Flash, CD и DVD-диски</w:t>
            </w:r>
          </w:p>
        </w:tc>
        <w:tc>
          <w:tcPr>
            <w:tcW w:w="1590" w:type="dxa"/>
            <w:vAlign w:val="center"/>
          </w:tcPr>
          <w:p w14:paraId="47CC0D2C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Flash, DVD-ROM, CD и DVD</w:t>
            </w:r>
          </w:p>
        </w:tc>
      </w:tr>
      <w:tr w:rsidR="003D7887" w:rsidRPr="0065075F" w14:paraId="2BFDD38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E27976E" w14:textId="77777777" w:rsidR="003D7887" w:rsidRPr="00544EA0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FE8FCF4" w14:textId="77777777" w:rsidR="003D7887" w:rsidRPr="00544EA0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Найдите правильный ответ на информационные единицы?</w:t>
            </w:r>
          </w:p>
        </w:tc>
        <w:tc>
          <w:tcPr>
            <w:tcW w:w="1843" w:type="dxa"/>
            <w:gridSpan w:val="2"/>
            <w:vAlign w:val="center"/>
          </w:tcPr>
          <w:p w14:paraId="483CD3A3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байты, килобайты, мегабайты</w:t>
            </w:r>
            <w:r w:rsidRPr="00544EA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гигобиты, террабиты</w:t>
            </w:r>
          </w:p>
        </w:tc>
        <w:tc>
          <w:tcPr>
            <w:tcW w:w="1985" w:type="dxa"/>
            <w:vAlign w:val="center"/>
          </w:tcPr>
          <w:p w14:paraId="608FFA7E" w14:textId="77777777" w:rsidR="003D7887" w:rsidRPr="00544EA0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бит, байт и дамба</w:t>
            </w:r>
          </w:p>
        </w:tc>
        <w:tc>
          <w:tcPr>
            <w:tcW w:w="1842" w:type="dxa"/>
            <w:gridSpan w:val="2"/>
            <w:vAlign w:val="center"/>
          </w:tcPr>
          <w:p w14:paraId="0E898B4B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мм, dyum, бит</w:t>
            </w:r>
          </w:p>
        </w:tc>
        <w:tc>
          <w:tcPr>
            <w:tcW w:w="1590" w:type="dxa"/>
            <w:vAlign w:val="center"/>
          </w:tcPr>
          <w:p w14:paraId="4DB175B7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нет правильного ответа</w:t>
            </w:r>
          </w:p>
        </w:tc>
      </w:tr>
      <w:tr w:rsidR="003D7887" w:rsidRPr="0065075F" w14:paraId="5C3EEF9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3A8F162" w14:textId="77777777" w:rsidR="003D7887" w:rsidRPr="00544EA0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44EA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4341026F" w14:textId="77777777" w:rsidR="003D7887" w:rsidRPr="00544EA0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Какие типы компьютеров распределяются в зависимости от того, что они собираются делать?</w:t>
            </w:r>
          </w:p>
        </w:tc>
        <w:tc>
          <w:tcPr>
            <w:tcW w:w="1843" w:type="dxa"/>
            <w:gridSpan w:val="2"/>
            <w:vAlign w:val="center"/>
          </w:tcPr>
          <w:p w14:paraId="30074141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универсальная,</w:t>
            </w:r>
            <w:r w:rsidRPr="00544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544EA0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проблемно-ориентированный и специальный</w:t>
            </w:r>
          </w:p>
        </w:tc>
        <w:tc>
          <w:tcPr>
            <w:tcW w:w="1985" w:type="dxa"/>
            <w:vAlign w:val="center"/>
          </w:tcPr>
          <w:p w14:paraId="215F27CB" w14:textId="77777777" w:rsidR="003D7887" w:rsidRPr="00544EA0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Универсальный, рассчитанный и управляемый</w:t>
            </w:r>
          </w:p>
        </w:tc>
        <w:tc>
          <w:tcPr>
            <w:tcW w:w="1842" w:type="dxa"/>
            <w:gridSpan w:val="2"/>
            <w:vAlign w:val="center"/>
          </w:tcPr>
          <w:p w14:paraId="5A864DAB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Предназначен для расчетов, предназначенных для переключения</w:t>
            </w:r>
          </w:p>
        </w:tc>
        <w:tc>
          <w:tcPr>
            <w:tcW w:w="1590" w:type="dxa"/>
            <w:vAlign w:val="center"/>
          </w:tcPr>
          <w:p w14:paraId="6D5E786D" w14:textId="77777777" w:rsidR="003D7887" w:rsidRPr="00544EA0" w:rsidRDefault="003D7887" w:rsidP="005B55F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544EA0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Менеджер предназначен для тревоги и проблем</w:t>
            </w:r>
          </w:p>
        </w:tc>
      </w:tr>
      <w:tr w:rsidR="003D7887" w:rsidRPr="0065075F" w14:paraId="2716E779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57AA01D" w14:textId="77777777" w:rsidR="003D7887" w:rsidRPr="0084065C" w:rsidRDefault="003D7887" w:rsidP="005B55F1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06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7C5D6913" w14:textId="77777777" w:rsidR="003D7887" w:rsidRPr="0084065C" w:rsidRDefault="003D7887" w:rsidP="005B55F1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Этапы системы безопасности компьютерной сети в здании правильны в любом из следующих.</w:t>
            </w:r>
          </w:p>
        </w:tc>
        <w:tc>
          <w:tcPr>
            <w:tcW w:w="1843" w:type="dxa"/>
            <w:gridSpan w:val="2"/>
            <w:vAlign w:val="center"/>
          </w:tcPr>
          <w:p w14:paraId="2694F783" w14:textId="77777777" w:rsidR="003D7887" w:rsidRPr="0084065C" w:rsidRDefault="003D7887" w:rsidP="00544EA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Noautomatic система контроля доступа - видеонаблюдение - доступ к персональным компьютерам только через систему управления</w:t>
            </w:r>
          </w:p>
        </w:tc>
        <w:tc>
          <w:tcPr>
            <w:tcW w:w="1985" w:type="dxa"/>
            <w:vAlign w:val="center"/>
          </w:tcPr>
          <w:p w14:paraId="3BE82EF0" w14:textId="77777777" w:rsidR="003D7887" w:rsidRPr="0084065C" w:rsidRDefault="003D7887" w:rsidP="005B55F1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Видеоконференция - использование персонального компьютера - Система контроля неавтоматического доступа через систему управления</w:t>
            </w:r>
          </w:p>
        </w:tc>
        <w:tc>
          <w:tcPr>
            <w:tcW w:w="1842" w:type="dxa"/>
            <w:gridSpan w:val="2"/>
            <w:vAlign w:val="center"/>
          </w:tcPr>
          <w:p w14:paraId="555D7890" w14:textId="77777777" w:rsidR="003D7887" w:rsidRPr="0084065C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Noautomatic система контроля доступа - доступ к ПК только через систему управления - видеонаблюдение</w:t>
            </w:r>
          </w:p>
        </w:tc>
        <w:tc>
          <w:tcPr>
            <w:tcW w:w="1590" w:type="dxa"/>
            <w:vAlign w:val="center"/>
          </w:tcPr>
          <w:p w14:paraId="7DE7222C" w14:textId="77777777" w:rsidR="003D7887" w:rsidRPr="0084065C" w:rsidRDefault="003D7887" w:rsidP="005B55F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0"/>
                <w:szCs w:val="22"/>
                <w:lang w:val="uz-Cyrl-UZ"/>
              </w:rPr>
              <w:t xml:space="preserve">Использование </w:t>
            </w: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персонального компьютера только через систему мониторинга - видеонаблюдение - неавтоматическая система контроля доступа</w:t>
            </w:r>
          </w:p>
        </w:tc>
      </w:tr>
      <w:tr w:rsidR="003D7887" w:rsidRPr="0065075F" w14:paraId="345BD6C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4BADF9B" w14:textId="77777777" w:rsidR="003D7887" w:rsidRPr="0084065C" w:rsidRDefault="003D7887" w:rsidP="0084065C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06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020FE33" w14:textId="77777777" w:rsidR="003D7887" w:rsidRPr="0084065C" w:rsidRDefault="003D7887" w:rsidP="0084065C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Сколько изображений должно быть по одной теме?</w:t>
            </w:r>
          </w:p>
        </w:tc>
        <w:tc>
          <w:tcPr>
            <w:tcW w:w="1843" w:type="dxa"/>
            <w:gridSpan w:val="2"/>
            <w:vAlign w:val="center"/>
          </w:tcPr>
          <w:p w14:paraId="0CC4A98C" w14:textId="77777777" w:rsidR="003D7887" w:rsidRPr="0084065C" w:rsidRDefault="003D7887" w:rsidP="0084065C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Содержание и характер теоретической учебной программы;</w:t>
            </w:r>
          </w:p>
        </w:tc>
        <w:tc>
          <w:tcPr>
            <w:tcW w:w="1985" w:type="dxa"/>
            <w:vAlign w:val="center"/>
          </w:tcPr>
          <w:p w14:paraId="6FA90A1E" w14:textId="77777777" w:rsidR="003D7887" w:rsidRPr="0084065C" w:rsidRDefault="003D7887" w:rsidP="0084065C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Не менее 10;</w:t>
            </w:r>
          </w:p>
        </w:tc>
        <w:tc>
          <w:tcPr>
            <w:tcW w:w="1842" w:type="dxa"/>
            <w:gridSpan w:val="2"/>
            <w:vAlign w:val="center"/>
          </w:tcPr>
          <w:p w14:paraId="42F61A33" w14:textId="77777777" w:rsidR="003D7887" w:rsidRPr="0084065C" w:rsidRDefault="003D7887" w:rsidP="0084065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В зависимости от содержания этой теоретической учебной программы;</w:t>
            </w:r>
          </w:p>
        </w:tc>
        <w:tc>
          <w:tcPr>
            <w:tcW w:w="1590" w:type="dxa"/>
            <w:vAlign w:val="center"/>
          </w:tcPr>
          <w:p w14:paraId="7657E413" w14:textId="77777777" w:rsidR="003D7887" w:rsidRPr="0084065C" w:rsidRDefault="003D7887" w:rsidP="0084065C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Не более 10;</w:t>
            </w:r>
          </w:p>
          <w:p w14:paraId="24D5AD08" w14:textId="77777777" w:rsidR="003D7887" w:rsidRPr="0084065C" w:rsidRDefault="003D7887" w:rsidP="0084065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</w:p>
        </w:tc>
      </w:tr>
      <w:tr w:rsidR="003D7887" w:rsidRPr="0065075F" w14:paraId="5D82E1F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24ABBED" w14:textId="77777777" w:rsidR="003D7887" w:rsidRPr="0084065C" w:rsidRDefault="003D7887" w:rsidP="0084065C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81838B5" w14:textId="77777777" w:rsidR="003D7887" w:rsidRPr="0084065C" w:rsidRDefault="003D7887" w:rsidP="0084065C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06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44447C7" w14:textId="77777777" w:rsidR="003D7887" w:rsidRPr="0084065C" w:rsidRDefault="003D7887" w:rsidP="0084065C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Вам нужно ... перейти на другую веб-страницу</w:t>
            </w: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2A8276D5" w14:textId="77777777" w:rsidR="003D7887" w:rsidRPr="0084065C" w:rsidRDefault="003D7887" w:rsidP="0084065C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активировать гиперссылки</w:t>
            </w:r>
          </w:p>
        </w:tc>
        <w:tc>
          <w:tcPr>
            <w:tcW w:w="1985" w:type="dxa"/>
            <w:vAlign w:val="center"/>
          </w:tcPr>
          <w:p w14:paraId="6A15A58A" w14:textId="77777777" w:rsidR="003D7887" w:rsidRPr="0084065C" w:rsidRDefault="003D7887" w:rsidP="0084065C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Включить URL-адрес документа</w:t>
            </w:r>
          </w:p>
        </w:tc>
        <w:tc>
          <w:tcPr>
            <w:tcW w:w="1842" w:type="dxa"/>
            <w:gridSpan w:val="2"/>
            <w:vAlign w:val="center"/>
          </w:tcPr>
          <w:p w14:paraId="5B7C8901" w14:textId="77777777" w:rsidR="003D7887" w:rsidRPr="0084065C" w:rsidRDefault="003D7887" w:rsidP="0084065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разбор URL документа</w:t>
            </w:r>
          </w:p>
        </w:tc>
        <w:tc>
          <w:tcPr>
            <w:tcW w:w="1590" w:type="dxa"/>
            <w:vAlign w:val="center"/>
          </w:tcPr>
          <w:p w14:paraId="53A0DE74" w14:textId="77777777" w:rsidR="003D7887" w:rsidRPr="0084065C" w:rsidRDefault="003D7887" w:rsidP="0084065C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84065C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Пассивация гиперссылок</w:t>
            </w:r>
          </w:p>
        </w:tc>
      </w:tr>
      <w:tr w:rsidR="003D7887" w:rsidRPr="0065075F" w14:paraId="12851B0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1242BDC" w14:textId="77777777" w:rsidR="003D7887" w:rsidRPr="004C7874" w:rsidRDefault="003D7887" w:rsidP="0084065C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C78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3B349F2" w14:textId="77777777" w:rsidR="003D7887" w:rsidRPr="004C7874" w:rsidRDefault="003D7887" w:rsidP="0084065C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Специальная программа для показа видеоклипов.</w:t>
            </w:r>
          </w:p>
        </w:tc>
        <w:tc>
          <w:tcPr>
            <w:tcW w:w="1843" w:type="dxa"/>
            <w:gridSpan w:val="2"/>
            <w:vAlign w:val="center"/>
          </w:tcPr>
          <w:p w14:paraId="7028BD80" w14:textId="77777777" w:rsidR="003D7887" w:rsidRPr="004C7874" w:rsidRDefault="003D7887" w:rsidP="0084065C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Медиаплеер</w:t>
            </w:r>
          </w:p>
        </w:tc>
        <w:tc>
          <w:tcPr>
            <w:tcW w:w="1985" w:type="dxa"/>
            <w:vAlign w:val="center"/>
          </w:tcPr>
          <w:p w14:paraId="65FAD514" w14:textId="77777777" w:rsidR="003D7887" w:rsidRPr="004C7874" w:rsidRDefault="003D7887" w:rsidP="0084065C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Мега-плеер</w:t>
            </w:r>
          </w:p>
        </w:tc>
        <w:tc>
          <w:tcPr>
            <w:tcW w:w="1842" w:type="dxa"/>
            <w:gridSpan w:val="2"/>
            <w:vAlign w:val="center"/>
          </w:tcPr>
          <w:p w14:paraId="62CD4A96" w14:textId="77777777" w:rsidR="003D7887" w:rsidRPr="004C7874" w:rsidRDefault="003D7887" w:rsidP="0084065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DVD-плеер</w:t>
            </w:r>
          </w:p>
        </w:tc>
        <w:tc>
          <w:tcPr>
            <w:tcW w:w="1590" w:type="dxa"/>
            <w:vAlign w:val="center"/>
          </w:tcPr>
          <w:p w14:paraId="78B35307" w14:textId="77777777" w:rsidR="003D7887" w:rsidRPr="004C7874" w:rsidRDefault="003D7887" w:rsidP="0084065C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Аудиоплеер</w:t>
            </w:r>
          </w:p>
        </w:tc>
      </w:tr>
      <w:tr w:rsidR="003D7887" w:rsidRPr="0065075F" w14:paraId="3E5E51D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76A62D0" w14:textId="77777777" w:rsidR="003D7887" w:rsidRPr="004C7874" w:rsidRDefault="003D7887" w:rsidP="004C7874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78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602" w:type="dxa"/>
            <w:vAlign w:val="center"/>
          </w:tcPr>
          <w:p w14:paraId="675D90CA" w14:textId="77777777" w:rsidR="003D7887" w:rsidRPr="004C7874" w:rsidRDefault="003D7887" w:rsidP="004C7874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При вызове системы виртуальной реальности. что понимается</w:t>
            </w: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0B887D50" w14:textId="77777777" w:rsidR="003D7887" w:rsidRPr="004C7874" w:rsidRDefault="003D7887" w:rsidP="004C787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имитационное программное обеспечение и техническое </w:t>
            </w: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lastRenderedPageBreak/>
              <w:t>оборудование</w:t>
            </w:r>
          </w:p>
          <w:p w14:paraId="0E3C1712" w14:textId="77777777" w:rsidR="003D7887" w:rsidRPr="004C7874" w:rsidRDefault="003D7887" w:rsidP="004C787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</w:p>
        </w:tc>
        <w:tc>
          <w:tcPr>
            <w:tcW w:w="1985" w:type="dxa"/>
            <w:vAlign w:val="center"/>
          </w:tcPr>
          <w:p w14:paraId="324DB913" w14:textId="77777777" w:rsidR="003D7887" w:rsidRPr="004C7874" w:rsidRDefault="003D7887" w:rsidP="004C787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lastRenderedPageBreak/>
              <w:t>самость человека, принимающая виртуальную реальность</w:t>
            </w:r>
          </w:p>
          <w:p w14:paraId="6AC1D5D5" w14:textId="77777777" w:rsidR="003D7887" w:rsidRPr="004C7874" w:rsidRDefault="003D7887" w:rsidP="004C7874">
            <w:pPr>
              <w:ind w:left="2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lastRenderedPageBreak/>
              <w:t>пользователь имеет возможность взаимодействовать с объектами в виртуальной</w:t>
            </w:r>
          </w:p>
        </w:tc>
        <w:tc>
          <w:tcPr>
            <w:tcW w:w="1842" w:type="dxa"/>
            <w:gridSpan w:val="2"/>
            <w:vAlign w:val="center"/>
          </w:tcPr>
          <w:p w14:paraId="2935349B" w14:textId="77777777" w:rsidR="003D7887" w:rsidRPr="004C7874" w:rsidRDefault="003D7887" w:rsidP="004C787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lastRenderedPageBreak/>
              <w:t>реальности реального времени и оказывать влияние на них</w:t>
            </w:r>
          </w:p>
        </w:tc>
        <w:tc>
          <w:tcPr>
            <w:tcW w:w="1590" w:type="dxa"/>
            <w:vAlign w:val="center"/>
          </w:tcPr>
          <w:p w14:paraId="792FEB2F" w14:textId="77777777" w:rsidR="003D7887" w:rsidRPr="004C7874" w:rsidRDefault="003D7887" w:rsidP="004C787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Нет правильного ответа</w:t>
            </w:r>
          </w:p>
        </w:tc>
      </w:tr>
      <w:tr w:rsidR="003D7887" w:rsidRPr="0065075F" w14:paraId="28222E51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376E1B3" w14:textId="77777777" w:rsidR="003D7887" w:rsidRPr="004C7874" w:rsidRDefault="003D7887" w:rsidP="004C7874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C78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42BD7122" w14:textId="77777777" w:rsidR="003D7887" w:rsidRPr="004C7874" w:rsidRDefault="003D7887" w:rsidP="004C7874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Это гиперматы. ,</w:t>
            </w: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78AA0EC6" w14:textId="77777777" w:rsidR="003D7887" w:rsidRPr="004C7874" w:rsidRDefault="003D7887" w:rsidP="004C787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Набор текстов, которые можно использовать взаимозаменяемо;</w:t>
            </w:r>
          </w:p>
        </w:tc>
        <w:tc>
          <w:tcPr>
            <w:tcW w:w="1985" w:type="dxa"/>
            <w:vAlign w:val="center"/>
          </w:tcPr>
          <w:p w14:paraId="2F05B193" w14:textId="77777777" w:rsidR="003D7887" w:rsidRPr="004C7874" w:rsidRDefault="003D7887" w:rsidP="004C787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Текст, используемый в больших шрифтах;</w:t>
            </w:r>
          </w:p>
          <w:p w14:paraId="087A20C2" w14:textId="77777777" w:rsidR="003D7887" w:rsidRPr="004C7874" w:rsidRDefault="003D7887" w:rsidP="004C787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50476979" w14:textId="77777777" w:rsidR="003D7887" w:rsidRPr="004C7874" w:rsidRDefault="003D7887" w:rsidP="004C787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Компьютерный текст;</w:t>
            </w:r>
          </w:p>
        </w:tc>
        <w:tc>
          <w:tcPr>
            <w:tcW w:w="1590" w:type="dxa"/>
            <w:vAlign w:val="center"/>
          </w:tcPr>
          <w:p w14:paraId="5EA62D3C" w14:textId="77777777" w:rsidR="003D7887" w:rsidRPr="004C7874" w:rsidRDefault="003D7887" w:rsidP="004C7874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4C7874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Большой текст;</w:t>
            </w:r>
          </w:p>
        </w:tc>
      </w:tr>
      <w:tr w:rsidR="003D7887" w:rsidRPr="0065075F" w14:paraId="37000F3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25792E5" w14:textId="77777777" w:rsidR="003D7887" w:rsidRPr="00965F98" w:rsidRDefault="003D7887" w:rsidP="00965F98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65F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34AB413F" w14:textId="77777777" w:rsidR="003D7887" w:rsidRPr="00965F98" w:rsidRDefault="003D7887" w:rsidP="00965F98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965F9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Динамический пароль - ....</w:t>
            </w:r>
            <w:r w:rsidRPr="00965F9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28F2D080" w14:textId="77777777" w:rsidR="003D7887" w:rsidRPr="00965F98" w:rsidRDefault="003D7887" w:rsidP="00965F9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965F9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идентификация пользователя по его идентификатору (имени)</w:t>
            </w:r>
          </w:p>
        </w:tc>
        <w:tc>
          <w:tcPr>
            <w:tcW w:w="1985" w:type="dxa"/>
            <w:vAlign w:val="center"/>
          </w:tcPr>
          <w:p w14:paraId="06358456" w14:textId="77777777" w:rsidR="003D7887" w:rsidRPr="00965F98" w:rsidRDefault="003D7887" w:rsidP="00965F9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965F9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Еще один неиспользуемый пароль, однажды используемый один раз</w:t>
            </w:r>
          </w:p>
        </w:tc>
        <w:tc>
          <w:tcPr>
            <w:tcW w:w="1842" w:type="dxa"/>
            <w:gridSpan w:val="2"/>
            <w:vAlign w:val="center"/>
          </w:tcPr>
          <w:p w14:paraId="4E2295CF" w14:textId="77777777" w:rsidR="003D7887" w:rsidRPr="00965F98" w:rsidRDefault="003D7887" w:rsidP="00965F9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965F9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пользователь и его партнер по обмену информацией</w:t>
            </w:r>
          </w:p>
          <w:p w14:paraId="1FD9F361" w14:textId="77777777" w:rsidR="003D7887" w:rsidRPr="00965F98" w:rsidRDefault="003D7887" w:rsidP="00965F9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</w:p>
        </w:tc>
        <w:tc>
          <w:tcPr>
            <w:tcW w:w="1590" w:type="dxa"/>
            <w:vAlign w:val="center"/>
          </w:tcPr>
          <w:p w14:paraId="075A872A" w14:textId="77777777" w:rsidR="003D7887" w:rsidRPr="00965F98" w:rsidRDefault="003D7887" w:rsidP="00965F9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965F9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для записи сетевой активности пользователя, включая возможность использования ресурсов</w:t>
            </w:r>
          </w:p>
        </w:tc>
      </w:tr>
      <w:tr w:rsidR="003D7887" w:rsidRPr="0065075F" w14:paraId="44B69D6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8541988" w14:textId="77777777" w:rsidR="003D7887" w:rsidRPr="00C52338" w:rsidRDefault="003D7887" w:rsidP="00C52338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5233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D642F80" w14:textId="77777777" w:rsidR="003D7887" w:rsidRPr="00C52338" w:rsidRDefault="003D7887" w:rsidP="00C52338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Когда диск будет отформатирован, будут стерты данные или ...?</w:t>
            </w:r>
          </w:p>
        </w:tc>
        <w:tc>
          <w:tcPr>
            <w:tcW w:w="1843" w:type="dxa"/>
            <w:gridSpan w:val="2"/>
            <w:vAlign w:val="center"/>
          </w:tcPr>
          <w:p w14:paraId="377F2B13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будут удалены</w:t>
            </w:r>
          </w:p>
        </w:tc>
        <w:tc>
          <w:tcPr>
            <w:tcW w:w="1985" w:type="dxa"/>
            <w:vAlign w:val="center"/>
          </w:tcPr>
          <w:p w14:paraId="24A44F32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не удаляется</w:t>
            </w:r>
          </w:p>
        </w:tc>
        <w:tc>
          <w:tcPr>
            <w:tcW w:w="1842" w:type="dxa"/>
            <w:gridSpan w:val="2"/>
            <w:vAlign w:val="center"/>
          </w:tcPr>
          <w:p w14:paraId="4E7EFC18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Я не знаю</w:t>
            </w:r>
          </w:p>
        </w:tc>
        <w:tc>
          <w:tcPr>
            <w:tcW w:w="1590" w:type="dxa"/>
            <w:vAlign w:val="center"/>
          </w:tcPr>
          <w:p w14:paraId="7899F0C5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данные копируются на другую гибкую дискету</w:t>
            </w:r>
          </w:p>
        </w:tc>
      </w:tr>
      <w:tr w:rsidR="003D7887" w:rsidRPr="0065075F" w14:paraId="6574933B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CC1E26C" w14:textId="77777777" w:rsidR="003D7887" w:rsidRPr="00C52338" w:rsidRDefault="003D7887" w:rsidP="00C52338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5233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251806D4" w14:textId="77777777" w:rsidR="003D7887" w:rsidRPr="00C52338" w:rsidRDefault="003D7887" w:rsidP="00C52338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Зачем использовать диски?</w:t>
            </w:r>
          </w:p>
        </w:tc>
        <w:tc>
          <w:tcPr>
            <w:tcW w:w="1843" w:type="dxa"/>
            <w:gridSpan w:val="2"/>
            <w:vAlign w:val="center"/>
          </w:tcPr>
          <w:p w14:paraId="25CAB255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все ответы верны</w:t>
            </w:r>
          </w:p>
        </w:tc>
        <w:tc>
          <w:tcPr>
            <w:tcW w:w="1985" w:type="dxa"/>
            <w:vAlign w:val="center"/>
          </w:tcPr>
          <w:p w14:paraId="6C282D02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для сохранения данных</w:t>
            </w:r>
          </w:p>
        </w:tc>
        <w:tc>
          <w:tcPr>
            <w:tcW w:w="1842" w:type="dxa"/>
            <w:gridSpan w:val="2"/>
            <w:vAlign w:val="center"/>
          </w:tcPr>
          <w:p w14:paraId="5C53A687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для передачи данных с одного компьютера на другой</w:t>
            </w:r>
          </w:p>
        </w:tc>
        <w:tc>
          <w:tcPr>
            <w:tcW w:w="1590" w:type="dxa"/>
            <w:vAlign w:val="center"/>
          </w:tcPr>
          <w:p w14:paraId="10286C2D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Перенос данных с одного компьютера на другой</w:t>
            </w:r>
          </w:p>
          <w:p w14:paraId="79CAB9BC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и для сохранения информации.</w:t>
            </w:r>
          </w:p>
          <w:p w14:paraId="714454C2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</w:p>
        </w:tc>
      </w:tr>
      <w:tr w:rsidR="003D7887" w:rsidRPr="0065075F" w14:paraId="5A43E95F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44128E8" w14:textId="77777777" w:rsidR="003D7887" w:rsidRPr="00C52338" w:rsidRDefault="003D7887" w:rsidP="00C52338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5233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12CB2A65" w14:textId="77777777" w:rsidR="003D7887" w:rsidRPr="00C52338" w:rsidRDefault="003D7887" w:rsidP="00C52338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Идентичность - ....</w:t>
            </w: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17261D91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идентификация пользователя по его идентификатору (имени)</w:t>
            </w:r>
          </w:p>
        </w:tc>
        <w:tc>
          <w:tcPr>
            <w:tcW w:w="1985" w:type="dxa"/>
            <w:vAlign w:val="center"/>
          </w:tcPr>
          <w:p w14:paraId="2C48F1FC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процедура проверки подлинности известного пользователя, процесса или устройства</w:t>
            </w:r>
          </w:p>
        </w:tc>
        <w:tc>
          <w:tcPr>
            <w:tcW w:w="1842" w:type="dxa"/>
            <w:gridSpan w:val="2"/>
            <w:vAlign w:val="center"/>
          </w:tcPr>
          <w:p w14:paraId="05780DC4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для обеспечения того, чтобы информация или содержимое передаваемой информации не позволялось неавторизованным лицом или субъектом получать информацию об исходном содержании (тексте)</w:t>
            </w:r>
          </w:p>
        </w:tc>
        <w:tc>
          <w:tcPr>
            <w:tcW w:w="1590" w:type="dxa"/>
            <w:vAlign w:val="center"/>
          </w:tcPr>
          <w:p w14:paraId="69B4DB09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не признавать через определенный период действия, предпринятые субъектами</w:t>
            </w:r>
          </w:p>
        </w:tc>
      </w:tr>
      <w:tr w:rsidR="003D7887" w:rsidRPr="0065075F" w14:paraId="64B8190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A5CBA13" w14:textId="77777777" w:rsidR="003D7887" w:rsidRPr="00C52338" w:rsidRDefault="003D7887" w:rsidP="00C52338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525B5F91" w14:textId="77777777" w:rsidR="003D7887" w:rsidRPr="00C52338" w:rsidRDefault="003D7887" w:rsidP="00C52338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Что означает погружение?</w:t>
            </w:r>
          </w:p>
        </w:tc>
        <w:tc>
          <w:tcPr>
            <w:tcW w:w="1843" w:type="dxa"/>
            <w:gridSpan w:val="2"/>
            <w:vAlign w:val="center"/>
          </w:tcPr>
          <w:p w14:paraId="166E1079" w14:textId="77777777" w:rsidR="003D7887" w:rsidRPr="00C52338" w:rsidRDefault="003D7887" w:rsidP="00C52338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самость человека, принимающая виртуальную реальность</w:t>
            </w:r>
          </w:p>
        </w:tc>
        <w:tc>
          <w:tcPr>
            <w:tcW w:w="1985" w:type="dxa"/>
            <w:vAlign w:val="center"/>
          </w:tcPr>
          <w:p w14:paraId="177AC0C9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пользователь имеет возможность взаимодействовать с объектами в виртуальной реальности </w:t>
            </w:r>
            <w:r w:rsidRPr="00C52338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lastRenderedPageBreak/>
              <w:t>реального времени и оказывать влияние на них</w:t>
            </w:r>
          </w:p>
        </w:tc>
        <w:tc>
          <w:tcPr>
            <w:tcW w:w="1842" w:type="dxa"/>
            <w:gridSpan w:val="2"/>
            <w:vAlign w:val="center"/>
          </w:tcPr>
          <w:p w14:paraId="5B4295CA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lastRenderedPageBreak/>
              <w:t>имитационное программное обеспечение и техническое оборудование</w:t>
            </w:r>
          </w:p>
          <w:p w14:paraId="24795E1F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</w:p>
        </w:tc>
        <w:tc>
          <w:tcPr>
            <w:tcW w:w="1590" w:type="dxa"/>
            <w:vAlign w:val="center"/>
          </w:tcPr>
          <w:p w14:paraId="5F1C88C7" w14:textId="77777777" w:rsidR="003D7887" w:rsidRPr="00C52338" w:rsidRDefault="003D7887" w:rsidP="00C52338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52338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lastRenderedPageBreak/>
              <w:t>Нет правильного ответа</w:t>
            </w:r>
          </w:p>
        </w:tc>
      </w:tr>
      <w:tr w:rsidR="003D7887" w:rsidRPr="0065075F" w14:paraId="1C752880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5A4059F" w14:textId="77777777" w:rsidR="003D7887" w:rsidRPr="005307DE" w:rsidRDefault="003D7887" w:rsidP="005307DE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307D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0785877" w14:textId="77777777" w:rsidR="003D7887" w:rsidRPr="005307DE" w:rsidRDefault="003D7887" w:rsidP="005307DE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5307DE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В основном, что такое интернет-соединение?</w:t>
            </w:r>
          </w:p>
        </w:tc>
        <w:tc>
          <w:tcPr>
            <w:tcW w:w="1843" w:type="dxa"/>
            <w:gridSpan w:val="2"/>
            <w:vAlign w:val="center"/>
          </w:tcPr>
          <w:p w14:paraId="23E68D72" w14:textId="77777777" w:rsidR="003D7887" w:rsidRPr="005307DE" w:rsidRDefault="003D7887" w:rsidP="005307DE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5307DE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С помощью провайдеров</w:t>
            </w:r>
          </w:p>
        </w:tc>
        <w:tc>
          <w:tcPr>
            <w:tcW w:w="1985" w:type="dxa"/>
            <w:vAlign w:val="center"/>
          </w:tcPr>
          <w:p w14:paraId="5ECD1B71" w14:textId="77777777" w:rsidR="003D7887" w:rsidRPr="005307DE" w:rsidRDefault="003D7887" w:rsidP="005307DE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5307DE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С помощью сайта www.ziyonet.uz</w:t>
            </w:r>
          </w:p>
        </w:tc>
        <w:tc>
          <w:tcPr>
            <w:tcW w:w="1842" w:type="dxa"/>
            <w:gridSpan w:val="2"/>
            <w:vAlign w:val="center"/>
          </w:tcPr>
          <w:p w14:paraId="7DA298E6" w14:textId="77777777" w:rsidR="003D7887" w:rsidRPr="005307DE" w:rsidRDefault="003D7887" w:rsidP="005307DE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5307DE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С чатом</w:t>
            </w:r>
          </w:p>
        </w:tc>
        <w:tc>
          <w:tcPr>
            <w:tcW w:w="1590" w:type="dxa"/>
            <w:vAlign w:val="center"/>
          </w:tcPr>
          <w:p w14:paraId="61D0A5CA" w14:textId="77777777" w:rsidR="003D7887" w:rsidRPr="005307DE" w:rsidRDefault="003D7887" w:rsidP="005307DE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</w:pPr>
            <w:r w:rsidRPr="005307DE">
              <w:rPr>
                <w:rFonts w:ascii="Times New Roman" w:hAnsi="Times New Roman" w:cs="Times New Roman"/>
                <w:color w:val="000000"/>
                <w:sz w:val="22"/>
                <w:szCs w:val="22"/>
                <w:lang w:val="uz-Cyrl-UZ"/>
              </w:rPr>
              <w:t>Использование Intranet</w:t>
            </w:r>
          </w:p>
        </w:tc>
      </w:tr>
      <w:tr w:rsidR="003D7887" w:rsidRPr="0065075F" w14:paraId="0CE2F42C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59F827A" w14:textId="77777777" w:rsidR="003D7887" w:rsidRPr="00F60352" w:rsidRDefault="003D7887" w:rsidP="00F60352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03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35D6333" w14:textId="77777777" w:rsidR="003D7887" w:rsidRPr="00F60352" w:rsidRDefault="003D7887" w:rsidP="00F60352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Определите правильный ответ на разницу между Интернетом и интрасети</w:t>
            </w:r>
          </w:p>
        </w:tc>
        <w:tc>
          <w:tcPr>
            <w:tcW w:w="1843" w:type="dxa"/>
            <w:gridSpan w:val="2"/>
            <w:vAlign w:val="center"/>
          </w:tcPr>
          <w:p w14:paraId="10B3966A" w14:textId="77777777" w:rsidR="003D7887" w:rsidRPr="00F60352" w:rsidRDefault="003D7887" w:rsidP="00F60352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Сеть доступа в Интернет, региональная сеть интрасети</w:t>
            </w:r>
          </w:p>
        </w:tc>
        <w:tc>
          <w:tcPr>
            <w:tcW w:w="1985" w:type="dxa"/>
            <w:vAlign w:val="center"/>
          </w:tcPr>
          <w:p w14:paraId="549E0FC9" w14:textId="77777777" w:rsidR="003D7887" w:rsidRPr="00F60352" w:rsidRDefault="003D7887" w:rsidP="00F6035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Оба являются одной и той же программой;</w:t>
            </w:r>
          </w:p>
        </w:tc>
        <w:tc>
          <w:tcPr>
            <w:tcW w:w="1842" w:type="dxa"/>
            <w:gridSpan w:val="2"/>
            <w:vAlign w:val="center"/>
          </w:tcPr>
          <w:p w14:paraId="4ED08376" w14:textId="77777777" w:rsidR="003D7887" w:rsidRPr="00F60352" w:rsidRDefault="003D7887" w:rsidP="00F6035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Интернет-сеть, интранет-программное обеспечение</w:t>
            </w:r>
          </w:p>
        </w:tc>
        <w:tc>
          <w:tcPr>
            <w:tcW w:w="1590" w:type="dxa"/>
            <w:vAlign w:val="center"/>
          </w:tcPr>
          <w:p w14:paraId="30501FDB" w14:textId="77777777" w:rsidR="003D7887" w:rsidRPr="00F60352" w:rsidRDefault="003D7887" w:rsidP="00F6035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Оба являются конкретными компьютерными сетями</w:t>
            </w:r>
          </w:p>
        </w:tc>
      </w:tr>
      <w:tr w:rsidR="003D7887" w:rsidRPr="0065075F" w14:paraId="1A17FE9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79BDE6C4" w14:textId="77777777" w:rsidR="003D7887" w:rsidRPr="00F60352" w:rsidRDefault="003D7887" w:rsidP="00F60352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03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054AE28B" w14:textId="77777777" w:rsidR="003D7887" w:rsidRPr="00F60352" w:rsidRDefault="003D7887" w:rsidP="00F60352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Определите четко определенную линию интернет-конференций</w:t>
            </w:r>
          </w:p>
        </w:tc>
        <w:tc>
          <w:tcPr>
            <w:tcW w:w="1843" w:type="dxa"/>
            <w:gridSpan w:val="2"/>
            <w:vAlign w:val="center"/>
          </w:tcPr>
          <w:p w14:paraId="24E1B35B" w14:textId="77777777" w:rsidR="003D7887" w:rsidRPr="00F60352" w:rsidRDefault="003D7887" w:rsidP="00F60352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Организация различных конференций через интернет-услуги</w:t>
            </w:r>
          </w:p>
        </w:tc>
        <w:tc>
          <w:tcPr>
            <w:tcW w:w="1985" w:type="dxa"/>
            <w:vAlign w:val="center"/>
          </w:tcPr>
          <w:p w14:paraId="01AA8121" w14:textId="77777777" w:rsidR="003D7887" w:rsidRPr="00F60352" w:rsidRDefault="003D7887" w:rsidP="00F6035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Организация различных конференций через услуги сети.</w:t>
            </w:r>
          </w:p>
        </w:tc>
        <w:tc>
          <w:tcPr>
            <w:tcW w:w="1842" w:type="dxa"/>
            <w:gridSpan w:val="2"/>
            <w:vAlign w:val="center"/>
          </w:tcPr>
          <w:p w14:paraId="05288504" w14:textId="77777777" w:rsidR="003D7887" w:rsidRPr="00F60352" w:rsidRDefault="003D7887" w:rsidP="00F6035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Организация различных конференций по телевидению</w:t>
            </w:r>
          </w:p>
        </w:tc>
        <w:tc>
          <w:tcPr>
            <w:tcW w:w="1590" w:type="dxa"/>
            <w:vAlign w:val="center"/>
          </w:tcPr>
          <w:p w14:paraId="7E839C81" w14:textId="77777777" w:rsidR="003D7887" w:rsidRPr="00F60352" w:rsidRDefault="003D7887" w:rsidP="00C6214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F6035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Организация различных конференций через Интернет и услуги телефонной сети</w:t>
            </w:r>
          </w:p>
        </w:tc>
      </w:tr>
      <w:tr w:rsidR="003D7887" w:rsidRPr="0065075F" w14:paraId="0956FAF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58E8341" w14:textId="77777777" w:rsidR="003D7887" w:rsidRPr="00C62142" w:rsidRDefault="003D7887" w:rsidP="00C62142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21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74E2862" w14:textId="77777777" w:rsidR="003D7887" w:rsidRPr="00C62142" w:rsidRDefault="003D7887" w:rsidP="00C62142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Каковы основные причины популярности интернет-просмотра?</w:t>
            </w:r>
          </w:p>
        </w:tc>
        <w:tc>
          <w:tcPr>
            <w:tcW w:w="1843" w:type="dxa"/>
            <w:gridSpan w:val="2"/>
            <w:vAlign w:val="center"/>
          </w:tcPr>
          <w:p w14:paraId="3C70144A" w14:textId="77777777" w:rsidR="003D7887" w:rsidRPr="00C62142" w:rsidRDefault="003D7887" w:rsidP="00C62142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Их цена ниже, чем по телефону, почте или лично с фотографиями</w:t>
            </w:r>
          </w:p>
        </w:tc>
        <w:tc>
          <w:tcPr>
            <w:tcW w:w="1985" w:type="dxa"/>
            <w:vAlign w:val="center"/>
          </w:tcPr>
          <w:p w14:paraId="32C728CF" w14:textId="77777777" w:rsidR="003D7887" w:rsidRPr="00C62142" w:rsidRDefault="003D7887" w:rsidP="00C6214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Интернет-мошенничество не похвастаться такими людьми, как обед или музыка во время кинопроизводства</w:t>
            </w:r>
          </w:p>
        </w:tc>
        <w:tc>
          <w:tcPr>
            <w:tcW w:w="1842" w:type="dxa"/>
            <w:gridSpan w:val="2"/>
            <w:vAlign w:val="center"/>
          </w:tcPr>
          <w:p w14:paraId="1D756372" w14:textId="77777777" w:rsidR="003D7887" w:rsidRPr="00C62142" w:rsidRDefault="003D7887" w:rsidP="00C6214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онлайн-приложение может быть выполнено в удобном и удобном месте</w:t>
            </w:r>
          </w:p>
        </w:tc>
        <w:tc>
          <w:tcPr>
            <w:tcW w:w="1590" w:type="dxa"/>
            <w:vAlign w:val="center"/>
          </w:tcPr>
          <w:p w14:paraId="3B74C283" w14:textId="77777777" w:rsidR="003D7887" w:rsidRPr="00C62142" w:rsidRDefault="003D7887" w:rsidP="00C6214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Интернет-опросы не толкуют людей, таких как обед или кино, в то время как онлайн-приложение может быть запущено в удобном и удобном месте</w:t>
            </w:r>
          </w:p>
        </w:tc>
      </w:tr>
      <w:tr w:rsidR="003D7887" w:rsidRPr="0065075F" w14:paraId="39C83A2C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68E7050F" w14:textId="77777777" w:rsidR="003D7887" w:rsidRPr="00C62142" w:rsidRDefault="003D7887" w:rsidP="00C62142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21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01BA1227" w14:textId="77777777" w:rsidR="003D7887" w:rsidRPr="00C62142" w:rsidRDefault="003D7887" w:rsidP="00C62142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Основой интернет-сети является следующее</w:t>
            </w: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14:paraId="5A5725C1" w14:textId="77777777" w:rsidR="003D7887" w:rsidRPr="00C62142" w:rsidRDefault="003D7887" w:rsidP="00C62142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Протоколы TCPG'IP</w:t>
            </w:r>
          </w:p>
        </w:tc>
        <w:tc>
          <w:tcPr>
            <w:tcW w:w="1985" w:type="dxa"/>
            <w:vAlign w:val="center"/>
          </w:tcPr>
          <w:p w14:paraId="5C5030CF" w14:textId="77777777" w:rsidR="003D7887" w:rsidRPr="00C62142" w:rsidRDefault="003D7887" w:rsidP="00C6214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Интернет-провайдер - ISP</w:t>
            </w:r>
          </w:p>
        </w:tc>
        <w:tc>
          <w:tcPr>
            <w:tcW w:w="1842" w:type="dxa"/>
            <w:gridSpan w:val="2"/>
            <w:vAlign w:val="center"/>
          </w:tcPr>
          <w:p w14:paraId="0B6D61EC" w14:textId="77777777" w:rsidR="003D7887" w:rsidRPr="00C62142" w:rsidRDefault="003D7887" w:rsidP="00C6214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Электронная коммерция и электронная коммерция</w:t>
            </w:r>
          </w:p>
        </w:tc>
        <w:tc>
          <w:tcPr>
            <w:tcW w:w="1590" w:type="dxa"/>
            <w:vAlign w:val="center"/>
          </w:tcPr>
          <w:p w14:paraId="7E5263B6" w14:textId="77777777" w:rsidR="003D7887" w:rsidRPr="00C62142" w:rsidRDefault="003D7887" w:rsidP="00C62142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C62142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>остовы</w:t>
            </w:r>
          </w:p>
        </w:tc>
      </w:tr>
      <w:tr w:rsidR="003D7887" w:rsidRPr="0065075F" w14:paraId="57CBE48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16C89F7" w14:textId="77777777" w:rsidR="003D7887" w:rsidRPr="00360B84" w:rsidRDefault="003D7887" w:rsidP="00360B84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0B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14:paraId="4BF5BCB8" w14:textId="77777777" w:rsidR="003D7887" w:rsidRPr="00360B84" w:rsidRDefault="003D7887" w:rsidP="00360B84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 в Интернет?</w:t>
            </w:r>
          </w:p>
        </w:tc>
        <w:tc>
          <w:tcPr>
            <w:tcW w:w="1843" w:type="dxa"/>
            <w:gridSpan w:val="2"/>
            <w:vAlign w:val="center"/>
          </w:tcPr>
          <w:p w14:paraId="2D55BF94" w14:textId="77777777" w:rsidR="003D7887" w:rsidRPr="00360B84" w:rsidRDefault="003D7887" w:rsidP="00360B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 для обслуживания пользователей Интернета</w:t>
            </w:r>
          </w:p>
        </w:tc>
        <w:tc>
          <w:tcPr>
            <w:tcW w:w="1985" w:type="dxa"/>
            <w:vAlign w:val="center"/>
          </w:tcPr>
          <w:p w14:paraId="4DA35759" w14:textId="77777777" w:rsidR="003D7887" w:rsidRPr="00360B84" w:rsidRDefault="003D7887" w:rsidP="00360B8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Телеконференции, регистрационные услуги</w:t>
            </w:r>
          </w:p>
        </w:tc>
        <w:tc>
          <w:tcPr>
            <w:tcW w:w="1842" w:type="dxa"/>
            <w:gridSpan w:val="2"/>
            <w:vAlign w:val="center"/>
          </w:tcPr>
          <w:p w14:paraId="0E5ACF38" w14:textId="77777777" w:rsidR="003D7887" w:rsidRPr="00360B84" w:rsidRDefault="003D7887" w:rsidP="00360B8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obmen</w:t>
            </w: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informatsiey</w:t>
            </w:r>
          </w:p>
        </w:tc>
        <w:tc>
          <w:tcPr>
            <w:tcW w:w="1590" w:type="dxa"/>
            <w:vAlign w:val="center"/>
          </w:tcPr>
          <w:p w14:paraId="4CCC61AC" w14:textId="77777777" w:rsidR="003D7887" w:rsidRPr="00360B84" w:rsidRDefault="003D7887" w:rsidP="00360B8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</w:pP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Электронная почта, </w:t>
            </w:r>
            <w:r w:rsidRPr="00360B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WWW</w:t>
            </w:r>
          </w:p>
        </w:tc>
      </w:tr>
      <w:tr w:rsidR="003D7887" w:rsidRPr="0065075F" w14:paraId="115C8A94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40A7E69" w14:textId="77777777" w:rsidR="003D7887" w:rsidRPr="00360B84" w:rsidRDefault="003D7887" w:rsidP="00360B84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02" w:type="dxa"/>
            <w:vAlign w:val="center"/>
          </w:tcPr>
          <w:p w14:paraId="61A04F8B" w14:textId="77777777" w:rsidR="003D7887" w:rsidRPr="00BF17D4" w:rsidRDefault="003D7887" w:rsidP="00BF17D4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Предоставление основных инструментов для поиска информации в Интернете?</w:t>
            </w:r>
          </w:p>
        </w:tc>
        <w:tc>
          <w:tcPr>
            <w:tcW w:w="1843" w:type="dxa"/>
            <w:gridSpan w:val="2"/>
            <w:vAlign w:val="center"/>
          </w:tcPr>
          <w:p w14:paraId="5E1879AF" w14:textId="77777777" w:rsidR="003D7887" w:rsidRPr="00BF17D4" w:rsidRDefault="003D7887" w:rsidP="00BF17D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Поисковые системы (</w:t>
            </w: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pauki</w:t>
            </w: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сканер). Каталог. Система Поискав</w:t>
            </w:r>
          </w:p>
        </w:tc>
        <w:tc>
          <w:tcPr>
            <w:tcW w:w="1985" w:type="dxa"/>
            <w:vAlign w:val="center"/>
          </w:tcPr>
          <w:p w14:paraId="6C0127E1" w14:textId="77777777" w:rsidR="003D7887" w:rsidRPr="00BF17D4" w:rsidRDefault="003D7887" w:rsidP="00BF17D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Передача голосового канала</w:t>
            </w:r>
          </w:p>
        </w:tc>
        <w:tc>
          <w:tcPr>
            <w:tcW w:w="1842" w:type="dxa"/>
            <w:gridSpan w:val="2"/>
            <w:vAlign w:val="center"/>
          </w:tcPr>
          <w:p w14:paraId="0363E5DE" w14:textId="77777777" w:rsidR="003D7887" w:rsidRPr="00BF17D4" w:rsidRDefault="003D7887" w:rsidP="00BF17D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Канал передачи пота канала</w:t>
            </w:r>
          </w:p>
        </w:tc>
        <w:tc>
          <w:tcPr>
            <w:tcW w:w="1590" w:type="dxa"/>
            <w:vAlign w:val="center"/>
          </w:tcPr>
          <w:p w14:paraId="2A762455" w14:textId="77777777" w:rsidR="003D7887" w:rsidRPr="00BF17D4" w:rsidRDefault="003D7887" w:rsidP="00BF17D4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Мультимедийные системы </w:t>
            </w: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peredachi</w:t>
            </w: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F17D4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dannyx</w:t>
            </w:r>
          </w:p>
        </w:tc>
      </w:tr>
      <w:tr w:rsidR="003D7887" w:rsidRPr="0065075F" w14:paraId="69F70E6E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263CFE00" w14:textId="77777777" w:rsidR="003D7887" w:rsidRPr="000F665A" w:rsidRDefault="003D7887" w:rsidP="000F665A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6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0CE8FC40" w14:textId="77777777" w:rsidR="003D7887" w:rsidRPr="000F665A" w:rsidRDefault="003D7887" w:rsidP="000F665A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 получить информацию в Интернете с помощью поисковой системы?</w:t>
            </w:r>
          </w:p>
        </w:tc>
        <w:tc>
          <w:tcPr>
            <w:tcW w:w="1843" w:type="dxa"/>
            <w:gridSpan w:val="2"/>
            <w:vAlign w:val="center"/>
          </w:tcPr>
          <w:p w14:paraId="6121EA35" w14:textId="77777777" w:rsidR="003D7887" w:rsidRPr="000F665A" w:rsidRDefault="003D7887" w:rsidP="000F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Исключение поисковичей системы, поиски гипертонических сайтов</w:t>
            </w:r>
          </w:p>
        </w:tc>
        <w:tc>
          <w:tcPr>
            <w:tcW w:w="1985" w:type="dxa"/>
            <w:vAlign w:val="center"/>
          </w:tcPr>
          <w:p w14:paraId="6D22CD9D" w14:textId="77777777" w:rsidR="003D7887" w:rsidRPr="000F665A" w:rsidRDefault="003D7887" w:rsidP="000F665A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Система основана на ключе словах, </w:t>
            </w: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peredavaemyx</w:t>
            </w: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как аргумент </w:t>
            </w: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poiska</w:t>
            </w:r>
          </w:p>
        </w:tc>
        <w:tc>
          <w:tcPr>
            <w:tcW w:w="1842" w:type="dxa"/>
            <w:gridSpan w:val="2"/>
            <w:vAlign w:val="center"/>
          </w:tcPr>
          <w:p w14:paraId="6B37027C" w14:textId="77777777" w:rsidR="003D7887" w:rsidRPr="000F665A" w:rsidRDefault="003D7887" w:rsidP="000F665A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Исполнение каталогов, классифицированных и тематических регистов и различных мальчик ромасок</w:t>
            </w:r>
          </w:p>
        </w:tc>
        <w:tc>
          <w:tcPr>
            <w:tcW w:w="1590" w:type="dxa"/>
            <w:vAlign w:val="center"/>
          </w:tcPr>
          <w:p w14:paraId="38673207" w14:textId="77777777" w:rsidR="003D7887" w:rsidRPr="000F665A" w:rsidRDefault="003D7887" w:rsidP="000F665A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Компьютерные системы </w:t>
            </w:r>
            <w:r w:rsidRPr="000F665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Cherez</w:t>
            </w:r>
          </w:p>
        </w:tc>
      </w:tr>
      <w:tr w:rsidR="003D7887" w:rsidRPr="0065075F" w14:paraId="0CAB3373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5F194A3" w14:textId="77777777" w:rsidR="003D7887" w:rsidRPr="000F665A" w:rsidRDefault="003D7887" w:rsidP="000F665A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65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 w14:paraId="5FE002A9" w14:textId="77777777" w:rsidR="003D7887" w:rsidRPr="000F665A" w:rsidRDefault="003D7887" w:rsidP="000F665A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Каковы основные причины популярности интернет-просмотра?</w:t>
            </w:r>
          </w:p>
        </w:tc>
        <w:tc>
          <w:tcPr>
            <w:tcW w:w="1843" w:type="dxa"/>
            <w:gridSpan w:val="2"/>
            <w:vAlign w:val="center"/>
          </w:tcPr>
          <w:p w14:paraId="2FD2F83E" w14:textId="77777777" w:rsidR="003D7887" w:rsidRPr="000F665A" w:rsidRDefault="003D7887" w:rsidP="000F665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Их цена ниже, чем по телефону, почте или лично с фотографиями</w:t>
            </w:r>
          </w:p>
        </w:tc>
        <w:tc>
          <w:tcPr>
            <w:tcW w:w="1985" w:type="dxa"/>
            <w:vAlign w:val="center"/>
          </w:tcPr>
          <w:p w14:paraId="4B8A3D1D" w14:textId="77777777" w:rsidR="003D7887" w:rsidRPr="000F665A" w:rsidRDefault="003D7887" w:rsidP="000F665A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Интернет-мошенничество не похвастаться такими людьми, как обед или музыка во время кинопроизводства</w:t>
            </w:r>
          </w:p>
        </w:tc>
        <w:tc>
          <w:tcPr>
            <w:tcW w:w="1842" w:type="dxa"/>
            <w:gridSpan w:val="2"/>
            <w:vAlign w:val="center"/>
          </w:tcPr>
          <w:p w14:paraId="11574C2B" w14:textId="77777777" w:rsidR="003D7887" w:rsidRPr="000F665A" w:rsidRDefault="003D7887" w:rsidP="000F665A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онлайн-приложение может быть выполнено в удобном и удобном месте</w:t>
            </w:r>
          </w:p>
        </w:tc>
        <w:tc>
          <w:tcPr>
            <w:tcW w:w="1590" w:type="dxa"/>
            <w:vAlign w:val="center"/>
          </w:tcPr>
          <w:p w14:paraId="5D11BDCC" w14:textId="77777777" w:rsidR="003D7887" w:rsidRPr="000F665A" w:rsidRDefault="003D7887" w:rsidP="000F665A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66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Интернет-опросы не толкуют людей, таких как обед или кино, в то время как онлайн-приложение </w:t>
            </w:r>
            <w:r w:rsidRPr="000F66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может быть запущено в удобном и удобном месте</w:t>
            </w:r>
          </w:p>
        </w:tc>
      </w:tr>
      <w:tr w:rsidR="003D7887" w:rsidRPr="0065075F" w14:paraId="69DBCE0A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EE16B51" w14:textId="77777777" w:rsidR="003D7887" w:rsidRPr="00AE084B" w:rsidRDefault="003D7887" w:rsidP="00AE084B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E084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2602" w:type="dxa"/>
            <w:vAlign w:val="center"/>
          </w:tcPr>
          <w:p w14:paraId="48DEC02B" w14:textId="77777777" w:rsidR="003D7887" w:rsidRPr="00AE084B" w:rsidRDefault="003D7887" w:rsidP="00AE084B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084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Каковы основные причины популярности интернет-просмотра?</w:t>
            </w:r>
          </w:p>
        </w:tc>
        <w:tc>
          <w:tcPr>
            <w:tcW w:w="1843" w:type="dxa"/>
            <w:gridSpan w:val="2"/>
            <w:vAlign w:val="center"/>
          </w:tcPr>
          <w:p w14:paraId="247EFEE0" w14:textId="77777777" w:rsidR="003D7887" w:rsidRPr="00AE084B" w:rsidRDefault="003D7887" w:rsidP="00AE084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084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Их цена ниже, чем по телефону, почте или лично с фотографиями</w:t>
            </w:r>
          </w:p>
        </w:tc>
        <w:tc>
          <w:tcPr>
            <w:tcW w:w="1985" w:type="dxa"/>
            <w:vAlign w:val="center"/>
          </w:tcPr>
          <w:p w14:paraId="37049544" w14:textId="77777777" w:rsidR="003D7887" w:rsidRPr="00AE084B" w:rsidRDefault="003D7887" w:rsidP="00AE084B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084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Интернет-мошенничество не похвастаться такими людьми, как обед или музыка во время кинопроизводства</w:t>
            </w:r>
          </w:p>
        </w:tc>
        <w:tc>
          <w:tcPr>
            <w:tcW w:w="1842" w:type="dxa"/>
            <w:gridSpan w:val="2"/>
            <w:vAlign w:val="center"/>
          </w:tcPr>
          <w:p w14:paraId="45DF2CE4" w14:textId="77777777" w:rsidR="003D7887" w:rsidRPr="00AE084B" w:rsidRDefault="003D7887" w:rsidP="00AE084B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084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онлайн-приложение может быть выполнено в удобном и удобном месте</w:t>
            </w:r>
          </w:p>
        </w:tc>
        <w:tc>
          <w:tcPr>
            <w:tcW w:w="1590" w:type="dxa"/>
            <w:vAlign w:val="center"/>
          </w:tcPr>
          <w:p w14:paraId="1DCA02D8" w14:textId="77777777" w:rsidR="003D7887" w:rsidRPr="00AE084B" w:rsidRDefault="003D7887" w:rsidP="00AE084B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084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Интернет-опросы не толкуют людей, таких как обед или кино, в то время как онлайн-приложение может быть запущено в удобном и удобном месте</w:t>
            </w:r>
          </w:p>
        </w:tc>
      </w:tr>
      <w:tr w:rsidR="003D7887" w:rsidRPr="0065075F" w14:paraId="3BE4E9FF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07C50F7" w14:textId="77777777" w:rsidR="003D7887" w:rsidRPr="00BD03C0" w:rsidRDefault="003D7887" w:rsidP="00BD03C0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 w14:paraId="2C3AECD2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Интернет-услуги?</w:t>
            </w:r>
          </w:p>
        </w:tc>
        <w:tc>
          <w:tcPr>
            <w:tcW w:w="1843" w:type="dxa"/>
            <w:gridSpan w:val="2"/>
            <w:vAlign w:val="center"/>
          </w:tcPr>
          <w:p w14:paraId="6B9C0D00" w14:textId="77777777" w:rsidR="003D7887" w:rsidRPr="00BD03C0" w:rsidRDefault="003D7887" w:rsidP="00BD03C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 для обслуживания пользователей Интернета</w:t>
            </w:r>
          </w:p>
        </w:tc>
        <w:tc>
          <w:tcPr>
            <w:tcW w:w="1985" w:type="dxa"/>
            <w:vAlign w:val="center"/>
          </w:tcPr>
          <w:p w14:paraId="5CABBB99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Телеконференции, регистрационные списки</w:t>
            </w:r>
          </w:p>
        </w:tc>
        <w:tc>
          <w:tcPr>
            <w:tcW w:w="1842" w:type="dxa"/>
            <w:gridSpan w:val="2"/>
            <w:vAlign w:val="center"/>
          </w:tcPr>
          <w:p w14:paraId="4348CD80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обмен информацией</w:t>
            </w:r>
          </w:p>
        </w:tc>
        <w:tc>
          <w:tcPr>
            <w:tcW w:w="1590" w:type="dxa"/>
            <w:vAlign w:val="center"/>
          </w:tcPr>
          <w:p w14:paraId="5B007713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Электронная почта, </w:t>
            </w: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WWW</w:t>
            </w:r>
          </w:p>
        </w:tc>
      </w:tr>
      <w:tr w:rsidR="003D7887" w:rsidRPr="0065075F" w14:paraId="139E2A3F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7F1AA29" w14:textId="77777777" w:rsidR="003D7887" w:rsidRPr="00BD03C0" w:rsidRDefault="003D7887" w:rsidP="00BD03C0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03C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6D19CE85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Предоставление основных инструментов для поиска информации в Интернете?</w:t>
            </w:r>
          </w:p>
        </w:tc>
        <w:tc>
          <w:tcPr>
            <w:tcW w:w="1843" w:type="dxa"/>
            <w:gridSpan w:val="2"/>
            <w:vAlign w:val="center"/>
          </w:tcPr>
          <w:p w14:paraId="1214A62D" w14:textId="77777777" w:rsidR="003D7887" w:rsidRPr="00BD03C0" w:rsidRDefault="003D7887" w:rsidP="00BD03C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Поисковые системы (пауки, сканеры). Каталоги. Поисковые системы</w:t>
            </w:r>
          </w:p>
        </w:tc>
        <w:tc>
          <w:tcPr>
            <w:tcW w:w="1985" w:type="dxa"/>
            <w:vAlign w:val="center"/>
          </w:tcPr>
          <w:p w14:paraId="3D37C884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Передача голоса по каналам связи</w:t>
            </w:r>
          </w:p>
        </w:tc>
        <w:tc>
          <w:tcPr>
            <w:tcW w:w="1842" w:type="dxa"/>
            <w:gridSpan w:val="2"/>
            <w:vAlign w:val="center"/>
          </w:tcPr>
          <w:p w14:paraId="20144453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Каналы связи через каналы связи</w:t>
            </w:r>
          </w:p>
        </w:tc>
        <w:tc>
          <w:tcPr>
            <w:tcW w:w="1590" w:type="dxa"/>
            <w:vAlign w:val="center"/>
          </w:tcPr>
          <w:p w14:paraId="448DEBDC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Мультимедийные системы передачи данных</w:t>
            </w:r>
          </w:p>
        </w:tc>
      </w:tr>
      <w:tr w:rsidR="003D7887" w:rsidRPr="0065075F" w14:paraId="06E4DEA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35C765C4" w14:textId="77777777" w:rsidR="003D7887" w:rsidRPr="00BD03C0" w:rsidRDefault="003D7887" w:rsidP="00BD03C0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 w14:paraId="3D97D07E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Репрезентативность выборки – это её способность … ?</w:t>
            </w:r>
          </w:p>
        </w:tc>
        <w:tc>
          <w:tcPr>
            <w:tcW w:w="1843" w:type="dxa"/>
            <w:gridSpan w:val="2"/>
            <w:vAlign w:val="center"/>
          </w:tcPr>
          <w:p w14:paraId="042645C6" w14:textId="77777777" w:rsidR="003D7887" w:rsidRPr="00BD03C0" w:rsidRDefault="003D7887" w:rsidP="00BD03C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усредненность полученных результатов, отсутствие больших отклонений</w:t>
            </w:r>
          </w:p>
        </w:tc>
        <w:tc>
          <w:tcPr>
            <w:tcW w:w="1985" w:type="dxa"/>
            <w:vAlign w:val="center"/>
          </w:tcPr>
          <w:p w14:paraId="4B4F61CB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интегративное качество, связанное с валидностью и надежностью теста</w:t>
            </w:r>
          </w:p>
        </w:tc>
        <w:tc>
          <w:tcPr>
            <w:tcW w:w="1842" w:type="dxa"/>
            <w:gridSpan w:val="2"/>
            <w:vAlign w:val="center"/>
          </w:tcPr>
          <w:p w14:paraId="3F6790AC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соответствовать мерам центральной тенденции</w:t>
            </w:r>
          </w:p>
        </w:tc>
        <w:tc>
          <w:tcPr>
            <w:tcW w:w="1590" w:type="dxa"/>
            <w:vAlign w:val="center"/>
          </w:tcPr>
          <w:p w14:paraId="0325EDDB" w14:textId="77777777" w:rsidR="003D7887" w:rsidRPr="00BD03C0" w:rsidRDefault="003D7887" w:rsidP="00BD03C0">
            <w:pPr>
              <w:pStyle w:val="a4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D03C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представлять качества всей популяции</w:t>
            </w:r>
          </w:p>
          <w:p w14:paraId="61229617" w14:textId="77777777" w:rsidR="003D7887" w:rsidRPr="00BD03C0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887" w:rsidRPr="0065075F" w14:paraId="2A13DC46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153E8589" w14:textId="77777777" w:rsidR="003D7887" w:rsidRPr="00950146" w:rsidRDefault="003D7887" w:rsidP="00BD03C0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 w14:paraId="1A959C95" w14:textId="77777777" w:rsidR="003D7887" w:rsidRPr="00950146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Единая дидактическая и методическая система проверочной деятельности, направленная на оценку результатов учебного процесса это</w:t>
            </w:r>
          </w:p>
        </w:tc>
        <w:tc>
          <w:tcPr>
            <w:tcW w:w="1843" w:type="dxa"/>
            <w:gridSpan w:val="2"/>
            <w:vAlign w:val="center"/>
          </w:tcPr>
          <w:p w14:paraId="78A4C25D" w14:textId="77777777" w:rsidR="003D7887" w:rsidRPr="00950146" w:rsidRDefault="003D7887" w:rsidP="00BD03C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педагогический контроль</w:t>
            </w:r>
          </w:p>
        </w:tc>
        <w:tc>
          <w:tcPr>
            <w:tcW w:w="1985" w:type="dxa"/>
            <w:vAlign w:val="center"/>
          </w:tcPr>
          <w:p w14:paraId="63C15980" w14:textId="77777777" w:rsidR="003D7887" w:rsidRPr="00950146" w:rsidRDefault="003D7887" w:rsidP="0095014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педагогическая система</w:t>
            </w:r>
          </w:p>
          <w:p w14:paraId="0B937D1D" w14:textId="77777777" w:rsidR="003D7887" w:rsidRPr="00950146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34336D72" w14:textId="77777777" w:rsidR="003D7887" w:rsidRPr="00950146" w:rsidRDefault="003D7887" w:rsidP="00BD03C0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педагогическая деятельность</w:t>
            </w:r>
          </w:p>
        </w:tc>
        <w:tc>
          <w:tcPr>
            <w:tcW w:w="1590" w:type="dxa"/>
            <w:vAlign w:val="center"/>
          </w:tcPr>
          <w:p w14:paraId="33FA72D3" w14:textId="77777777" w:rsidR="003D7887" w:rsidRPr="00950146" w:rsidRDefault="003D7887" w:rsidP="00BD03C0">
            <w:pPr>
              <w:pStyle w:val="a4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50146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педагогический процесс</w:t>
            </w:r>
          </w:p>
        </w:tc>
      </w:tr>
      <w:tr w:rsidR="003D7887" w:rsidRPr="0065075F" w14:paraId="07619321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56F6382E" w14:textId="77777777" w:rsidR="003D7887" w:rsidRPr="00950146" w:rsidRDefault="003D7887" w:rsidP="00950146">
            <w:pPr>
              <w:ind w:left="72" w:right="6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5014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02" w:type="dxa"/>
            <w:vAlign w:val="center"/>
          </w:tcPr>
          <w:p w14:paraId="3ED612E1" w14:textId="77777777" w:rsidR="003D7887" w:rsidRPr="00950146" w:rsidRDefault="003D7887" w:rsidP="00950146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Наиболее эффективное средство для организации информационно-поисковой деятельности – это:</w:t>
            </w:r>
          </w:p>
        </w:tc>
        <w:tc>
          <w:tcPr>
            <w:tcW w:w="1843" w:type="dxa"/>
            <w:gridSpan w:val="2"/>
            <w:vAlign w:val="center"/>
          </w:tcPr>
          <w:p w14:paraId="359F173C" w14:textId="77777777" w:rsidR="003D7887" w:rsidRPr="00950146" w:rsidRDefault="003D7887" w:rsidP="009501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Internet</w:t>
            </w:r>
          </w:p>
        </w:tc>
        <w:tc>
          <w:tcPr>
            <w:tcW w:w="1985" w:type="dxa"/>
            <w:vAlign w:val="center"/>
          </w:tcPr>
          <w:p w14:paraId="334B15F1" w14:textId="77777777" w:rsidR="003D7887" w:rsidRPr="00950146" w:rsidRDefault="003D7887" w:rsidP="0095014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Локальные сети</w:t>
            </w:r>
          </w:p>
        </w:tc>
        <w:tc>
          <w:tcPr>
            <w:tcW w:w="1842" w:type="dxa"/>
            <w:gridSpan w:val="2"/>
            <w:vAlign w:val="center"/>
          </w:tcPr>
          <w:p w14:paraId="62957A6B" w14:textId="77777777" w:rsidR="003D7887" w:rsidRPr="00950146" w:rsidRDefault="003D7887" w:rsidP="00950146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Игры</w:t>
            </w:r>
          </w:p>
        </w:tc>
        <w:tc>
          <w:tcPr>
            <w:tcW w:w="1590" w:type="dxa"/>
            <w:vAlign w:val="center"/>
          </w:tcPr>
          <w:p w14:paraId="1B8639BC" w14:textId="77777777" w:rsidR="003D7887" w:rsidRPr="00950146" w:rsidRDefault="003D7887" w:rsidP="00950146">
            <w:pPr>
              <w:pStyle w:val="a4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 w:rsidRPr="00950146">
              <w:rPr>
                <w:rFonts w:ascii="Times New Roman" w:hAnsi="Times New Roman"/>
                <w:color w:val="000000"/>
              </w:rPr>
              <w:t>Мультимедийные программы</w:t>
            </w:r>
          </w:p>
        </w:tc>
      </w:tr>
      <w:tr w:rsidR="003D7887" w:rsidRPr="0065075F" w14:paraId="37819F57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45560472" w14:textId="77777777" w:rsidR="003D7887" w:rsidRPr="00950146" w:rsidRDefault="003D7887" w:rsidP="00950146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 w14:paraId="0FF570BE" w14:textId="77777777" w:rsidR="003D7887" w:rsidRPr="00950146" w:rsidRDefault="003D7887" w:rsidP="0095014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 средствам активизации обратных связей на уроке относятся:</w:t>
            </w:r>
          </w:p>
        </w:tc>
        <w:tc>
          <w:tcPr>
            <w:tcW w:w="1843" w:type="dxa"/>
            <w:gridSpan w:val="2"/>
            <w:vAlign w:val="center"/>
          </w:tcPr>
          <w:p w14:paraId="55F2EF01" w14:textId="77777777" w:rsidR="003D7887" w:rsidRPr="00950146" w:rsidRDefault="003D7887" w:rsidP="0095014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Локальные сети</w:t>
            </w:r>
          </w:p>
        </w:tc>
        <w:tc>
          <w:tcPr>
            <w:tcW w:w="1985" w:type="dxa"/>
            <w:vAlign w:val="center"/>
          </w:tcPr>
          <w:p w14:paraId="63C7EC3A" w14:textId="77777777" w:rsidR="003D7887" w:rsidRPr="00950146" w:rsidRDefault="003D7887" w:rsidP="0095014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Обучающие программы</w:t>
            </w:r>
          </w:p>
        </w:tc>
        <w:tc>
          <w:tcPr>
            <w:tcW w:w="1842" w:type="dxa"/>
            <w:gridSpan w:val="2"/>
            <w:vAlign w:val="center"/>
          </w:tcPr>
          <w:p w14:paraId="07BE585F" w14:textId="77777777" w:rsidR="003D7887" w:rsidRPr="00950146" w:rsidRDefault="003D7887" w:rsidP="00950146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Мультимедийные программы</w:t>
            </w:r>
          </w:p>
        </w:tc>
        <w:tc>
          <w:tcPr>
            <w:tcW w:w="1590" w:type="dxa"/>
            <w:vAlign w:val="center"/>
          </w:tcPr>
          <w:p w14:paraId="2C50EC2F" w14:textId="77777777" w:rsidR="003D7887" w:rsidRPr="00950146" w:rsidRDefault="003D7887" w:rsidP="00950146">
            <w:pPr>
              <w:pStyle w:val="a4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50146">
              <w:rPr>
                <w:rFonts w:ascii="Times New Roman" w:hAnsi="Times New Roman"/>
                <w:color w:val="000000"/>
                <w:sz w:val="20"/>
                <w:szCs w:val="20"/>
              </w:rPr>
              <w:t>Internet</w:t>
            </w:r>
          </w:p>
        </w:tc>
      </w:tr>
      <w:tr w:rsidR="003D7887" w:rsidRPr="0065075F" w14:paraId="23759578" w14:textId="77777777" w:rsidTr="003D7887">
        <w:trPr>
          <w:trHeight w:val="20"/>
          <w:jc w:val="center"/>
        </w:trPr>
        <w:tc>
          <w:tcPr>
            <w:tcW w:w="640" w:type="dxa"/>
            <w:vAlign w:val="center"/>
          </w:tcPr>
          <w:p w14:paraId="02CAA566" w14:textId="77777777" w:rsidR="003D7887" w:rsidRPr="009B7D17" w:rsidRDefault="003D7887" w:rsidP="009B7D17">
            <w:pPr>
              <w:ind w:left="72"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7D1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 w14:paraId="3337F6E6" w14:textId="77777777" w:rsidR="003D7887" w:rsidRPr="009B7D17" w:rsidRDefault="003D7887" w:rsidP="009B7D1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7D17">
              <w:rPr>
                <w:rFonts w:ascii="Times New Roman" w:hAnsi="Times New Roman"/>
                <w:color w:val="000000"/>
                <w:sz w:val="20"/>
                <w:szCs w:val="20"/>
              </w:rPr>
              <w:t>Мультимедийные технологии не позволяют:</w:t>
            </w:r>
          </w:p>
        </w:tc>
        <w:tc>
          <w:tcPr>
            <w:tcW w:w="1843" w:type="dxa"/>
            <w:gridSpan w:val="2"/>
            <w:vAlign w:val="center"/>
          </w:tcPr>
          <w:p w14:paraId="05079BEB" w14:textId="77777777" w:rsidR="003D7887" w:rsidRPr="009B7D17" w:rsidRDefault="003D7887" w:rsidP="009B7D1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7D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усилить контроль за успеваемостью учащихся</w:t>
            </w:r>
          </w:p>
        </w:tc>
        <w:tc>
          <w:tcPr>
            <w:tcW w:w="1985" w:type="dxa"/>
            <w:vAlign w:val="center"/>
          </w:tcPr>
          <w:p w14:paraId="0FF53FFF" w14:textId="77777777" w:rsidR="003D7887" w:rsidRPr="009B7D17" w:rsidRDefault="003D7887" w:rsidP="009B7D17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7D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активизировать познавательный интерес учащихся</w:t>
            </w:r>
          </w:p>
        </w:tc>
        <w:tc>
          <w:tcPr>
            <w:tcW w:w="1842" w:type="dxa"/>
            <w:gridSpan w:val="2"/>
            <w:vAlign w:val="center"/>
          </w:tcPr>
          <w:p w14:paraId="4EA4C0E6" w14:textId="77777777" w:rsidR="003D7887" w:rsidRPr="009B7D17" w:rsidRDefault="003D7887" w:rsidP="009B7D17">
            <w:pPr>
              <w:spacing w:after="4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7D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повысить эффективность обучения</w:t>
            </w:r>
          </w:p>
        </w:tc>
        <w:tc>
          <w:tcPr>
            <w:tcW w:w="1590" w:type="dxa"/>
            <w:vAlign w:val="center"/>
          </w:tcPr>
          <w:p w14:paraId="2189184A" w14:textId="77777777" w:rsidR="003D7887" w:rsidRPr="009B7D17" w:rsidRDefault="003D7887" w:rsidP="009B7D17">
            <w:pPr>
              <w:pStyle w:val="a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B7D17">
              <w:rPr>
                <w:rFonts w:ascii="Times New Roman" w:hAnsi="Times New Roman"/>
                <w:color w:val="000000"/>
                <w:sz w:val="20"/>
                <w:szCs w:val="20"/>
              </w:rPr>
              <w:t>повысить интерес к учебной деятельности</w:t>
            </w:r>
          </w:p>
        </w:tc>
      </w:tr>
    </w:tbl>
    <w:p w14:paraId="70F3D41D" w14:textId="77777777" w:rsidR="00616C9B" w:rsidRPr="0065075F" w:rsidRDefault="00616C9B" w:rsidP="00616C9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D4D3A" w14:textId="77777777" w:rsidR="000E07A1" w:rsidRPr="0065075F" w:rsidRDefault="000E07A1" w:rsidP="00616C9B">
      <w:pPr>
        <w:shd w:val="clear" w:color="auto" w:fill="FFFFFF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0288B1A" w14:textId="77777777" w:rsidR="00F91E51" w:rsidRPr="00CA57E1" w:rsidRDefault="00F91E5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91E51" w:rsidRPr="00CA57E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47D7"/>
    <w:multiLevelType w:val="hybridMultilevel"/>
    <w:tmpl w:val="7694B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E70F8"/>
    <w:multiLevelType w:val="hybridMultilevel"/>
    <w:tmpl w:val="1FEA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B"/>
    <w:rsid w:val="000166E2"/>
    <w:rsid w:val="00023EFB"/>
    <w:rsid w:val="000364CB"/>
    <w:rsid w:val="00052F16"/>
    <w:rsid w:val="000543E8"/>
    <w:rsid w:val="00055AEC"/>
    <w:rsid w:val="00075918"/>
    <w:rsid w:val="00084AAD"/>
    <w:rsid w:val="0008505C"/>
    <w:rsid w:val="00087BA2"/>
    <w:rsid w:val="000A4EEA"/>
    <w:rsid w:val="000D4301"/>
    <w:rsid w:val="000D73ED"/>
    <w:rsid w:val="000E07A1"/>
    <w:rsid w:val="000F665A"/>
    <w:rsid w:val="00113536"/>
    <w:rsid w:val="00130928"/>
    <w:rsid w:val="00143121"/>
    <w:rsid w:val="0014353F"/>
    <w:rsid w:val="00155FAB"/>
    <w:rsid w:val="00156BF6"/>
    <w:rsid w:val="00166043"/>
    <w:rsid w:val="00171909"/>
    <w:rsid w:val="0017385D"/>
    <w:rsid w:val="00194DFE"/>
    <w:rsid w:val="001A2829"/>
    <w:rsid w:val="001A320C"/>
    <w:rsid w:val="001C30B2"/>
    <w:rsid w:val="001E5308"/>
    <w:rsid w:val="00212914"/>
    <w:rsid w:val="002546FC"/>
    <w:rsid w:val="0025691C"/>
    <w:rsid w:val="00272B3A"/>
    <w:rsid w:val="0027550F"/>
    <w:rsid w:val="002A213F"/>
    <w:rsid w:val="002E2D0F"/>
    <w:rsid w:val="002E32DD"/>
    <w:rsid w:val="0031200E"/>
    <w:rsid w:val="0031715A"/>
    <w:rsid w:val="00334FBB"/>
    <w:rsid w:val="00360B84"/>
    <w:rsid w:val="00367490"/>
    <w:rsid w:val="003A72FF"/>
    <w:rsid w:val="003C0FAD"/>
    <w:rsid w:val="003D7887"/>
    <w:rsid w:val="003E00CA"/>
    <w:rsid w:val="00406205"/>
    <w:rsid w:val="004078BB"/>
    <w:rsid w:val="004473A1"/>
    <w:rsid w:val="00454985"/>
    <w:rsid w:val="00456FE1"/>
    <w:rsid w:val="00472F9B"/>
    <w:rsid w:val="00485332"/>
    <w:rsid w:val="00490E34"/>
    <w:rsid w:val="00497DD4"/>
    <w:rsid w:val="004B73CD"/>
    <w:rsid w:val="004C0CA0"/>
    <w:rsid w:val="004C7874"/>
    <w:rsid w:val="004E24F6"/>
    <w:rsid w:val="004F217B"/>
    <w:rsid w:val="004F3F34"/>
    <w:rsid w:val="004F70AE"/>
    <w:rsid w:val="004F7155"/>
    <w:rsid w:val="004F7CBF"/>
    <w:rsid w:val="005307DE"/>
    <w:rsid w:val="00544EA0"/>
    <w:rsid w:val="005709E7"/>
    <w:rsid w:val="00594567"/>
    <w:rsid w:val="005B55F1"/>
    <w:rsid w:val="005C414B"/>
    <w:rsid w:val="005C5A17"/>
    <w:rsid w:val="00600120"/>
    <w:rsid w:val="00616C9B"/>
    <w:rsid w:val="00621D30"/>
    <w:rsid w:val="0062379C"/>
    <w:rsid w:val="0065075F"/>
    <w:rsid w:val="0068183C"/>
    <w:rsid w:val="00695ECD"/>
    <w:rsid w:val="006B261E"/>
    <w:rsid w:val="006B341B"/>
    <w:rsid w:val="006B45F1"/>
    <w:rsid w:val="006D0F6E"/>
    <w:rsid w:val="006D3841"/>
    <w:rsid w:val="006E0F3C"/>
    <w:rsid w:val="006E7BFD"/>
    <w:rsid w:val="006F5347"/>
    <w:rsid w:val="00704495"/>
    <w:rsid w:val="00713096"/>
    <w:rsid w:val="007166D4"/>
    <w:rsid w:val="0073241F"/>
    <w:rsid w:val="00757CC9"/>
    <w:rsid w:val="00785225"/>
    <w:rsid w:val="007A7124"/>
    <w:rsid w:val="007C3BD9"/>
    <w:rsid w:val="007F0CC5"/>
    <w:rsid w:val="00810B6D"/>
    <w:rsid w:val="00832FDF"/>
    <w:rsid w:val="00836C63"/>
    <w:rsid w:val="0084065C"/>
    <w:rsid w:val="0084688D"/>
    <w:rsid w:val="008704E5"/>
    <w:rsid w:val="00872029"/>
    <w:rsid w:val="00877A15"/>
    <w:rsid w:val="00892C0C"/>
    <w:rsid w:val="0089608F"/>
    <w:rsid w:val="008A6578"/>
    <w:rsid w:val="008D6429"/>
    <w:rsid w:val="008E1265"/>
    <w:rsid w:val="008F7577"/>
    <w:rsid w:val="00900177"/>
    <w:rsid w:val="00920322"/>
    <w:rsid w:val="009227DF"/>
    <w:rsid w:val="00924FDD"/>
    <w:rsid w:val="00946469"/>
    <w:rsid w:val="00950146"/>
    <w:rsid w:val="00956BCC"/>
    <w:rsid w:val="00961B6F"/>
    <w:rsid w:val="00965A94"/>
    <w:rsid w:val="00965E81"/>
    <w:rsid w:val="00965F98"/>
    <w:rsid w:val="009729A8"/>
    <w:rsid w:val="00973979"/>
    <w:rsid w:val="0099641C"/>
    <w:rsid w:val="009B7D17"/>
    <w:rsid w:val="00A12FBD"/>
    <w:rsid w:val="00A353F9"/>
    <w:rsid w:val="00A40EEE"/>
    <w:rsid w:val="00A63E36"/>
    <w:rsid w:val="00A76E32"/>
    <w:rsid w:val="00A835DD"/>
    <w:rsid w:val="00A90B30"/>
    <w:rsid w:val="00A94C44"/>
    <w:rsid w:val="00AB3F01"/>
    <w:rsid w:val="00AB57C3"/>
    <w:rsid w:val="00AC2F00"/>
    <w:rsid w:val="00AC3768"/>
    <w:rsid w:val="00AC6754"/>
    <w:rsid w:val="00AC79F8"/>
    <w:rsid w:val="00AD2967"/>
    <w:rsid w:val="00AE084B"/>
    <w:rsid w:val="00AE346B"/>
    <w:rsid w:val="00B025FB"/>
    <w:rsid w:val="00B05770"/>
    <w:rsid w:val="00B37359"/>
    <w:rsid w:val="00B41A35"/>
    <w:rsid w:val="00B525CE"/>
    <w:rsid w:val="00B61092"/>
    <w:rsid w:val="00B63EE2"/>
    <w:rsid w:val="00B739F8"/>
    <w:rsid w:val="00B754A3"/>
    <w:rsid w:val="00BA4CCD"/>
    <w:rsid w:val="00BA59BE"/>
    <w:rsid w:val="00BA7B2C"/>
    <w:rsid w:val="00BC0526"/>
    <w:rsid w:val="00BC17B5"/>
    <w:rsid w:val="00BD03C0"/>
    <w:rsid w:val="00BE1074"/>
    <w:rsid w:val="00BF17D4"/>
    <w:rsid w:val="00C27C33"/>
    <w:rsid w:val="00C356E6"/>
    <w:rsid w:val="00C4766F"/>
    <w:rsid w:val="00C52338"/>
    <w:rsid w:val="00C62142"/>
    <w:rsid w:val="00C6248B"/>
    <w:rsid w:val="00C64644"/>
    <w:rsid w:val="00C70D8F"/>
    <w:rsid w:val="00C86C46"/>
    <w:rsid w:val="00C97BA4"/>
    <w:rsid w:val="00CA57E1"/>
    <w:rsid w:val="00CA5A6C"/>
    <w:rsid w:val="00CB6549"/>
    <w:rsid w:val="00CD448F"/>
    <w:rsid w:val="00CE36B7"/>
    <w:rsid w:val="00CF2BF8"/>
    <w:rsid w:val="00D0099C"/>
    <w:rsid w:val="00D055A5"/>
    <w:rsid w:val="00D244F7"/>
    <w:rsid w:val="00D27794"/>
    <w:rsid w:val="00D30F38"/>
    <w:rsid w:val="00D37385"/>
    <w:rsid w:val="00D44895"/>
    <w:rsid w:val="00D57444"/>
    <w:rsid w:val="00D7413D"/>
    <w:rsid w:val="00D7559E"/>
    <w:rsid w:val="00D90485"/>
    <w:rsid w:val="00DC026B"/>
    <w:rsid w:val="00DC5AFB"/>
    <w:rsid w:val="00DE45F8"/>
    <w:rsid w:val="00DF2923"/>
    <w:rsid w:val="00E00D6A"/>
    <w:rsid w:val="00E22CEA"/>
    <w:rsid w:val="00E5537F"/>
    <w:rsid w:val="00E60A8B"/>
    <w:rsid w:val="00E65276"/>
    <w:rsid w:val="00E677B9"/>
    <w:rsid w:val="00E8596F"/>
    <w:rsid w:val="00E96340"/>
    <w:rsid w:val="00EA03FD"/>
    <w:rsid w:val="00ED6DC6"/>
    <w:rsid w:val="00ED7C89"/>
    <w:rsid w:val="00EE1432"/>
    <w:rsid w:val="00F0552D"/>
    <w:rsid w:val="00F20801"/>
    <w:rsid w:val="00F221FA"/>
    <w:rsid w:val="00F53624"/>
    <w:rsid w:val="00F57379"/>
    <w:rsid w:val="00F60352"/>
    <w:rsid w:val="00F625E1"/>
    <w:rsid w:val="00F72592"/>
    <w:rsid w:val="00F76276"/>
    <w:rsid w:val="00F91E51"/>
    <w:rsid w:val="00F94DFF"/>
    <w:rsid w:val="00FA256A"/>
    <w:rsid w:val="00FA4440"/>
    <w:rsid w:val="00FB256D"/>
    <w:rsid w:val="00FB6A78"/>
    <w:rsid w:val="00FC6B31"/>
    <w:rsid w:val="00FD6723"/>
    <w:rsid w:val="00FE62BC"/>
    <w:rsid w:val="00FE6F46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45D952"/>
  <w14:defaultImageDpi w14:val="0"/>
  <w15:docId w15:val="{9BA5C8FC-5759-439D-934B-92031D64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0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 CYR" w:hAnsi="Times New Roman CYR" w:cs="Times New Roman CYR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21FA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F91E51"/>
    <w:rPr>
      <w:sz w:val="22"/>
      <w:szCs w:val="22"/>
      <w:lang w:val="ru-RU"/>
    </w:rPr>
  </w:style>
  <w:style w:type="table" w:styleId="a5">
    <w:name w:val="Table Grid"/>
    <w:basedOn w:val="a1"/>
    <w:uiPriority w:val="39"/>
    <w:rsid w:val="00F91E5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Обычный (веб)"/>
    <w:basedOn w:val="a"/>
    <w:uiPriority w:val="99"/>
    <w:semiHidden/>
    <w:unhideWhenUsed/>
    <w:rsid w:val="00892C0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21">
    <w:name w:val="Body Text 2"/>
    <w:basedOn w:val="a"/>
    <w:link w:val="22"/>
    <w:rsid w:val="005C414B"/>
    <w:pPr>
      <w:widowControl/>
      <w:autoSpaceDE/>
      <w:autoSpaceDN/>
      <w:adjustRightInd/>
      <w:spacing w:after="120" w:line="480" w:lineRule="auto"/>
    </w:pPr>
    <w:rPr>
      <w:rFonts w:ascii="Times New Roman" w:hAnsi="Times New Roman" w:cs="Times New Roman"/>
    </w:rPr>
  </w:style>
  <w:style w:type="character" w:customStyle="1" w:styleId="22">
    <w:name w:val="Основной текст 2 Знак"/>
    <w:link w:val="21"/>
    <w:rsid w:val="005C414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5118</Words>
  <Characters>29175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nazarbek.baltabaev@gmail.com</cp:lastModifiedBy>
  <cp:revision>2</cp:revision>
  <dcterms:created xsi:type="dcterms:W3CDTF">2021-05-29T20:48:00Z</dcterms:created>
  <dcterms:modified xsi:type="dcterms:W3CDTF">2021-05-29T20:48:00Z</dcterms:modified>
</cp:coreProperties>
</file>