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79C3" w14:textId="77777777" w:rsidR="00E94BC0" w:rsidRDefault="000B668D" w:rsidP="000B668D">
      <w:pPr>
        <w:jc w:val="center"/>
        <w:rPr>
          <w:rFonts w:ascii="Times New Roman" w:hAnsi="Times New Roman"/>
          <w:b/>
          <w:lang w:val="en-US"/>
        </w:rPr>
      </w:pPr>
      <w:r w:rsidRPr="000B668D">
        <w:rPr>
          <w:rFonts w:ascii="Times New Roman" w:hAnsi="Times New Roman"/>
          <w:b/>
          <w:lang w:val="en-US"/>
        </w:rPr>
        <w:t>Informatika ixtisosligi fanlarini o’qitish metodikasi</w:t>
      </w:r>
    </w:p>
    <w:p w14:paraId="2167FFD0" w14:textId="77777777" w:rsidR="000B668D" w:rsidRDefault="000B668D" w:rsidP="000B668D">
      <w:pPr>
        <w:jc w:val="center"/>
        <w:rPr>
          <w:rFonts w:ascii="Times New Roman" w:hAnsi="Times New Roman"/>
          <w:b/>
          <w:lang w:val="en-US"/>
        </w:rPr>
      </w:pPr>
    </w:p>
    <w:tbl>
      <w:tblPr>
        <w:tblW w:w="155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3119"/>
        <w:gridCol w:w="2694"/>
        <w:gridCol w:w="2693"/>
        <w:gridCol w:w="2693"/>
        <w:gridCol w:w="2835"/>
      </w:tblGrid>
      <w:tr w:rsidR="000B668D" w:rsidRPr="000B668D" w14:paraId="76562814" w14:textId="77777777" w:rsidTr="00687A0D">
        <w:trPr>
          <w:cantSplit/>
          <w:trHeight w:val="1694"/>
        </w:trPr>
        <w:tc>
          <w:tcPr>
            <w:tcW w:w="709" w:type="dxa"/>
            <w:shd w:val="clear" w:color="auto" w:fill="auto"/>
          </w:tcPr>
          <w:p w14:paraId="2DCD9D7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T/r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441E9BF9" w14:textId="77777777" w:rsidR="000B668D" w:rsidRPr="000B668D" w:rsidRDefault="000B668D" w:rsidP="00687A0D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Qiyinlik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darajasi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5526CB5" w14:textId="77777777" w:rsidR="000B668D" w:rsidRPr="00253672" w:rsidRDefault="000B668D" w:rsidP="00687A0D">
            <w:pPr>
              <w:pStyle w:val="21"/>
              <w:spacing w:after="0" w:line="240" w:lineRule="auto"/>
              <w:jc w:val="center"/>
              <w:rPr>
                <w:sz w:val="28"/>
                <w:szCs w:val="28"/>
                <w:lang w:val="uz-Cyrl-UZ"/>
              </w:rPr>
            </w:pPr>
            <w:r w:rsidRPr="00253672">
              <w:rPr>
                <w:sz w:val="28"/>
                <w:szCs w:val="28"/>
                <w:lang w:val="en-US"/>
              </w:rPr>
              <w:t>Test</w:t>
            </w:r>
            <w:r w:rsidRPr="00253672">
              <w:rPr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sz w:val="28"/>
                <w:szCs w:val="28"/>
                <w:lang w:val="en-US"/>
              </w:rPr>
              <w:t>topshirig`i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214003" w14:textId="77777777" w:rsidR="000B668D" w:rsidRPr="000B668D" w:rsidRDefault="000B668D" w:rsidP="00687A0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To`g`ri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javob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A167EA" w14:textId="77777777" w:rsidR="000B668D" w:rsidRPr="000B668D" w:rsidRDefault="000B668D" w:rsidP="00687A0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Muqobil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javob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1C5806" w14:textId="77777777" w:rsidR="000B668D" w:rsidRPr="000B668D" w:rsidRDefault="000B668D" w:rsidP="00687A0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Muqobil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javob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6993C1" w14:textId="77777777" w:rsidR="000B668D" w:rsidRPr="000B668D" w:rsidRDefault="000B668D" w:rsidP="00687A0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Muqobil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javob</w:t>
            </w:r>
          </w:p>
        </w:tc>
      </w:tr>
      <w:tr w:rsidR="000B668D" w:rsidRPr="000B668D" w14:paraId="4A9FE9EA" w14:textId="77777777" w:rsidTr="00687A0D">
        <w:tc>
          <w:tcPr>
            <w:tcW w:w="709" w:type="dxa"/>
            <w:shd w:val="clear" w:color="auto" w:fill="auto"/>
          </w:tcPr>
          <w:p w14:paraId="624C86B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2CD919A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FB93F0F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Informatika o’qitish metodikasi fan sifatida O’zbekistonda qachondan o’qitila boshladi?</w:t>
            </w:r>
          </w:p>
          <w:p w14:paraId="20B4E8CF" w14:textId="77777777" w:rsidR="000B668D" w:rsidRPr="000B668D" w:rsidRDefault="000B668D" w:rsidP="00687A0D">
            <w:pPr>
              <w:spacing w:after="0" w:line="240" w:lineRule="auto"/>
              <w:ind w:left="57" w:right="5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5754162E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1985</w:t>
            </w:r>
          </w:p>
        </w:tc>
        <w:tc>
          <w:tcPr>
            <w:tcW w:w="2693" w:type="dxa"/>
            <w:shd w:val="clear" w:color="auto" w:fill="auto"/>
          </w:tcPr>
          <w:p w14:paraId="4FE3B967" w14:textId="77777777" w:rsidR="000B668D" w:rsidRPr="00253672" w:rsidRDefault="000B668D" w:rsidP="00687A0D">
            <w:pPr>
              <w:pStyle w:val="a4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1995</w:t>
            </w:r>
          </w:p>
        </w:tc>
        <w:tc>
          <w:tcPr>
            <w:tcW w:w="2693" w:type="dxa"/>
            <w:shd w:val="clear" w:color="auto" w:fill="auto"/>
          </w:tcPr>
          <w:p w14:paraId="6E4C8453" w14:textId="77777777" w:rsidR="000B668D" w:rsidRPr="00253672" w:rsidRDefault="000B668D" w:rsidP="00687A0D">
            <w:pPr>
              <w:pStyle w:val="a4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1980</w:t>
            </w:r>
          </w:p>
        </w:tc>
        <w:tc>
          <w:tcPr>
            <w:tcW w:w="2835" w:type="dxa"/>
            <w:shd w:val="clear" w:color="auto" w:fill="auto"/>
          </w:tcPr>
          <w:p w14:paraId="087D512D" w14:textId="77777777" w:rsidR="000B668D" w:rsidRPr="00253672" w:rsidRDefault="000B668D" w:rsidP="00687A0D">
            <w:pPr>
              <w:pStyle w:val="a4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1975</w:t>
            </w:r>
          </w:p>
        </w:tc>
      </w:tr>
      <w:tr w:rsidR="000B668D" w:rsidRPr="000B668D" w14:paraId="6CF64029" w14:textId="77777777" w:rsidTr="00687A0D">
        <w:tc>
          <w:tcPr>
            <w:tcW w:w="709" w:type="dxa"/>
            <w:shd w:val="clear" w:color="auto" w:fill="auto"/>
          </w:tcPr>
          <w:p w14:paraId="73DD832E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13FE7F5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2568CBCF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Multimedia nima?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05F8071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ovozli va videoinformatsiyali ma’lumotli umumlashgan dastur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CF4A64" w14:textId="77777777" w:rsidR="000B668D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Web sahifani HTML tili formatiga o’tkazadi</w:t>
            </w:r>
          </w:p>
          <w:p w14:paraId="6D65A1E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0161B3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internetda </w:t>
            </w:r>
            <w:proofErr w:type="gramStart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ma’lumotlarni  izlab</w:t>
            </w:r>
            <w:proofErr w:type="gramEnd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topish imkoniyatiga ega bo’lgan   Web-sahifa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0E0C30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qog’ozdagi ma’lumotni kompyuter ekraniga tasviriy ravishda   ko’chiradi</w:t>
            </w:r>
          </w:p>
        </w:tc>
      </w:tr>
      <w:tr w:rsidR="000B668D" w:rsidRPr="000B668D" w14:paraId="2F680D9D" w14:textId="77777777" w:rsidTr="00687A0D">
        <w:tc>
          <w:tcPr>
            <w:tcW w:w="709" w:type="dxa"/>
            <w:shd w:val="clear" w:color="auto" w:fill="auto"/>
          </w:tcPr>
          <w:p w14:paraId="3E0863F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2F023B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1962E25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Shaxsiy kompyuterning qo’shimcha qurilmalari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9750A0B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Printer, skaner, modem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0F4893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Mikrafon, fleshka, Linux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5FFD8D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proektor, veb-kamera, Snagit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88EF55F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sichqoncha, faks-modem, MS Word</w:t>
            </w:r>
          </w:p>
        </w:tc>
      </w:tr>
      <w:tr w:rsidR="000B668D" w:rsidRPr="000B668D" w14:paraId="67DC19F3" w14:textId="77777777" w:rsidTr="00687A0D">
        <w:tc>
          <w:tcPr>
            <w:tcW w:w="709" w:type="dxa"/>
            <w:shd w:val="clear" w:color="auto" w:fill="auto"/>
          </w:tcPr>
          <w:p w14:paraId="45DEFA2E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6308EC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FE145FF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Operativ xotira nima vazifani bajaradi? </w:t>
            </w:r>
          </w:p>
          <w:p w14:paraId="6047373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271DB17D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Foydalanuvchi ishlayotg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 dasturlarni saqlovchi xotira</w:t>
            </w:r>
          </w:p>
        </w:tc>
        <w:tc>
          <w:tcPr>
            <w:tcW w:w="2693" w:type="dxa"/>
            <w:shd w:val="clear" w:color="auto" w:fill="auto"/>
          </w:tcPr>
          <w:p w14:paraId="392EDBF5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Kompyuterda joylashgan operatsion sis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tema fayllarini o’zida saqlaydi</w:t>
            </w:r>
          </w:p>
        </w:tc>
        <w:tc>
          <w:tcPr>
            <w:tcW w:w="2693" w:type="dxa"/>
            <w:shd w:val="clear" w:color="auto" w:fill="auto"/>
          </w:tcPr>
          <w:p w14:paraId="55B90DC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Sistema fayllarini o’zida saqlaydi</w:t>
            </w:r>
          </w:p>
          <w:p w14:paraId="3752B24F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7A8F55D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MS DOS fayllarini o’zida saqlayd</w:t>
            </w:r>
          </w:p>
        </w:tc>
      </w:tr>
      <w:tr w:rsidR="000B668D" w:rsidRPr="000B668D" w14:paraId="2B1FBED1" w14:textId="77777777" w:rsidTr="00687A0D">
        <w:tc>
          <w:tcPr>
            <w:tcW w:w="709" w:type="dxa"/>
            <w:shd w:val="clear" w:color="auto" w:fill="auto"/>
          </w:tcPr>
          <w:p w14:paraId="01DC763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1AEF36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FBC2902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Ta'lim jarayoni </w:t>
            </w:r>
            <w:proofErr w:type="gramStart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qanday  kechishi</w:t>
            </w:r>
            <w:proofErr w:type="gramEnd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lozim?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07E0EDB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jarayonda </w:t>
            </w:r>
            <w:proofErr w:type="gramStart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pedagog  ham</w:t>
            </w:r>
            <w:proofErr w:type="gramEnd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, o’quvchi  ham faol  bo’lishi kerak.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0CD7A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jarayonda </w:t>
            </w:r>
            <w:proofErr w:type="gramStart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o’quvchi  faol</w:t>
            </w:r>
            <w:proofErr w:type="gramEnd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bo’lishi shart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B9F152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jarayonda pedagog faol bo’lishi shart emas,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o’quvchi 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faol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bo’lishi kerak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6B8D7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bu jarayonda pedagog faol, </w:t>
            </w:r>
            <w:proofErr w:type="gramStart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o’qu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vchi  faol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bo’lishi shart emas.</w:t>
            </w:r>
          </w:p>
        </w:tc>
      </w:tr>
      <w:tr w:rsidR="000B668D" w:rsidRPr="000B668D" w14:paraId="0C124026" w14:textId="77777777" w:rsidTr="00687A0D">
        <w:tc>
          <w:tcPr>
            <w:tcW w:w="709" w:type="dxa"/>
            <w:shd w:val="clear" w:color="auto" w:fill="auto"/>
          </w:tcPr>
          <w:p w14:paraId="7BE8198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22987A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E45B927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Oʻqitishning mantiqiy metodlari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necha turaga bo’linadi</w:t>
            </w:r>
          </w:p>
          <w:p w14:paraId="33DD02C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0C1796B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5BDCE1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3589DE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F6D33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B668D" w:rsidRPr="000B668D" w14:paraId="2A17F193" w14:textId="77777777" w:rsidTr="00687A0D">
        <w:tc>
          <w:tcPr>
            <w:tcW w:w="709" w:type="dxa"/>
            <w:shd w:val="clear" w:color="auto" w:fill="auto"/>
          </w:tcPr>
          <w:p w14:paraId="3333B0B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6110590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B34C3A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Maʼruza –</w:t>
            </w:r>
          </w:p>
          <w:p w14:paraId="4243A50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81EEDF0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katta xajmdagi oʻquv materialini nisbatan uzoq vaqt davomida monologik bayon etishdir</w:t>
            </w:r>
          </w:p>
          <w:p w14:paraId="159AD559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F783E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kichik hajmdagi oʻquv materialini nisbatan uzoq vaqt davomida monologik bayon etishdir</w:t>
            </w:r>
          </w:p>
          <w:p w14:paraId="058C4D8D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287CDD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kichik xajmdagi oʻquv materialini qisqacha bayon etishdir</w:t>
            </w:r>
          </w:p>
          <w:p w14:paraId="5EF0DD70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96C0932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katta xajmdagi oʻquv materialini qisqa vaqt davomida monologik bayon etishdir</w:t>
            </w:r>
          </w:p>
          <w:p w14:paraId="20A9B88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668D" w:rsidRPr="000B668D" w14:paraId="62D24CDB" w14:textId="77777777" w:rsidTr="00687A0D">
        <w:tc>
          <w:tcPr>
            <w:tcW w:w="709" w:type="dxa"/>
            <w:shd w:val="clear" w:color="auto" w:fill="auto"/>
          </w:tcPr>
          <w:p w14:paraId="739B5D8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A600F0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2DA40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Maʻruza metodining asosiy vazifasi – </w:t>
            </w:r>
          </w:p>
          <w:p w14:paraId="6BF9D57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A7F0FEB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taʼlim berish, oʻrgatish.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92948C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Ta’lim olish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598119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O’rgatish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BA657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Ta’lim olish, o’rganish</w:t>
            </w:r>
          </w:p>
        </w:tc>
      </w:tr>
      <w:tr w:rsidR="000B668D" w:rsidRPr="000B668D" w14:paraId="5C31BA47" w14:textId="77777777" w:rsidTr="00687A0D">
        <w:tc>
          <w:tcPr>
            <w:tcW w:w="709" w:type="dxa"/>
            <w:shd w:val="clear" w:color="auto" w:fill="auto"/>
          </w:tcPr>
          <w:p w14:paraId="38DB5F3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52E0FC9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C47733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Hikoya – </w:t>
            </w:r>
          </w:p>
          <w:p w14:paraId="7C1AF11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</w:p>
          <w:p w14:paraId="309F2A5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652712C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uncha katta boʻlmagan, taʼriflovchi xarakterga ega boʻlgan oʻquv materialini monologik hikoya qiluvchi, xabar beruvchi bayon. </w:t>
            </w:r>
          </w:p>
          <w:p w14:paraId="27077232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63B4BA3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katta boʻlgan, taʼriflovchi xarakterga ega boʻlgan oʻquv materialini monologik xabar beruvchi bayon. </w:t>
            </w:r>
          </w:p>
          <w:p w14:paraId="27587F7D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091F980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Judda kichik boʻlgan, taʼriflovchi xarakterga ega boʻlgan oʻquv materialini monologik hikoya qiluvchi, xabar beruvchi bayon. </w:t>
            </w:r>
          </w:p>
          <w:p w14:paraId="1C183889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83D9A2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Juda katta boʻlgan, taʼriflovchi xarakterga ega boʻlgan oʻquv materialini monologik hikoya qiluvchi</w:t>
            </w:r>
          </w:p>
          <w:p w14:paraId="1E4F1DA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0B668D" w:rsidRPr="000B668D" w14:paraId="048670B4" w14:textId="77777777" w:rsidTr="00687A0D">
        <w:tc>
          <w:tcPr>
            <w:tcW w:w="709" w:type="dxa"/>
            <w:shd w:val="clear" w:color="auto" w:fill="auto"/>
          </w:tcPr>
          <w:p w14:paraId="7AC4267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205441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F1195C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Tushuntirish – </w:t>
            </w:r>
          </w:p>
          <w:p w14:paraId="50AC877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5D6416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bayon qilinayotgan turli xolatlarni taxlil qilish, tushuntirish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izox berish va isbotlash yordamida oʻquv materialini bayon qilish. </w:t>
            </w:r>
          </w:p>
          <w:p w14:paraId="07976CA7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2FF58B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tushuntirish izox berish va isbotlash yordamida oʻquv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materialini bayon qilish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EBBC25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bayon qilinayotgan turli xolatlarni taxlil qilish,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9DD1C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bayon qilinayotgan turli xolatlarni taxlil qilmasdan, tushuntirish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izox berish va isbotlash </w:t>
            </w:r>
          </w:p>
        </w:tc>
      </w:tr>
      <w:tr w:rsidR="000B668D" w:rsidRPr="000B668D" w14:paraId="54AA7DD2" w14:textId="77777777" w:rsidTr="00687A0D">
        <w:tc>
          <w:tcPr>
            <w:tcW w:w="709" w:type="dxa"/>
            <w:shd w:val="clear" w:color="auto" w:fill="auto"/>
          </w:tcPr>
          <w:p w14:paraId="349E6AF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C79EA0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C1320A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Toʻrt pogonali metod – </w:t>
            </w:r>
          </w:p>
          <w:p w14:paraId="74D7620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5D99B51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 koʻnikmalarni oʻzlashtirish jarayonining toʻrt pog’onasi dorasida kechadigan metoddir.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81905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 koʻnikmalarni oʻzlashtirish jarayonining uch pog’onasi dorasida kechadigan metoddir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5476D6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oʻzlashtirish jarayonining ta’lim jarayonida kechadigan metod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5FB50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 koʻnikmalarni oʻzlashtirish jarayoni</w:t>
            </w:r>
          </w:p>
          <w:p w14:paraId="36B18E3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0B668D" w:rsidRPr="000B668D" w14:paraId="42CEA807" w14:textId="77777777" w:rsidTr="00687A0D">
        <w:tc>
          <w:tcPr>
            <w:tcW w:w="709" w:type="dxa"/>
            <w:shd w:val="clear" w:color="auto" w:fill="auto"/>
          </w:tcPr>
          <w:p w14:paraId="2BA9BBF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299C513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E56394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Model nima?</w:t>
            </w:r>
          </w:p>
          <w:p w14:paraId="372A1D7A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5B99CC5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Obyektning kichiklashtirilgan shakli</w:t>
            </w:r>
          </w:p>
          <w:p w14:paraId="1CC02E66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0CA10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Obyektning kattalashtirilgan shakli</w:t>
            </w:r>
          </w:p>
          <w:p w14:paraId="66147478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9C5035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Subyektning kichiklashtirilgan shakli</w:t>
            </w:r>
          </w:p>
          <w:p w14:paraId="561D57ED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EC2F19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Subyektning kattalashtirilgan shakli</w:t>
            </w:r>
          </w:p>
          <w:p w14:paraId="57BB2D8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0B668D" w:rsidRPr="000B668D" w14:paraId="38268360" w14:textId="77777777" w:rsidTr="00687A0D">
        <w:tc>
          <w:tcPr>
            <w:tcW w:w="709" w:type="dxa"/>
            <w:shd w:val="clear" w:color="auto" w:fill="auto"/>
          </w:tcPr>
          <w:p w14:paraId="0D10E46C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5C17A87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2A70E5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Modellashtirish tushunchasi.</w:t>
            </w:r>
          </w:p>
          <w:p w14:paraId="2DDEC88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6C076A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093DB2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Obyektga nisbatan matematik yondashish</w:t>
            </w:r>
          </w:p>
          <w:p w14:paraId="334C1B46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9BF22A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Obyektga nisbatan dasturiy yondashish</w:t>
            </w:r>
          </w:p>
          <w:p w14:paraId="04A1FCF3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71AF4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Obyektga nisbatan sxematik yondashish</w:t>
            </w:r>
          </w:p>
          <w:p w14:paraId="055ED938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2BFEE5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Obyektga nisbatan logistik yondashish</w:t>
            </w:r>
          </w:p>
        </w:tc>
      </w:tr>
      <w:tr w:rsidR="000B668D" w:rsidRPr="000B668D" w14:paraId="7267D5F6" w14:textId="77777777" w:rsidTr="00687A0D">
        <w:tc>
          <w:tcPr>
            <w:tcW w:w="709" w:type="dxa"/>
            <w:shd w:val="clear" w:color="auto" w:fill="auto"/>
          </w:tcPr>
          <w:p w14:paraId="388ACD92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3FFD2FC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F1DF785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Modellashtirishning qanday turlari bor?</w:t>
            </w:r>
          </w:p>
          <w:p w14:paraId="6BADA58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FB4CBF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Matematik</w:t>
            </w:r>
          </w:p>
          <w:p w14:paraId="5602AAE9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638C2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Dasturiy</w:t>
            </w:r>
          </w:p>
          <w:p w14:paraId="69058AE3" w14:textId="77777777" w:rsidR="000B668D" w:rsidRPr="000B668D" w:rsidRDefault="000B668D" w:rsidP="00687A0D">
            <w:pPr>
              <w:spacing w:after="0" w:line="240" w:lineRule="auto"/>
              <w:ind w:left="-103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4AE1FE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Ta'limiy</w:t>
            </w:r>
          </w:p>
          <w:p w14:paraId="770B8B6E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0F0EDFB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Tahliliy</w:t>
            </w:r>
          </w:p>
          <w:p w14:paraId="05E662C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668D" w:rsidRPr="000B668D" w14:paraId="6076889C" w14:textId="77777777" w:rsidTr="00687A0D">
        <w:tc>
          <w:tcPr>
            <w:tcW w:w="709" w:type="dxa"/>
            <w:shd w:val="clear" w:color="auto" w:fill="auto"/>
          </w:tcPr>
          <w:p w14:paraId="148839A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4917815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5C90A9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Toʻrt pogonali metodning asosiy belgisi –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CA840F6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oʻquvchilarning xarakatlari oʻqituvchi koʻrsatib bergan xarakatlar doirasi bilan cheklanganligidir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D0EBBE" w14:textId="77777777" w:rsidR="000B668D" w:rsidRPr="000B668D" w:rsidRDefault="000B668D" w:rsidP="00687A0D">
            <w:pPr>
              <w:spacing w:after="0" w:line="240" w:lineRule="auto"/>
              <w:ind w:left="-103"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oʻqituvchilarning xarakatlari oʻquvchi koʻrsatib bergan xarakatlar doirasi bilan cheklanganligidir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F0B1B6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O’qituvchi va o’quvchi o’rtasidagi ma’lumot almashinuvi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6DE7D3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O’quvchi va o’quvchi o’rtasidagi ma’lumot almashinuvi</w:t>
            </w:r>
          </w:p>
        </w:tc>
      </w:tr>
      <w:tr w:rsidR="000B668D" w:rsidRPr="000B668D" w14:paraId="0E920720" w14:textId="77777777" w:rsidTr="00687A0D">
        <w:tc>
          <w:tcPr>
            <w:tcW w:w="709" w:type="dxa"/>
            <w:shd w:val="clear" w:color="auto" w:fill="auto"/>
          </w:tcPr>
          <w:p w14:paraId="3E63BC83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43C06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93864C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Ta’lim vositalari necha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turga bo’linadi?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37F7684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F29DAF" w14:textId="77777777" w:rsidR="000B668D" w:rsidRPr="000B668D" w:rsidRDefault="000B668D" w:rsidP="00687A0D">
            <w:pPr>
              <w:spacing w:after="0" w:line="240" w:lineRule="auto"/>
              <w:ind w:left="-103"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984CF8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CD8C7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0B668D" w:rsidRPr="000B668D" w14:paraId="02ED6B94" w14:textId="77777777" w:rsidTr="00687A0D">
        <w:tc>
          <w:tcPr>
            <w:tcW w:w="709" w:type="dxa"/>
            <w:shd w:val="clear" w:color="auto" w:fill="auto"/>
          </w:tcPr>
          <w:p w14:paraId="132806F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019F9E8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3924DE1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Taʼlimning texnik vositalar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EC29597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F1B9E5" w14:textId="77777777" w:rsidR="000B668D" w:rsidRPr="000B668D" w:rsidRDefault="000B668D" w:rsidP="00687A0D">
            <w:pPr>
              <w:spacing w:after="0" w:line="240" w:lineRule="auto"/>
              <w:ind w:left="-103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Internet, tarmoqqa ulangan kompyuterlar, interaktiv doska,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75395F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multimediali vositalar, asosiy va qoʻshimcha qurilmalari mavjud kompyuter sinflari,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26A74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WIFI aloqasi mavjud boʻlgan elektron oʻquv zallari</w:t>
            </w:r>
          </w:p>
        </w:tc>
      </w:tr>
      <w:tr w:rsidR="000B668D" w:rsidRPr="000B668D" w14:paraId="738CB6CF" w14:textId="77777777" w:rsidTr="00687A0D">
        <w:tc>
          <w:tcPr>
            <w:tcW w:w="709" w:type="dxa"/>
            <w:shd w:val="clear" w:color="auto" w:fill="auto"/>
          </w:tcPr>
          <w:p w14:paraId="6944B32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B98D2D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0DCF7B2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Yordamchi vositalar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81711A0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0BF62C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Turli modellar, elektron taʼlim resurslariyozilgan disklar, </w:t>
            </w:r>
          </w:p>
          <w:p w14:paraId="2DEFF37E" w14:textId="77777777" w:rsidR="000B668D" w:rsidRPr="000B668D" w:rsidRDefault="000B668D" w:rsidP="00687A0D">
            <w:pPr>
              <w:spacing w:after="0" w:line="240" w:lineRule="auto"/>
              <w:ind w:left="-103"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5CE5C3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oʻqitishda qoʻllaniladigan videofilm-</w:t>
            </w:r>
          </w:p>
          <w:p w14:paraId="2BE76480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lar,fleshxotira</w:t>
            </w:r>
            <w:proofErr w:type="gramEnd"/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koʻrgazmali vositalar,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707433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grafiklar diagrammalar</w:t>
            </w:r>
          </w:p>
          <w:p w14:paraId="1CAB529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chizma, sxema va boshqalar</w:t>
            </w:r>
          </w:p>
        </w:tc>
      </w:tr>
      <w:tr w:rsidR="000B668D" w:rsidRPr="000B668D" w14:paraId="17404987" w14:textId="77777777" w:rsidTr="00687A0D">
        <w:tc>
          <w:tcPr>
            <w:tcW w:w="709" w:type="dxa"/>
            <w:shd w:val="clear" w:color="auto" w:fill="auto"/>
          </w:tcPr>
          <w:p w14:paraId="784E0D5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563DE2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34FA7D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Didaktik vositalar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1E692C2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990A6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Boshqarilish imkoniyatiga ega boʻlgan oʻquv-metodik qoʻllanmalar,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30B070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oʻrgatuvchi, nazorat qiluvchi elektron taʼlim resurslari,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ED9A2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elektron oʻquv-metodik majmualar, metodik</w:t>
            </w:r>
          </w:p>
        </w:tc>
      </w:tr>
      <w:tr w:rsidR="000B668D" w:rsidRPr="000B668D" w14:paraId="3BBF8116" w14:textId="77777777" w:rsidTr="00687A0D">
        <w:tc>
          <w:tcPr>
            <w:tcW w:w="709" w:type="dxa"/>
            <w:shd w:val="clear" w:color="auto" w:fill="auto"/>
          </w:tcPr>
          <w:p w14:paraId="185174B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F784E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DB30F8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Amaliy mashgʻulot -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9686872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davlat ta ʼlim standartiga mos ravishda axborot texnologiyalaridan, real ish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sharoitlarida  biror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topshiriqni yoki topshiriqlar majmuasini bajarish uchun bilim, koʻnikma va malakalarning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qoʻllash layoqotidir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7B972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maʼruzadan oldin oʻquvchilarni mavzuga qiziqtirish maqsadida yoki maʼruza oxirida oʻquvchilar oldiga muammolar qoʻyish yoʻli bilan taʼlim maqsadiga erishishdi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63C1A4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oʻrganilayotgan mavzu doirasida hikoya boshida, hikoya davomida, hikoya oxirida bolalar oldiga muammolar qoʻyib, ularning mavzuga qiziqishlarini oshirish yoʻlidir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0862B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amaliyotdan oldin oʻquvchilarni mavzuga qiziqtirish maqsadida yoki maʼruza oxirida oʻquvchilar oldiga muammolar qoʻyish yoʻli bilan taʼlim maqsadiga erishishdir</w:t>
            </w:r>
          </w:p>
        </w:tc>
      </w:tr>
      <w:tr w:rsidR="000B668D" w:rsidRPr="000B668D" w14:paraId="0AA39956" w14:textId="77777777" w:rsidTr="00687A0D">
        <w:tc>
          <w:tcPr>
            <w:tcW w:w="709" w:type="dxa"/>
            <w:shd w:val="clear" w:color="auto" w:fill="auto"/>
          </w:tcPr>
          <w:p w14:paraId="3CC80B6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169284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A3C2EA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Muammoli hikoya. </w:t>
            </w:r>
          </w:p>
          <w:p w14:paraId="11D668E1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98239A8" w14:textId="77777777" w:rsidR="000B668D" w:rsidRPr="000B668D" w:rsidRDefault="000B668D" w:rsidP="00687A0D">
            <w:pPr>
              <w:spacing w:after="0" w:line="240" w:lineRule="auto"/>
              <w:ind w:right="5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oʻrganilayotgan mavzu doirasida hikoya boshida, hikoya davomida, hikoya oxirida bolalar oldiga muammolar qoʻyib, ularning mavzuga qiziqishlarini oshirish yoʻlidir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EACB8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maʼruzadan oldin oʻquvchilarni mavzuga qiziqtirish maqsadida yoki maʼruza oxirida oʻquvchilar oldiga muammolar qoʻyish yoʻli bilan taʼlim maqsadiga erishishdir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8EF0A8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davlat ta ʼlim standartiga mos ravishda axborot texnologiyalaridan, real ish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sharoitlarida  biror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topshiriqni yoki topshiriqlar majmuasini bajarish uchun bilim, koʻnikma va malakalarning qoʻllash layoqotidir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B3251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amaliyotdan oldin oʻquvchilarni mavzuga qiziqtirish maqsadida yoki maʼruza oxirida oʻquvchilar oldiga muammolar qoʻyish yoʻli bilan taʼlim maqsadiga erishishdir</w:t>
            </w:r>
          </w:p>
        </w:tc>
      </w:tr>
      <w:tr w:rsidR="000B668D" w:rsidRPr="000B668D" w14:paraId="5C8D3AE4" w14:textId="77777777" w:rsidTr="00687A0D">
        <w:tc>
          <w:tcPr>
            <w:tcW w:w="709" w:type="dxa"/>
            <w:shd w:val="clear" w:color="auto" w:fill="auto"/>
          </w:tcPr>
          <w:p w14:paraId="413E3CE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BB245E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130714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Muammoli maʼruza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A7794A1" w14:textId="77777777" w:rsidR="000B668D" w:rsidRPr="000B668D" w:rsidRDefault="000B668D" w:rsidP="00687A0D">
            <w:pPr>
              <w:spacing w:after="0" w:line="240" w:lineRule="auto"/>
              <w:ind w:left="-19"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maʼruzadan oldin oʻquvchilarni mavzuga qiziqtirish maqsadida yoki maʼruza oxirida oʻquvchilar oldiga muammolar qoʻyish yoʻli bilan taʼlim maqsadiga erishishdir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8DAF6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oʻrganilayotgan mavzu doirasida hikoya boshida, hikoya davomida, hikoya oxirida bolalar oldiga muammolar qoʻyib, ularning mavzuga qiziqishlarini oshirish yoʻlidir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8F67ED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davlat ta ʼlim standartiga mos ravishda axborot texnologiyalaridan, real ish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sharoitlarida  biror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topshiriqni yoki topshiriqlar majmuasini bajarish uchun bilim, koʻnikma va malakalarning qoʻllash layoqotidir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92B09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amaliyotdan oldin oʻquvchilarni mavzuga qiziqtirish maqsadida yoki maʼruza oxirida oʻquvchilar oldiga muammolar qoʻyish yoʻli bilan taʼlim maqsadiga erishishdir</w:t>
            </w:r>
          </w:p>
        </w:tc>
      </w:tr>
      <w:tr w:rsidR="000B668D" w:rsidRPr="000B668D" w14:paraId="1CB4722C" w14:textId="77777777" w:rsidTr="00687A0D">
        <w:tc>
          <w:tcPr>
            <w:tcW w:w="709" w:type="dxa"/>
            <w:shd w:val="clear" w:color="auto" w:fill="auto"/>
          </w:tcPr>
          <w:p w14:paraId="311912EC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9F7B64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F17E99B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“Keys-stadi” - 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3699ACD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inglizcha soʻz boʻlib, (“case” – aniq vaziyat, hodisa,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“stadi” – oʻrganmoq, tahlil qilmoq)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648CDB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fransuzcha soʻz boʻlib, (“case” – aniq vaziyat, hodisa,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“stadi” – oʻrganmoq, tahlil qilmoq)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7C7410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lotincha soʻz boʻlib, (“case” – aniq vaziyat, hodisa,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“stadi” – oʻrganmoq, tahlil qilmoq)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A7D8717" w14:textId="77777777" w:rsidR="000B668D" w:rsidRPr="000B668D" w:rsidRDefault="000B668D" w:rsidP="00687A0D">
            <w:pPr>
              <w:spacing w:after="0" w:line="240" w:lineRule="auto"/>
              <w:ind w:left="-19"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ruscha soʻz boʻlib, (“case” – aniq vaziyat, hodisa, “stadi” –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oʻrganmoq, tahlil qilmoq)</w:t>
            </w:r>
          </w:p>
        </w:tc>
      </w:tr>
      <w:tr w:rsidR="000B668D" w:rsidRPr="000B668D" w14:paraId="66E95DDE" w14:textId="77777777" w:rsidTr="00687A0D">
        <w:tc>
          <w:tcPr>
            <w:tcW w:w="709" w:type="dxa"/>
            <w:shd w:val="clear" w:color="auto" w:fill="auto"/>
          </w:tcPr>
          <w:p w14:paraId="518CBC47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F1FD5C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358C893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“Keys-stadi” metod dastlab nechanchi yilda qo’llanilgan</w:t>
            </w:r>
          </w:p>
        </w:tc>
        <w:tc>
          <w:tcPr>
            <w:tcW w:w="2694" w:type="dxa"/>
            <w:shd w:val="clear" w:color="auto" w:fill="auto"/>
          </w:tcPr>
          <w:p w14:paraId="2013795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1921</w:t>
            </w:r>
          </w:p>
        </w:tc>
        <w:tc>
          <w:tcPr>
            <w:tcW w:w="2693" w:type="dxa"/>
            <w:shd w:val="clear" w:color="auto" w:fill="auto"/>
          </w:tcPr>
          <w:p w14:paraId="26237C9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1931</w:t>
            </w:r>
          </w:p>
        </w:tc>
        <w:tc>
          <w:tcPr>
            <w:tcW w:w="2693" w:type="dxa"/>
            <w:shd w:val="clear" w:color="auto" w:fill="auto"/>
          </w:tcPr>
          <w:p w14:paraId="3A7063B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1941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AEEED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1966</w:t>
            </w:r>
          </w:p>
          <w:p w14:paraId="460CF21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B0233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544AE8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668D" w:rsidRPr="000B668D" w14:paraId="2CA6E766" w14:textId="77777777" w:rsidTr="00687A0D">
        <w:tc>
          <w:tcPr>
            <w:tcW w:w="709" w:type="dxa"/>
            <w:shd w:val="clear" w:color="auto" w:fill="auto"/>
          </w:tcPr>
          <w:p w14:paraId="21C2F73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4F931CE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9C9740E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“Keys-stadi” metod dastlab qaysi universitetda qo’llanilgan</w:t>
            </w:r>
          </w:p>
        </w:tc>
        <w:tc>
          <w:tcPr>
            <w:tcW w:w="2694" w:type="dxa"/>
            <w:shd w:val="clear" w:color="auto" w:fill="auto"/>
          </w:tcPr>
          <w:p w14:paraId="207633A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Garvard universitetida </w:t>
            </w:r>
          </w:p>
        </w:tc>
        <w:tc>
          <w:tcPr>
            <w:tcW w:w="2693" w:type="dxa"/>
            <w:shd w:val="clear" w:color="auto" w:fill="auto"/>
          </w:tcPr>
          <w:p w14:paraId="71A7423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Oksford</w:t>
            </w:r>
          </w:p>
          <w:p w14:paraId="38A4F21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Universitetida</w:t>
            </w:r>
          </w:p>
        </w:tc>
        <w:tc>
          <w:tcPr>
            <w:tcW w:w="2693" w:type="dxa"/>
            <w:shd w:val="clear" w:color="auto" w:fill="auto"/>
          </w:tcPr>
          <w:p w14:paraId="2AE7D3E4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Lomonosov</w:t>
            </w:r>
          </w:p>
          <w:p w14:paraId="1AB89784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Universitetida</w:t>
            </w:r>
          </w:p>
        </w:tc>
        <w:tc>
          <w:tcPr>
            <w:tcW w:w="2835" w:type="dxa"/>
            <w:shd w:val="clear" w:color="auto" w:fill="auto"/>
          </w:tcPr>
          <w:p w14:paraId="3699539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Kembridje </w:t>
            </w:r>
          </w:p>
          <w:p w14:paraId="3328508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universitetida</w:t>
            </w:r>
          </w:p>
        </w:tc>
      </w:tr>
      <w:tr w:rsidR="000B668D" w:rsidRPr="000B668D" w14:paraId="738F41EC" w14:textId="77777777" w:rsidTr="00687A0D">
        <w:tc>
          <w:tcPr>
            <w:tcW w:w="709" w:type="dxa"/>
            <w:shd w:val="clear" w:color="auto" w:fill="auto"/>
          </w:tcPr>
          <w:p w14:paraId="1A07F40C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3E2A287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25FD265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Keys-stadi” metod dastlab qaysi fanni o’rganishda qo’llanilgan</w:t>
            </w:r>
          </w:p>
        </w:tc>
        <w:tc>
          <w:tcPr>
            <w:tcW w:w="2694" w:type="dxa"/>
            <w:shd w:val="clear" w:color="auto" w:fill="auto"/>
          </w:tcPr>
          <w:p w14:paraId="6117531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 vaziyatlardan iqtisodiy boshqaruv fanlarini</w:t>
            </w:r>
          </w:p>
        </w:tc>
        <w:tc>
          <w:tcPr>
            <w:tcW w:w="2693" w:type="dxa"/>
            <w:shd w:val="clear" w:color="auto" w:fill="auto"/>
          </w:tcPr>
          <w:p w14:paraId="56DC8B6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Nazariy ma’lumotlardandan iqtisodiy boshqaruv fanlarini</w:t>
            </w:r>
          </w:p>
        </w:tc>
        <w:tc>
          <w:tcPr>
            <w:tcW w:w="2693" w:type="dxa"/>
            <w:shd w:val="clear" w:color="auto" w:fill="auto"/>
          </w:tcPr>
          <w:p w14:paraId="65DDB328" w14:textId="77777777" w:rsidR="000B668D" w:rsidRPr="000B668D" w:rsidRDefault="000B668D" w:rsidP="00687A0D">
            <w:pPr>
              <w:spacing w:after="0" w:line="240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 vaziyatlardan tarix fanlarini</w:t>
            </w:r>
          </w:p>
        </w:tc>
        <w:tc>
          <w:tcPr>
            <w:tcW w:w="2835" w:type="dxa"/>
            <w:shd w:val="clear" w:color="auto" w:fill="auto"/>
          </w:tcPr>
          <w:p w14:paraId="052EE83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 vaziyatlardan matematika fanlarini</w:t>
            </w:r>
          </w:p>
        </w:tc>
      </w:tr>
      <w:tr w:rsidR="000B668D" w:rsidRPr="000B668D" w14:paraId="6106C973" w14:textId="77777777" w:rsidTr="00687A0D">
        <w:tc>
          <w:tcPr>
            <w:tcW w:w="709" w:type="dxa"/>
            <w:shd w:val="clear" w:color="auto" w:fill="auto"/>
          </w:tcPr>
          <w:p w14:paraId="59E0E09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313C87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48FE09AB" w14:textId="77777777" w:rsidR="000B668D" w:rsidRPr="00253672" w:rsidRDefault="000B668D" w:rsidP="00687A0D">
            <w:pPr>
              <w:pStyle w:val="a4"/>
              <w:spacing w:after="0" w:line="240" w:lineRule="auto"/>
              <w:ind w:left="5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“Keys-stadi” metod dastlab qachon va qayerda qo’llanilgan</w:t>
            </w:r>
          </w:p>
          <w:p w14:paraId="54C5C4C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421BEAF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1921-yil Garvard universitetida amaliy vaziyatlardan iqtisodiy boshqaruv fanlarini oʻrganishda foydalanish tartibida qoʻllanilgan</w:t>
            </w:r>
          </w:p>
        </w:tc>
        <w:tc>
          <w:tcPr>
            <w:tcW w:w="2693" w:type="dxa"/>
            <w:shd w:val="clear" w:color="auto" w:fill="auto"/>
          </w:tcPr>
          <w:p w14:paraId="44115D7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1931-yil Oksford universitetida amaliy vaziyatlardan iqtisodiy boshqaruv fanlarini oʻrganishda foydalanish tartibida qoʻllanilgan</w:t>
            </w:r>
          </w:p>
        </w:tc>
        <w:tc>
          <w:tcPr>
            <w:tcW w:w="2693" w:type="dxa"/>
            <w:shd w:val="clear" w:color="auto" w:fill="auto"/>
          </w:tcPr>
          <w:p w14:paraId="693C9638" w14:textId="77777777" w:rsidR="000B668D" w:rsidRPr="000B668D" w:rsidRDefault="000B668D" w:rsidP="00687A0D">
            <w:pPr>
              <w:spacing w:after="0" w:line="240" w:lineRule="auto"/>
              <w:ind w:right="5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1941-yil Garvard universitetida amaliy vaziyatlardan iqtisodiy boshqaruv fanlarini oʻrganishda foydalanish tartibida qoʻllanilgan</w:t>
            </w:r>
          </w:p>
        </w:tc>
        <w:tc>
          <w:tcPr>
            <w:tcW w:w="2835" w:type="dxa"/>
            <w:shd w:val="clear" w:color="auto" w:fill="auto"/>
          </w:tcPr>
          <w:p w14:paraId="545BCE5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1966-yil Lomonosov universitetida amaliy vaziyatlardan iqtisodiy boshqaruv fanlarini oʻrganishda foydalanish tartibida qoʻllanilgan</w:t>
            </w:r>
          </w:p>
        </w:tc>
      </w:tr>
      <w:tr w:rsidR="000B668D" w:rsidRPr="000B668D" w14:paraId="6D563A99" w14:textId="77777777" w:rsidTr="00687A0D">
        <w:tc>
          <w:tcPr>
            <w:tcW w:w="709" w:type="dxa"/>
            <w:shd w:val="clear" w:color="auto" w:fill="auto"/>
          </w:tcPr>
          <w:p w14:paraId="5C6B1A5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DD719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315B715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Joriy nazorat-</w:t>
            </w:r>
          </w:p>
          <w:p w14:paraId="1C18EFE1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03B73E3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har bir darsda uzoq va yaqindan oʻtilgan oʻquv materialining oʻzlashtirilishini tekshirish demakdir</w:t>
            </w:r>
          </w:p>
        </w:tc>
        <w:tc>
          <w:tcPr>
            <w:tcW w:w="2693" w:type="dxa"/>
            <w:shd w:val="clear" w:color="auto" w:fill="auto"/>
          </w:tcPr>
          <w:p w14:paraId="27DA95A7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oʻquv fanining bir boʻlimi, katta qismi oʻtib boʻlingandan keyin tashkil etiladigan tekshirishdir. Unga alohida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oʻquv</w:t>
            </w:r>
          </w:p>
        </w:tc>
        <w:tc>
          <w:tcPr>
            <w:tcW w:w="2693" w:type="dxa"/>
            <w:shd w:val="clear" w:color="auto" w:fill="auto"/>
          </w:tcPr>
          <w:p w14:paraId="07AC011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oʻquv fani toʻliq oʻrganilgach, chorak oxirida, oʻquv yili soʻngida tashkil etiladi.</w:t>
            </w:r>
          </w:p>
        </w:tc>
        <w:tc>
          <w:tcPr>
            <w:tcW w:w="2835" w:type="dxa"/>
            <w:shd w:val="clear" w:color="auto" w:fill="auto"/>
          </w:tcPr>
          <w:p w14:paraId="6CB16AA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sinf jamoasini bilim, malakalarni oʻzlashtirish darajasi, real bilish imkoniyatlariga qarab kichik jamoalarga ajratish va jamoalarning har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biriga mos metod, vosita tanlab tekshirishni oʻtkazishdir.</w:t>
            </w:r>
          </w:p>
        </w:tc>
      </w:tr>
      <w:tr w:rsidR="000B668D" w:rsidRPr="000B668D" w14:paraId="2DFABBF5" w14:textId="77777777" w:rsidTr="00687A0D">
        <w:tc>
          <w:tcPr>
            <w:tcW w:w="709" w:type="dxa"/>
            <w:shd w:val="clear" w:color="auto" w:fill="auto"/>
          </w:tcPr>
          <w:p w14:paraId="2012F20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1DAAB9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0CF48AAF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Oraliq nazorat- </w:t>
            </w:r>
          </w:p>
          <w:p w14:paraId="1C79071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8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6A12851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 fanining bir boʻlimi, katta qismi oʻtib boʻlingandan keyin tashkil etiladigan tekshirishdir. Unga alohida oʻquv</w:t>
            </w:r>
          </w:p>
        </w:tc>
        <w:tc>
          <w:tcPr>
            <w:tcW w:w="2693" w:type="dxa"/>
            <w:shd w:val="clear" w:color="auto" w:fill="auto"/>
          </w:tcPr>
          <w:p w14:paraId="63891EA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 fani toʻliq oʻrganilgach, chorak oxirida, oʻquv yili soʻngida tashkil etiladi.</w:t>
            </w:r>
          </w:p>
        </w:tc>
        <w:tc>
          <w:tcPr>
            <w:tcW w:w="2693" w:type="dxa"/>
            <w:shd w:val="clear" w:color="auto" w:fill="auto"/>
          </w:tcPr>
          <w:p w14:paraId="1E6A795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har bir darsda uzoq va yaqindan oʻtilgan oʻquv materialining oʻzlashtirilishini tekshirish demakdir</w:t>
            </w:r>
          </w:p>
        </w:tc>
        <w:tc>
          <w:tcPr>
            <w:tcW w:w="2835" w:type="dxa"/>
            <w:shd w:val="clear" w:color="auto" w:fill="auto"/>
          </w:tcPr>
          <w:p w14:paraId="75BEA63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alohida oʻquvchiga moʻljallangan nazoratdir</w:t>
            </w:r>
          </w:p>
        </w:tc>
      </w:tr>
      <w:tr w:rsidR="000B668D" w:rsidRPr="000B668D" w14:paraId="7AB34F93" w14:textId="77777777" w:rsidTr="00687A0D">
        <w:tc>
          <w:tcPr>
            <w:tcW w:w="709" w:type="dxa"/>
            <w:shd w:val="clear" w:color="auto" w:fill="auto"/>
          </w:tcPr>
          <w:p w14:paraId="0709802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1285D2A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32EE0D0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Yakuniy  nazorat</w:t>
            </w:r>
            <w:proofErr w:type="gramEnd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</w:p>
        </w:tc>
        <w:tc>
          <w:tcPr>
            <w:tcW w:w="2694" w:type="dxa"/>
            <w:shd w:val="clear" w:color="auto" w:fill="auto"/>
          </w:tcPr>
          <w:p w14:paraId="7176BBA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 fani toʻliq oʻrganilgach, chorak oxirida, oʻquv yili soʻngida tashkil etiladi.</w:t>
            </w:r>
          </w:p>
        </w:tc>
        <w:tc>
          <w:tcPr>
            <w:tcW w:w="2693" w:type="dxa"/>
            <w:shd w:val="clear" w:color="auto" w:fill="auto"/>
          </w:tcPr>
          <w:p w14:paraId="7308F38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 fanining bir boʻlimi, katta qismi oʻtib boʻlingandan keyin tashkil etiladigan tekshirishdir. Unga alohida oʻquv</w:t>
            </w:r>
          </w:p>
        </w:tc>
        <w:tc>
          <w:tcPr>
            <w:tcW w:w="2693" w:type="dxa"/>
            <w:shd w:val="clear" w:color="auto" w:fill="auto"/>
          </w:tcPr>
          <w:p w14:paraId="3972FBA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har bir darsda uzoq va yaqindan oʻtilgan oʻquv materialining oʻzlashtirilishini tekshirish demakdir</w:t>
            </w:r>
          </w:p>
        </w:tc>
        <w:tc>
          <w:tcPr>
            <w:tcW w:w="2835" w:type="dxa"/>
            <w:shd w:val="clear" w:color="auto" w:fill="auto"/>
          </w:tcPr>
          <w:p w14:paraId="0B2DE4E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alohida oʻquvchiga moʻljallangan nazoratdir</w:t>
            </w:r>
          </w:p>
        </w:tc>
      </w:tr>
      <w:tr w:rsidR="000B668D" w:rsidRPr="000B668D" w14:paraId="0E0DF17B" w14:textId="77777777" w:rsidTr="00687A0D">
        <w:tc>
          <w:tcPr>
            <w:tcW w:w="709" w:type="dxa"/>
            <w:shd w:val="clear" w:color="auto" w:fill="auto"/>
          </w:tcPr>
          <w:p w14:paraId="4C00BC8D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34E5AB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FFA2099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individual tekshirish-</w:t>
            </w:r>
          </w:p>
        </w:tc>
        <w:tc>
          <w:tcPr>
            <w:tcW w:w="2694" w:type="dxa"/>
            <w:shd w:val="clear" w:color="auto" w:fill="auto"/>
          </w:tcPr>
          <w:p w14:paraId="39C187C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alohida oʻquvchiga moʻljallangan nazoratdir</w:t>
            </w:r>
          </w:p>
        </w:tc>
        <w:tc>
          <w:tcPr>
            <w:tcW w:w="2693" w:type="dxa"/>
            <w:shd w:val="clear" w:color="auto" w:fill="auto"/>
          </w:tcPr>
          <w:p w14:paraId="5083341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54730D4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5CD2623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668D" w:rsidRPr="000B668D" w14:paraId="1FCF8678" w14:textId="77777777" w:rsidTr="00687A0D">
        <w:tc>
          <w:tcPr>
            <w:tcW w:w="709" w:type="dxa"/>
            <w:shd w:val="clear" w:color="auto" w:fill="auto"/>
          </w:tcPr>
          <w:p w14:paraId="47F5C2F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3A44676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6D408C3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Tabaqalashgan nazorat-</w:t>
            </w:r>
          </w:p>
        </w:tc>
        <w:tc>
          <w:tcPr>
            <w:tcW w:w="2694" w:type="dxa"/>
            <w:shd w:val="clear" w:color="auto" w:fill="auto"/>
          </w:tcPr>
          <w:p w14:paraId="604F64E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sinf jamoasini bilim, malakalarni oʻzlashtirish darajasi, real bilish imkoniyatlariga qarab kichik jamoalarga ajratish va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jamoalarning har biriga mos metod, vosita tanlab tekshirishni oʻtkazishdir.</w:t>
            </w:r>
          </w:p>
        </w:tc>
        <w:tc>
          <w:tcPr>
            <w:tcW w:w="2693" w:type="dxa"/>
            <w:shd w:val="clear" w:color="auto" w:fill="auto"/>
          </w:tcPr>
          <w:p w14:paraId="60DFE79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oʻquv fani toʻliq oʻrganilgach, chorak oxirida, oʻquv yili soʻngida tashkil etiladi.</w:t>
            </w:r>
          </w:p>
        </w:tc>
        <w:tc>
          <w:tcPr>
            <w:tcW w:w="2693" w:type="dxa"/>
            <w:shd w:val="clear" w:color="auto" w:fill="auto"/>
          </w:tcPr>
          <w:p w14:paraId="08C4394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 fanining bir boʻlimi, katta qismi oʻtib boʻlingandan keyin tashkil etiladigan tekshirishdir. Unga alohida oʻquv</w:t>
            </w:r>
          </w:p>
        </w:tc>
        <w:tc>
          <w:tcPr>
            <w:tcW w:w="2835" w:type="dxa"/>
            <w:shd w:val="clear" w:color="auto" w:fill="auto"/>
          </w:tcPr>
          <w:p w14:paraId="6AD59C0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sinf jamoasining barchasiga moʻljallangan tekshirishdir</w:t>
            </w:r>
          </w:p>
        </w:tc>
      </w:tr>
      <w:tr w:rsidR="000B668D" w:rsidRPr="000B668D" w14:paraId="44445004" w14:textId="77777777" w:rsidTr="00687A0D">
        <w:tc>
          <w:tcPr>
            <w:tcW w:w="709" w:type="dxa"/>
            <w:shd w:val="clear" w:color="auto" w:fill="auto"/>
          </w:tcPr>
          <w:p w14:paraId="77667FD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243113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1F7D76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Yalpi nazorat- </w:t>
            </w:r>
          </w:p>
        </w:tc>
        <w:tc>
          <w:tcPr>
            <w:tcW w:w="2694" w:type="dxa"/>
            <w:shd w:val="clear" w:color="auto" w:fill="auto"/>
          </w:tcPr>
          <w:p w14:paraId="2C103AC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sinf jamoasining barchasiga moʻljallangan tekshirishdir</w:t>
            </w:r>
          </w:p>
        </w:tc>
        <w:tc>
          <w:tcPr>
            <w:tcW w:w="2693" w:type="dxa"/>
            <w:shd w:val="clear" w:color="auto" w:fill="auto"/>
          </w:tcPr>
          <w:p w14:paraId="05ABB76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sinf jamoasini bilim, malakalarni oʻzlashtirish darajasi, real bilish imkoniyatlariga qarab kichik jamoalarga ajratish va jamoalarning har biriga mos metod, vosita tanlab tekshirishni oʻtkazishdir.</w:t>
            </w:r>
          </w:p>
        </w:tc>
        <w:tc>
          <w:tcPr>
            <w:tcW w:w="2693" w:type="dxa"/>
            <w:shd w:val="clear" w:color="auto" w:fill="auto"/>
          </w:tcPr>
          <w:p w14:paraId="27A73BA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 fani toʻliq oʻrganilgach, chorak oxirida, oʻquv yili soʻngida tashkil etiladi.</w:t>
            </w:r>
          </w:p>
        </w:tc>
        <w:tc>
          <w:tcPr>
            <w:tcW w:w="2835" w:type="dxa"/>
            <w:shd w:val="clear" w:color="auto" w:fill="auto"/>
          </w:tcPr>
          <w:p w14:paraId="55A8B56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oʻquv fanining bir boʻlimi, katta qismi oʻtib boʻlingandan keyin tashkil etiladigan tekshirishdir. Unga alohida oʻquv</w:t>
            </w:r>
          </w:p>
        </w:tc>
      </w:tr>
      <w:tr w:rsidR="000B668D" w:rsidRPr="000B668D" w14:paraId="5C8D079A" w14:textId="77777777" w:rsidTr="00687A0D">
        <w:tc>
          <w:tcPr>
            <w:tcW w:w="709" w:type="dxa"/>
            <w:shd w:val="clear" w:color="auto" w:fill="auto"/>
          </w:tcPr>
          <w:p w14:paraId="0BBE7F4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6246CE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E72ABAA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Yalpi nazorat turiga misol keltiring</w:t>
            </w:r>
          </w:p>
        </w:tc>
        <w:tc>
          <w:tcPr>
            <w:tcW w:w="2694" w:type="dxa"/>
            <w:shd w:val="clear" w:color="auto" w:fill="auto"/>
          </w:tcPr>
          <w:p w14:paraId="7030791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diktant</w:t>
            </w:r>
          </w:p>
        </w:tc>
        <w:tc>
          <w:tcPr>
            <w:tcW w:w="2693" w:type="dxa"/>
            <w:shd w:val="clear" w:color="auto" w:fill="auto"/>
          </w:tcPr>
          <w:p w14:paraId="0EA33E0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Insho</w:t>
            </w:r>
          </w:p>
        </w:tc>
        <w:tc>
          <w:tcPr>
            <w:tcW w:w="2693" w:type="dxa"/>
            <w:shd w:val="clear" w:color="auto" w:fill="auto"/>
          </w:tcPr>
          <w:p w14:paraId="278E789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835" w:type="dxa"/>
            <w:shd w:val="clear" w:color="auto" w:fill="auto"/>
          </w:tcPr>
          <w:p w14:paraId="1FB4221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bayon</w:t>
            </w:r>
          </w:p>
        </w:tc>
      </w:tr>
      <w:tr w:rsidR="000B668D" w:rsidRPr="000B668D" w14:paraId="5DC69611" w14:textId="77777777" w:rsidTr="00687A0D">
        <w:tc>
          <w:tcPr>
            <w:tcW w:w="709" w:type="dxa"/>
            <w:shd w:val="clear" w:color="auto" w:fill="auto"/>
          </w:tcPr>
          <w:p w14:paraId="296975B7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4DD5ADF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980D22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Ma’ruza metodinong belgilari to’g’ri ko’rsatilgan qatorni toping</w:t>
            </w:r>
          </w:p>
        </w:tc>
        <w:tc>
          <w:tcPr>
            <w:tcW w:w="2694" w:type="dxa"/>
            <w:shd w:val="clear" w:color="auto" w:fill="auto"/>
          </w:tcPr>
          <w:p w14:paraId="7E0BC73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</w:tcPr>
          <w:p w14:paraId="24E64BA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qatʼiy tuzilmaga ega;</w:t>
            </w:r>
          </w:p>
          <w:p w14:paraId="31F1AC1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F631D4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nutqiy-mantiqiy bayon qilish;</w:t>
            </w:r>
          </w:p>
          <w:p w14:paraId="38673ED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BE2258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berilayotgan axborotning koʻpligi</w:t>
            </w:r>
          </w:p>
        </w:tc>
      </w:tr>
      <w:tr w:rsidR="000B668D" w:rsidRPr="000B668D" w14:paraId="0A20244C" w14:textId="77777777" w:rsidTr="00687A0D">
        <w:tc>
          <w:tcPr>
            <w:tcW w:w="709" w:type="dxa"/>
            <w:shd w:val="clear" w:color="auto" w:fill="auto"/>
          </w:tcPr>
          <w:p w14:paraId="2677E4E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6095BD9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6B967EB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Maʼruza metodining afzalliklari:</w:t>
            </w:r>
          </w:p>
          <w:p w14:paraId="0787921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76FD2A6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</w:tcPr>
          <w:p w14:paraId="69501F9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aniq ilmiy bilimlarga tayanadi</w:t>
            </w:r>
          </w:p>
        </w:tc>
        <w:tc>
          <w:tcPr>
            <w:tcW w:w="2693" w:type="dxa"/>
            <w:shd w:val="clear" w:color="auto" w:fill="auto"/>
          </w:tcPr>
          <w:p w14:paraId="41D88EA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vaqtdan unumli foydalaniladi</w:t>
            </w:r>
          </w:p>
        </w:tc>
        <w:tc>
          <w:tcPr>
            <w:tcW w:w="2835" w:type="dxa"/>
            <w:shd w:val="clear" w:color="auto" w:fill="auto"/>
          </w:tcPr>
          <w:p w14:paraId="2BE4F88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oʻqituvchi tomonidan oʻquv jarayonini toʻliq nazorat qilish imkoniyati paydo boʻladi</w:t>
            </w:r>
          </w:p>
        </w:tc>
      </w:tr>
      <w:tr w:rsidR="000B668D" w:rsidRPr="000B668D" w14:paraId="5052B723" w14:textId="77777777" w:rsidTr="00687A0D">
        <w:tc>
          <w:tcPr>
            <w:tcW w:w="709" w:type="dxa"/>
            <w:shd w:val="clear" w:color="auto" w:fill="auto"/>
          </w:tcPr>
          <w:p w14:paraId="0E1D40BE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49774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472298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Deduktiv metod </w:t>
            </w:r>
          </w:p>
        </w:tc>
        <w:tc>
          <w:tcPr>
            <w:tcW w:w="2694" w:type="dxa"/>
            <w:shd w:val="clear" w:color="auto" w:fill="auto"/>
          </w:tcPr>
          <w:p w14:paraId="2AB0CDA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o‘quv materialini tezroq o‘tishga yordam beradi, abstrakt tafakkurni aktivroq rivojlantiradi</w:t>
            </w:r>
          </w:p>
        </w:tc>
        <w:tc>
          <w:tcPr>
            <w:tcW w:w="2693" w:type="dxa"/>
            <w:shd w:val="clear" w:color="auto" w:fill="auto"/>
          </w:tcPr>
          <w:p w14:paraId="5BCD774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o‘quv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sekin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o‘tishga yordam beradi, abstrakt tafakkurni aktivroq rivojlantiradi</w:t>
            </w:r>
          </w:p>
        </w:tc>
        <w:tc>
          <w:tcPr>
            <w:tcW w:w="2693" w:type="dxa"/>
            <w:shd w:val="clear" w:color="auto" w:fill="auto"/>
          </w:tcPr>
          <w:p w14:paraId="7466885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amaliy yo‘nalishga ega mavzularni o‘rganishda qo‘l keladi</w:t>
            </w:r>
          </w:p>
        </w:tc>
        <w:tc>
          <w:tcPr>
            <w:tcW w:w="2835" w:type="dxa"/>
            <w:shd w:val="clear" w:color="auto" w:fill="auto"/>
          </w:tcPr>
          <w:p w14:paraId="1C890A0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o‘quvchilar boshqa kishining qi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yo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fasiga kirib, harakat qiladilar</w:t>
            </w:r>
          </w:p>
        </w:tc>
      </w:tr>
      <w:tr w:rsidR="000B668D" w:rsidRPr="000B668D" w14:paraId="311A15FF" w14:textId="77777777" w:rsidTr="00687A0D">
        <w:tc>
          <w:tcPr>
            <w:tcW w:w="709" w:type="dxa"/>
            <w:shd w:val="clear" w:color="auto" w:fill="auto"/>
          </w:tcPr>
          <w:p w14:paraId="1048989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C12179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6D1FF40A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i/>
                <w:color w:val="000000"/>
                <w:sz w:val="28"/>
                <w:szCs w:val="28"/>
                <w:lang w:val="uz-Cyrl-UZ"/>
              </w:rPr>
              <w:t>Ma’ruza maslahat.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7DE20AF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Mashg‘ulotning bu shakli amaliy yo‘nalishga ega mavzularni o‘rganishda qo‘l keladi</w:t>
            </w:r>
          </w:p>
        </w:tc>
        <w:tc>
          <w:tcPr>
            <w:tcW w:w="2693" w:type="dxa"/>
            <w:shd w:val="clear" w:color="auto" w:fill="auto"/>
          </w:tcPr>
          <w:p w14:paraId="63CB456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o‘quv materialini tezroq o‘tishga yordam beradi, abstrakt tafakkurni aktivroq rivojlantiradi</w:t>
            </w:r>
          </w:p>
        </w:tc>
        <w:tc>
          <w:tcPr>
            <w:tcW w:w="2693" w:type="dxa"/>
            <w:shd w:val="clear" w:color="auto" w:fill="auto"/>
          </w:tcPr>
          <w:p w14:paraId="08333A2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amaliy yo‘nalishga ega mavzularni o‘rganishda qo‘l keladi</w:t>
            </w:r>
          </w:p>
        </w:tc>
        <w:tc>
          <w:tcPr>
            <w:tcW w:w="2835" w:type="dxa"/>
            <w:shd w:val="clear" w:color="auto" w:fill="auto"/>
          </w:tcPr>
          <w:p w14:paraId="304A653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o‘quvchilar boshqa kishining qi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yo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fasiga kirib, harakat qiladilar</w:t>
            </w:r>
          </w:p>
        </w:tc>
      </w:tr>
      <w:tr w:rsidR="000B668D" w:rsidRPr="000B668D" w14:paraId="5579D442" w14:textId="77777777" w:rsidTr="00687A0D">
        <w:tc>
          <w:tcPr>
            <w:tcW w:w="709" w:type="dxa"/>
            <w:shd w:val="clear" w:color="auto" w:fill="auto"/>
          </w:tcPr>
          <w:p w14:paraId="50CAACC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A524F2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2B2E88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eastAsia="Times New Roman" w:hAnsi="Times New Roman"/>
                <w:sz w:val="28"/>
                <w:szCs w:val="28"/>
                <w:lang w:val="uz-Cyrl-UZ"/>
              </w:rPr>
              <w:t>Rolli o‘yinlar metodining mohiyati shundani boratki</w:t>
            </w:r>
            <w:r w:rsidRPr="00253672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……</w:t>
            </w:r>
          </w:p>
        </w:tc>
        <w:tc>
          <w:tcPr>
            <w:tcW w:w="2694" w:type="dxa"/>
            <w:shd w:val="clear" w:color="auto" w:fill="auto"/>
          </w:tcPr>
          <w:p w14:paraId="7490463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unda o‘quvchilar boshqa kishining qi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yo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fasiga kirib, harakat qiladilar</w:t>
            </w:r>
          </w:p>
        </w:tc>
        <w:tc>
          <w:tcPr>
            <w:tcW w:w="2693" w:type="dxa"/>
            <w:shd w:val="clear" w:color="auto" w:fill="auto"/>
          </w:tcPr>
          <w:p w14:paraId="5DE2490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Mashg‘ulotning bu shakli amaliy yo‘nalishga ega mavzularni o‘rganishda qo‘l keladi</w:t>
            </w:r>
          </w:p>
        </w:tc>
        <w:tc>
          <w:tcPr>
            <w:tcW w:w="2693" w:type="dxa"/>
            <w:shd w:val="clear" w:color="auto" w:fill="auto"/>
          </w:tcPr>
          <w:p w14:paraId="4D1963D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o‘quv materialini tezroq o‘tishga yordam beradi, abstrakt tafakkurni aktivroq rivojlantiradi</w:t>
            </w:r>
          </w:p>
        </w:tc>
        <w:tc>
          <w:tcPr>
            <w:tcW w:w="2835" w:type="dxa"/>
            <w:shd w:val="clear" w:color="auto" w:fill="auto"/>
          </w:tcPr>
          <w:p w14:paraId="6218336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amaliy yo‘nalishga ega mavzularni o‘rganishda qo‘l keladi</w:t>
            </w:r>
          </w:p>
        </w:tc>
      </w:tr>
      <w:tr w:rsidR="000B668D" w:rsidRPr="000B668D" w14:paraId="3EE24466" w14:textId="77777777" w:rsidTr="00687A0D">
        <w:tc>
          <w:tcPr>
            <w:tcW w:w="709" w:type="dxa"/>
            <w:shd w:val="clear" w:color="auto" w:fill="auto"/>
          </w:tcPr>
          <w:p w14:paraId="3DD0C4E3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D1E1B4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5709FC7D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253672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O‘</w:t>
            </w:r>
            <w:proofErr w:type="gramEnd"/>
            <w:r w:rsidRPr="00253672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qitishning texnik vositalari qanday tushunchalarga ega</w:t>
            </w:r>
          </w:p>
        </w:tc>
        <w:tc>
          <w:tcPr>
            <w:tcW w:w="2694" w:type="dxa"/>
            <w:shd w:val="clear" w:color="auto" w:fill="auto"/>
          </w:tcPr>
          <w:p w14:paraId="352824F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Texnik qurilmalar (apparat) va o‘qitishning didaktik vositalari</w:t>
            </w:r>
          </w:p>
        </w:tc>
        <w:tc>
          <w:tcPr>
            <w:tcW w:w="2693" w:type="dxa"/>
            <w:shd w:val="clear" w:color="auto" w:fill="auto"/>
          </w:tcPr>
          <w:p w14:paraId="60201F7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Texnik qurilmalar</w:t>
            </w:r>
          </w:p>
        </w:tc>
        <w:tc>
          <w:tcPr>
            <w:tcW w:w="2693" w:type="dxa"/>
            <w:shd w:val="clear" w:color="auto" w:fill="auto"/>
          </w:tcPr>
          <w:p w14:paraId="4B6396A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o‘qitishning didaktik vositalari</w:t>
            </w:r>
          </w:p>
        </w:tc>
        <w:tc>
          <w:tcPr>
            <w:tcW w:w="2835" w:type="dxa"/>
            <w:shd w:val="clear" w:color="auto" w:fill="auto"/>
          </w:tcPr>
          <w:p w14:paraId="46978BF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Metodlar majmuasi</w:t>
            </w:r>
          </w:p>
        </w:tc>
      </w:tr>
      <w:tr w:rsidR="000B668D" w:rsidRPr="000B668D" w14:paraId="7D5E7EE2" w14:textId="77777777" w:rsidTr="00687A0D">
        <w:tc>
          <w:tcPr>
            <w:tcW w:w="709" w:type="dxa"/>
            <w:shd w:val="clear" w:color="auto" w:fill="auto"/>
          </w:tcPr>
          <w:p w14:paraId="0966CE9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80FCF3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18D6DD0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Power</w:t>
            </w:r>
            <w:r w:rsidRPr="0025367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 </w:t>
            </w:r>
            <w:r w:rsidRPr="0025367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Point</w:t>
            </w:r>
            <w:r w:rsidRPr="0025367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 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– </w:t>
            </w:r>
          </w:p>
        </w:tc>
        <w:tc>
          <w:tcPr>
            <w:tcW w:w="2694" w:type="dxa"/>
            <w:shd w:val="clear" w:color="auto" w:fill="auto"/>
          </w:tcPr>
          <w:p w14:paraId="49BA8F9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grafik dasturlar paketi bo‘lib, elektron slaydlarni tayyorlash, ular bilan tanishishni uyushtirish va slayd filmlarni namoyish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etishga tayyorlaydi</w:t>
            </w:r>
          </w:p>
        </w:tc>
        <w:tc>
          <w:tcPr>
            <w:tcW w:w="2693" w:type="dxa"/>
            <w:shd w:val="clear" w:color="auto" w:fill="auto"/>
          </w:tcPr>
          <w:p w14:paraId="152280B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bu matnlar bilan ishlaydigan matn muharriri bo‘lib, elektron hujjatlar bilan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ishlaydi</w:t>
            </w:r>
          </w:p>
        </w:tc>
        <w:tc>
          <w:tcPr>
            <w:tcW w:w="2693" w:type="dxa"/>
            <w:shd w:val="clear" w:color="auto" w:fill="auto"/>
          </w:tcPr>
          <w:p w14:paraId="67B0106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matematik hisob kitoblar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bilan ishlaydigan muharr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ir</w:t>
            </w:r>
          </w:p>
          <w:p w14:paraId="6871C37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bo‘lib, elektron hujjatlar bilan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ishlaydi</w:t>
            </w:r>
          </w:p>
        </w:tc>
        <w:tc>
          <w:tcPr>
            <w:tcW w:w="2835" w:type="dxa"/>
            <w:shd w:val="clear" w:color="auto" w:fill="auto"/>
          </w:tcPr>
          <w:p w14:paraId="6F647EB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 bazasi bilan ishlaydigan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muharriri bo‘lib,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bilan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ishlaydi</w:t>
            </w:r>
          </w:p>
        </w:tc>
      </w:tr>
      <w:tr w:rsidR="000B668D" w:rsidRPr="000B668D" w14:paraId="5851453B" w14:textId="77777777" w:rsidTr="00687A0D">
        <w:tc>
          <w:tcPr>
            <w:tcW w:w="709" w:type="dxa"/>
            <w:shd w:val="clear" w:color="auto" w:fill="auto"/>
          </w:tcPr>
          <w:p w14:paraId="2D3691B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181362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5076F19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Style w:val="a5"/>
                <w:b w:val="0"/>
                <w:i/>
                <w:sz w:val="28"/>
                <w:szCs w:val="28"/>
                <w:lang w:val="uz-Cyrl-UZ"/>
              </w:rPr>
              <w:t>Prezentatsiya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- </w:t>
            </w:r>
          </w:p>
        </w:tc>
        <w:tc>
          <w:tcPr>
            <w:tcW w:w="2694" w:type="dxa"/>
            <w:shd w:val="clear" w:color="auto" w:fill="auto"/>
          </w:tcPr>
          <w:p w14:paraId="393E18B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bu slaydlar va mahsus effektlar to‘plami bo‘lib, ularni ekranda ko‘rsatish, tarqatiladigan material, dokladni plan va konspekti shaklida bita faylda saqlanadi</w:t>
            </w:r>
          </w:p>
        </w:tc>
        <w:tc>
          <w:tcPr>
            <w:tcW w:w="2693" w:type="dxa"/>
            <w:shd w:val="clear" w:color="auto" w:fill="auto"/>
          </w:tcPr>
          <w:p w14:paraId="1E47812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qulay shaklda bosib chiqarilgan va tanishish uchun mo’lljalangan materiallar</w:t>
            </w:r>
          </w:p>
        </w:tc>
        <w:tc>
          <w:tcPr>
            <w:tcW w:w="2693" w:type="dxa"/>
            <w:shd w:val="clear" w:color="auto" w:fill="auto"/>
          </w:tcPr>
          <w:p w14:paraId="38323FA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o‘z ichiga matnni, sarlavhalarni, grafik va diagrammalarni olish mumkin</w:t>
            </w:r>
          </w:p>
        </w:tc>
        <w:tc>
          <w:tcPr>
            <w:tcW w:w="2835" w:type="dxa"/>
            <w:shd w:val="clear" w:color="auto" w:fill="auto"/>
          </w:tcPr>
          <w:p w14:paraId="7AC0FA5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grafik tasvirsiz asosiy matnni va maxsus shakillantirishi ichiga olgan xujjat</w:t>
            </w:r>
          </w:p>
        </w:tc>
      </w:tr>
      <w:tr w:rsidR="000B668D" w:rsidRPr="000B668D" w14:paraId="33636453" w14:textId="77777777" w:rsidTr="00687A0D">
        <w:tc>
          <w:tcPr>
            <w:tcW w:w="709" w:type="dxa"/>
            <w:shd w:val="clear" w:color="auto" w:fill="auto"/>
          </w:tcPr>
          <w:p w14:paraId="40D9D00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F0FB14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811DFB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Style w:val="a5"/>
                <w:b w:val="0"/>
                <w:i/>
                <w:sz w:val="28"/>
                <w:szCs w:val="28"/>
                <w:lang w:val="uz-Cyrl-UZ"/>
              </w:rPr>
              <w:t>Slayd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- bu </w:t>
            </w:r>
          </w:p>
        </w:tc>
        <w:tc>
          <w:tcPr>
            <w:tcW w:w="2694" w:type="dxa"/>
            <w:shd w:val="clear" w:color="auto" w:fill="auto"/>
          </w:tcPr>
          <w:p w14:paraId="00C05C5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bu prezentatsiyaning alohida kadri bo‘lib, o‘z ichiga matnni, sarlavhalarni, grafik va diagrammalarni olish mumkin</w:t>
            </w:r>
          </w:p>
        </w:tc>
        <w:tc>
          <w:tcPr>
            <w:tcW w:w="2693" w:type="dxa"/>
            <w:shd w:val="clear" w:color="auto" w:fill="auto"/>
          </w:tcPr>
          <w:p w14:paraId="6EA3BF9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qulay shaklda bosib chikarilgan va tanishish uchun mulljalangan materiallar</w:t>
            </w:r>
          </w:p>
        </w:tc>
        <w:tc>
          <w:tcPr>
            <w:tcW w:w="2693" w:type="dxa"/>
            <w:shd w:val="clear" w:color="auto" w:fill="auto"/>
          </w:tcPr>
          <w:p w14:paraId="1AFAB87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grafik tasvirsiz asosiy matnni va maxsus shakillantirishi ichiga olgan xujjat</w:t>
            </w:r>
          </w:p>
        </w:tc>
        <w:tc>
          <w:tcPr>
            <w:tcW w:w="2835" w:type="dxa"/>
            <w:shd w:val="clear" w:color="auto" w:fill="auto"/>
          </w:tcPr>
          <w:p w14:paraId="1F84595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shakllantiriladigan bilim, ko‘nikma, malaka</w:t>
            </w:r>
          </w:p>
        </w:tc>
      </w:tr>
      <w:tr w:rsidR="000B668D" w:rsidRPr="000B668D" w14:paraId="52033677" w14:textId="77777777" w:rsidTr="00687A0D">
        <w:tc>
          <w:tcPr>
            <w:tcW w:w="709" w:type="dxa"/>
            <w:shd w:val="clear" w:color="auto" w:fill="auto"/>
          </w:tcPr>
          <w:p w14:paraId="070C8D36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9207E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84677C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Style w:val="a5"/>
                <w:b w:val="0"/>
                <w:i/>
                <w:sz w:val="28"/>
                <w:szCs w:val="28"/>
                <w:lang w:val="en-US"/>
              </w:rPr>
              <w:t>Tarkatiladigan material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</w:p>
        </w:tc>
        <w:tc>
          <w:tcPr>
            <w:tcW w:w="2694" w:type="dxa"/>
            <w:shd w:val="clear" w:color="auto" w:fill="auto"/>
          </w:tcPr>
          <w:p w14:paraId="126E942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qulay shaklda bosib chiqarilgan va tanishish uchun mo’lljalangan materiallar</w:t>
            </w:r>
          </w:p>
        </w:tc>
        <w:tc>
          <w:tcPr>
            <w:tcW w:w="2693" w:type="dxa"/>
            <w:shd w:val="clear" w:color="auto" w:fill="auto"/>
          </w:tcPr>
          <w:p w14:paraId="37360A6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o‘z ichiga matnni, sarlavhalarni, grafik va diagrammalarni olish mumkin</w:t>
            </w:r>
          </w:p>
        </w:tc>
        <w:tc>
          <w:tcPr>
            <w:tcW w:w="2693" w:type="dxa"/>
            <w:shd w:val="clear" w:color="auto" w:fill="auto"/>
          </w:tcPr>
          <w:p w14:paraId="2F3A361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grafik tasvirsiz asosiy matnni va maxsus shakillantirishi ichiga olgan xujjat</w:t>
            </w:r>
          </w:p>
        </w:tc>
        <w:tc>
          <w:tcPr>
            <w:tcW w:w="2835" w:type="dxa"/>
            <w:shd w:val="clear" w:color="auto" w:fill="auto"/>
          </w:tcPr>
          <w:p w14:paraId="673AB37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shakllantiriladigan bilim, ko‘nikma, malaka</w:t>
            </w:r>
          </w:p>
        </w:tc>
      </w:tr>
      <w:tr w:rsidR="000B668D" w:rsidRPr="000B668D" w14:paraId="7A8B2DEE" w14:textId="77777777" w:rsidTr="00687A0D">
        <w:tc>
          <w:tcPr>
            <w:tcW w:w="709" w:type="dxa"/>
            <w:shd w:val="clear" w:color="auto" w:fill="auto"/>
          </w:tcPr>
          <w:p w14:paraId="604D5E7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2D5F3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EAA50A4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Style w:val="a5"/>
                <w:b w:val="0"/>
                <w:i/>
                <w:sz w:val="28"/>
                <w:szCs w:val="28"/>
                <w:lang w:val="en-US"/>
              </w:rPr>
              <w:t>Maruza konspekti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-.</w:t>
            </w:r>
          </w:p>
        </w:tc>
        <w:tc>
          <w:tcPr>
            <w:tcW w:w="2694" w:type="dxa"/>
            <w:shd w:val="clear" w:color="auto" w:fill="auto"/>
          </w:tcPr>
          <w:p w14:paraId="76E47BF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Power Point da prezentatsiya ustida ishlash jarayonida yaratilgan ma’ruza konspekti</w:t>
            </w:r>
          </w:p>
        </w:tc>
        <w:tc>
          <w:tcPr>
            <w:tcW w:w="2693" w:type="dxa"/>
            <w:shd w:val="clear" w:color="auto" w:fill="auto"/>
          </w:tcPr>
          <w:p w14:paraId="3675A60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qulay shaklda bosib chiqarilgan va tanishish uchun mo’lljalangan materiallar</w:t>
            </w:r>
          </w:p>
        </w:tc>
        <w:tc>
          <w:tcPr>
            <w:tcW w:w="2693" w:type="dxa"/>
            <w:shd w:val="clear" w:color="auto" w:fill="auto"/>
          </w:tcPr>
          <w:p w14:paraId="5A6E290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o‘z ichiga matnni, sarlavhalarni, grafik va diagrammalarni olish mumkin</w:t>
            </w:r>
          </w:p>
        </w:tc>
        <w:tc>
          <w:tcPr>
            <w:tcW w:w="2835" w:type="dxa"/>
            <w:shd w:val="clear" w:color="auto" w:fill="auto"/>
          </w:tcPr>
          <w:p w14:paraId="4F2932B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shakllantiriladigan bilim, ko‘nikma, malaka</w:t>
            </w:r>
          </w:p>
        </w:tc>
      </w:tr>
      <w:tr w:rsidR="000B668D" w:rsidRPr="000B668D" w14:paraId="07352F94" w14:textId="77777777" w:rsidTr="00687A0D">
        <w:tc>
          <w:tcPr>
            <w:tcW w:w="709" w:type="dxa"/>
            <w:shd w:val="clear" w:color="auto" w:fill="auto"/>
          </w:tcPr>
          <w:p w14:paraId="486DFE0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EB7CC2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C1EE98D" w14:textId="77777777" w:rsidR="000B668D" w:rsidRPr="00253672" w:rsidRDefault="000B668D" w:rsidP="00687A0D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uz-Cyrl-UZ"/>
              </w:rPr>
            </w:pPr>
            <w:r w:rsidRPr="00253672">
              <w:rPr>
                <w:rStyle w:val="a5"/>
                <w:b w:val="0"/>
                <w:i/>
                <w:sz w:val="28"/>
                <w:szCs w:val="28"/>
                <w:lang w:val="uz-Cyrl-UZ"/>
              </w:rPr>
              <w:t xml:space="preserve">Prezentatsiya strukturasi </w:t>
            </w:r>
            <w:r w:rsidRPr="00253672">
              <w:rPr>
                <w:rStyle w:val="a5"/>
                <w:b w:val="0"/>
                <w:i/>
                <w:sz w:val="28"/>
                <w:szCs w:val="28"/>
                <w:lang w:val="uz-Cyrl-UZ"/>
              </w:rPr>
              <w:lastRenderedPageBreak/>
              <w:t>(tuzilishi)</w:t>
            </w:r>
            <w:r w:rsidRPr="00253672">
              <w:rPr>
                <w:sz w:val="28"/>
                <w:szCs w:val="28"/>
                <w:lang w:val="uz-Cyrl-UZ"/>
              </w:rPr>
              <w:t xml:space="preserve"> -.</w:t>
            </w:r>
          </w:p>
          <w:p w14:paraId="38F29EB7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4EBF99D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fakatgina slayd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sarlavxasini, shuningdek grafik tasvirsiz asosiy matnni va maxsus shakillantirishi ichiga olgan xujjat</w:t>
            </w:r>
          </w:p>
        </w:tc>
        <w:tc>
          <w:tcPr>
            <w:tcW w:w="2693" w:type="dxa"/>
            <w:shd w:val="clear" w:color="auto" w:fill="auto"/>
          </w:tcPr>
          <w:p w14:paraId="277C976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qulay shaklda bosib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chiqarilgan va tanishish uchun mo’lljalangan materiallar</w:t>
            </w:r>
          </w:p>
        </w:tc>
        <w:tc>
          <w:tcPr>
            <w:tcW w:w="2693" w:type="dxa"/>
            <w:shd w:val="clear" w:color="auto" w:fill="auto"/>
          </w:tcPr>
          <w:p w14:paraId="71C9384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o‘z ichiga matnni,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sarlavhalarni, grafik va diagrammalarni olish mumkin</w:t>
            </w:r>
          </w:p>
        </w:tc>
        <w:tc>
          <w:tcPr>
            <w:tcW w:w="2835" w:type="dxa"/>
            <w:shd w:val="clear" w:color="auto" w:fill="auto"/>
          </w:tcPr>
          <w:p w14:paraId="4F80471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dars jarayonida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o‘quvchilarda shakllantiriladigan bilim, ko‘nikma, malaka</w:t>
            </w:r>
          </w:p>
        </w:tc>
      </w:tr>
      <w:tr w:rsidR="000B668D" w:rsidRPr="000B668D" w14:paraId="25A88A59" w14:textId="77777777" w:rsidTr="00687A0D">
        <w:tc>
          <w:tcPr>
            <w:tcW w:w="709" w:type="dxa"/>
            <w:shd w:val="clear" w:color="auto" w:fill="auto"/>
          </w:tcPr>
          <w:p w14:paraId="1E6F06E7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4687FF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8031654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eastAsia="Times New Roman" w:hAnsi="Times New Roman"/>
                <w:sz w:val="28"/>
                <w:szCs w:val="28"/>
                <w:lang w:val="uz-Cyrl-UZ"/>
              </w:rPr>
              <w:t xml:space="preserve">Ta’limiy maqsad — </w:t>
            </w:r>
          </w:p>
        </w:tc>
        <w:tc>
          <w:tcPr>
            <w:tcW w:w="2694" w:type="dxa"/>
            <w:shd w:val="clear" w:color="auto" w:fill="auto"/>
          </w:tcPr>
          <w:p w14:paraId="097C734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shakllantiriladigan bilim, ko‘nikma, malaka va kompetensiya elementlari asosida belgilanadi</w:t>
            </w:r>
          </w:p>
        </w:tc>
        <w:tc>
          <w:tcPr>
            <w:tcW w:w="2693" w:type="dxa"/>
            <w:shd w:val="clear" w:color="auto" w:fill="auto"/>
          </w:tcPr>
          <w:p w14:paraId="0660223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qaysi axloqiy sifatlar shakllantirilishi asosida belgilanadi</w:t>
            </w:r>
          </w:p>
        </w:tc>
        <w:tc>
          <w:tcPr>
            <w:tcW w:w="2693" w:type="dxa"/>
            <w:shd w:val="clear" w:color="auto" w:fill="auto"/>
          </w:tcPr>
          <w:p w14:paraId="310CAE1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qaysi axloqiy sifatlar shakllantirilishi asosida belgilanadi</w:t>
            </w:r>
          </w:p>
        </w:tc>
        <w:tc>
          <w:tcPr>
            <w:tcW w:w="2835" w:type="dxa"/>
            <w:shd w:val="clear" w:color="auto" w:fill="auto"/>
          </w:tcPr>
          <w:p w14:paraId="4E8028C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shakllantiriladigan bilim, ko‘nikma, malaka</w:t>
            </w:r>
          </w:p>
        </w:tc>
      </w:tr>
      <w:tr w:rsidR="000B668D" w:rsidRPr="000B668D" w14:paraId="78F92BED" w14:textId="77777777" w:rsidTr="00687A0D">
        <w:tc>
          <w:tcPr>
            <w:tcW w:w="709" w:type="dxa"/>
            <w:shd w:val="clear" w:color="auto" w:fill="auto"/>
          </w:tcPr>
          <w:p w14:paraId="4DD03313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744495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1BDE4C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eastAsia="Times New Roman" w:hAnsi="Times New Roman"/>
                <w:sz w:val="28"/>
                <w:szCs w:val="28"/>
                <w:lang w:val="uz-Cyrl-UZ"/>
              </w:rPr>
              <w:t xml:space="preserve">Tarbiyaviy maqsad — </w:t>
            </w:r>
          </w:p>
        </w:tc>
        <w:tc>
          <w:tcPr>
            <w:tcW w:w="2694" w:type="dxa"/>
            <w:shd w:val="clear" w:color="auto" w:fill="auto"/>
          </w:tcPr>
          <w:p w14:paraId="0CFF325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qaysi axloqiy sifatlar shakllantirilishi asosida belgilanadi</w:t>
            </w:r>
          </w:p>
        </w:tc>
        <w:tc>
          <w:tcPr>
            <w:tcW w:w="2693" w:type="dxa"/>
            <w:shd w:val="clear" w:color="auto" w:fill="auto"/>
          </w:tcPr>
          <w:p w14:paraId="3539F67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natijasida o‘quvchilarda qaysi bilimlar va axloqiy fazilatlar rivojlantirilishi asosida belgilanadi</w:t>
            </w:r>
          </w:p>
        </w:tc>
        <w:tc>
          <w:tcPr>
            <w:tcW w:w="2693" w:type="dxa"/>
            <w:shd w:val="clear" w:color="auto" w:fill="auto"/>
          </w:tcPr>
          <w:p w14:paraId="0BB1E19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qaysi axloqiy sifatlar shakllantirilishi asosida belgilanadi</w:t>
            </w:r>
          </w:p>
        </w:tc>
        <w:tc>
          <w:tcPr>
            <w:tcW w:w="2835" w:type="dxa"/>
            <w:shd w:val="clear" w:color="auto" w:fill="auto"/>
          </w:tcPr>
          <w:p w14:paraId="42274E7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shakllantiriladigan bilim, ko‘nikma, malaka</w:t>
            </w:r>
          </w:p>
        </w:tc>
      </w:tr>
      <w:tr w:rsidR="000B668D" w:rsidRPr="000B668D" w14:paraId="1D2FC2A4" w14:textId="77777777" w:rsidTr="00687A0D">
        <w:tc>
          <w:tcPr>
            <w:tcW w:w="709" w:type="dxa"/>
            <w:shd w:val="clear" w:color="auto" w:fill="auto"/>
          </w:tcPr>
          <w:p w14:paraId="0A170C0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1341AD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6F7795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eastAsia="Times New Roman" w:hAnsi="Times New Roman"/>
                <w:sz w:val="28"/>
                <w:szCs w:val="28"/>
                <w:lang w:val="uz-Cyrl-UZ"/>
              </w:rPr>
              <w:t xml:space="preserve">Rivojlantiruvchi maqsad — </w:t>
            </w:r>
          </w:p>
        </w:tc>
        <w:tc>
          <w:tcPr>
            <w:tcW w:w="2694" w:type="dxa"/>
            <w:shd w:val="clear" w:color="auto" w:fill="auto"/>
          </w:tcPr>
          <w:p w14:paraId="4EF6A50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natijasida o‘quvchilarda qaysi bilimlar va axloqiy fazilatlar rivojlantirilishi asosida belgilanadi</w:t>
            </w:r>
          </w:p>
        </w:tc>
        <w:tc>
          <w:tcPr>
            <w:tcW w:w="2693" w:type="dxa"/>
            <w:shd w:val="clear" w:color="auto" w:fill="auto"/>
          </w:tcPr>
          <w:p w14:paraId="672677C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qaysi axloqiy sifatlar shakllantirilishi asosida belgilanadi</w:t>
            </w:r>
          </w:p>
        </w:tc>
        <w:tc>
          <w:tcPr>
            <w:tcW w:w="2693" w:type="dxa"/>
            <w:shd w:val="clear" w:color="auto" w:fill="auto"/>
          </w:tcPr>
          <w:p w14:paraId="49CEE76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qaysi axloqiy sifatlar shakllantirilishi asosida belgilanadi</w:t>
            </w:r>
          </w:p>
        </w:tc>
        <w:tc>
          <w:tcPr>
            <w:tcW w:w="2835" w:type="dxa"/>
            <w:shd w:val="clear" w:color="auto" w:fill="auto"/>
          </w:tcPr>
          <w:p w14:paraId="218F9AB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 jarayonida o‘quvchilarda shakllantiriladigan bilim, ko‘nikma, malaka</w:t>
            </w:r>
          </w:p>
        </w:tc>
      </w:tr>
      <w:tr w:rsidR="000B668D" w:rsidRPr="000B668D" w14:paraId="5DE71D86" w14:textId="77777777" w:rsidTr="00687A0D">
        <w:tc>
          <w:tcPr>
            <w:tcW w:w="709" w:type="dxa"/>
            <w:shd w:val="clear" w:color="auto" w:fill="auto"/>
          </w:tcPr>
          <w:p w14:paraId="4C4AC4B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B69E16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7F9BB82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Dizayn</w:t>
            </w:r>
            <w:r w:rsidRPr="00253672">
              <w:rPr>
                <w:rStyle w:val="apple-converted-space"/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 </w:t>
            </w:r>
            <w:r w:rsidRPr="0025367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qolipi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- </w:t>
            </w:r>
          </w:p>
        </w:tc>
        <w:tc>
          <w:tcPr>
            <w:tcW w:w="2694" w:type="dxa"/>
            <w:shd w:val="clear" w:color="auto" w:fill="auto"/>
          </w:tcPr>
          <w:p w14:paraId="229B4AF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professional tomonidan oldindan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tayyorlab qo‘yilgan grafiklar, bo‘yoklar, jilolar, tovushlar namunasi bo‘lib, ular slaydlarda ishlatish uchun mo‘ljallangan</w:t>
            </w:r>
          </w:p>
        </w:tc>
        <w:tc>
          <w:tcPr>
            <w:tcW w:w="2693" w:type="dxa"/>
            <w:shd w:val="clear" w:color="auto" w:fill="auto"/>
          </w:tcPr>
          <w:p w14:paraId="3A9785F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fakatgina slayd sarlavxasini,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shuningdek grafik tasvirsiz asosiy matnni va maxsus shakillantirishi ichiga olgan xujjat</w:t>
            </w:r>
          </w:p>
        </w:tc>
        <w:tc>
          <w:tcPr>
            <w:tcW w:w="2693" w:type="dxa"/>
            <w:shd w:val="clear" w:color="auto" w:fill="auto"/>
          </w:tcPr>
          <w:p w14:paraId="61FA992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qulay shaklda bosib chiqarilgan va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tanishish uchun mo’lljalangan materiallar</w:t>
            </w:r>
          </w:p>
        </w:tc>
        <w:tc>
          <w:tcPr>
            <w:tcW w:w="2835" w:type="dxa"/>
            <w:shd w:val="clear" w:color="auto" w:fill="auto"/>
          </w:tcPr>
          <w:p w14:paraId="65D2AA9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o‘z ichiga matnni, sarlavhalarni, grafik va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diagrammalarni olish mumkin</w:t>
            </w:r>
          </w:p>
        </w:tc>
      </w:tr>
      <w:tr w:rsidR="000B668D" w:rsidRPr="000B668D" w14:paraId="289AB47A" w14:textId="77777777" w:rsidTr="00687A0D">
        <w:tc>
          <w:tcPr>
            <w:tcW w:w="709" w:type="dxa"/>
            <w:shd w:val="clear" w:color="auto" w:fill="auto"/>
          </w:tcPr>
          <w:p w14:paraId="0664802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8948C1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5D026BA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Animatsiya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- bu </w:t>
            </w:r>
          </w:p>
        </w:tc>
        <w:tc>
          <w:tcPr>
            <w:tcW w:w="2694" w:type="dxa"/>
            <w:shd w:val="clear" w:color="auto" w:fill="auto"/>
          </w:tcPr>
          <w:p w14:paraId="2D6A808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slaydlarni namoyish qilish va ko‘rsatishda ularni samaradorligini oshiruvi tovush, rang, matn va harakatlanuvchi effektlar va ularni yig‘indisidan iborat</w:t>
            </w:r>
          </w:p>
        </w:tc>
        <w:tc>
          <w:tcPr>
            <w:tcW w:w="2693" w:type="dxa"/>
            <w:shd w:val="clear" w:color="auto" w:fill="auto"/>
          </w:tcPr>
          <w:p w14:paraId="69D124B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fakatgina slayd sarlavxasini, shuningdek grafik tasvirsiz asosiy matnni va maxsus shakillantirishi ichiga olgan xujjat</w:t>
            </w:r>
          </w:p>
        </w:tc>
        <w:tc>
          <w:tcPr>
            <w:tcW w:w="2693" w:type="dxa"/>
            <w:shd w:val="clear" w:color="auto" w:fill="auto"/>
          </w:tcPr>
          <w:p w14:paraId="177A556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qulay shaklda bosib chiqarilgan va tanishish uchun mo’lljalangan materiallar</w:t>
            </w:r>
          </w:p>
        </w:tc>
        <w:tc>
          <w:tcPr>
            <w:tcW w:w="2835" w:type="dxa"/>
            <w:shd w:val="clear" w:color="auto" w:fill="auto"/>
          </w:tcPr>
          <w:p w14:paraId="4B2A15F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o‘z ichiga matnni, sarlavhalarni, grafik va diagrammalarni olish mumkin</w:t>
            </w:r>
          </w:p>
        </w:tc>
      </w:tr>
      <w:tr w:rsidR="000B668D" w:rsidRPr="000B668D" w14:paraId="48534A15" w14:textId="77777777" w:rsidTr="00687A0D">
        <w:tc>
          <w:tcPr>
            <w:tcW w:w="709" w:type="dxa"/>
            <w:shd w:val="clear" w:color="auto" w:fill="auto"/>
          </w:tcPr>
          <w:p w14:paraId="520A61D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357834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F548B17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Ta’limni axborotlashtirish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694" w:type="dxa"/>
            <w:shd w:val="clear" w:color="auto" w:fill="auto"/>
          </w:tcPr>
          <w:p w14:paraId="6968F00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ta’lim soxasini uslubiy-amaliy jihatdan zamonaviy axborot-kommunikatsiya texnologiyalari va texnik vositalari bilan ta’minlash xamda ulardan samarali foydalanish asosida ta’lim-tarbiya jarayonining psixologik-pedagogik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maqsadlarini amalga oshirishga yo’naltirilgan jarayondir</w:t>
            </w:r>
          </w:p>
        </w:tc>
        <w:tc>
          <w:tcPr>
            <w:tcW w:w="2693" w:type="dxa"/>
            <w:shd w:val="clear" w:color="auto" w:fill="auto"/>
          </w:tcPr>
          <w:p w14:paraId="79CE4F4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o’quv jarayonida foydalaniladigan axborotlar manbasi</w:t>
            </w:r>
          </w:p>
        </w:tc>
        <w:tc>
          <w:tcPr>
            <w:tcW w:w="2693" w:type="dxa"/>
            <w:shd w:val="clear" w:color="auto" w:fill="auto"/>
          </w:tcPr>
          <w:p w14:paraId="7AC4633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biror vazifani bajarishda uning turli xil usullarini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rinishini anglatadi.</w:t>
            </w:r>
          </w:p>
        </w:tc>
        <w:tc>
          <w:tcPr>
            <w:tcW w:w="2835" w:type="dxa"/>
            <w:shd w:val="clear" w:color="auto" w:fill="auto"/>
          </w:tcPr>
          <w:p w14:paraId="5B1ED16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usullar tizimi va axborotlarni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yig‘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ish, saqlash, izlash yo‘lidir</w:t>
            </w:r>
          </w:p>
        </w:tc>
      </w:tr>
      <w:tr w:rsidR="000B668D" w:rsidRPr="000B668D" w14:paraId="5BED312D" w14:textId="77777777" w:rsidTr="00687A0D">
        <w:tc>
          <w:tcPr>
            <w:tcW w:w="709" w:type="dxa"/>
            <w:shd w:val="clear" w:color="auto" w:fill="auto"/>
          </w:tcPr>
          <w:p w14:paraId="3E4DEB4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E48195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3F005BC5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ta’lim resursi – </w:t>
            </w:r>
          </w:p>
        </w:tc>
        <w:tc>
          <w:tcPr>
            <w:tcW w:w="2694" w:type="dxa"/>
            <w:shd w:val="clear" w:color="auto" w:fill="auto"/>
          </w:tcPr>
          <w:p w14:paraId="0BCD6D8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o’quv jarayonida foydalaniladigan axborotlar manbasi</w:t>
            </w:r>
          </w:p>
        </w:tc>
        <w:tc>
          <w:tcPr>
            <w:tcW w:w="2693" w:type="dxa"/>
            <w:shd w:val="clear" w:color="auto" w:fill="auto"/>
          </w:tcPr>
          <w:p w14:paraId="62EEDF0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biror vazifani bajarishda uning turli xil usullarini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rinishini anglatadi.</w:t>
            </w:r>
          </w:p>
        </w:tc>
        <w:tc>
          <w:tcPr>
            <w:tcW w:w="2693" w:type="dxa"/>
            <w:shd w:val="clear" w:color="auto" w:fill="auto"/>
          </w:tcPr>
          <w:p w14:paraId="00EE0DD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usullar tizimi va axborotlarni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yig‘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ish, saqlash, izlash yo‘lidir</w:t>
            </w:r>
          </w:p>
        </w:tc>
        <w:tc>
          <w:tcPr>
            <w:tcW w:w="2835" w:type="dxa"/>
            <w:shd w:val="clear" w:color="auto" w:fill="auto"/>
          </w:tcPr>
          <w:p w14:paraId="4795E13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hal qilinishi zarur, biroq, hali echish usuli noma’lum bo‘lgan pedagogik xarakterdagi masala.</w:t>
            </w:r>
          </w:p>
        </w:tc>
      </w:tr>
      <w:tr w:rsidR="000B668D" w:rsidRPr="000B668D" w14:paraId="474D192A" w14:textId="77777777" w:rsidTr="00687A0D">
        <w:tc>
          <w:tcPr>
            <w:tcW w:w="709" w:type="dxa"/>
            <w:shd w:val="clear" w:color="auto" w:fill="auto"/>
          </w:tcPr>
          <w:p w14:paraId="358473E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55E1AC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6358221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informatika faniga qachon asos solingan</w:t>
            </w:r>
          </w:p>
        </w:tc>
        <w:tc>
          <w:tcPr>
            <w:tcW w:w="2694" w:type="dxa"/>
            <w:shd w:val="clear" w:color="auto" w:fill="auto"/>
          </w:tcPr>
          <w:p w14:paraId="7DCE1D4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XX asrning 50- yillarida </w:t>
            </w:r>
          </w:p>
        </w:tc>
        <w:tc>
          <w:tcPr>
            <w:tcW w:w="2693" w:type="dxa"/>
            <w:shd w:val="clear" w:color="auto" w:fill="auto"/>
          </w:tcPr>
          <w:p w14:paraId="67461F3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XIX asrning 50- yillarida </w:t>
            </w:r>
          </w:p>
        </w:tc>
        <w:tc>
          <w:tcPr>
            <w:tcW w:w="2693" w:type="dxa"/>
            <w:shd w:val="clear" w:color="auto" w:fill="auto"/>
          </w:tcPr>
          <w:p w14:paraId="08281C2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XX asrning 60- yillarida </w:t>
            </w:r>
          </w:p>
        </w:tc>
        <w:tc>
          <w:tcPr>
            <w:tcW w:w="2835" w:type="dxa"/>
            <w:shd w:val="clear" w:color="auto" w:fill="auto"/>
          </w:tcPr>
          <w:p w14:paraId="05CDE81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XIX asrning 80- yillarida </w:t>
            </w:r>
          </w:p>
        </w:tc>
      </w:tr>
      <w:tr w:rsidR="000B668D" w:rsidRPr="000B668D" w14:paraId="52CD7ABE" w14:textId="77777777" w:rsidTr="00687A0D">
        <w:tc>
          <w:tcPr>
            <w:tcW w:w="709" w:type="dxa"/>
            <w:shd w:val="clear" w:color="auto" w:fill="auto"/>
          </w:tcPr>
          <w:p w14:paraId="73CB283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3D1A1A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C33C3B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Informatika so’zi qaysi tildan olingan va qanday ma’noni bildiradi </w:t>
            </w:r>
          </w:p>
        </w:tc>
        <w:tc>
          <w:tcPr>
            <w:tcW w:w="2694" w:type="dxa"/>
            <w:shd w:val="clear" w:color="auto" w:fill="auto"/>
          </w:tcPr>
          <w:p w14:paraId="58E7E57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lotincha “informatio”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zidan kelib chiqqan bo‘lib, tushuntirish, xabar qilish, bayon etish ma’nolarini anglatadi.</w:t>
            </w:r>
          </w:p>
        </w:tc>
        <w:tc>
          <w:tcPr>
            <w:tcW w:w="2693" w:type="dxa"/>
            <w:shd w:val="clear" w:color="auto" w:fill="auto"/>
          </w:tcPr>
          <w:p w14:paraId="535C24C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inglizcha “informatio”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zidan kelib chiqqan bo‘lib, tushuntirish, xabar qilish, bayon etish ma’nolarini anglatadi.</w:t>
            </w:r>
          </w:p>
        </w:tc>
        <w:tc>
          <w:tcPr>
            <w:tcW w:w="2693" w:type="dxa"/>
            <w:shd w:val="clear" w:color="auto" w:fill="auto"/>
          </w:tcPr>
          <w:p w14:paraId="10FCF3B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fransuzcha “informatio”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zidan kelib chiqqan bo‘lib, tushuntirish, xabar qilish, bayon etish ma’nolarini anglatadi.</w:t>
            </w:r>
          </w:p>
        </w:tc>
        <w:tc>
          <w:tcPr>
            <w:tcW w:w="2835" w:type="dxa"/>
            <w:shd w:val="clear" w:color="auto" w:fill="auto"/>
          </w:tcPr>
          <w:p w14:paraId="531E772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nemischa “informatio”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zidan kelib chiqqan bo‘lib, tushuntirish, xabar qilish, bayon etish ma’nolarini anglatadi.</w:t>
            </w:r>
          </w:p>
        </w:tc>
      </w:tr>
      <w:tr w:rsidR="000B668D" w:rsidRPr="000B668D" w14:paraId="43D398FE" w14:textId="77777777" w:rsidTr="00687A0D">
        <w:tc>
          <w:tcPr>
            <w:tcW w:w="709" w:type="dxa"/>
            <w:shd w:val="clear" w:color="auto" w:fill="auto"/>
          </w:tcPr>
          <w:p w14:paraId="2FEA9C9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687522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068A76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“Texnologiya” so‘zi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qaysi tildan olingan va qanday ma’noni bildiradi</w:t>
            </w:r>
          </w:p>
        </w:tc>
        <w:tc>
          <w:tcPr>
            <w:tcW w:w="2694" w:type="dxa"/>
            <w:shd w:val="clear" w:color="auto" w:fill="auto"/>
          </w:tcPr>
          <w:p w14:paraId="69EBA59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lotincha “tehnos” - san’at, hunar, soha va “logos” - fan degan ma’noni bildiradi</w:t>
            </w:r>
          </w:p>
        </w:tc>
        <w:tc>
          <w:tcPr>
            <w:tcW w:w="2693" w:type="dxa"/>
            <w:shd w:val="clear" w:color="auto" w:fill="auto"/>
          </w:tcPr>
          <w:p w14:paraId="103D478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inglizcha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“tehnos” - san’at, hunar, soha va “logos” - fan degan ma’noni bildiradi</w:t>
            </w:r>
          </w:p>
        </w:tc>
        <w:tc>
          <w:tcPr>
            <w:tcW w:w="2693" w:type="dxa"/>
            <w:shd w:val="clear" w:color="auto" w:fill="auto"/>
          </w:tcPr>
          <w:p w14:paraId="19EE21E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fransuzcha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“tehnos” - san’at, hunar, soha va “logos” - fan degan ma’noni bildiradi</w:t>
            </w:r>
          </w:p>
        </w:tc>
        <w:tc>
          <w:tcPr>
            <w:tcW w:w="2835" w:type="dxa"/>
            <w:shd w:val="clear" w:color="auto" w:fill="auto"/>
          </w:tcPr>
          <w:p w14:paraId="5F9720D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nemischa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“tehnos” - san’at, hunar, soha va “logos” - fan degan ma’noni bildiradi</w:t>
            </w:r>
          </w:p>
        </w:tc>
      </w:tr>
      <w:tr w:rsidR="000B668D" w:rsidRPr="000B668D" w14:paraId="11CA9E3F" w14:textId="77777777" w:rsidTr="00687A0D">
        <w:tc>
          <w:tcPr>
            <w:tcW w:w="709" w:type="dxa"/>
            <w:shd w:val="clear" w:color="auto" w:fill="auto"/>
          </w:tcPr>
          <w:p w14:paraId="27A12DA7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D61304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48671C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Texnologiya </w:t>
            </w:r>
            <w:proofErr w:type="gramStart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so‘</w:t>
            </w:r>
            <w:proofErr w:type="gramEnd"/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zi - </w:t>
            </w:r>
          </w:p>
        </w:tc>
        <w:tc>
          <w:tcPr>
            <w:tcW w:w="2694" w:type="dxa"/>
            <w:shd w:val="clear" w:color="auto" w:fill="auto"/>
          </w:tcPr>
          <w:p w14:paraId="74C8CD7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biror vazifani bajarishda uning turli xil usullarini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rinishini anglatadi.</w:t>
            </w:r>
          </w:p>
        </w:tc>
        <w:tc>
          <w:tcPr>
            <w:tcW w:w="2693" w:type="dxa"/>
            <w:shd w:val="clear" w:color="auto" w:fill="auto"/>
          </w:tcPr>
          <w:p w14:paraId="567F421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usullar tizimi va axborotlarni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yig‘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ish, saqlash, izlash yo‘lidir</w:t>
            </w:r>
          </w:p>
        </w:tc>
        <w:tc>
          <w:tcPr>
            <w:tcW w:w="2693" w:type="dxa"/>
            <w:shd w:val="clear" w:color="auto" w:fill="auto"/>
          </w:tcPr>
          <w:p w14:paraId="6B167F7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o’quv jarayonida foydalaniladigan axborotlar manbasi</w:t>
            </w:r>
          </w:p>
        </w:tc>
        <w:tc>
          <w:tcPr>
            <w:tcW w:w="2835" w:type="dxa"/>
            <w:shd w:val="clear" w:color="auto" w:fill="auto"/>
          </w:tcPr>
          <w:p w14:paraId="592594C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hal qilinishi zarur, biroq, hali echish usuli noma’lum bo‘lgan pedagogik xarakterdagi masala.</w:t>
            </w:r>
          </w:p>
        </w:tc>
      </w:tr>
      <w:tr w:rsidR="000B668D" w:rsidRPr="000B668D" w14:paraId="654C4AA6" w14:textId="77777777" w:rsidTr="00687A0D">
        <w:tc>
          <w:tcPr>
            <w:tcW w:w="709" w:type="dxa"/>
            <w:shd w:val="clear" w:color="auto" w:fill="auto"/>
          </w:tcPr>
          <w:p w14:paraId="2525909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D2878B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4AC2DD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Axborot texnologiyalari (AT) – </w:t>
            </w:r>
          </w:p>
        </w:tc>
        <w:tc>
          <w:tcPr>
            <w:tcW w:w="2694" w:type="dxa"/>
            <w:shd w:val="clear" w:color="auto" w:fill="auto"/>
          </w:tcPr>
          <w:p w14:paraId="5C66983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usullar tizimi va axborotlarni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yig‘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ish,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saqlash, izlash yo‘lidir</w:t>
            </w:r>
          </w:p>
        </w:tc>
        <w:tc>
          <w:tcPr>
            <w:tcW w:w="2693" w:type="dxa"/>
            <w:shd w:val="clear" w:color="auto" w:fill="auto"/>
          </w:tcPr>
          <w:p w14:paraId="66EB834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biror vazifani bajarishda uning turli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xil usullarini </w:t>
            </w: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rinishini anglatadi</w:t>
            </w:r>
          </w:p>
        </w:tc>
        <w:tc>
          <w:tcPr>
            <w:tcW w:w="2693" w:type="dxa"/>
            <w:shd w:val="clear" w:color="auto" w:fill="auto"/>
          </w:tcPr>
          <w:p w14:paraId="74170A5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 xml:space="preserve">o’quv jarayonida foydalaniladigan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axborotlar manbasi</w:t>
            </w:r>
          </w:p>
        </w:tc>
        <w:tc>
          <w:tcPr>
            <w:tcW w:w="2835" w:type="dxa"/>
            <w:shd w:val="clear" w:color="auto" w:fill="auto"/>
          </w:tcPr>
          <w:p w14:paraId="32F4682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hal qilinishi zarur, biroq, hali echish usuli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noma’lum bo‘lgan pedagogik xarakterdagi masala.</w:t>
            </w:r>
          </w:p>
        </w:tc>
      </w:tr>
      <w:tr w:rsidR="000B668D" w:rsidRPr="000B668D" w14:paraId="2D6FEAEB" w14:textId="77777777" w:rsidTr="00687A0D">
        <w:tc>
          <w:tcPr>
            <w:tcW w:w="709" w:type="dxa"/>
            <w:shd w:val="clear" w:color="auto" w:fill="auto"/>
          </w:tcPr>
          <w:p w14:paraId="3AD8C222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89C678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33D2D7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Muammoli ta’limning ilk g‘oyalari 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qayerlik olim tomonidan asoslangan</w:t>
            </w:r>
          </w:p>
        </w:tc>
        <w:tc>
          <w:tcPr>
            <w:tcW w:w="2694" w:type="dxa"/>
            <w:shd w:val="clear" w:color="auto" w:fill="auto"/>
          </w:tcPr>
          <w:p w14:paraId="2D07072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amerikalik </w:t>
            </w:r>
          </w:p>
        </w:tc>
        <w:tc>
          <w:tcPr>
            <w:tcW w:w="2693" w:type="dxa"/>
            <w:shd w:val="clear" w:color="auto" w:fill="auto"/>
          </w:tcPr>
          <w:p w14:paraId="01A933F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Angliyalik</w:t>
            </w:r>
          </w:p>
        </w:tc>
        <w:tc>
          <w:tcPr>
            <w:tcW w:w="2693" w:type="dxa"/>
            <w:shd w:val="clear" w:color="auto" w:fill="auto"/>
          </w:tcPr>
          <w:p w14:paraId="533C30D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Rassiyalik</w:t>
            </w:r>
          </w:p>
        </w:tc>
        <w:tc>
          <w:tcPr>
            <w:tcW w:w="2835" w:type="dxa"/>
            <w:shd w:val="clear" w:color="auto" w:fill="auto"/>
          </w:tcPr>
          <w:p w14:paraId="4729E62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Germaniyalik</w:t>
            </w:r>
          </w:p>
        </w:tc>
      </w:tr>
      <w:tr w:rsidR="000B668D" w:rsidRPr="000B668D" w14:paraId="1B9427DB" w14:textId="77777777" w:rsidTr="00687A0D">
        <w:tc>
          <w:tcPr>
            <w:tcW w:w="709" w:type="dxa"/>
            <w:shd w:val="clear" w:color="auto" w:fill="auto"/>
          </w:tcPr>
          <w:p w14:paraId="3994176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152C90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FF7AA2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Muammoli ta’limning ilk g‘oyalari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qaysi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olim tomonidan a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sos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langan</w:t>
            </w:r>
          </w:p>
          <w:p w14:paraId="3B47570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3AE1DFE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amerikalik psixolog va pedagog J.Dyui </w:t>
            </w:r>
          </w:p>
        </w:tc>
        <w:tc>
          <w:tcPr>
            <w:tcW w:w="2693" w:type="dxa"/>
            <w:shd w:val="clear" w:color="auto" w:fill="auto"/>
          </w:tcPr>
          <w:p w14:paraId="0657D4F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</w:rPr>
              <w:t>amerikalik psixolog Govard Gardner</w:t>
            </w:r>
          </w:p>
        </w:tc>
        <w:tc>
          <w:tcPr>
            <w:tcW w:w="2693" w:type="dxa"/>
            <w:shd w:val="clear" w:color="auto" w:fill="auto"/>
          </w:tcPr>
          <w:p w14:paraId="72921A7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Rossiyalik psixolog va pedagog</w:t>
            </w:r>
          </w:p>
          <w:p w14:paraId="6A0D2D8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Антон Семёнович Макаренко</w:t>
            </w:r>
          </w:p>
        </w:tc>
        <w:tc>
          <w:tcPr>
            <w:tcW w:w="2835" w:type="dxa"/>
            <w:shd w:val="clear" w:color="auto" w:fill="auto"/>
          </w:tcPr>
          <w:p w14:paraId="1699659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Germaniyalik psixolog va pedagog  </w:t>
            </w:r>
          </w:p>
          <w:p w14:paraId="15DB5D3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hyperlink r:id="rId5" w:history="1">
              <w:r w:rsidRPr="000B668D">
                <w:rPr>
                  <w:rFonts w:ascii="Times New Roman" w:hAnsi="Times New Roman"/>
                  <w:sz w:val="28"/>
                  <w:szCs w:val="28"/>
                  <w:lang w:val="uz-Cyrl-UZ"/>
                </w:rPr>
                <w:t>Георг Кершенштейнер</w:t>
              </w:r>
            </w:hyperlink>
          </w:p>
        </w:tc>
      </w:tr>
      <w:tr w:rsidR="000B668D" w:rsidRPr="000B668D" w14:paraId="19FEE87A" w14:textId="77777777" w:rsidTr="00687A0D">
        <w:tc>
          <w:tcPr>
            <w:tcW w:w="709" w:type="dxa"/>
            <w:shd w:val="clear" w:color="auto" w:fill="auto"/>
          </w:tcPr>
          <w:p w14:paraId="1DC9AF5D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D593C1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363AFED" w14:textId="77777777" w:rsidR="000B668D" w:rsidRPr="000B668D" w:rsidRDefault="000B668D" w:rsidP="00687A0D">
            <w:pPr>
              <w:spacing w:after="0" w:line="240" w:lineRule="auto"/>
              <w:ind w:left="35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Pedagogik muammo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–</w:t>
            </w:r>
          </w:p>
          <w:p w14:paraId="6260E1F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39C912B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hal qilinishi zarur, biroq, hali echish usuli noma’lum bo‘lgan pedagogik xarakterdagi masala.</w:t>
            </w:r>
          </w:p>
        </w:tc>
        <w:tc>
          <w:tcPr>
            <w:tcW w:w="2693" w:type="dxa"/>
            <w:shd w:val="clear" w:color="auto" w:fill="auto"/>
          </w:tcPr>
          <w:p w14:paraId="71E02F2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talabalarni muammoli vaziyatga to‘qnash kelishini ta’minlash asosida ularning bilish faoliyatini faollashtirishga asoslanadigan yo‘l.</w:t>
            </w:r>
          </w:p>
        </w:tc>
        <w:tc>
          <w:tcPr>
            <w:tcW w:w="2693" w:type="dxa"/>
            <w:shd w:val="clear" w:color="auto" w:fill="auto"/>
          </w:tcPr>
          <w:p w14:paraId="407EC7B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oʻqituvchi tomonidan talabani muammoli </w:t>
            </w:r>
          </w:p>
          <w:p w14:paraId="5AC150D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vaziyat, muammoli masalani hal etishga yoʻnaltirish orqali unda  </w:t>
            </w:r>
          </w:p>
          <w:p w14:paraId="4546FDE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bilish faolliyatini oshirishga yoʻnaltirilgan maʼruza</w:t>
            </w:r>
          </w:p>
        </w:tc>
        <w:tc>
          <w:tcPr>
            <w:tcW w:w="2835" w:type="dxa"/>
            <w:shd w:val="clear" w:color="auto" w:fill="auto"/>
          </w:tcPr>
          <w:p w14:paraId="4F8770C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yangi obrazlar va taxminlarni shakllanish jarayoni bo‘lsa, fantaziya – xayolning borliqdan, haqiqatdan biroz uzoqlashuvi jarayoni</w:t>
            </w:r>
          </w:p>
        </w:tc>
      </w:tr>
      <w:tr w:rsidR="000B668D" w:rsidRPr="000B668D" w14:paraId="4EEA66A7" w14:textId="77777777" w:rsidTr="00687A0D">
        <w:tc>
          <w:tcPr>
            <w:tcW w:w="709" w:type="dxa"/>
            <w:shd w:val="clear" w:color="auto" w:fill="auto"/>
          </w:tcPr>
          <w:p w14:paraId="632943C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11ABAC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97C640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Muammoli vaziyat metodi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–  </w:t>
            </w:r>
          </w:p>
        </w:tc>
        <w:tc>
          <w:tcPr>
            <w:tcW w:w="2694" w:type="dxa"/>
            <w:shd w:val="clear" w:color="auto" w:fill="auto"/>
          </w:tcPr>
          <w:p w14:paraId="7416EE9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talabalarni muammoli vaziyatga to‘qnash kelishini ta’minlash asosida ularning bilish faoliyatini faollashtirishga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asoslanadigan yo‘l.</w:t>
            </w:r>
          </w:p>
        </w:tc>
        <w:tc>
          <w:tcPr>
            <w:tcW w:w="2693" w:type="dxa"/>
            <w:shd w:val="clear" w:color="auto" w:fill="auto"/>
          </w:tcPr>
          <w:p w14:paraId="2ECBBC3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lastRenderedPageBreak/>
              <w:t xml:space="preserve">oʻqituvchi tomonidan talabani muammoli </w:t>
            </w:r>
          </w:p>
          <w:p w14:paraId="590188F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vaziyat, muammoli masalani hal etishga yoʻnaltirish orqali unda  </w:t>
            </w:r>
          </w:p>
          <w:p w14:paraId="2AEF470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lastRenderedPageBreak/>
              <w:t>bilish faolliyatini oshirishga yoʻnaltirilgan maʼruza</w:t>
            </w:r>
          </w:p>
        </w:tc>
        <w:tc>
          <w:tcPr>
            <w:tcW w:w="2693" w:type="dxa"/>
            <w:shd w:val="clear" w:color="auto" w:fill="auto"/>
          </w:tcPr>
          <w:p w14:paraId="38851B0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yangi obrazlar va taxminlarni shakllanish jarayoni bo‘lsa, fantaziya – xayolning borliqdan, haqiqatdan biroz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uzoqlashuvi jarayoni</w:t>
            </w:r>
          </w:p>
        </w:tc>
        <w:tc>
          <w:tcPr>
            <w:tcW w:w="2835" w:type="dxa"/>
            <w:shd w:val="clear" w:color="auto" w:fill="auto"/>
          </w:tcPr>
          <w:p w14:paraId="656AD7E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talabalarni muammoli vaziyatga to‘qnash kelishini ta’minlash asosida ularning bilish faoliyatini faollashtirishga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asoslanadigan yo‘l.</w:t>
            </w:r>
          </w:p>
        </w:tc>
      </w:tr>
      <w:tr w:rsidR="000B668D" w:rsidRPr="000B668D" w14:paraId="5A7A9CA0" w14:textId="77777777" w:rsidTr="00687A0D">
        <w:tc>
          <w:tcPr>
            <w:tcW w:w="709" w:type="dxa"/>
            <w:shd w:val="clear" w:color="auto" w:fill="auto"/>
          </w:tcPr>
          <w:p w14:paraId="1171006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729C3F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850A6D0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Muammoli maʼruza – </w:t>
            </w:r>
          </w:p>
          <w:p w14:paraId="291C549A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3EE6660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oʻqituvchi tomonidan talabani muammoli </w:t>
            </w:r>
          </w:p>
          <w:p w14:paraId="27E4B1F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vaziyat, muammoli masalani hal etishga yoʻnaltirish orqali unda  </w:t>
            </w:r>
          </w:p>
          <w:p w14:paraId="0B8D57D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bilish faolliyatini oshirishga yoʻnaltirilgan maʼruza</w:t>
            </w:r>
          </w:p>
        </w:tc>
        <w:tc>
          <w:tcPr>
            <w:tcW w:w="2693" w:type="dxa"/>
            <w:shd w:val="clear" w:color="auto" w:fill="auto"/>
          </w:tcPr>
          <w:p w14:paraId="48704CB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talabalarni muammoli vaziyatga to‘qnash kelishini ta’minlash asosida ularning bilish faoliyatini faollashtirishga asoslanadigan yo‘l.</w:t>
            </w:r>
          </w:p>
        </w:tc>
        <w:tc>
          <w:tcPr>
            <w:tcW w:w="2693" w:type="dxa"/>
            <w:shd w:val="clear" w:color="auto" w:fill="auto"/>
          </w:tcPr>
          <w:p w14:paraId="173AFDD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yangi obrazlar va taxminlarni shakllanish jarayoni bo‘lsa, fantaziya – xayolning borliqdan, haqiqatdan biroz uzoqlashuvi jarayoni</w:t>
            </w:r>
          </w:p>
        </w:tc>
        <w:tc>
          <w:tcPr>
            <w:tcW w:w="2835" w:type="dxa"/>
            <w:shd w:val="clear" w:color="auto" w:fill="auto"/>
          </w:tcPr>
          <w:p w14:paraId="4D29DFC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talabalarni muammoli vaziyatga to‘qnash kelishini ta’minlash asosida ularning bilish faoliyatini faollashtirishga asoslanadigan yo‘l.</w:t>
            </w:r>
          </w:p>
        </w:tc>
      </w:tr>
      <w:tr w:rsidR="000B668D" w:rsidRPr="000B668D" w14:paraId="5827E0BE" w14:textId="77777777" w:rsidTr="00687A0D">
        <w:tc>
          <w:tcPr>
            <w:tcW w:w="709" w:type="dxa"/>
            <w:shd w:val="clear" w:color="auto" w:fill="auto"/>
          </w:tcPr>
          <w:p w14:paraId="2CD77CF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1E1FD9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35C9D52F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Evristika  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so’zining ma’nosi</w:t>
            </w:r>
          </w:p>
        </w:tc>
        <w:tc>
          <w:tcPr>
            <w:tcW w:w="2694" w:type="dxa"/>
            <w:shd w:val="clear" w:color="auto" w:fill="auto"/>
          </w:tcPr>
          <w:p w14:paraId="1B042B51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(yunoncha heurisko – izlayapman, topyapman, kashf etyapman)</w:t>
            </w:r>
          </w:p>
        </w:tc>
        <w:tc>
          <w:tcPr>
            <w:tcW w:w="2693" w:type="dxa"/>
            <w:shd w:val="clear" w:color="auto" w:fill="auto"/>
          </w:tcPr>
          <w:p w14:paraId="09FE819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(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lotincha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heurisko – izlayapman, topyapman, kashf etyapman)</w:t>
            </w:r>
          </w:p>
        </w:tc>
        <w:tc>
          <w:tcPr>
            <w:tcW w:w="2693" w:type="dxa"/>
            <w:shd w:val="clear" w:color="auto" w:fill="auto"/>
          </w:tcPr>
          <w:p w14:paraId="03BE5C6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(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inglizcha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heurisko – izlayapman, topyapman, kashf etyapman)</w:t>
            </w:r>
          </w:p>
        </w:tc>
        <w:tc>
          <w:tcPr>
            <w:tcW w:w="2835" w:type="dxa"/>
            <w:shd w:val="clear" w:color="auto" w:fill="auto"/>
          </w:tcPr>
          <w:p w14:paraId="38EC313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(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nemischa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heurisko – izlayapman, topyapman, kashf etyapman)</w:t>
            </w:r>
          </w:p>
        </w:tc>
      </w:tr>
      <w:tr w:rsidR="000B668D" w:rsidRPr="000B668D" w14:paraId="3E5F188B" w14:textId="77777777" w:rsidTr="00687A0D">
        <w:tc>
          <w:tcPr>
            <w:tcW w:w="709" w:type="dxa"/>
            <w:shd w:val="clear" w:color="auto" w:fill="auto"/>
          </w:tcPr>
          <w:p w14:paraId="0CE5BED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4D7854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B2053E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Xayol-</w:t>
            </w:r>
          </w:p>
        </w:tc>
        <w:tc>
          <w:tcPr>
            <w:tcW w:w="2694" w:type="dxa"/>
            <w:shd w:val="clear" w:color="auto" w:fill="auto"/>
          </w:tcPr>
          <w:p w14:paraId="623F825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yangi obrazlar va taxminlarni shakllanish jarayoni bo‘lsa, fantaziya – xayolning borliqdan, haqiqatdan biroz uzoqlashuvi jarayoni</w:t>
            </w:r>
          </w:p>
        </w:tc>
        <w:tc>
          <w:tcPr>
            <w:tcW w:w="2693" w:type="dxa"/>
            <w:shd w:val="clear" w:color="auto" w:fill="auto"/>
          </w:tcPr>
          <w:p w14:paraId="3978DB2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inson ongining bilish ob’ektlari hisoblanmish narsa va hodisalar o‘rtasida   murakkab,  har tomonlama a loqalarning bo‘lishini ta’minlovchi umumlashgan  va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mavhumlashgan aks ettirish jarayoni.</w:t>
            </w:r>
          </w:p>
        </w:tc>
        <w:tc>
          <w:tcPr>
            <w:tcW w:w="2693" w:type="dxa"/>
            <w:shd w:val="clear" w:color="auto" w:fill="auto"/>
          </w:tcPr>
          <w:p w14:paraId="6C7CA8A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lastRenderedPageBreak/>
              <w:t xml:space="preserve">oʻqituvchi tomonidan talabani muammoli </w:t>
            </w:r>
          </w:p>
          <w:p w14:paraId="055E288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vaziyat, muammoli masalani hal etishga yoʻnaltirish orqali unda  </w:t>
            </w:r>
          </w:p>
          <w:p w14:paraId="0846204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bilish faolliyatini oshirishga yoʻnaltirilgan </w:t>
            </w: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lastRenderedPageBreak/>
              <w:t>maʼruza</w:t>
            </w:r>
          </w:p>
        </w:tc>
        <w:tc>
          <w:tcPr>
            <w:tcW w:w="2835" w:type="dxa"/>
            <w:shd w:val="clear" w:color="auto" w:fill="auto"/>
          </w:tcPr>
          <w:p w14:paraId="055238F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talabalarni muammoli vaziyatga to‘qnash kelishini ta’minlash asosida ularning bilish faoliyatini faollashtirishga asoslanadigan yo‘l.</w:t>
            </w:r>
          </w:p>
        </w:tc>
      </w:tr>
      <w:tr w:rsidR="000B668D" w:rsidRPr="000B668D" w14:paraId="0338051E" w14:textId="77777777" w:rsidTr="00687A0D">
        <w:tc>
          <w:tcPr>
            <w:tcW w:w="709" w:type="dxa"/>
            <w:shd w:val="clear" w:color="auto" w:fill="auto"/>
          </w:tcPr>
          <w:p w14:paraId="613D5FA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A8BEE6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5469421" w14:textId="77777777" w:rsidR="000B668D" w:rsidRPr="000B668D" w:rsidRDefault="000B668D" w:rsidP="00687A0D">
            <w:pPr>
              <w:spacing w:after="0" w:line="240" w:lineRule="auto"/>
              <w:ind w:lef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Tafakkur-   </w:t>
            </w:r>
          </w:p>
        </w:tc>
        <w:tc>
          <w:tcPr>
            <w:tcW w:w="2694" w:type="dxa"/>
            <w:shd w:val="clear" w:color="auto" w:fill="auto"/>
          </w:tcPr>
          <w:p w14:paraId="6FAD893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inson ongining bilish ob’ektlari hisoblanmish narsa va hodisalar o‘rtasida   murakkab,  har tomonlama a loqalarning bo‘lishini ta’minlovchi umumlashgan  va mavhumlashgan aks ettirish jarayoni.</w:t>
            </w:r>
          </w:p>
        </w:tc>
        <w:tc>
          <w:tcPr>
            <w:tcW w:w="2693" w:type="dxa"/>
            <w:shd w:val="clear" w:color="auto" w:fill="auto"/>
          </w:tcPr>
          <w:p w14:paraId="6F76951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yangi obrazlar va taxminlarni shakllanish jarayoni bo‘lsa, fantaziya – xayolning borliqdan, haqiqatdan biroz uzoqlashuvi jarayoni</w:t>
            </w:r>
          </w:p>
        </w:tc>
        <w:tc>
          <w:tcPr>
            <w:tcW w:w="2693" w:type="dxa"/>
            <w:shd w:val="clear" w:color="auto" w:fill="auto"/>
          </w:tcPr>
          <w:p w14:paraId="3341981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oʻqituvchi tomonidan talabani muammoli </w:t>
            </w:r>
          </w:p>
          <w:p w14:paraId="7674D8B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 xml:space="preserve">vaziyat, muammoli masalani hal etishga yoʻnaltirish orqali unda  </w:t>
            </w:r>
          </w:p>
          <w:p w14:paraId="7BAAB1F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  <w:t>bilish faolliyatini oshirishga yoʻnaltirilgan maʼruza</w:t>
            </w:r>
          </w:p>
        </w:tc>
        <w:tc>
          <w:tcPr>
            <w:tcW w:w="2835" w:type="dxa"/>
            <w:shd w:val="clear" w:color="auto" w:fill="auto"/>
          </w:tcPr>
          <w:p w14:paraId="5E79D6F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talabalarni muammoli vaziyatga to‘qnash kelishini ta’minlash asosida ularning bilish faoliyatini faollashtirishga asoslanadigan yo‘l.</w:t>
            </w:r>
          </w:p>
        </w:tc>
      </w:tr>
      <w:tr w:rsidR="000B668D" w:rsidRPr="000B668D" w14:paraId="1509E00A" w14:textId="77777777" w:rsidTr="00687A0D">
        <w:tc>
          <w:tcPr>
            <w:tcW w:w="709" w:type="dxa"/>
            <w:shd w:val="clear" w:color="auto" w:fill="auto"/>
          </w:tcPr>
          <w:p w14:paraId="17290566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BC0E80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293554D" w14:textId="77777777" w:rsidR="000B668D" w:rsidRPr="000B668D" w:rsidRDefault="000B668D" w:rsidP="00687A0D">
            <w:pPr>
              <w:spacing w:after="0" w:line="240" w:lineRule="auto"/>
              <w:ind w:left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O‘qitish vositalari 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– </w:t>
            </w:r>
          </w:p>
          <w:p w14:paraId="793C3A3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1693637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</w:tcPr>
          <w:p w14:paraId="2F5BD1A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axborotni uzatish va o‘zlashtirish hamda aqliy va jismoniy mehnat bo‘yicha malaka va ko‘nikmalarni egallash uchun o‘qitish jarayonida qo‘llaniladigan o‘quv jihozlari va vositalari.</w:t>
            </w:r>
          </w:p>
        </w:tc>
        <w:tc>
          <w:tcPr>
            <w:tcW w:w="2693" w:type="dxa"/>
            <w:shd w:val="clear" w:color="auto" w:fill="auto"/>
          </w:tcPr>
          <w:p w14:paraId="7087C6F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ma’lum o‘qitish usulini muvaffaqiyatli amalga oshirmoq uchun zarur bo‘lgan yordamchi o‘quv materiallari – asbob, qurol, apparat va shu kabilardan foydalanishdir</w:t>
            </w:r>
          </w:p>
        </w:tc>
        <w:tc>
          <w:tcPr>
            <w:tcW w:w="2835" w:type="dxa"/>
            <w:shd w:val="clear" w:color="auto" w:fill="auto"/>
          </w:tcPr>
          <w:p w14:paraId="23E7F76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ma’lum o‘qitish usulini muvaffaqiyatli amalga oshirmoq uchun zarur bo‘lgan yordamchi o‘quv materiallaridan foydalanishdir</w:t>
            </w:r>
          </w:p>
        </w:tc>
      </w:tr>
      <w:tr w:rsidR="000B668D" w:rsidRPr="000B668D" w14:paraId="7622BBF4" w14:textId="77777777" w:rsidTr="00687A0D">
        <w:tc>
          <w:tcPr>
            <w:tcW w:w="709" w:type="dxa"/>
            <w:shd w:val="clear" w:color="auto" w:fill="FFFFFF"/>
          </w:tcPr>
          <w:p w14:paraId="36E4A20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14:paraId="7C28711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FFFFFF"/>
          </w:tcPr>
          <w:p w14:paraId="36880A1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Malaka tavsifnomasi  nima? –</w:t>
            </w:r>
          </w:p>
          <w:p w14:paraId="1BF85380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FFFFFF"/>
          </w:tcPr>
          <w:p w14:paraId="20A816F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bo’lajak mutaxassisning bilimi, kasbiy saviyasiga qo’yiladigan asosiy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talablar mujassamlashgan normativ hujjatdir.</w:t>
            </w:r>
          </w:p>
        </w:tc>
        <w:tc>
          <w:tcPr>
            <w:tcW w:w="2693" w:type="dxa"/>
            <w:shd w:val="clear" w:color="auto" w:fill="FFFFFF"/>
          </w:tcPr>
          <w:p w14:paraId="6B86B84E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Malaka tavsifnomasi hech qanday normativ hujjat emas.</w:t>
            </w:r>
          </w:p>
        </w:tc>
        <w:tc>
          <w:tcPr>
            <w:tcW w:w="2693" w:type="dxa"/>
            <w:shd w:val="clear" w:color="auto" w:fill="FFFFFF"/>
          </w:tcPr>
          <w:p w14:paraId="2A5984B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bo’lajak mutaxassis kasbiy saviyasiga qo’yiladigan asosiy talablar hujjati.</w:t>
            </w:r>
          </w:p>
        </w:tc>
        <w:tc>
          <w:tcPr>
            <w:tcW w:w="2835" w:type="dxa"/>
            <w:shd w:val="clear" w:color="auto" w:fill="FFFFFF"/>
          </w:tcPr>
          <w:p w14:paraId="47454E6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gramStart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bo’lajak  mutaxassis</w:t>
            </w:r>
            <w:proofErr w:type="gramEnd"/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bilimiga qo’yiladigan asosiy talablar mujassamlashgan normativ hujjatdir.</w:t>
            </w:r>
          </w:p>
          <w:p w14:paraId="48DD8AC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A218A52" w14:textId="77777777" w:rsidTr="00687A0D">
        <w:tc>
          <w:tcPr>
            <w:tcW w:w="709" w:type="dxa"/>
            <w:shd w:val="clear" w:color="auto" w:fill="auto"/>
          </w:tcPr>
          <w:p w14:paraId="2D91658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DF1608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01135D8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O‘qitishning asosiy vositalari – </w:t>
            </w:r>
          </w:p>
        </w:tc>
        <w:tc>
          <w:tcPr>
            <w:tcW w:w="2694" w:type="dxa"/>
            <w:shd w:val="clear" w:color="auto" w:fill="auto"/>
          </w:tcPr>
          <w:p w14:paraId="5F4B83A5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14:paraId="6F064B9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asosiy o‘quv mazmuniga ega bo‘lgan rejalar</w:t>
            </w:r>
          </w:p>
        </w:tc>
        <w:tc>
          <w:tcPr>
            <w:tcW w:w="2693" w:type="dxa"/>
            <w:shd w:val="clear" w:color="auto" w:fill="auto"/>
          </w:tcPr>
          <w:p w14:paraId="5F8F13A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o‘quv dasturlari</w:t>
            </w:r>
          </w:p>
        </w:tc>
        <w:tc>
          <w:tcPr>
            <w:tcW w:w="2835" w:type="dxa"/>
            <w:shd w:val="clear" w:color="auto" w:fill="auto"/>
          </w:tcPr>
          <w:p w14:paraId="0EF2F80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darslik va qo‘llanmalar</w:t>
            </w:r>
          </w:p>
        </w:tc>
      </w:tr>
      <w:tr w:rsidR="000B668D" w:rsidRPr="000B668D" w14:paraId="7005FB38" w14:textId="77777777" w:rsidTr="00687A0D">
        <w:tc>
          <w:tcPr>
            <w:tcW w:w="709" w:type="dxa"/>
            <w:shd w:val="clear" w:color="auto" w:fill="auto"/>
          </w:tcPr>
          <w:p w14:paraId="13C42F9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862E92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598796E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O‘qitishning qo‘shimcha vositalari – </w:t>
            </w:r>
          </w:p>
        </w:tc>
        <w:tc>
          <w:tcPr>
            <w:tcW w:w="2694" w:type="dxa"/>
            <w:shd w:val="clear" w:color="auto" w:fill="auto"/>
          </w:tcPr>
          <w:p w14:paraId="35774422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w:pPr>
            <w:r w:rsidRPr="00253672"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</w:tcPr>
          <w:p w14:paraId="3B7D97A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o‘quvchilardagi bilim, malaka va ko‘nikmalarni shakllantiruvchi masalalar, </w:t>
            </w:r>
          </w:p>
        </w:tc>
        <w:tc>
          <w:tcPr>
            <w:tcW w:w="2693" w:type="dxa"/>
            <w:shd w:val="clear" w:color="auto" w:fill="auto"/>
          </w:tcPr>
          <w:p w14:paraId="5C2FD08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mashqlar to‘plami, ma’lumotnomalar,</w:t>
            </w:r>
          </w:p>
        </w:tc>
        <w:tc>
          <w:tcPr>
            <w:tcW w:w="2835" w:type="dxa"/>
            <w:shd w:val="clear" w:color="auto" w:fill="auto"/>
          </w:tcPr>
          <w:p w14:paraId="3160F78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tarqatma materiallar, ko‘rsatmali va ko‘rgazmali vositalar, disketlar, EHM va boshqalar</w:t>
            </w:r>
          </w:p>
        </w:tc>
      </w:tr>
      <w:tr w:rsidR="000B668D" w:rsidRPr="000B668D" w14:paraId="1D61DFD2" w14:textId="77777777" w:rsidTr="00687A0D">
        <w:tc>
          <w:tcPr>
            <w:tcW w:w="709" w:type="dxa"/>
            <w:shd w:val="clear" w:color="auto" w:fill="auto"/>
          </w:tcPr>
          <w:p w14:paraId="30837E1E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F8A189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2FDE54F0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Usul (metod) - </w:t>
            </w:r>
          </w:p>
        </w:tc>
        <w:tc>
          <w:tcPr>
            <w:tcW w:w="2694" w:type="dxa"/>
            <w:shd w:val="clear" w:color="auto" w:fill="auto"/>
          </w:tcPr>
          <w:p w14:paraId="7F6D4D3B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yunoncha  so‘zdan  olingan  bo‘lib, 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“Metodos”-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biror  narsaga  yo‘l ma’nosini anglatadi</w:t>
            </w:r>
          </w:p>
        </w:tc>
        <w:tc>
          <w:tcPr>
            <w:tcW w:w="2693" w:type="dxa"/>
            <w:shd w:val="clear" w:color="auto" w:fill="auto"/>
          </w:tcPr>
          <w:p w14:paraId="1F38CCAB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inglizcha  so‘zdan  olingan  bo‘lib, 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“Metodos”-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biror  narsaga  yo‘l ma’nosini anglatadi</w:t>
            </w:r>
          </w:p>
        </w:tc>
        <w:tc>
          <w:tcPr>
            <w:tcW w:w="2693" w:type="dxa"/>
            <w:shd w:val="clear" w:color="auto" w:fill="auto"/>
          </w:tcPr>
          <w:p w14:paraId="611075E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lotincha  so‘zdan  olingan  bo‘lib, 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“Metodos”-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biror  narsaga  yo‘l ma’nosini anglatadi</w:t>
            </w:r>
          </w:p>
        </w:tc>
        <w:tc>
          <w:tcPr>
            <w:tcW w:w="2835" w:type="dxa"/>
            <w:shd w:val="clear" w:color="auto" w:fill="auto"/>
          </w:tcPr>
          <w:p w14:paraId="4F87876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fransuzcha  so‘zdan  olingan  bo‘lib, 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“Metodos”-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biror  narsaga  yo‘l ma’nosini anglatadi</w:t>
            </w:r>
          </w:p>
        </w:tc>
      </w:tr>
      <w:tr w:rsidR="000B668D" w:rsidRPr="000B668D" w14:paraId="4500801B" w14:textId="77777777" w:rsidTr="00687A0D">
        <w:tc>
          <w:tcPr>
            <w:tcW w:w="709" w:type="dxa"/>
            <w:shd w:val="clear" w:color="auto" w:fill="auto"/>
          </w:tcPr>
          <w:p w14:paraId="4ED4429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00CA49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01395CA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O‘qitish usuli </w:t>
            </w:r>
          </w:p>
        </w:tc>
        <w:tc>
          <w:tcPr>
            <w:tcW w:w="2694" w:type="dxa"/>
            <w:shd w:val="clear" w:color="auto" w:fill="auto"/>
          </w:tcPr>
          <w:p w14:paraId="4A664B2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belgilangan  o‘qitish maqsadiga  erishish  bo‘yicha ta’lim  beruvchi  va  ta’lim  oluvchilar  o‘zaro  faoliyatini  tartibli  tashkil  etish yo‘li.</w:t>
            </w:r>
          </w:p>
        </w:tc>
        <w:tc>
          <w:tcPr>
            <w:tcW w:w="2693" w:type="dxa"/>
            <w:shd w:val="clear" w:color="auto" w:fill="auto"/>
          </w:tcPr>
          <w:p w14:paraId="515E497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ta’limiy  maqsadni  amalga  oshirish  bo‘yicha  ta’lim beruvchi  va  ta’lim  oluvchi  bilan  hamkorlik  faoliyatining  murakkab  jarayonining asosi  hisoblanadi</w:t>
            </w:r>
          </w:p>
        </w:tc>
        <w:tc>
          <w:tcPr>
            <w:tcW w:w="2693" w:type="dxa"/>
            <w:shd w:val="clear" w:color="auto" w:fill="auto"/>
          </w:tcPr>
          <w:p w14:paraId="293672AB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umumiy belgi sifatida bilim manbai olinadi.</w:t>
            </w:r>
          </w:p>
        </w:tc>
        <w:tc>
          <w:tcPr>
            <w:tcW w:w="2835" w:type="dxa"/>
            <w:shd w:val="clear" w:color="auto" w:fill="auto"/>
          </w:tcPr>
          <w:p w14:paraId="28D9C252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tajriba, mashqlar, 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0B668D" w:rsidRPr="000B668D" w14:paraId="32AEC113" w14:textId="77777777" w:rsidTr="00687A0D">
        <w:trPr>
          <w:trHeight w:val="173"/>
        </w:trPr>
        <w:tc>
          <w:tcPr>
            <w:tcW w:w="709" w:type="dxa"/>
            <w:shd w:val="clear" w:color="auto" w:fill="auto"/>
          </w:tcPr>
          <w:p w14:paraId="3F3F6E1D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F70345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E95A7D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Ta’lim  berish  usuli</w:t>
            </w:r>
          </w:p>
        </w:tc>
        <w:tc>
          <w:tcPr>
            <w:tcW w:w="2694" w:type="dxa"/>
            <w:shd w:val="clear" w:color="auto" w:fill="auto"/>
          </w:tcPr>
          <w:p w14:paraId="1E554EE8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ta’limiy  maqsadni 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amalga  oshirish  bo‘yicha  ta’lim beruvchi  va  ta’lim  oluvchi  bilan  hamkorlik  faoliyatining  murakkab  jarayonining asosi  hisoblanadi</w:t>
            </w:r>
          </w:p>
        </w:tc>
        <w:tc>
          <w:tcPr>
            <w:tcW w:w="2693" w:type="dxa"/>
            <w:shd w:val="clear" w:color="auto" w:fill="auto"/>
          </w:tcPr>
          <w:p w14:paraId="49C0E5A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belgilangan  o‘qitish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maqsadiga  erishish  bo‘yicha ta’lim  beruvchi  va  ta’lim  oluvchilar  o‘zaro  faoliyatini  tartibli  tashkil  etish yo‘li.</w:t>
            </w:r>
          </w:p>
        </w:tc>
        <w:tc>
          <w:tcPr>
            <w:tcW w:w="2693" w:type="dxa"/>
            <w:shd w:val="clear" w:color="auto" w:fill="auto"/>
          </w:tcPr>
          <w:p w14:paraId="083753E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umumiy belgi sifatida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bilim manbai olinadi.</w:t>
            </w:r>
          </w:p>
        </w:tc>
        <w:tc>
          <w:tcPr>
            <w:tcW w:w="2835" w:type="dxa"/>
            <w:shd w:val="clear" w:color="auto" w:fill="auto"/>
          </w:tcPr>
          <w:p w14:paraId="4D9A4751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tajriba, mashqlar,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0B668D" w:rsidRPr="000B668D" w14:paraId="2A9A4710" w14:textId="77777777" w:rsidTr="00687A0D">
        <w:tc>
          <w:tcPr>
            <w:tcW w:w="709" w:type="dxa"/>
            <w:shd w:val="clear" w:color="auto" w:fill="auto"/>
          </w:tcPr>
          <w:p w14:paraId="7531B6C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F3E48C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637A3189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An’anaviy usul - </w:t>
            </w:r>
          </w:p>
          <w:p w14:paraId="61CB46A9" w14:textId="77777777" w:rsidR="000B668D" w:rsidRPr="000B668D" w:rsidRDefault="000B668D" w:rsidP="00687A0D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629ED4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38741843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umumiy belgi sifatida bilim manbai olinadi.</w:t>
            </w:r>
          </w:p>
        </w:tc>
        <w:tc>
          <w:tcPr>
            <w:tcW w:w="2693" w:type="dxa"/>
            <w:shd w:val="clear" w:color="auto" w:fill="auto"/>
          </w:tcPr>
          <w:p w14:paraId="58D395B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ta’limiy  maqsadni  amalga  oshirish  bo‘yicha  ta’lim beruvchi  va  ta’lim  oluvchi  bilan  hamkorlik  faoliyatining  murakkab  jarayonining asosi  hisoblanadi</w:t>
            </w:r>
          </w:p>
        </w:tc>
        <w:tc>
          <w:tcPr>
            <w:tcW w:w="2693" w:type="dxa"/>
            <w:shd w:val="clear" w:color="auto" w:fill="auto"/>
          </w:tcPr>
          <w:p w14:paraId="48242D81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belgilangan  o‘qitish maqsadiga  erishish  bo‘yicha ta’lim  beruvchi  va  ta’lim  oluvchilar  o‘zaro  faoliyatini  tartibli  tashkil  etish yo‘li.</w:t>
            </w:r>
          </w:p>
        </w:tc>
        <w:tc>
          <w:tcPr>
            <w:tcW w:w="2835" w:type="dxa"/>
            <w:shd w:val="clear" w:color="auto" w:fill="auto"/>
          </w:tcPr>
          <w:p w14:paraId="2EF29065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tajriba, mashqlar, 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0B668D" w:rsidRPr="000B668D" w14:paraId="49F36AA9" w14:textId="77777777" w:rsidTr="00687A0D">
        <w:tc>
          <w:tcPr>
            <w:tcW w:w="709" w:type="dxa"/>
            <w:shd w:val="clear" w:color="auto" w:fill="auto"/>
          </w:tcPr>
          <w:p w14:paraId="7BA4F88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2DED9A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A501B75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Amaliy usul – </w:t>
            </w:r>
          </w:p>
          <w:p w14:paraId="2E3A17CC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05AFB1BF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tajriba, mashqlar, 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4042AE8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ta’limiy  maqsadni  amalga  oshirish  bo‘yicha  ta’lim beruvchi  va  ta’lim  oluvchi  bilan  hamkorlik  faoliyatining  murakkab  jarayonining asosi 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hisoblanadi</w:t>
            </w:r>
          </w:p>
        </w:tc>
        <w:tc>
          <w:tcPr>
            <w:tcW w:w="2693" w:type="dxa"/>
            <w:shd w:val="clear" w:color="auto" w:fill="auto"/>
          </w:tcPr>
          <w:p w14:paraId="592F199C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  <w:bdr w:val="none" w:sz="0" w:space="0" w:color="auto" w:frame="1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belgilangan  o‘qitish maqsadiga  erishish  bo‘yicha ta’lim  beruvchi  va  ta’lim  oluvchilar  o‘zaro  faoliyatini  tartibli  tashkil  etish yo‘li.</w:t>
            </w:r>
          </w:p>
        </w:tc>
        <w:tc>
          <w:tcPr>
            <w:tcW w:w="2835" w:type="dxa"/>
            <w:shd w:val="clear" w:color="auto" w:fill="auto"/>
          </w:tcPr>
          <w:p w14:paraId="7EF64CF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umumiy belgi sifatida bilim manbai olinadi.</w:t>
            </w:r>
          </w:p>
        </w:tc>
      </w:tr>
      <w:tr w:rsidR="000B668D" w:rsidRPr="000B668D" w14:paraId="587C58F0" w14:textId="77777777" w:rsidTr="00687A0D">
        <w:tc>
          <w:tcPr>
            <w:tcW w:w="709" w:type="dxa"/>
            <w:shd w:val="clear" w:color="auto" w:fill="auto"/>
          </w:tcPr>
          <w:p w14:paraId="1A4FA173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BF17A4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9EC5319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Ko‘rgazmali usul –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94" w:type="dxa"/>
            <w:shd w:val="clear" w:color="auto" w:fill="auto"/>
          </w:tcPr>
          <w:p w14:paraId="7A3CE28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amaliyotni kuzatish va boshqalar</w:t>
            </w:r>
          </w:p>
        </w:tc>
        <w:tc>
          <w:tcPr>
            <w:tcW w:w="2693" w:type="dxa"/>
            <w:shd w:val="clear" w:color="auto" w:fill="auto"/>
          </w:tcPr>
          <w:p w14:paraId="0CCB96B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tushuntirish, hikoya qilish, suhbat, ma’ruza va boshqalar</w:t>
            </w:r>
          </w:p>
        </w:tc>
        <w:tc>
          <w:tcPr>
            <w:tcW w:w="2693" w:type="dxa"/>
            <w:shd w:val="clear" w:color="auto" w:fill="auto"/>
          </w:tcPr>
          <w:p w14:paraId="7962729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o‘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qish, tez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ko‘rib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chiqish, bayon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etish, qayta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o‘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zlab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berish, konspekt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yozish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boshqalar</w:t>
            </w:r>
          </w:p>
        </w:tc>
        <w:tc>
          <w:tcPr>
            <w:tcW w:w="2835" w:type="dxa"/>
            <w:shd w:val="clear" w:color="auto" w:fill="auto"/>
          </w:tcPr>
          <w:p w14:paraId="50D362A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tajriba, mashqlar, 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0B668D" w:rsidRPr="000B668D" w14:paraId="2213812C" w14:textId="77777777" w:rsidTr="00687A0D">
        <w:tc>
          <w:tcPr>
            <w:tcW w:w="709" w:type="dxa"/>
            <w:shd w:val="clear" w:color="auto" w:fill="auto"/>
          </w:tcPr>
          <w:p w14:paraId="356CD8D6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BC767E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BEAD54D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Og‘zaki usul – </w:t>
            </w:r>
          </w:p>
          <w:p w14:paraId="1B05BB86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2694" w:type="dxa"/>
            <w:shd w:val="clear" w:color="auto" w:fill="auto"/>
          </w:tcPr>
          <w:p w14:paraId="45F7C145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tushuntirish, hikoya qilish, suhbat, ma’ruza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4CBE59BE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o‘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qish, tez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ko‘rib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chiqish, bayon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etish, qayta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o‘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zlab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berish, konspekt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yozish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boshqalar</w:t>
            </w:r>
          </w:p>
        </w:tc>
        <w:tc>
          <w:tcPr>
            <w:tcW w:w="2693" w:type="dxa"/>
            <w:shd w:val="clear" w:color="auto" w:fill="auto"/>
          </w:tcPr>
          <w:p w14:paraId="3D85BA8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amaliyotni kuzatish va boshqalar</w:t>
            </w:r>
          </w:p>
        </w:tc>
        <w:tc>
          <w:tcPr>
            <w:tcW w:w="2835" w:type="dxa"/>
            <w:shd w:val="clear" w:color="auto" w:fill="auto"/>
          </w:tcPr>
          <w:p w14:paraId="4E515AC1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tajriba, mashqlar, 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0B668D" w:rsidRPr="000B668D" w14:paraId="3DF57E03" w14:textId="77777777" w:rsidTr="00687A0D">
        <w:tc>
          <w:tcPr>
            <w:tcW w:w="709" w:type="dxa"/>
            <w:shd w:val="clear" w:color="auto" w:fill="auto"/>
          </w:tcPr>
          <w:p w14:paraId="614F2D67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58DC00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A0BBC4F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Kitob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b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ilan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ishlash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usullari – </w:t>
            </w:r>
          </w:p>
        </w:tc>
        <w:tc>
          <w:tcPr>
            <w:tcW w:w="2694" w:type="dxa"/>
            <w:shd w:val="clear" w:color="auto" w:fill="auto"/>
          </w:tcPr>
          <w:p w14:paraId="4F43E34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o‘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qish, tez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ko‘rib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chiqish, bayon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etish, qayta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o‘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zlab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berish, konspekt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yozish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boshqalar</w:t>
            </w:r>
          </w:p>
        </w:tc>
        <w:tc>
          <w:tcPr>
            <w:tcW w:w="2693" w:type="dxa"/>
            <w:shd w:val="clear" w:color="auto" w:fill="auto"/>
          </w:tcPr>
          <w:p w14:paraId="7A73576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tushuntirish, hikoya qilish, suhbat, ma’ruza va boshqalar</w:t>
            </w:r>
          </w:p>
        </w:tc>
        <w:tc>
          <w:tcPr>
            <w:tcW w:w="2693" w:type="dxa"/>
            <w:shd w:val="clear" w:color="auto" w:fill="auto"/>
          </w:tcPr>
          <w:p w14:paraId="35EC5213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tajriba, mashqlar, 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61565F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amaliyotni kuzatish va boshqalar</w:t>
            </w:r>
          </w:p>
        </w:tc>
      </w:tr>
      <w:tr w:rsidR="000B668D" w:rsidRPr="000B668D" w14:paraId="4C543CED" w14:textId="77777777" w:rsidTr="00687A0D">
        <w:tc>
          <w:tcPr>
            <w:tcW w:w="709" w:type="dxa"/>
            <w:shd w:val="clear" w:color="auto" w:fill="auto"/>
          </w:tcPr>
          <w:p w14:paraId="0DF0054C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C07DDA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64CFD7A3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 xml:space="preserve">Amaliy mashg‘ulot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– </w:t>
            </w:r>
          </w:p>
        </w:tc>
        <w:tc>
          <w:tcPr>
            <w:tcW w:w="2694" w:type="dxa"/>
            <w:shd w:val="clear" w:color="auto" w:fill="auto"/>
          </w:tcPr>
          <w:p w14:paraId="1490855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davlat ta’lim standartiga mos ravishda axborot texnologiyalaridan, real ish sharoitlarida  biror topshiriqni yoki topshiriqlar majmuasini bajarish uchun bilim, ko‘nikma va malakalarning qo‘llash layoqotidir.</w:t>
            </w:r>
          </w:p>
        </w:tc>
        <w:tc>
          <w:tcPr>
            <w:tcW w:w="2693" w:type="dxa"/>
            <w:shd w:val="clear" w:color="auto" w:fill="auto"/>
          </w:tcPr>
          <w:p w14:paraId="075867D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tushuntirish, hikoya qilish, suhbat, ma’ruza va boshqalar</w:t>
            </w:r>
          </w:p>
        </w:tc>
        <w:tc>
          <w:tcPr>
            <w:tcW w:w="2693" w:type="dxa"/>
            <w:shd w:val="clear" w:color="auto" w:fill="auto"/>
          </w:tcPr>
          <w:p w14:paraId="6594B25E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tajriba, mashqlar, mustaqil ish, laboratoriya ishi va boshqalar</w:t>
            </w:r>
            <w:r w:rsidRPr="0025367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48BA56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amaliyotni kuzatish va boshqalar</w:t>
            </w:r>
          </w:p>
        </w:tc>
      </w:tr>
      <w:tr w:rsidR="000B668D" w:rsidRPr="000B668D" w14:paraId="5B6FC5E1" w14:textId="77777777" w:rsidTr="00687A0D">
        <w:tc>
          <w:tcPr>
            <w:tcW w:w="709" w:type="dxa"/>
            <w:shd w:val="clear" w:color="auto" w:fill="auto"/>
          </w:tcPr>
          <w:p w14:paraId="56B21CE6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A0B845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6E1B155" w14:textId="77777777" w:rsidR="000B668D" w:rsidRPr="000B668D" w:rsidRDefault="000B668D" w:rsidP="00687A0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 xml:space="preserve">Metod – </w:t>
            </w:r>
          </w:p>
        </w:tc>
        <w:tc>
          <w:tcPr>
            <w:tcW w:w="2694" w:type="dxa"/>
            <w:shd w:val="clear" w:color="auto" w:fill="auto"/>
          </w:tcPr>
          <w:p w14:paraId="4B5D0A02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Barcha javoblar to’g’ri</w:t>
            </w:r>
          </w:p>
        </w:tc>
        <w:tc>
          <w:tcPr>
            <w:tcW w:w="2693" w:type="dxa"/>
            <w:shd w:val="clear" w:color="auto" w:fill="auto"/>
          </w:tcPr>
          <w:p w14:paraId="4B55B994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ta’lim oluvchi va ta’lim beruvchining birgalikdagi faoliyatini tashkil etadi.  </w:t>
            </w:r>
          </w:p>
        </w:tc>
        <w:tc>
          <w:tcPr>
            <w:tcW w:w="2693" w:type="dxa"/>
            <w:shd w:val="clear" w:color="auto" w:fill="auto"/>
          </w:tcPr>
          <w:p w14:paraId="32BD4E37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ta’lim oluvchi va ta’lim beruvchilarning muayyan maqsadga qaratilgan, birgalikdagi faoliyatini tashkil etishning  tartibga solingan usullar yig‘indisi</w:t>
            </w:r>
          </w:p>
        </w:tc>
        <w:tc>
          <w:tcPr>
            <w:tcW w:w="2835" w:type="dxa"/>
            <w:shd w:val="clear" w:color="auto" w:fill="auto"/>
          </w:tcPr>
          <w:p w14:paraId="236E599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Dars jarayonida ma’lumotlarni tishinarli va qiziqarli borishini tashkil etadi</w:t>
            </w:r>
          </w:p>
        </w:tc>
      </w:tr>
      <w:tr w:rsidR="000B668D" w:rsidRPr="000B668D" w14:paraId="20A4FCE9" w14:textId="77777777" w:rsidTr="00687A0D">
        <w:tc>
          <w:tcPr>
            <w:tcW w:w="709" w:type="dxa"/>
            <w:shd w:val="clear" w:color="auto" w:fill="auto"/>
          </w:tcPr>
          <w:p w14:paraId="6A072246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EBAD9F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1484F83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Informa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ts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ion tizimning asosiy ma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sadi?</w:t>
            </w:r>
          </w:p>
          <w:p w14:paraId="5E1F47AE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710DB80C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Ma’lumotlarni yaratish, yi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g’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ish,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ayta ishlash va masofaga uzatish</w:t>
            </w:r>
          </w:p>
          <w:p w14:paraId="365A9C65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D2EA83B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Kompyuterlar, kompyuter tarmoqlari, odamlar</w:t>
            </w:r>
          </w:p>
          <w:p w14:paraId="11F8BB9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0E41A019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Ma’lumotlarni qayta ishlash</w:t>
            </w:r>
          </w:p>
          <w:p w14:paraId="06A7857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63B74040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Maxsulot ishlab chi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arish</w:t>
            </w:r>
          </w:p>
          <w:p w14:paraId="0828CF4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0FA7A5DA" w14:textId="77777777" w:rsidTr="00687A0D">
        <w:tc>
          <w:tcPr>
            <w:tcW w:w="709" w:type="dxa"/>
            <w:shd w:val="clear" w:color="auto" w:fill="auto"/>
          </w:tcPr>
          <w:p w14:paraId="748744DE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469EAC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E602D41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Axborot ta’lim vositalari necha turga bo’linadi</w:t>
            </w:r>
          </w:p>
        </w:tc>
        <w:tc>
          <w:tcPr>
            <w:tcW w:w="2694" w:type="dxa"/>
            <w:shd w:val="clear" w:color="auto" w:fill="auto"/>
          </w:tcPr>
          <w:p w14:paraId="7AB4FE76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0C92EBC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7B6C155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7C7AD76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0B668D" w:rsidRPr="000B668D" w14:paraId="19A7872A" w14:textId="77777777" w:rsidTr="00687A0D">
        <w:tc>
          <w:tcPr>
            <w:tcW w:w="709" w:type="dxa"/>
            <w:shd w:val="clear" w:color="auto" w:fill="auto"/>
          </w:tcPr>
          <w:p w14:paraId="2D925EA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346314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6DDD10E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 xml:space="preserve">Real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ta’lim vositalari </w:t>
            </w:r>
          </w:p>
        </w:tc>
        <w:tc>
          <w:tcPr>
            <w:tcW w:w="2694" w:type="dxa"/>
            <w:shd w:val="clear" w:color="auto" w:fill="auto"/>
          </w:tcPr>
          <w:p w14:paraId="56A9D283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o‘qitishda qo‘llaniladigan barcha real yordamchi vositalar: turli hajmdagi disketalar, lazerli disklar, o‘qitishda qo‘llaniladigan videofilmlar va h.k. kiradi</w:t>
            </w:r>
          </w:p>
        </w:tc>
        <w:tc>
          <w:tcPr>
            <w:tcW w:w="2693" w:type="dxa"/>
            <w:shd w:val="clear" w:color="auto" w:fill="auto"/>
          </w:tcPr>
          <w:p w14:paraId="4BFDCFEB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kompyuter, kompyuterning asosiy va qo‘shimcha qurilmalari, multimedia vositalari, videoproektor, videoko‘z, proektor, videomagnitafon  va hokazolar kiradi.</w:t>
            </w:r>
          </w:p>
        </w:tc>
        <w:tc>
          <w:tcPr>
            <w:tcW w:w="2693" w:type="dxa"/>
            <w:shd w:val="clear" w:color="auto" w:fill="auto"/>
          </w:tcPr>
          <w:p w14:paraId="631E4C8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chop etilgan barcha  o‘quv materiallar (darsliklar, o‘quv qo‘llanmalar,  metodik qo‘llanmalar, o‘quv-uslubiy majmualar va h.k.), ko‘rgazmali materiallar kiradi</w:t>
            </w:r>
          </w:p>
        </w:tc>
        <w:tc>
          <w:tcPr>
            <w:tcW w:w="2835" w:type="dxa"/>
            <w:shd w:val="clear" w:color="auto" w:fill="auto"/>
          </w:tcPr>
          <w:p w14:paraId="1C6AAEF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lazerli disklar, o‘qitishda qo‘llaniladigan videofilmlar</w:t>
            </w:r>
          </w:p>
          <w:p w14:paraId="43C5E32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multimedia vositalari, videoproektor, videoko‘z, proektor, videomagnitafon  va hokazolar kiradi.</w:t>
            </w:r>
          </w:p>
        </w:tc>
      </w:tr>
      <w:tr w:rsidR="000B668D" w:rsidRPr="000B668D" w14:paraId="759C47C3" w14:textId="77777777" w:rsidTr="00687A0D">
        <w:tc>
          <w:tcPr>
            <w:tcW w:w="709" w:type="dxa"/>
            <w:shd w:val="clear" w:color="auto" w:fill="auto"/>
          </w:tcPr>
          <w:p w14:paraId="4AF91ABE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183C59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4740E2AA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>Texnik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vositalarga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694" w:type="dxa"/>
            <w:shd w:val="clear" w:color="auto" w:fill="auto"/>
          </w:tcPr>
          <w:p w14:paraId="1F446A4D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kompyuter,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kompyuterning asosiy va qo‘shimcha qurilmalari, multimedia vositalari, videoproektor, videoko‘z, proektor, videomagnitafon  va hokazolar kiradi.</w:t>
            </w:r>
          </w:p>
        </w:tc>
        <w:tc>
          <w:tcPr>
            <w:tcW w:w="2693" w:type="dxa"/>
            <w:shd w:val="clear" w:color="auto" w:fill="auto"/>
          </w:tcPr>
          <w:p w14:paraId="1EAEDDF2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o‘qitishda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qo‘llaniladigan barcha real yordamchi vositalar: turli hajmdagi disketalar, lazerli disklar, o‘qitishda qo‘llaniladigan videofilmlar va h.k. kiradi</w:t>
            </w:r>
          </w:p>
        </w:tc>
        <w:tc>
          <w:tcPr>
            <w:tcW w:w="2693" w:type="dxa"/>
            <w:shd w:val="clear" w:color="auto" w:fill="auto"/>
          </w:tcPr>
          <w:p w14:paraId="35855BD1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chop etilgan barcha 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o‘quv materiallar (darsliklar, o‘quv qo‘llanmalar,  metodik qo‘llanmalar, o‘quv-uslubiy majmualar va h.k.), ko‘rgazmali materiallar kiradi</w:t>
            </w:r>
          </w:p>
        </w:tc>
        <w:tc>
          <w:tcPr>
            <w:tcW w:w="2835" w:type="dxa"/>
            <w:shd w:val="clear" w:color="auto" w:fill="auto"/>
          </w:tcPr>
          <w:p w14:paraId="58201EA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lazerli disklar,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o‘qitishda qo‘llaniladigan videofilmlar</w:t>
            </w:r>
          </w:p>
          <w:p w14:paraId="6345535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multimedia vositalari, videoproektor, videoko‘z, proektor, videomagnitafon  va hokazolar kiradi.</w:t>
            </w:r>
          </w:p>
        </w:tc>
      </w:tr>
      <w:tr w:rsidR="000B668D" w:rsidRPr="000B668D" w14:paraId="539B6CA0" w14:textId="77777777" w:rsidTr="00687A0D">
        <w:tc>
          <w:tcPr>
            <w:tcW w:w="709" w:type="dxa"/>
            <w:shd w:val="clear" w:color="auto" w:fill="auto"/>
          </w:tcPr>
          <w:p w14:paraId="077A056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F2DA96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45C92A6A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  <w:t>CHop etilgan  o‘quv materiallari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ga.</w:t>
            </w:r>
          </w:p>
        </w:tc>
        <w:tc>
          <w:tcPr>
            <w:tcW w:w="2694" w:type="dxa"/>
            <w:shd w:val="clear" w:color="auto" w:fill="auto"/>
          </w:tcPr>
          <w:p w14:paraId="516CF55B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chop etilgan barcha  o‘quv materiallar (darsliklar, o‘quv qo‘llanmalar,  metodik qo‘llanmalar, o‘quv-uslubiy majmualar va h.k.), ko‘rgazmali materiallar kiradi</w:t>
            </w:r>
          </w:p>
        </w:tc>
        <w:tc>
          <w:tcPr>
            <w:tcW w:w="2693" w:type="dxa"/>
            <w:shd w:val="clear" w:color="auto" w:fill="auto"/>
          </w:tcPr>
          <w:p w14:paraId="5C0D7D8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kompyuter, kompyuterning asosiy va qo‘shimcha qurilmalari, multimedia vositalari, videoproektor, videoko‘z, proektor, videomagnitafon  va hokazolar kiradi.</w:t>
            </w:r>
          </w:p>
        </w:tc>
        <w:tc>
          <w:tcPr>
            <w:tcW w:w="2693" w:type="dxa"/>
            <w:shd w:val="clear" w:color="auto" w:fill="auto"/>
          </w:tcPr>
          <w:p w14:paraId="0C9552E0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o‘qitishda qo‘llaniladigan barcha real yordamchi vositalar: turli hajmdagi disketalar, lazerli disklar, o‘qitishda qo‘llaniladigan videofilmlar va h.k. kiradi</w:t>
            </w:r>
          </w:p>
        </w:tc>
        <w:tc>
          <w:tcPr>
            <w:tcW w:w="2835" w:type="dxa"/>
            <w:shd w:val="clear" w:color="auto" w:fill="auto"/>
          </w:tcPr>
          <w:p w14:paraId="5799230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lazerli disklar, o‘qitishda qo‘llaniladigan videofilmlar</w:t>
            </w:r>
          </w:p>
          <w:p w14:paraId="28E0D015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multimedia vositalari, videoproektor, videoko‘z, proektor, videomagnitafon  va hokazolar kiradi.</w:t>
            </w:r>
          </w:p>
        </w:tc>
      </w:tr>
      <w:tr w:rsidR="000B668D" w:rsidRPr="000B668D" w14:paraId="6BE7D6E6" w14:textId="77777777" w:rsidTr="00687A0D">
        <w:tc>
          <w:tcPr>
            <w:tcW w:w="709" w:type="dxa"/>
            <w:shd w:val="clear" w:color="auto" w:fill="auto"/>
          </w:tcPr>
          <w:p w14:paraId="0CA31C6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88572E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2971AA8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Muammoni hal etishni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nechta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 bosqichga ajratish mumkin</w:t>
            </w:r>
          </w:p>
        </w:tc>
        <w:tc>
          <w:tcPr>
            <w:tcW w:w="2694" w:type="dxa"/>
            <w:shd w:val="clear" w:color="auto" w:fill="auto"/>
          </w:tcPr>
          <w:p w14:paraId="59E68515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7B8C5F9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533C832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537FE10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0B668D" w:rsidRPr="000B668D" w14:paraId="050D46F1" w14:textId="77777777" w:rsidTr="00687A0D">
        <w:tc>
          <w:tcPr>
            <w:tcW w:w="709" w:type="dxa"/>
            <w:shd w:val="clear" w:color="auto" w:fill="auto"/>
          </w:tcPr>
          <w:p w14:paraId="382C393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39B5F4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4AA2E309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Muammoni hal qilishning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isbotlash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bosqichida…..</w:t>
            </w:r>
          </w:p>
        </w:tc>
        <w:tc>
          <w:tcPr>
            <w:tcW w:w="2694" w:type="dxa"/>
            <w:shd w:val="clear" w:color="auto" w:fill="auto"/>
          </w:tcPr>
          <w:p w14:paraId="65ECAB9B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bu muammoning ilgari to‘g‘ri deb tan olingan sabablar bilan bog‘liqliklarini topish asosida amalga oshiriladi</w:t>
            </w:r>
          </w:p>
        </w:tc>
        <w:tc>
          <w:tcPr>
            <w:tcW w:w="2693" w:type="dxa"/>
            <w:shd w:val="clear" w:color="auto" w:fill="auto"/>
          </w:tcPr>
          <w:p w14:paraId="43804342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muammoning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echimi nima uchun to‘g‘riligini tasdiqlovchi sabablarni aniqlash asosida amalga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oshiriladi</w:t>
            </w:r>
          </w:p>
        </w:tc>
        <w:tc>
          <w:tcPr>
            <w:tcW w:w="2693" w:type="dxa"/>
            <w:shd w:val="clear" w:color="auto" w:fill="auto"/>
          </w:tcPr>
          <w:p w14:paraId="2AA10EAC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buni tanlangan sababning oqibatida hal etilayotgan muammo hosil bo‘lishi to‘g‘riligini asoslash bilan amalga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oshiriladi</w:t>
            </w:r>
          </w:p>
        </w:tc>
        <w:tc>
          <w:tcPr>
            <w:tcW w:w="2835" w:type="dxa"/>
            <w:shd w:val="clear" w:color="auto" w:fill="auto"/>
          </w:tcPr>
          <w:p w14:paraId="7FBCB23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 xml:space="preserve">bu muammoning ilgari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to‘g‘ri deb tan olingan sabablar bilan bog‘liqliklarini topish asosida amalga oshiriladi</w:t>
            </w:r>
          </w:p>
        </w:tc>
      </w:tr>
      <w:tr w:rsidR="000B668D" w:rsidRPr="000B668D" w14:paraId="3F3221B8" w14:textId="77777777" w:rsidTr="00687A0D">
        <w:tc>
          <w:tcPr>
            <w:tcW w:w="709" w:type="dxa"/>
            <w:shd w:val="clear" w:color="auto" w:fill="auto"/>
          </w:tcPr>
          <w:p w14:paraId="69673B2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85447F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458B20F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Muammoni hal qilishning tekshirish bosqichida…..</w:t>
            </w:r>
          </w:p>
        </w:tc>
        <w:tc>
          <w:tcPr>
            <w:tcW w:w="2694" w:type="dxa"/>
            <w:shd w:val="clear" w:color="auto" w:fill="auto"/>
          </w:tcPr>
          <w:p w14:paraId="29B3A432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buni tanlangan sababning oqibatida hal etilayotgan muammo hosil bo‘lishi to‘g‘riligini asoslash bilan amalga oshiriladi</w:t>
            </w:r>
          </w:p>
        </w:tc>
        <w:tc>
          <w:tcPr>
            <w:tcW w:w="2693" w:type="dxa"/>
            <w:shd w:val="clear" w:color="auto" w:fill="auto"/>
          </w:tcPr>
          <w:p w14:paraId="6BAED53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muammoning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echimi nima uchun to‘g‘riligini tasdiqlovchi sabablarni aniqlash asosida amalga oshiriladi</w:t>
            </w:r>
          </w:p>
        </w:tc>
        <w:tc>
          <w:tcPr>
            <w:tcW w:w="2693" w:type="dxa"/>
            <w:shd w:val="clear" w:color="auto" w:fill="auto"/>
          </w:tcPr>
          <w:p w14:paraId="2D36DB5A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bu muammoning ilgari to‘g‘ri deb tan olingan sabablar bilan bog‘liqliklarini topish asosida amalga oshiriladi</w:t>
            </w:r>
          </w:p>
        </w:tc>
        <w:tc>
          <w:tcPr>
            <w:tcW w:w="2835" w:type="dxa"/>
            <w:shd w:val="clear" w:color="auto" w:fill="auto"/>
          </w:tcPr>
          <w:p w14:paraId="2C89D80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muammoning ilgari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to‘g‘ri deb tan olingan sabablar bilan bog‘liqliklarini topish asosida amalga oshiriladi</w:t>
            </w:r>
          </w:p>
        </w:tc>
      </w:tr>
      <w:tr w:rsidR="000B668D" w:rsidRPr="000B668D" w14:paraId="11F79254" w14:textId="77777777" w:rsidTr="00687A0D">
        <w:tc>
          <w:tcPr>
            <w:tcW w:w="709" w:type="dxa"/>
            <w:shd w:val="clear" w:color="auto" w:fill="auto"/>
          </w:tcPr>
          <w:p w14:paraId="0144762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A745AC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CCB6421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Muammoni hal qilishning tushuntirish bisqichida…..</w:t>
            </w:r>
          </w:p>
        </w:tc>
        <w:tc>
          <w:tcPr>
            <w:tcW w:w="2694" w:type="dxa"/>
            <w:shd w:val="clear" w:color="auto" w:fill="auto"/>
          </w:tcPr>
          <w:p w14:paraId="41CD1124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muammoning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echimi nima uchun to‘g‘riligini tasdiqlovchi sabablarni aniqlash asosida amalga oshiriladi</w:t>
            </w:r>
          </w:p>
        </w:tc>
        <w:tc>
          <w:tcPr>
            <w:tcW w:w="2693" w:type="dxa"/>
            <w:shd w:val="clear" w:color="auto" w:fill="auto"/>
          </w:tcPr>
          <w:p w14:paraId="73177308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bu muammoning ilgari to‘g‘ri deb tan olingan sabablar bilan bog‘liqliklarini topish asosida amalga oshiriladi</w:t>
            </w:r>
          </w:p>
        </w:tc>
        <w:tc>
          <w:tcPr>
            <w:tcW w:w="2693" w:type="dxa"/>
            <w:shd w:val="clear" w:color="auto" w:fill="auto"/>
          </w:tcPr>
          <w:p w14:paraId="65A4FBC1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buni tanlangan sababning oqibatida hal etilayotgan muammo hosil bo‘lishi to‘g‘riligini asoslash bilan amalga oshiriladi</w:t>
            </w:r>
          </w:p>
        </w:tc>
        <w:tc>
          <w:tcPr>
            <w:tcW w:w="2835" w:type="dxa"/>
            <w:shd w:val="clear" w:color="auto" w:fill="auto"/>
          </w:tcPr>
          <w:p w14:paraId="055B131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bu muammoning ilgari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to‘g‘ri deb tan olingan sabablar bilan bog‘liqliklarini topish asosida amalga oshiriladi</w:t>
            </w:r>
          </w:p>
        </w:tc>
      </w:tr>
      <w:tr w:rsidR="000B668D" w:rsidRPr="000B668D" w14:paraId="256C6563" w14:textId="77777777" w:rsidTr="00687A0D">
        <w:tc>
          <w:tcPr>
            <w:tcW w:w="709" w:type="dxa"/>
            <w:shd w:val="clear" w:color="auto" w:fill="auto"/>
          </w:tcPr>
          <w:p w14:paraId="61B54C7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34495E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936A83C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Kompyuter - </w:t>
            </w:r>
          </w:p>
        </w:tc>
        <w:tc>
          <w:tcPr>
            <w:tcW w:w="2694" w:type="dxa"/>
            <w:shd w:val="clear" w:color="auto" w:fill="auto"/>
          </w:tcPr>
          <w:p w14:paraId="40E0FB49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inglizcha so‘z bo‘lib, u hisoblovchi demakdir</w:t>
            </w:r>
          </w:p>
        </w:tc>
        <w:tc>
          <w:tcPr>
            <w:tcW w:w="2693" w:type="dxa"/>
            <w:shd w:val="clear" w:color="auto" w:fill="auto"/>
          </w:tcPr>
          <w:p w14:paraId="1215093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yunoncha so‘z bo‘lib, u hisoblovchi demakdir</w:t>
            </w:r>
          </w:p>
        </w:tc>
        <w:tc>
          <w:tcPr>
            <w:tcW w:w="2693" w:type="dxa"/>
            <w:shd w:val="clear" w:color="auto" w:fill="auto"/>
          </w:tcPr>
          <w:p w14:paraId="4C1074A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lotincha so‘z bo‘lib, u hisoblovchi demakdir</w:t>
            </w:r>
          </w:p>
        </w:tc>
        <w:tc>
          <w:tcPr>
            <w:tcW w:w="2835" w:type="dxa"/>
            <w:shd w:val="clear" w:color="auto" w:fill="auto"/>
          </w:tcPr>
          <w:p w14:paraId="2E58F2E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fransuzcha so‘z bo‘lib, u hisoblovchi demakdir</w:t>
            </w:r>
          </w:p>
        </w:tc>
      </w:tr>
      <w:tr w:rsidR="000B668D" w:rsidRPr="000B668D" w14:paraId="4CE3545F" w14:textId="77777777" w:rsidTr="00687A0D">
        <w:tc>
          <w:tcPr>
            <w:tcW w:w="709" w:type="dxa"/>
            <w:shd w:val="clear" w:color="auto" w:fill="auto"/>
          </w:tcPr>
          <w:p w14:paraId="4A7A410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F1DC75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47542FA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Super kompyuterlar - </w:t>
            </w:r>
          </w:p>
        </w:tc>
        <w:tc>
          <w:tcPr>
            <w:tcW w:w="2694" w:type="dxa"/>
            <w:shd w:val="clear" w:color="auto" w:fill="auto"/>
          </w:tcPr>
          <w:p w14:paraId="619739A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juda katta tezlikni talab qiladigan va katta  hajmdagi masalalarni yechish uchun mo‘ljallangan bo‘ladi</w:t>
            </w:r>
          </w:p>
        </w:tc>
        <w:tc>
          <w:tcPr>
            <w:tcW w:w="2693" w:type="dxa"/>
            <w:shd w:val="clear" w:color="auto" w:fill="auto"/>
          </w:tcPr>
          <w:p w14:paraId="018B846D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fan va texnikaning turli sohalariga oid masalalarni yechishga mo‘ljallangan</w:t>
            </w:r>
          </w:p>
        </w:tc>
        <w:tc>
          <w:tcPr>
            <w:tcW w:w="2693" w:type="dxa"/>
            <w:shd w:val="clear" w:color="auto" w:fill="auto"/>
          </w:tcPr>
          <w:p w14:paraId="60640B6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mobil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ixcham shaxsiy kompyuter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bo‘lib,uning asosiy qismi va monitori birlashgan holda bo‘ladi</w:t>
            </w:r>
          </w:p>
        </w:tc>
        <w:tc>
          <w:tcPr>
            <w:tcW w:w="2835" w:type="dxa"/>
            <w:shd w:val="clear" w:color="auto" w:fill="auto"/>
          </w:tcPr>
          <w:p w14:paraId="79159ADF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Internetdan foydalanish va ofis dasturlari bilan ishlash uchun mo‘ljallangan kichik noutbukdir</w:t>
            </w:r>
          </w:p>
        </w:tc>
      </w:tr>
      <w:tr w:rsidR="000B668D" w:rsidRPr="000B668D" w14:paraId="410B8CCB" w14:textId="77777777" w:rsidTr="00687A0D">
        <w:tc>
          <w:tcPr>
            <w:tcW w:w="709" w:type="dxa"/>
            <w:shd w:val="clear" w:color="auto" w:fill="auto"/>
          </w:tcPr>
          <w:p w14:paraId="4828A7FD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AC168D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8DF77A3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Katta kompyuterlar - </w:t>
            </w:r>
          </w:p>
        </w:tc>
        <w:tc>
          <w:tcPr>
            <w:tcW w:w="2694" w:type="dxa"/>
            <w:shd w:val="clear" w:color="auto" w:fill="auto"/>
          </w:tcPr>
          <w:p w14:paraId="3FFD9443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fan va texnikaning turli sohalariga oid masalalarni yechishga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mo‘ljallangan</w:t>
            </w:r>
          </w:p>
        </w:tc>
        <w:tc>
          <w:tcPr>
            <w:tcW w:w="2693" w:type="dxa"/>
            <w:shd w:val="clear" w:color="auto" w:fill="auto"/>
          </w:tcPr>
          <w:p w14:paraId="7E2DA554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juda katta tezlikni talab qiladigan va katta  hajmdagi masalalarni yechish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uchun mo‘ljallangan bo‘ladi</w:t>
            </w:r>
          </w:p>
        </w:tc>
        <w:tc>
          <w:tcPr>
            <w:tcW w:w="2693" w:type="dxa"/>
            <w:shd w:val="clear" w:color="auto" w:fill="auto"/>
          </w:tcPr>
          <w:p w14:paraId="382C834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mobil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ixcham shaxsiy kompyuter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bo‘lib,uning asosiy qismi va monitori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birlashgan holda bo‘ladi</w:t>
            </w:r>
          </w:p>
        </w:tc>
        <w:tc>
          <w:tcPr>
            <w:tcW w:w="2835" w:type="dxa"/>
            <w:shd w:val="clear" w:color="auto" w:fill="auto"/>
          </w:tcPr>
          <w:p w14:paraId="1EB5D72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Internetdan foydalanish va ofis dasturlari bilan ishlash uchun mo‘ljallangan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kichik noutbukdir</w:t>
            </w:r>
          </w:p>
        </w:tc>
      </w:tr>
      <w:tr w:rsidR="000B668D" w:rsidRPr="000B668D" w14:paraId="46C5F150" w14:textId="77777777" w:rsidTr="00687A0D">
        <w:tc>
          <w:tcPr>
            <w:tcW w:w="709" w:type="dxa"/>
            <w:shd w:val="clear" w:color="auto" w:fill="auto"/>
          </w:tcPr>
          <w:p w14:paraId="7325263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338812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9BF4EDE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Mini kompyuterlar </w:t>
            </w:r>
          </w:p>
        </w:tc>
        <w:tc>
          <w:tcPr>
            <w:tcW w:w="2694" w:type="dxa"/>
            <w:shd w:val="clear" w:color="auto" w:fill="auto"/>
          </w:tcPr>
          <w:p w14:paraId="1B41802E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(kichik kompyuterlar) hajmi va bajaradigan amallar tezligi jihatidan katta kompyuterlardan kamida bir pog‘ona pastdir.</w:t>
            </w:r>
          </w:p>
        </w:tc>
        <w:tc>
          <w:tcPr>
            <w:tcW w:w="2693" w:type="dxa"/>
            <w:shd w:val="clear" w:color="auto" w:fill="auto"/>
          </w:tcPr>
          <w:p w14:paraId="3ADF1CE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fan va texnikaning turli sohalariga oid masalalarni yechishga mo‘ljallangan</w:t>
            </w:r>
          </w:p>
        </w:tc>
        <w:tc>
          <w:tcPr>
            <w:tcW w:w="2693" w:type="dxa"/>
            <w:shd w:val="clear" w:color="auto" w:fill="auto"/>
          </w:tcPr>
          <w:p w14:paraId="1C64D2F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mobil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ixcham shaxsiy kompyuter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bo‘lib,uning asosiy qismi va monitori birlashgan holda bo‘ladi</w:t>
            </w:r>
          </w:p>
        </w:tc>
        <w:tc>
          <w:tcPr>
            <w:tcW w:w="2835" w:type="dxa"/>
            <w:shd w:val="clear" w:color="auto" w:fill="auto"/>
          </w:tcPr>
          <w:p w14:paraId="62FE09AC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Internetdan foydalanish va ofis dasturlari bilan ishlash uchun mo‘ljallangan kichik noutbukdir</w:t>
            </w:r>
          </w:p>
        </w:tc>
      </w:tr>
      <w:tr w:rsidR="000B668D" w:rsidRPr="000B668D" w14:paraId="6AE8A546" w14:textId="77777777" w:rsidTr="00687A0D">
        <w:tc>
          <w:tcPr>
            <w:tcW w:w="709" w:type="dxa"/>
            <w:shd w:val="clear" w:color="auto" w:fill="auto"/>
          </w:tcPr>
          <w:p w14:paraId="32C75E22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573108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A4EAEAA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Noutbuk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– </w:t>
            </w:r>
          </w:p>
        </w:tc>
        <w:tc>
          <w:tcPr>
            <w:tcW w:w="2694" w:type="dxa"/>
            <w:shd w:val="clear" w:color="auto" w:fill="auto"/>
          </w:tcPr>
          <w:p w14:paraId="478F8780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mobil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ixcham shaxsiy kompyuter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bo‘lib,uning asosiy qismi va monitori birlashgan holda bo‘ladi</w:t>
            </w:r>
          </w:p>
        </w:tc>
        <w:tc>
          <w:tcPr>
            <w:tcW w:w="2693" w:type="dxa"/>
            <w:shd w:val="clear" w:color="auto" w:fill="auto"/>
          </w:tcPr>
          <w:p w14:paraId="684E07DF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(kichik kompyuterlar) hajmi va bajaradigan amallar tezligi jihatidan katta kompyuterlardan kamida bir pog‘ona pastdir.</w:t>
            </w:r>
          </w:p>
        </w:tc>
        <w:tc>
          <w:tcPr>
            <w:tcW w:w="2693" w:type="dxa"/>
            <w:shd w:val="clear" w:color="auto" w:fill="auto"/>
          </w:tcPr>
          <w:p w14:paraId="1490F61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fan va texnikaning turli sohalariga oid masalalarni yechishga mo‘ljallangan</w:t>
            </w:r>
          </w:p>
        </w:tc>
        <w:tc>
          <w:tcPr>
            <w:tcW w:w="2835" w:type="dxa"/>
            <w:shd w:val="clear" w:color="auto" w:fill="auto"/>
          </w:tcPr>
          <w:p w14:paraId="183CADEA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Internetdan foydalanish va ofis dasturlari bilan ishlash uchun mo‘ljallangan kichik noutbukdir</w:t>
            </w:r>
          </w:p>
        </w:tc>
      </w:tr>
      <w:tr w:rsidR="000B668D" w:rsidRPr="000B668D" w14:paraId="579F8D99" w14:textId="77777777" w:rsidTr="00687A0D">
        <w:tc>
          <w:tcPr>
            <w:tcW w:w="709" w:type="dxa"/>
            <w:shd w:val="clear" w:color="auto" w:fill="auto"/>
          </w:tcPr>
          <w:p w14:paraId="7A19624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ADBC40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BFB83EE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Netbuk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-.</w:t>
            </w:r>
          </w:p>
        </w:tc>
        <w:tc>
          <w:tcPr>
            <w:tcW w:w="2694" w:type="dxa"/>
            <w:shd w:val="clear" w:color="auto" w:fill="auto"/>
          </w:tcPr>
          <w:p w14:paraId="1B00F6F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Internetdan foydalanish va ofis dasturlari bilan ishlash uchun mo‘ljallangan kichik noutbukdir</w:t>
            </w:r>
          </w:p>
        </w:tc>
        <w:tc>
          <w:tcPr>
            <w:tcW w:w="2693" w:type="dxa"/>
            <w:shd w:val="clear" w:color="auto" w:fill="auto"/>
          </w:tcPr>
          <w:p w14:paraId="0F0F095F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mobil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ixcham shaxsiy kompyuter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bo‘lib,uning asosiy qismi va monitori birlashgan holda bo‘ladi</w:t>
            </w:r>
          </w:p>
        </w:tc>
        <w:tc>
          <w:tcPr>
            <w:tcW w:w="2693" w:type="dxa"/>
            <w:shd w:val="clear" w:color="auto" w:fill="auto"/>
          </w:tcPr>
          <w:p w14:paraId="4EE7385C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(kichik kompyuterlar) hajmi va bajaradigan amallar tezligi jihatidan katta kompyuterlardan kamida bir pog‘ona pastdir.</w:t>
            </w:r>
          </w:p>
        </w:tc>
        <w:tc>
          <w:tcPr>
            <w:tcW w:w="2835" w:type="dxa"/>
            <w:shd w:val="clear" w:color="auto" w:fill="auto"/>
          </w:tcPr>
          <w:p w14:paraId="1769F9C4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fan va texnikaning turli sohalariga oid masalalarni yechishga mo‘ljallangan</w:t>
            </w:r>
          </w:p>
        </w:tc>
      </w:tr>
      <w:tr w:rsidR="000B668D" w:rsidRPr="000B668D" w14:paraId="67BA9F18" w14:textId="77777777" w:rsidTr="00687A0D">
        <w:tc>
          <w:tcPr>
            <w:tcW w:w="709" w:type="dxa"/>
            <w:shd w:val="clear" w:color="auto" w:fill="auto"/>
          </w:tcPr>
          <w:p w14:paraId="1F0805A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1CE37D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2F419205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Kesh-xotira —.</w:t>
            </w:r>
          </w:p>
        </w:tc>
        <w:tc>
          <w:tcPr>
            <w:tcW w:w="2694" w:type="dxa"/>
            <w:shd w:val="clear" w:color="auto" w:fill="auto"/>
          </w:tcPr>
          <w:p w14:paraId="018B8BE8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o‘ta tezkor operativ xotira bo‘lib, hajmi 1dan 8 Mbaytgacha etadi</w:t>
            </w:r>
          </w:p>
        </w:tc>
        <w:tc>
          <w:tcPr>
            <w:tcW w:w="2693" w:type="dxa"/>
            <w:shd w:val="clear" w:color="auto" w:fill="auto"/>
          </w:tcPr>
          <w:p w14:paraId="6182FEB3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Tezkor operativ xotira bo‘lib, hajmi 1 dan 5 Mbaytgacha etadi</w:t>
            </w:r>
          </w:p>
        </w:tc>
        <w:tc>
          <w:tcPr>
            <w:tcW w:w="2693" w:type="dxa"/>
            <w:shd w:val="clear" w:color="auto" w:fill="auto"/>
          </w:tcPr>
          <w:p w14:paraId="7971F47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Operativ  xotira bo‘lib, hajmi 1 dan 3 Mbaytgacha etadi</w:t>
            </w:r>
          </w:p>
        </w:tc>
        <w:tc>
          <w:tcPr>
            <w:tcW w:w="2835" w:type="dxa"/>
            <w:shd w:val="clear" w:color="auto" w:fill="auto"/>
          </w:tcPr>
          <w:p w14:paraId="23BB691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O’ta tezkor operativ xotira bo‘lib, hajmi 1 dan 5 Mbaytgacha etadi</w:t>
            </w:r>
          </w:p>
        </w:tc>
      </w:tr>
      <w:tr w:rsidR="000B668D" w:rsidRPr="000B668D" w14:paraId="29B266AB" w14:textId="77777777" w:rsidTr="00687A0D">
        <w:tc>
          <w:tcPr>
            <w:tcW w:w="709" w:type="dxa"/>
            <w:shd w:val="clear" w:color="auto" w:fill="auto"/>
          </w:tcPr>
          <w:p w14:paraId="7D764776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DA081B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19D0918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Ekran hajmi odatdan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qanday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o‘lchov birli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bilan belgilanadi</w:t>
            </w:r>
          </w:p>
        </w:tc>
        <w:tc>
          <w:tcPr>
            <w:tcW w:w="2694" w:type="dxa"/>
            <w:shd w:val="clear" w:color="auto" w:fill="auto"/>
          </w:tcPr>
          <w:p w14:paraId="1072BFBA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dyum </w:t>
            </w:r>
          </w:p>
        </w:tc>
        <w:tc>
          <w:tcPr>
            <w:tcW w:w="2693" w:type="dxa"/>
            <w:shd w:val="clear" w:color="auto" w:fill="auto"/>
          </w:tcPr>
          <w:p w14:paraId="1D320C8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sm</w:t>
            </w:r>
          </w:p>
        </w:tc>
        <w:tc>
          <w:tcPr>
            <w:tcW w:w="2693" w:type="dxa"/>
            <w:shd w:val="clear" w:color="auto" w:fill="auto"/>
          </w:tcPr>
          <w:p w14:paraId="2417553C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mm</w:t>
            </w:r>
          </w:p>
        </w:tc>
        <w:tc>
          <w:tcPr>
            <w:tcW w:w="2835" w:type="dxa"/>
            <w:shd w:val="clear" w:color="auto" w:fill="auto"/>
          </w:tcPr>
          <w:p w14:paraId="2E2DAF7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metr</w:t>
            </w:r>
          </w:p>
        </w:tc>
      </w:tr>
      <w:tr w:rsidR="000B668D" w:rsidRPr="000B668D" w14:paraId="7D999201" w14:textId="77777777" w:rsidTr="00687A0D">
        <w:tc>
          <w:tcPr>
            <w:tcW w:w="709" w:type="dxa"/>
            <w:shd w:val="clear" w:color="auto" w:fill="auto"/>
          </w:tcPr>
          <w:p w14:paraId="3C196532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54BF60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3E2AFDC1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 dyuym — </w:t>
            </w:r>
          </w:p>
        </w:tc>
        <w:tc>
          <w:tcPr>
            <w:tcW w:w="2694" w:type="dxa"/>
            <w:shd w:val="clear" w:color="auto" w:fill="auto"/>
          </w:tcPr>
          <w:p w14:paraId="1255B55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2,54 sm</w:t>
            </w:r>
          </w:p>
        </w:tc>
        <w:tc>
          <w:tcPr>
            <w:tcW w:w="2693" w:type="dxa"/>
            <w:shd w:val="clear" w:color="auto" w:fill="auto"/>
          </w:tcPr>
          <w:p w14:paraId="7D19ED5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1.17 sm</w:t>
            </w:r>
          </w:p>
        </w:tc>
        <w:tc>
          <w:tcPr>
            <w:tcW w:w="2693" w:type="dxa"/>
            <w:shd w:val="clear" w:color="auto" w:fill="auto"/>
          </w:tcPr>
          <w:p w14:paraId="66B23728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254mm</w:t>
            </w:r>
          </w:p>
        </w:tc>
        <w:tc>
          <w:tcPr>
            <w:tcW w:w="2835" w:type="dxa"/>
            <w:shd w:val="clear" w:color="auto" w:fill="auto"/>
          </w:tcPr>
          <w:p w14:paraId="5DFAE7C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 metr</w:t>
            </w:r>
          </w:p>
        </w:tc>
      </w:tr>
      <w:tr w:rsidR="000B668D" w:rsidRPr="000B668D" w14:paraId="1E571962" w14:textId="77777777" w:rsidTr="00687A0D">
        <w:tc>
          <w:tcPr>
            <w:tcW w:w="709" w:type="dxa"/>
            <w:shd w:val="clear" w:color="auto" w:fill="auto"/>
          </w:tcPr>
          <w:p w14:paraId="078327B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D97CBA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36DCC7E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Videokarta (grafik plata) — </w:t>
            </w:r>
          </w:p>
        </w:tc>
        <w:tc>
          <w:tcPr>
            <w:tcW w:w="2694" w:type="dxa"/>
            <w:shd w:val="clear" w:color="auto" w:fill="auto"/>
          </w:tcPr>
          <w:p w14:paraId="364AE866" w14:textId="77777777" w:rsidR="000B668D" w:rsidRPr="00253672" w:rsidRDefault="000B668D" w:rsidP="00687A0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tasvirlarni shakllantirib, ekranga chiqarib beruvchi qurilma</w:t>
            </w:r>
          </w:p>
        </w:tc>
        <w:tc>
          <w:tcPr>
            <w:tcW w:w="2693" w:type="dxa"/>
            <w:shd w:val="clear" w:color="auto" w:fill="auto"/>
          </w:tcPr>
          <w:p w14:paraId="72C256B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xotiradagi ma’lumotlar almashuvini ta’minlaydi</w:t>
            </w:r>
          </w:p>
          <w:p w14:paraId="248667A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343472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ma’lumotlarni qog’ozga chiqarishni ta’minlaydi</w:t>
            </w:r>
          </w:p>
          <w:p w14:paraId="570DD366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4873D249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ma’lumotlarni kompyuterga kiritishni engillashtiradi</w:t>
            </w:r>
          </w:p>
        </w:tc>
      </w:tr>
      <w:tr w:rsidR="000B668D" w:rsidRPr="000B668D" w14:paraId="088F311C" w14:textId="77777777" w:rsidTr="00687A0D">
        <w:tc>
          <w:tcPr>
            <w:tcW w:w="709" w:type="dxa"/>
            <w:shd w:val="clear" w:color="auto" w:fill="auto"/>
          </w:tcPr>
          <w:p w14:paraId="0E75766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B4D2BC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A957EFB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Rabochiy stol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paneli nima vazifani bajaradi?</w:t>
            </w:r>
          </w:p>
          <w:p w14:paraId="04354F89" w14:textId="77777777" w:rsidR="000B668D" w:rsidRPr="000B668D" w:rsidRDefault="000B668D" w:rsidP="00687A0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0C38E0E9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Ko’p 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qo’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llaniladigan dasturlarning yorli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lari turadi</w:t>
            </w:r>
          </w:p>
          <w:p w14:paraId="7D190F93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5777EC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Operatsion tizimni boshqaradi</w:t>
            </w:r>
          </w:p>
          <w:p w14:paraId="144856D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6374952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Pusk menyusining b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o’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limi xisoblanadi</w:t>
            </w:r>
          </w:p>
        </w:tc>
        <w:tc>
          <w:tcPr>
            <w:tcW w:w="2835" w:type="dxa"/>
            <w:shd w:val="clear" w:color="auto" w:fill="auto"/>
          </w:tcPr>
          <w:p w14:paraId="0204ADE1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58C46186" w14:textId="77777777" w:rsidTr="00687A0D">
        <w:tc>
          <w:tcPr>
            <w:tcW w:w="709" w:type="dxa"/>
            <w:shd w:val="clear" w:color="auto" w:fill="auto"/>
          </w:tcPr>
          <w:p w14:paraId="785BC4A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39353E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607C15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Modem nima?</w:t>
            </w:r>
          </w:p>
          <w:p w14:paraId="229094B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1FA5612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 telefon tarmog’i orqali boshqa kompyuterlar bilan ma’lumotlar almashishni ta’minlaydi</w:t>
            </w:r>
          </w:p>
          <w:p w14:paraId="268C217B" w14:textId="77777777" w:rsidR="000B668D" w:rsidRPr="00253672" w:rsidRDefault="000B668D" w:rsidP="00687A0D">
            <w:pPr>
              <w:pStyle w:val="a4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8ED342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xotiradagi ma’lumotlar almashuvini ta’minlaydi</w:t>
            </w:r>
          </w:p>
          <w:p w14:paraId="6EF6155A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719E1A7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ma’lumotlarni qog’ozga chiqarishni ta’minlaydi</w:t>
            </w:r>
          </w:p>
          <w:p w14:paraId="59699840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4302AD6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ma’lumotlarni kompyuterga kiritishni engillashtiradi</w:t>
            </w:r>
          </w:p>
        </w:tc>
      </w:tr>
      <w:tr w:rsidR="000B668D" w:rsidRPr="000B668D" w14:paraId="0FC703CE" w14:textId="77777777" w:rsidTr="00687A0D">
        <w:tc>
          <w:tcPr>
            <w:tcW w:w="709" w:type="dxa"/>
            <w:shd w:val="clear" w:color="auto" w:fill="auto"/>
          </w:tcPr>
          <w:p w14:paraId="00DE489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A93ACC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E5966E1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Ma’lumotni saqlayotgan vaqtda asosan nimalarga e’tibor berish kerak? </w:t>
            </w:r>
          </w:p>
          <w:p w14:paraId="06CC9757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71D690A9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Ma’lumot qayerga saqlaniyotganligiga</w:t>
            </w:r>
          </w:p>
          <w:p w14:paraId="4F789C1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1098342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Ma’lumotlarning xa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jmiga</w:t>
            </w:r>
          </w:p>
          <w:p w14:paraId="44FD77C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AEA0B34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Ma’lumotning turiga</w:t>
            </w:r>
          </w:p>
          <w:p w14:paraId="0FBC9CE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51DC7A60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Malumot qanday nom ostida saqlanganligiga </w:t>
            </w:r>
          </w:p>
          <w:p w14:paraId="124F85A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46E117B4" w14:textId="77777777" w:rsidTr="00687A0D">
        <w:tc>
          <w:tcPr>
            <w:tcW w:w="709" w:type="dxa"/>
            <w:shd w:val="clear" w:color="auto" w:fill="auto"/>
          </w:tcPr>
          <w:p w14:paraId="60E9A8C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EFD14A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E0DA773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Avval yaratilgan ma’lumot yoki xujjatni ochish uchun qaysi buyruqlar tanlanadi?</w:t>
            </w:r>
          </w:p>
          <w:p w14:paraId="7CDDD8E4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5D6952B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Fayl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menyusidagi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-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Otkrit </w:t>
            </w:r>
          </w:p>
          <w:p w14:paraId="742573A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BD2B01F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Fayl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menyusidagi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-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Soxran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i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  <w:p w14:paraId="3CBB892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018A5D1E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Fayl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menyusidagi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-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Sozdat</w:t>
            </w:r>
          </w:p>
          <w:p w14:paraId="3422EC3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3ACDBDAC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Fayl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menyusidagi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-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Parametro stranitso</w:t>
            </w:r>
          </w:p>
          <w:p w14:paraId="01F248D7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4A5921AD" w14:textId="77777777" w:rsidTr="00687A0D">
        <w:tc>
          <w:tcPr>
            <w:tcW w:w="709" w:type="dxa"/>
            <w:shd w:val="clear" w:color="auto" w:fill="auto"/>
          </w:tcPr>
          <w:p w14:paraId="445725B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E4DC4D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885B8F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HTML tilida teg nima?</w:t>
            </w:r>
          </w:p>
          <w:p w14:paraId="6D15801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CDF100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&lt;va&gt; belgilari orasiga yoziladigan simvollar to’plami</w:t>
            </w:r>
          </w:p>
          <w:p w14:paraId="4477909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9F226C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bunday tushuncha yo’q</w:t>
            </w:r>
          </w:p>
          <w:p w14:paraId="19C57B4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81813D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Html tilida tuzilgan dastur</w:t>
            </w:r>
          </w:p>
          <w:p w14:paraId="5EBEC56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57A8ACA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Web-sa</w:t>
            </w:r>
            <w:r w:rsidRPr="000B668D">
              <w:rPr>
                <w:rFonts w:ascii="Times New Roman" w:hAnsi="Times New Roman"/>
                <w:sz w:val="28"/>
                <w:szCs w:val="28"/>
              </w:rPr>
              <w:t>ҳ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ifa turi</w:t>
            </w:r>
          </w:p>
          <w:p w14:paraId="7CF47C7F" w14:textId="77777777" w:rsidR="000B668D" w:rsidRPr="000B668D" w:rsidRDefault="000B668D" w:rsidP="00687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02D0DC42" w14:textId="77777777" w:rsidTr="00687A0D">
        <w:tc>
          <w:tcPr>
            <w:tcW w:w="709" w:type="dxa"/>
            <w:shd w:val="clear" w:color="auto" w:fill="auto"/>
          </w:tcPr>
          <w:p w14:paraId="586DC85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6AB409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2D9C74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HTML tili nima?</w:t>
            </w:r>
          </w:p>
          <w:p w14:paraId="27BEFA9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64A10A6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Web-saxifalar tuzishda ishlatiladigan gipermatnga asoslangan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dasturlash tili</w:t>
            </w:r>
          </w:p>
          <w:p w14:paraId="111952E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38D81C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Ekranda obyektlarning ko’rinishini formasi va o’lchamlari, ҳamda joylashishini multiplikasion ko’rinishda o’zgarishi</w:t>
            </w:r>
          </w:p>
          <w:p w14:paraId="36B90C7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7420AC5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Internet xizmati</w:t>
            </w:r>
          </w:p>
          <w:p w14:paraId="247F6CE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4781ACD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Web-saxifa turi</w:t>
            </w:r>
          </w:p>
          <w:p w14:paraId="54D1770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668D" w:rsidRPr="000B668D" w14:paraId="1343AC80" w14:textId="77777777" w:rsidTr="00687A0D">
        <w:tc>
          <w:tcPr>
            <w:tcW w:w="709" w:type="dxa"/>
            <w:shd w:val="clear" w:color="auto" w:fill="auto"/>
          </w:tcPr>
          <w:p w14:paraId="219E7BBD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7FDB82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B8DE33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pochta  manzili to’g’ri  yozilgan javobni  tanlang?</w:t>
            </w:r>
          </w:p>
          <w:p w14:paraId="4D52A04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75DBA1D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Samqasi@email.ru</w:t>
            </w:r>
          </w:p>
          <w:p w14:paraId="05DC1A4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7E9151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http//www.Samqasi.uz</w:t>
            </w:r>
          </w:p>
          <w:p w14:paraId="73DB2AD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A081E6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http//www.rambler.ru</w:t>
            </w:r>
          </w:p>
          <w:p w14:paraId="64831F3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1551A45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Samqasi.e-mail.ru</w:t>
            </w:r>
          </w:p>
          <w:p w14:paraId="7819DD1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74E1250C" w14:textId="77777777" w:rsidTr="00687A0D">
        <w:tc>
          <w:tcPr>
            <w:tcW w:w="709" w:type="dxa"/>
            <w:shd w:val="clear" w:color="auto" w:fill="auto"/>
          </w:tcPr>
          <w:p w14:paraId="263D68C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CE8FED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186786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Internetda WEB-saҳifani ko’rish uchun qaysi dastur kerak bo’ladi?</w:t>
            </w:r>
          </w:p>
          <w:p w14:paraId="0EC67EA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FF6C2E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Brauzer</w:t>
            </w:r>
          </w:p>
          <w:p w14:paraId="68A12FF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0ABA6C0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Matn muҳarriri</w:t>
            </w:r>
          </w:p>
          <w:p w14:paraId="2CD00D9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4A5E55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Grafik muҳarriri</w:t>
            </w:r>
          </w:p>
          <w:p w14:paraId="2B5B4C9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6896E3F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Grafik muҳarriri</w:t>
            </w:r>
          </w:p>
          <w:p w14:paraId="7FB599F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43A723E0" w14:textId="77777777" w:rsidTr="00687A0D">
        <w:tc>
          <w:tcPr>
            <w:tcW w:w="709" w:type="dxa"/>
            <w:shd w:val="clear" w:color="auto" w:fill="auto"/>
          </w:tcPr>
          <w:p w14:paraId="7C5728B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6C2730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5CC3154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Power Point  dasturi menyusi to’g’ri ko’rsatilgan javobni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toping?</w:t>
            </w:r>
          </w:p>
          <w:p w14:paraId="431420C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763B5AC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Fayl, Pravka, Vid, Vstavka, Format, Servis, Pokaz slaydov, Okno, Spravka</w:t>
            </w:r>
          </w:p>
          <w:p w14:paraId="5E1632E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4AB7AC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Fayl, Pravka, Vid, Vstavka, Format, Servis, Dann</w:t>
            </w:r>
            <w:r w:rsidRPr="000B668D">
              <w:rPr>
                <w:rFonts w:ascii="Times New Roman" w:hAnsi="Times New Roman"/>
                <w:sz w:val="28"/>
                <w:szCs w:val="28"/>
              </w:rPr>
              <w:t>ы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ye, Okno, Spravka</w:t>
            </w:r>
          </w:p>
          <w:p w14:paraId="1192A46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1B9B10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Fayl, Pravka, Vid, Vstavka, Format, Servis, Raspolojeniye, Okno, Spravka</w:t>
            </w:r>
          </w:p>
          <w:p w14:paraId="0BCA0AF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6112F43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Fayl, Pravka, Vid, Vstavka, Format, Servis, Tablisa, Okno, Spravka</w:t>
            </w:r>
          </w:p>
          <w:p w14:paraId="2F2F464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28EA8541" w14:textId="77777777" w:rsidTr="00687A0D">
        <w:tc>
          <w:tcPr>
            <w:tcW w:w="709" w:type="dxa"/>
            <w:shd w:val="clear" w:color="auto" w:fill="auto"/>
          </w:tcPr>
          <w:p w14:paraId="7E18104D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C36688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E56294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Adobe Photoshop dasturida grafikli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lastRenderedPageBreak/>
              <w:t>tasvirlar formatini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ko’rsating?</w:t>
            </w:r>
          </w:p>
          <w:p w14:paraId="5A79DE28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104C972D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253672">
              <w:rPr>
                <w:rFonts w:ascii="Times New Roman" w:hAnsi="Times New Roman"/>
                <w:b w:val="0"/>
                <w:color w:val="000000"/>
                <w:lang w:val="uz-Cyrl-UZ"/>
              </w:rPr>
              <w:lastRenderedPageBreak/>
              <w:t xml:space="preserve">bmp, tiff, jpeg, gif va </w:t>
            </w:r>
            <w:r w:rsidRPr="00253672">
              <w:rPr>
                <w:rFonts w:ascii="Times New Roman" w:hAnsi="Times New Roman"/>
                <w:b w:val="0"/>
                <w:color w:val="000000"/>
                <w:lang w:val="en-US"/>
              </w:rPr>
              <w:t>h.</w:t>
            </w:r>
          </w:p>
          <w:p w14:paraId="6550496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41BD24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exe, bat, com va h.</w:t>
            </w:r>
          </w:p>
          <w:p w14:paraId="4A5E9E92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2AF62A6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bmp, tiff, exe, bat, com va h</w:t>
            </w:r>
          </w:p>
        </w:tc>
        <w:tc>
          <w:tcPr>
            <w:tcW w:w="2835" w:type="dxa"/>
            <w:shd w:val="clear" w:color="auto" w:fill="auto"/>
          </w:tcPr>
          <w:p w14:paraId="40C538FC" w14:textId="77777777" w:rsidR="000B668D" w:rsidRPr="00253672" w:rsidRDefault="000B668D" w:rsidP="00687A0D">
            <w:pPr>
              <w:pStyle w:val="2"/>
              <w:spacing w:before="0"/>
              <w:rPr>
                <w:rFonts w:ascii="Times New Roman" w:hAnsi="Times New Roman"/>
                <w:b w:val="0"/>
                <w:color w:val="000000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b w:val="0"/>
                <w:color w:val="000000"/>
                <w:sz w:val="28"/>
                <w:szCs w:val="28"/>
                <w:lang w:val="uz-Cyrl-UZ"/>
              </w:rPr>
              <w:t xml:space="preserve">xls, doc, bmp, gif va </w:t>
            </w:r>
            <w:r w:rsidRPr="00253672">
              <w:rPr>
                <w:rFonts w:ascii="Times New Roman" w:hAnsi="Times New Roman"/>
                <w:b w:val="0"/>
                <w:color w:val="000000"/>
                <w:sz w:val="28"/>
                <w:szCs w:val="28"/>
                <w:lang w:val="en-US"/>
              </w:rPr>
              <w:t>h.</w:t>
            </w:r>
          </w:p>
          <w:p w14:paraId="692802A5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uz-Cyrl-UZ"/>
              </w:rPr>
            </w:pPr>
            <w:r w:rsidRPr="00253672">
              <w:rPr>
                <w:rFonts w:ascii="Times New Roman" w:hAnsi="Times New Roman"/>
                <w:b w:val="0"/>
                <w:color w:val="000000"/>
                <w:lang w:val="en-US"/>
              </w:rPr>
              <w:t>.</w:t>
            </w:r>
          </w:p>
          <w:p w14:paraId="3EFA71B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655896A0" w14:textId="77777777" w:rsidTr="00687A0D">
        <w:tc>
          <w:tcPr>
            <w:tcW w:w="709" w:type="dxa"/>
            <w:shd w:val="clear" w:color="auto" w:fill="auto"/>
          </w:tcPr>
          <w:p w14:paraId="4806D26C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8C361D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A8D181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Kompyuter grafikasi qanday turlarga bo’linadi?</w:t>
            </w:r>
          </w:p>
        </w:tc>
        <w:tc>
          <w:tcPr>
            <w:tcW w:w="2694" w:type="dxa"/>
            <w:shd w:val="clear" w:color="auto" w:fill="auto"/>
          </w:tcPr>
          <w:p w14:paraId="61E24A40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253672">
              <w:rPr>
                <w:rFonts w:ascii="Times New Roman" w:hAnsi="Times New Roman"/>
                <w:b w:val="0"/>
                <w:color w:val="000000"/>
                <w:lang w:val="en-US"/>
              </w:rPr>
              <w:t>Rastrli, vektorli va fraktal grafika</w:t>
            </w:r>
          </w:p>
          <w:p w14:paraId="41476AE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BDD81E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Vektorli va frontal grafika</w:t>
            </w:r>
          </w:p>
          <w:p w14:paraId="2BCD4E2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7E3C739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Tarmoqli va relyasion grafika</w:t>
            </w:r>
          </w:p>
        </w:tc>
        <w:tc>
          <w:tcPr>
            <w:tcW w:w="2835" w:type="dxa"/>
            <w:shd w:val="clear" w:color="auto" w:fill="auto"/>
          </w:tcPr>
          <w:p w14:paraId="702BCCAF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uz-Cyrl-UZ"/>
              </w:rPr>
            </w:pPr>
            <w:r w:rsidRPr="00253672">
              <w:rPr>
                <w:rFonts w:ascii="Times New Roman" w:hAnsi="Times New Roman"/>
                <w:b w:val="0"/>
                <w:color w:val="000000"/>
                <w:lang w:val="en-US"/>
              </w:rPr>
              <w:t>Rastrli va fraktal grafika</w:t>
            </w:r>
          </w:p>
          <w:p w14:paraId="5B584B9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30F72E49" w14:textId="77777777" w:rsidTr="00687A0D">
        <w:tc>
          <w:tcPr>
            <w:tcW w:w="709" w:type="dxa"/>
            <w:shd w:val="clear" w:color="auto" w:fill="auto"/>
          </w:tcPr>
          <w:p w14:paraId="12976FDD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6AB2EC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02F4D30" w14:textId="77777777" w:rsidR="000B668D" w:rsidRPr="000B668D" w:rsidRDefault="000B668D" w:rsidP="00687A0D">
            <w:pPr>
              <w:tabs>
                <w:tab w:val="left" w:pos="6521"/>
              </w:tabs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Informatika o’qitish metodikasi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oldiga qanday savollar qo’yiladi?</w:t>
            </w:r>
          </w:p>
          <w:p w14:paraId="31B0CE54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6E84694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77E890BA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253672">
              <w:rPr>
                <w:rFonts w:ascii="Times New Roman" w:hAnsi="Times New Roman"/>
                <w:lang w:val="uz-Cyrl-UZ"/>
              </w:rPr>
              <w:t>nima uchun o’rganish kerak,</w:t>
            </w:r>
            <w:r w:rsidRPr="00253672">
              <w:rPr>
                <w:rFonts w:ascii="Times New Roman" w:hAnsi="Times New Roman"/>
                <w:lang w:val="en-US"/>
              </w:rPr>
              <w:t xml:space="preserve"> nimani o’rganish kerak</w:t>
            </w:r>
            <w:r w:rsidRPr="00253672">
              <w:rPr>
                <w:rFonts w:ascii="Times New Roman" w:hAnsi="Times New Roman"/>
                <w:lang w:val="uz-Cyrl-UZ"/>
              </w:rPr>
              <w:t xml:space="preserve"> qanday o’rgatish  kerak</w:t>
            </w:r>
            <w:r w:rsidRPr="00253672">
              <w:rPr>
                <w:rFonts w:ascii="Times New Roman" w:hAnsi="Times New Roman"/>
                <w:lang w:val="en-US"/>
              </w:rPr>
              <w:t>?</w:t>
            </w:r>
          </w:p>
        </w:tc>
        <w:tc>
          <w:tcPr>
            <w:tcW w:w="2693" w:type="dxa"/>
            <w:shd w:val="clear" w:color="auto" w:fill="auto"/>
          </w:tcPr>
          <w:p w14:paraId="30051E2A" w14:textId="77777777" w:rsidR="000B668D" w:rsidRPr="000B668D" w:rsidRDefault="000B668D" w:rsidP="00687A0D">
            <w:pPr>
              <w:tabs>
                <w:tab w:val="left" w:pos="652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Informatikada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nimani o’rganish kerak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?</w:t>
            </w:r>
          </w:p>
          <w:p w14:paraId="4F630EF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26430908" w14:textId="77777777" w:rsidR="000B668D" w:rsidRPr="000B668D" w:rsidRDefault="000B668D" w:rsidP="00687A0D">
            <w:pPr>
              <w:tabs>
                <w:tab w:val="left" w:pos="6521"/>
              </w:tabs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Informatikani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nima uchun o’rganish kerak</w:t>
            </w:r>
          </w:p>
          <w:p w14:paraId="74BE3AD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40E345A2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Informatikani imga o’rgatish kerak</w:t>
            </w:r>
          </w:p>
          <w:p w14:paraId="69F32C4B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</w:p>
        </w:tc>
      </w:tr>
      <w:tr w:rsidR="000B668D" w:rsidRPr="000B668D" w14:paraId="52B286B1" w14:textId="77777777" w:rsidTr="00687A0D">
        <w:tc>
          <w:tcPr>
            <w:tcW w:w="709" w:type="dxa"/>
            <w:shd w:val="clear" w:color="auto" w:fill="auto"/>
          </w:tcPr>
          <w:p w14:paraId="15B775B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A2BED7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24184A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Pedagogik texnologiya nima?</w:t>
            </w:r>
          </w:p>
          <w:p w14:paraId="668A209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5C11A76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ta'lim texnologiyasi</w:t>
            </w:r>
          </w:p>
          <w:p w14:paraId="2C503D77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D52BB4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bilim texnologiyasi</w:t>
            </w:r>
          </w:p>
          <w:p w14:paraId="09E82DE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2B34A6F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Ish texnologiyasi</w:t>
            </w:r>
          </w:p>
          <w:p w14:paraId="1DF7361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2FE2E5B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ta'limot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texnologiyasi</w:t>
            </w:r>
          </w:p>
          <w:p w14:paraId="2E92D999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</w:p>
        </w:tc>
      </w:tr>
      <w:tr w:rsidR="000B668D" w:rsidRPr="000B668D" w14:paraId="07FBE1D4" w14:textId="77777777" w:rsidTr="00687A0D">
        <w:tc>
          <w:tcPr>
            <w:tcW w:w="709" w:type="dxa"/>
            <w:shd w:val="clear" w:color="auto" w:fill="auto"/>
          </w:tcPr>
          <w:p w14:paraId="25E6126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65D256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3E6FCEE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......................... - bu boshqa kompyuter yoki programmalarga ayrim xizmatlar ko’rsatuvchi kompyuter yoki programmadir. Masalan o’z fayllariga boshqa kompyuterlardan kirish imkonini beruvchi kompyuter  - bu fayl-serverdir. Bitta kompyuterda bir vaqtda turli xizmatlarni ko’rsatuvchi bir nechta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server bo’lishi mumkin, masalan, ftp, WWW, elektron pochta serverlari.</w:t>
            </w:r>
          </w:p>
          <w:p w14:paraId="62617DD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51264A1F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Server</w:t>
            </w:r>
          </w:p>
          <w:p w14:paraId="44F66200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3B1A729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Mijoz</w:t>
            </w:r>
          </w:p>
          <w:p w14:paraId="00A9F2F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2DB338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Internet</w:t>
            </w:r>
          </w:p>
          <w:p w14:paraId="7E55235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233A2075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253672">
              <w:rPr>
                <w:rFonts w:ascii="Times New Roman" w:hAnsi="Times New Roman"/>
                <w:lang w:val="uz-Cyrl-UZ"/>
              </w:rPr>
              <w:t>Modem</w:t>
            </w:r>
          </w:p>
        </w:tc>
      </w:tr>
      <w:tr w:rsidR="000B668D" w:rsidRPr="000B668D" w14:paraId="2EAED0EE" w14:textId="77777777" w:rsidTr="00687A0D">
        <w:tc>
          <w:tcPr>
            <w:tcW w:w="709" w:type="dxa"/>
            <w:shd w:val="clear" w:color="auto" w:fill="auto"/>
          </w:tcPr>
          <w:p w14:paraId="651333C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CB5D76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7160F51" w14:textId="77777777" w:rsidR="000B668D" w:rsidRPr="000B668D" w:rsidRDefault="000B668D" w:rsidP="00687A0D">
            <w:pPr>
              <w:spacing w:after="0" w:line="240" w:lineRule="auto"/>
              <w:ind w:firstLine="36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Ta'lim berish printsipi nima?</w:t>
            </w:r>
          </w:p>
          <w:p w14:paraId="0456826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05D55315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b/>
                <w:color w:val="000000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ta'lim berish nazariyasining asos qilib olinadigan qoidalar professor va o’qituvchilar o’quv-tarbiyaviy ishlar jarayonini tashkil etish, </w:t>
            </w:r>
          </w:p>
        </w:tc>
        <w:tc>
          <w:tcPr>
            <w:tcW w:w="2693" w:type="dxa"/>
            <w:shd w:val="clear" w:color="auto" w:fill="auto"/>
          </w:tcPr>
          <w:p w14:paraId="63E0FFC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bu ta'lim berish nazariyasining asos qilib olinadi</w:t>
            </w:r>
          </w:p>
          <w:p w14:paraId="49C25DF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409CE983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dars berishda ularga amal qilish.</w:t>
            </w:r>
          </w:p>
          <w:p w14:paraId="5EB7135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  <w:p w14:paraId="306CE44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5C7DD660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dars berishda ularga amal qilish.</w:t>
            </w:r>
          </w:p>
          <w:p w14:paraId="6295FA43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253672">
              <w:rPr>
                <w:rFonts w:ascii="Times New Roman" w:hAnsi="Times New Roman"/>
                <w:lang w:val="en-US"/>
              </w:rPr>
              <w:t>professor va o’qituvchilar o’quv-tarbiyaviy ishlar jarayonini tashkil etish</w:t>
            </w:r>
          </w:p>
        </w:tc>
      </w:tr>
      <w:tr w:rsidR="000B668D" w:rsidRPr="000B668D" w14:paraId="494B73D2" w14:textId="77777777" w:rsidTr="00687A0D">
        <w:tc>
          <w:tcPr>
            <w:tcW w:w="709" w:type="dxa"/>
            <w:shd w:val="clear" w:color="auto" w:fill="auto"/>
          </w:tcPr>
          <w:p w14:paraId="0392063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40537F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74092E3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napToGrid w:val="0"/>
                <w:color w:val="000000"/>
                <w:szCs w:val="28"/>
                <w:lang w:val="uz-Cyrl-UZ"/>
              </w:rPr>
              <w:t>Nutqni anglatish mexanizmi protsessor oldi blokini vazifasi?</w:t>
            </w:r>
          </w:p>
          <w:p w14:paraId="734FE2FB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color w:val="000000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5AC3B330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z-Cyrl-UZ" w:eastAsia="ru-RU"/>
              </w:rPr>
              <w:t>nutq signalini nisbatan sifatli ko’rinishga (kuchaytirgichni avtomatik sozlash, aks sado signalini so’ndirish, gap oxirida talaffuzning qayd qilinishi) keltirishni ta’minlaydi</w:t>
            </w:r>
          </w:p>
          <w:p w14:paraId="20BE29F5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A5C5699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napToGrid w:val="0"/>
                <w:color w:val="000000"/>
                <w:szCs w:val="28"/>
                <w:lang w:val="uz-Cyrl-UZ"/>
              </w:rPr>
              <w:t>hosil qilingan “alfavit” oqimi komparatorining so’z va birikmalarga bo’lish masalasini hal qiladi</w:t>
            </w:r>
          </w:p>
          <w:p w14:paraId="0373071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EE30F0F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har bir kadrning aniqlangan ko’rsatkichini akustik fonetik namuna bilan akustik taqqoslash vazifasini bajaradi</w:t>
            </w:r>
          </w:p>
          <w:p w14:paraId="17C5A44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143B9B40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b/>
                <w:color w:val="000000"/>
                <w:szCs w:val="28"/>
                <w:lang w:val="uz-Cyrl-UZ"/>
              </w:rPr>
              <w:t>s</w:t>
            </w:r>
            <w:r w:rsidRPr="00253672">
              <w:rPr>
                <w:rFonts w:ascii="Times New Roman" w:hAnsi="Times New Roman"/>
                <w:szCs w:val="28"/>
                <w:lang w:val="uz-Cyrl-UZ"/>
              </w:rPr>
              <w:t>ignalning spektrli taxlilini bajaradi. Tovushning akustik fonetik oqimi qisqa kadrlarga (davomiyligi taxminan 10 ms) bo’linadi va har bir kadrning spektr ko’rsatkichi aniqlanadi</w:t>
            </w:r>
          </w:p>
          <w:p w14:paraId="4DBF91DC" w14:textId="77777777" w:rsidR="000B668D" w:rsidRPr="00253672" w:rsidRDefault="000B668D" w:rsidP="00687A0D">
            <w:pPr>
              <w:pStyle w:val="1"/>
              <w:spacing w:before="0"/>
              <w:rPr>
                <w:rFonts w:ascii="Times New Roman" w:hAnsi="Times New Roman"/>
                <w:b w:val="0"/>
                <w:color w:val="000000"/>
                <w:lang w:val="uz-Cyrl-UZ"/>
              </w:rPr>
            </w:pPr>
          </w:p>
        </w:tc>
      </w:tr>
      <w:tr w:rsidR="000B668D" w:rsidRPr="000B668D" w14:paraId="23A7A5C5" w14:textId="77777777" w:rsidTr="00687A0D">
        <w:tc>
          <w:tcPr>
            <w:tcW w:w="709" w:type="dxa"/>
            <w:shd w:val="clear" w:color="auto" w:fill="auto"/>
          </w:tcPr>
          <w:p w14:paraId="6EA7236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D05A6F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7CE24FE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Kalendar  rejani tuzishda asosiy bosqichlarni  ketma-ketligini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ko’rsating:</w:t>
            </w:r>
          </w:p>
          <w:p w14:paraId="111F4CE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78D5C53B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Barcha javoblar to’g’ri</w:t>
            </w:r>
          </w:p>
          <w:p w14:paraId="3BFC52A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9FCCCE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malakaviy tavsif bo’yicha bilim, malaka va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ko’nikmalarni aniqlaydi, o’quv rejasi sistemasida fanning o’rnni o’rnatadi, o’quv dasturining tematik rejasini taxlil qiladi</w:t>
            </w:r>
          </w:p>
          <w:p w14:paraId="524E99A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2C68A72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mavzu  mazmunini taxlil qiladi; o’quv materiali mavzusini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mashg’ulotlarga ajratadi</w:t>
            </w:r>
          </w:p>
          <w:p w14:paraId="45E1721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74E1A30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mashg’ulot shaklini tanlaydi;  ta'lim uslubini tanlaydi; 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ta'lim vositasini tanlaydi;  uyga vazifani ishlab chiqadi.</w:t>
            </w:r>
          </w:p>
          <w:p w14:paraId="0F3948B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0AE116A7" w14:textId="77777777" w:rsidTr="00687A0D">
        <w:tc>
          <w:tcPr>
            <w:tcW w:w="709" w:type="dxa"/>
            <w:shd w:val="clear" w:color="auto" w:fill="auto"/>
          </w:tcPr>
          <w:p w14:paraId="718F31C2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D74CC5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4D04953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Audiofaylning o’lchami nimaga bog’liq?</w:t>
            </w:r>
          </w:p>
          <w:p w14:paraId="6599CA92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57FD1F93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Barcha javoblar to’g’ri</w:t>
            </w:r>
          </w:p>
          <w:p w14:paraId="24B130C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CA83A99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kvantlash chastotasiga va kanallarning (mono yoki stereo yozuv) soniga</w:t>
            </w:r>
          </w:p>
          <w:p w14:paraId="1CDCDB4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FD5B2AC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o’zgartirishning razryadliliga</w:t>
            </w:r>
          </w:p>
          <w:p w14:paraId="243455F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06D1AFC8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yozuvning uzunligiga</w:t>
            </w:r>
          </w:p>
          <w:p w14:paraId="35514C1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471CF16" w14:textId="77777777" w:rsidTr="00687A0D">
        <w:tc>
          <w:tcPr>
            <w:tcW w:w="709" w:type="dxa"/>
            <w:shd w:val="clear" w:color="auto" w:fill="auto"/>
          </w:tcPr>
          <w:p w14:paraId="782EC7A7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35AE3A5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801125D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Kompyuter ishlab turgan vaqtda unga ma’lumotlarni kiritish qurilmasi” – bu ta’rif quyida keltirilgan qaysi terminga mos keladi?</w:t>
            </w:r>
          </w:p>
        </w:tc>
        <w:tc>
          <w:tcPr>
            <w:tcW w:w="2694" w:type="dxa"/>
            <w:shd w:val="clear" w:color="auto" w:fill="auto"/>
          </w:tcPr>
          <w:p w14:paraId="5C2A762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 w:eastAsia="ru-RU"/>
              </w:rPr>
              <w:t>Kiritish qurilmasi</w:t>
            </w:r>
          </w:p>
        </w:tc>
        <w:tc>
          <w:tcPr>
            <w:tcW w:w="2693" w:type="dxa"/>
            <w:shd w:val="clear" w:color="auto" w:fill="auto"/>
          </w:tcPr>
          <w:p w14:paraId="6404172D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en-US"/>
              </w:rPr>
              <w:t>Chiqarish qurilmasi</w:t>
            </w:r>
          </w:p>
          <w:p w14:paraId="0BFA051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1A24B34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en-US"/>
              </w:rPr>
              <w:t>Monitor va qattiq disk</w:t>
            </w:r>
          </w:p>
          <w:p w14:paraId="1A2BC96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1CDB5C00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en-US"/>
              </w:rPr>
              <w:t>Lazerli va purkovchi printer</w:t>
            </w:r>
          </w:p>
          <w:p w14:paraId="26653A1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399DA61" w14:textId="77777777" w:rsidTr="00687A0D">
        <w:tc>
          <w:tcPr>
            <w:tcW w:w="709" w:type="dxa"/>
            <w:shd w:val="clear" w:color="auto" w:fill="auto"/>
          </w:tcPr>
          <w:p w14:paraId="6D222CD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31F60F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5D7BF5D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Cs w:val="28"/>
                <w:lang w:val="en-US"/>
              </w:rPr>
              <w:t xml:space="preserve">Kompyuter xotirasi uchun xarakterli bo’lgan parametrni ko’rsating: </w:t>
            </w:r>
          </w:p>
          <w:p w14:paraId="70D5589B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43B51C08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 w:eastAsia="ru-RU"/>
              </w:rPr>
              <w:t>Hajm</w:t>
            </w:r>
          </w:p>
          <w:p w14:paraId="1601442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99FB567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Cs w:val="28"/>
                <w:lang w:val="en-US"/>
              </w:rPr>
              <w:t>Uzatish tezligi</w:t>
            </w:r>
          </w:p>
          <w:p w14:paraId="0EFEFD3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7452E26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Cs w:val="28"/>
                <w:lang w:val="en-US"/>
              </w:rPr>
              <w:t>Takt chastotasi</w:t>
            </w:r>
          </w:p>
          <w:p w14:paraId="64085BB8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2FB37B9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sig’im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0B668D" w:rsidRPr="000B668D" w14:paraId="53FAE029" w14:textId="77777777" w:rsidTr="00687A0D">
        <w:tc>
          <w:tcPr>
            <w:tcW w:w="709" w:type="dxa"/>
            <w:shd w:val="clear" w:color="auto" w:fill="auto"/>
          </w:tcPr>
          <w:p w14:paraId="105B7264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F400DD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75EDA32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Multimedia ilovalari - bu </w:t>
            </w:r>
          </w:p>
          <w:p w14:paraId="0CE5B71D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3AE8C41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Entsiklopediyalar, turli fanlar bo’yicha o’qitishni interaktiv kurslari, o’yin va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xordiq chiqarish dasturlari, internet bilan ishlash vositalari, trenajyorlar, tijorat reklamalari vositalari, elektron prezentatsiyalar, turli joylarda o’rnatilgan informatsion kiosklar</w:t>
            </w:r>
          </w:p>
          <w:p w14:paraId="3A4786B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507B993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O’yin va xordiq chiqarish dasturlari, internet bilan ishlash vositalari,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trenajyorlar, tijorat reklamalari vositalari, elektron prezentatsiyalar, turli joylarda o’rnatilgan informatsion kiosklar</w:t>
            </w:r>
          </w:p>
          <w:p w14:paraId="746724D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3FDA0FA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Professional grafik redaktorlar; dastur tarkibiga kiritiluvchi ovoz fayllarini </w:t>
            </w: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yaratishga imkoniyat yaratuvchi ovozlarni yozish, yaratuvchi vositalar</w:t>
            </w:r>
          </w:p>
          <w:p w14:paraId="2415724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65CF123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Turli fanlar bo’yicha o’qitishni interaktiv kurslari, o’yin va xordiq chiqarish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dasturlari, internet bilan ishlash vositalari, , tijorat reklamalari vositalari</w:t>
            </w:r>
          </w:p>
        </w:tc>
      </w:tr>
      <w:tr w:rsidR="000B668D" w:rsidRPr="000B668D" w14:paraId="426C9DA8" w14:textId="77777777" w:rsidTr="00687A0D">
        <w:tc>
          <w:tcPr>
            <w:tcW w:w="709" w:type="dxa"/>
            <w:shd w:val="clear" w:color="auto" w:fill="auto"/>
          </w:tcPr>
          <w:p w14:paraId="5A765B5C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99BC9C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38991D67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Modellashtirish tushunchasi.</w:t>
            </w:r>
          </w:p>
          <w:p w14:paraId="6509DC25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464F6E94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Obyektga nisbatan matematik yondashish</w:t>
            </w:r>
          </w:p>
          <w:p w14:paraId="7051F64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36141A8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Obyektga nisbatan dasturiy yondashish</w:t>
            </w:r>
          </w:p>
          <w:p w14:paraId="1520914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D7293C2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Obyektga nisbatan sxematik yondashish</w:t>
            </w:r>
          </w:p>
          <w:p w14:paraId="4F9B451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12B5F4AC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Obyektga nisbatan logistik yondashish</w:t>
            </w:r>
          </w:p>
          <w:p w14:paraId="69782D3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76F12624" w14:textId="77777777" w:rsidTr="00687A0D">
        <w:tc>
          <w:tcPr>
            <w:tcW w:w="709" w:type="dxa"/>
            <w:shd w:val="clear" w:color="auto" w:fill="auto"/>
          </w:tcPr>
          <w:p w14:paraId="5BE912B7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77FEAC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215E5DD0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Model nima?</w:t>
            </w:r>
          </w:p>
          <w:p w14:paraId="3C41AAA9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3E3CF4C7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Obyektning kichiklashtirilgan shakli</w:t>
            </w:r>
          </w:p>
          <w:p w14:paraId="438758E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A6A4AE5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Obyektning kattalashtirilgan shakli</w:t>
            </w:r>
          </w:p>
          <w:p w14:paraId="1AC7F6C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045303FE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Subyektning kichiklashtirilgan shakli</w:t>
            </w:r>
          </w:p>
          <w:p w14:paraId="7FCCD6A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7052B088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Subyektning kattalashtirilgan shakli</w:t>
            </w:r>
          </w:p>
          <w:p w14:paraId="2F4B4DB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0EBCD82F" w14:textId="77777777" w:rsidTr="00687A0D">
        <w:tc>
          <w:tcPr>
            <w:tcW w:w="709" w:type="dxa"/>
            <w:shd w:val="clear" w:color="auto" w:fill="auto"/>
          </w:tcPr>
          <w:p w14:paraId="1C5129EB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0C1D32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6CE03D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Kompyuterlarda ma’lumotlarni to’plovchi asosiy qurilma qanday nomlanadi? </w:t>
            </w:r>
          </w:p>
          <w:p w14:paraId="3875269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01565B81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Qattiq disk</w:t>
            </w:r>
          </w:p>
          <w:p w14:paraId="690125D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C16DD3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Tizim bloki</w:t>
            </w:r>
          </w:p>
          <w:p w14:paraId="4430656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0FB03BD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Manbaa bloki</w:t>
            </w:r>
          </w:p>
          <w:p w14:paraId="76F4DC9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2ABF176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CD, DVD disklarni o’quvchi va yozuvchi qurilma</w:t>
            </w:r>
          </w:p>
          <w:p w14:paraId="7FF2553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D1F1B22" w14:textId="77777777" w:rsidTr="00687A0D">
        <w:tc>
          <w:tcPr>
            <w:tcW w:w="709" w:type="dxa"/>
            <w:shd w:val="clear" w:color="auto" w:fill="auto"/>
          </w:tcPr>
          <w:p w14:paraId="7DBE407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6BAFFD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EF5144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Kompyuterlarda ishlatiladigan amaliy dasturlar qanday  dasturlar?</w:t>
            </w:r>
          </w:p>
          <w:p w14:paraId="2B188EDD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bCs/>
                <w:szCs w:val="28"/>
                <w:lang w:val="uz-Cyrl-UZ"/>
              </w:rPr>
              <w:lastRenderedPageBreak/>
              <w:t xml:space="preserve">  </w:t>
            </w:r>
          </w:p>
          <w:p w14:paraId="682D734C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bCs/>
                <w:szCs w:val="28"/>
                <w:lang w:val="uz-Cyrl-UZ"/>
              </w:rPr>
            </w:pPr>
          </w:p>
          <w:p w14:paraId="32AD2199" w14:textId="77777777" w:rsidR="000B668D" w:rsidRPr="00253672" w:rsidRDefault="000B668D" w:rsidP="00687A0D">
            <w:pPr>
              <w:pStyle w:val="a9"/>
              <w:tabs>
                <w:tab w:val="left" w:pos="1060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36EEAF2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lastRenderedPageBreak/>
              <w:t xml:space="preserve">foydalanuvchiga aniq bir sohaga tegishli bo’lgan zarur ishlarni bevosita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bajarishga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imkon beruvchi dasturlar</w:t>
            </w:r>
          </w:p>
        </w:tc>
        <w:tc>
          <w:tcPr>
            <w:tcW w:w="2693" w:type="dxa"/>
            <w:shd w:val="clear" w:color="auto" w:fill="auto"/>
          </w:tcPr>
          <w:p w14:paraId="7DC1D9A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lastRenderedPageBreak/>
              <w:t>foydalanilayotgan ma’lumot nusxalarini hosil qiluvchi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0B668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dasturlar</w:t>
            </w:r>
          </w:p>
        </w:tc>
        <w:tc>
          <w:tcPr>
            <w:tcW w:w="2693" w:type="dxa"/>
            <w:shd w:val="clear" w:color="auto" w:fill="auto"/>
          </w:tcPr>
          <w:p w14:paraId="10C708BA" w14:textId="77777777" w:rsidR="000B668D" w:rsidRPr="00253672" w:rsidRDefault="000B668D" w:rsidP="00687A0D">
            <w:pPr>
              <w:pStyle w:val="a9"/>
              <w:tabs>
                <w:tab w:val="left" w:pos="1060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bCs/>
                <w:szCs w:val="28"/>
                <w:lang w:val="uz-Cyrl-UZ"/>
              </w:rPr>
              <w:t>kompyuterni boshqarish va tekshirish vazifalarini bajaruvchi</w:t>
            </w:r>
            <w:r w:rsidRPr="00253672">
              <w:rPr>
                <w:rFonts w:ascii="Times New Roman" w:hAnsi="Times New Roman"/>
                <w:bCs/>
                <w:szCs w:val="28"/>
                <w:lang w:val="en-US"/>
              </w:rPr>
              <w:t xml:space="preserve"> </w:t>
            </w:r>
            <w:r w:rsidRPr="00253672">
              <w:rPr>
                <w:rFonts w:ascii="Times New Roman" w:hAnsi="Times New Roman"/>
                <w:szCs w:val="28"/>
                <w:lang w:val="uz-Cyrl-UZ"/>
              </w:rPr>
              <w:t>dasturlar</w:t>
            </w:r>
          </w:p>
          <w:p w14:paraId="3EA6783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135E11F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kompyuter uchun yangi dasturlar tayyorlash va tahrir qilishni    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engillashtiruvchi dasturlar</w:t>
            </w:r>
          </w:p>
          <w:p w14:paraId="1AE34D7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216587B9" w14:textId="77777777" w:rsidTr="00687A0D">
        <w:tc>
          <w:tcPr>
            <w:tcW w:w="709" w:type="dxa"/>
            <w:shd w:val="clear" w:color="auto" w:fill="auto"/>
          </w:tcPr>
          <w:p w14:paraId="4D609F7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ED2C0A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636468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Ta'lim jarayoni qanday  kechishi lozim?</w:t>
            </w:r>
          </w:p>
          <w:p w14:paraId="2B3D4E5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69F22AA7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bu jarayonda pedagog  ham, o’quvchi  ham faol  bo’lishi kerak.</w:t>
            </w:r>
          </w:p>
          <w:p w14:paraId="0A5B2F7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738F08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Bu jarayonda o’quvchi  faol bo’lishi shart </w:t>
            </w:r>
          </w:p>
          <w:p w14:paraId="0E702E0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00A2AB3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Bu jarayonda pedagog faol bo’lishi shart emas, o’quvchi  faol bo’lishi kerak.</w:t>
            </w:r>
          </w:p>
          <w:p w14:paraId="7B8F53A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4489962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bu jarayonda pedagog faol, o’quvchi  faol bo’lishi shart emas.</w:t>
            </w:r>
          </w:p>
          <w:p w14:paraId="6D52ED4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668D" w:rsidRPr="000B668D" w14:paraId="09B282B4" w14:textId="77777777" w:rsidTr="00687A0D">
        <w:tc>
          <w:tcPr>
            <w:tcW w:w="709" w:type="dxa"/>
            <w:shd w:val="clear" w:color="auto" w:fill="auto"/>
          </w:tcPr>
          <w:p w14:paraId="4F149042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2EF1BD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A0B646B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«Mexanik xarakatni ekrandagi kursor xarakatiga aylantirib beruvchi mexanik manipulyator», so’z nima haqida bormoqda?</w:t>
            </w:r>
          </w:p>
          <w:p w14:paraId="72180C86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1FA55E9A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Sichqon</w:t>
            </w:r>
          </w:p>
          <w:p w14:paraId="262AFF6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A94FADE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Klaviatura</w:t>
            </w:r>
          </w:p>
          <w:p w14:paraId="2068F86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760F6F5F" w14:textId="77777777" w:rsidR="000B668D" w:rsidRPr="00253672" w:rsidRDefault="000B668D" w:rsidP="00687A0D">
            <w:pPr>
              <w:pStyle w:val="a9"/>
              <w:tabs>
                <w:tab w:val="left" w:pos="-2992"/>
              </w:tabs>
              <w:jc w:val="left"/>
              <w:rPr>
                <w:rFonts w:ascii="Times New Roman" w:hAnsi="Times New Roman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Cs w:val="28"/>
                <w:lang w:val="uz-Cyrl-UZ"/>
              </w:rPr>
              <w:t>Sensorli ekran</w:t>
            </w:r>
          </w:p>
          <w:p w14:paraId="4930806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64BBCB9C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Xarakat datchiki</w:t>
            </w:r>
          </w:p>
          <w:p w14:paraId="137EFCB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78A8799F" w14:textId="77777777" w:rsidTr="00687A0D">
        <w:tc>
          <w:tcPr>
            <w:tcW w:w="709" w:type="dxa"/>
            <w:shd w:val="clear" w:color="auto" w:fill="auto"/>
          </w:tcPr>
          <w:p w14:paraId="204CF50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360EBE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845E48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Fayl menejer dasturi?</w:t>
            </w:r>
          </w:p>
          <w:p w14:paraId="2C5C644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F7F1CC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Total Commander</w:t>
            </w:r>
          </w:p>
          <w:p w14:paraId="7A7EFDB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74D83B0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WinDJView</w:t>
            </w:r>
          </w:p>
          <w:p w14:paraId="265C9A5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99AA52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Adobe Acrobat Reader</w:t>
            </w:r>
          </w:p>
          <w:p w14:paraId="4CBE619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3EB2E64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WinZip</w:t>
            </w:r>
          </w:p>
          <w:p w14:paraId="7039E8E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0AE9AA5" w14:textId="77777777" w:rsidTr="00687A0D">
        <w:tc>
          <w:tcPr>
            <w:tcW w:w="709" w:type="dxa"/>
            <w:shd w:val="clear" w:color="auto" w:fill="auto"/>
          </w:tcPr>
          <w:p w14:paraId="724EC04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2330C7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B72967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Tarjimon dasturi?</w:t>
            </w:r>
          </w:p>
          <w:p w14:paraId="460212A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5892E4A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Prompt</w:t>
            </w:r>
          </w:p>
          <w:p w14:paraId="165A3C1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EC060B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Adobe Acrobat Reader</w:t>
            </w:r>
          </w:p>
          <w:p w14:paraId="554B8AA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E12DC4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WinDJView</w:t>
            </w:r>
          </w:p>
          <w:p w14:paraId="449A08D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64528AB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Total Commander</w:t>
            </w:r>
          </w:p>
          <w:p w14:paraId="4DA010B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65673C01" w14:textId="77777777" w:rsidTr="00687A0D">
        <w:tc>
          <w:tcPr>
            <w:tcW w:w="709" w:type="dxa"/>
            <w:shd w:val="clear" w:color="auto" w:fill="auto"/>
          </w:tcPr>
          <w:p w14:paraId="156F7513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FEB182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290B014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PDF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formatidagi fayllarni o’qish dasturi?</w:t>
            </w:r>
          </w:p>
          <w:p w14:paraId="263D3B7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161E237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Adobe Acrobat Reader</w:t>
            </w:r>
          </w:p>
          <w:p w14:paraId="1D423AC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0D6D6B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WinZip</w:t>
            </w:r>
          </w:p>
          <w:p w14:paraId="1CF8EBB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477001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Prompt</w:t>
            </w:r>
          </w:p>
          <w:p w14:paraId="344BC9A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5A82D35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WinDJView</w:t>
            </w:r>
          </w:p>
          <w:p w14:paraId="67F2B71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74E1BF24" w14:textId="77777777" w:rsidTr="00687A0D">
        <w:tc>
          <w:tcPr>
            <w:tcW w:w="709" w:type="dxa"/>
            <w:shd w:val="clear" w:color="auto" w:fill="auto"/>
          </w:tcPr>
          <w:p w14:paraId="4475F13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BB3B8A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38C09BB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Qog’oz hujjatlarni elektron shaklga o’tkazish qurilmasi qaysi javobda berilgan?</w:t>
            </w:r>
          </w:p>
          <w:p w14:paraId="50219CD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348B694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skaner</w:t>
            </w:r>
          </w:p>
          <w:p w14:paraId="6353B6D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D9955D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modem</w:t>
            </w:r>
          </w:p>
          <w:p w14:paraId="1E7E810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7629C42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printer</w:t>
            </w:r>
          </w:p>
          <w:p w14:paraId="3B573D1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1CCED63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plotter</w:t>
            </w:r>
          </w:p>
          <w:p w14:paraId="45FC234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369131DF" w14:textId="77777777" w:rsidTr="00687A0D">
        <w:tc>
          <w:tcPr>
            <w:tcW w:w="709" w:type="dxa"/>
            <w:shd w:val="clear" w:color="auto" w:fill="auto"/>
          </w:tcPr>
          <w:p w14:paraId="136EC74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BE0E5A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DD75492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Vektroli grafika hosil qilish dasturlarini aniqlang?</w:t>
            </w:r>
          </w:p>
          <w:p w14:paraId="68D42626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2DC87A17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Flash, Corel Draw</w:t>
            </w:r>
          </w:p>
          <w:p w14:paraId="7F00889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285DB1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Adobe Photoshop, Corel Draw</w:t>
            </w:r>
          </w:p>
          <w:p w14:paraId="74328BC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228E7E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Adobe Photoshop, Paint</w:t>
            </w:r>
          </w:p>
          <w:p w14:paraId="06561D2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30AA3C6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Paint, Corel Draw, Maya</w:t>
            </w:r>
          </w:p>
          <w:p w14:paraId="0DDB712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71B156BE" w14:textId="77777777" w:rsidTr="00687A0D">
        <w:tc>
          <w:tcPr>
            <w:tcW w:w="709" w:type="dxa"/>
            <w:shd w:val="clear" w:color="auto" w:fill="auto"/>
          </w:tcPr>
          <w:p w14:paraId="7B331B23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2A519D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2DCCDA1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Rastrli grafika hosil qilish dasturlarini aniqlang?</w:t>
            </w:r>
          </w:p>
          <w:p w14:paraId="2BC97DD2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shd w:val="clear" w:color="auto" w:fill="auto"/>
          </w:tcPr>
          <w:p w14:paraId="6BEC9D14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Photoshop, Paint</w:t>
            </w:r>
          </w:p>
          <w:p w14:paraId="6F53068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F2DF8B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Corel Draw, Maya</w:t>
            </w:r>
          </w:p>
          <w:p w14:paraId="01AAE9E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4DB4A7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Flash, Corel Draw</w:t>
            </w:r>
          </w:p>
          <w:p w14:paraId="3BC35B2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508D5F1B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Photoshop, Corel Draw</w:t>
            </w:r>
          </w:p>
          <w:p w14:paraId="5A866A8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DA4CE59" w14:textId="77777777" w:rsidTr="00687A0D">
        <w:tc>
          <w:tcPr>
            <w:tcW w:w="709" w:type="dxa"/>
            <w:shd w:val="clear" w:color="auto" w:fill="auto"/>
          </w:tcPr>
          <w:p w14:paraId="3B599C7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7D4CC0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9A55030" w14:textId="77777777" w:rsidR="000B668D" w:rsidRPr="00253672" w:rsidRDefault="000B668D" w:rsidP="00687A0D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Skaner, raqamli fotoapparat, videokamera yordamida hosil qilinadigan grafika turi qaysi javobda berilgan?</w:t>
            </w:r>
          </w:p>
          <w:p w14:paraId="16021B4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9DD447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rastrli</w:t>
            </w:r>
          </w:p>
          <w:p w14:paraId="6898629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90C3BF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vektorli</w:t>
            </w:r>
          </w:p>
          <w:p w14:paraId="256624A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A9959B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3D</w:t>
            </w:r>
          </w:p>
          <w:p w14:paraId="4814622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5107533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fraktal</w:t>
            </w:r>
          </w:p>
          <w:p w14:paraId="2110D41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68BBDDDA" w14:textId="77777777" w:rsidTr="00687A0D">
        <w:tc>
          <w:tcPr>
            <w:tcW w:w="709" w:type="dxa"/>
            <w:shd w:val="clear" w:color="auto" w:fill="auto"/>
          </w:tcPr>
          <w:p w14:paraId="568CDFF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578999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2EA9ED2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kutubxonadan foydalanish uchun ..........................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etarli.</w:t>
            </w:r>
          </w:p>
        </w:tc>
        <w:tc>
          <w:tcPr>
            <w:tcW w:w="2694" w:type="dxa"/>
            <w:shd w:val="clear" w:color="auto" w:fill="auto"/>
          </w:tcPr>
          <w:p w14:paraId="47FCF32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Kompyuter, modem va Internet tarmog’i, bo’lishi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etarli;</w:t>
            </w:r>
          </w:p>
          <w:p w14:paraId="4E07DE4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EE81B5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Kompyuter, modem bo’lishi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etarli</w:t>
            </w:r>
          </w:p>
        </w:tc>
        <w:tc>
          <w:tcPr>
            <w:tcW w:w="2693" w:type="dxa"/>
            <w:shd w:val="clear" w:color="auto" w:fill="auto"/>
          </w:tcPr>
          <w:p w14:paraId="496DE3F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Kompyuter, modem, uyali telefon va Internet tarmog’i  bo’lishi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etarli;</w:t>
            </w:r>
          </w:p>
          <w:p w14:paraId="17CF9B9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12913C1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Kompyuter, modem va Internet tarmog’i,  printr,  bo’lishi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etarli</w:t>
            </w:r>
          </w:p>
        </w:tc>
      </w:tr>
      <w:tr w:rsidR="000B668D" w:rsidRPr="000B668D" w14:paraId="7826DB8B" w14:textId="77777777" w:rsidTr="00687A0D">
        <w:tc>
          <w:tcPr>
            <w:tcW w:w="709" w:type="dxa"/>
            <w:shd w:val="clear" w:color="auto" w:fill="auto"/>
          </w:tcPr>
          <w:p w14:paraId="0A3AF2AE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127CA1B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2543B7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kutubxona  bu nima?</w:t>
            </w:r>
          </w:p>
        </w:tc>
        <w:tc>
          <w:tcPr>
            <w:tcW w:w="2694" w:type="dxa"/>
            <w:shd w:val="clear" w:color="auto" w:fill="auto"/>
          </w:tcPr>
          <w:p w14:paraId="047A7CE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Kutubxona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ma’lumotlarining 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elektron shakli;</w:t>
            </w:r>
          </w:p>
          <w:p w14:paraId="6A17867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238F1C9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shakli</w:t>
            </w:r>
          </w:p>
        </w:tc>
        <w:tc>
          <w:tcPr>
            <w:tcW w:w="2693" w:type="dxa"/>
            <w:shd w:val="clear" w:color="auto" w:fill="auto"/>
          </w:tcPr>
          <w:p w14:paraId="444882A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Kitoblarning elektron shakli</w:t>
            </w:r>
          </w:p>
        </w:tc>
        <w:tc>
          <w:tcPr>
            <w:tcW w:w="2835" w:type="dxa"/>
            <w:shd w:val="clear" w:color="auto" w:fill="auto"/>
          </w:tcPr>
          <w:p w14:paraId="2CC92A8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fayllar;</w:t>
            </w:r>
          </w:p>
          <w:p w14:paraId="3C71E33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2B977515" w14:textId="77777777" w:rsidTr="00687A0D">
        <w:tc>
          <w:tcPr>
            <w:tcW w:w="709" w:type="dxa"/>
            <w:shd w:val="clear" w:color="auto" w:fill="auto"/>
          </w:tcPr>
          <w:p w14:paraId="05C15B8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65E149F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EDEA51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Elektron doska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bu-?</w:t>
            </w:r>
          </w:p>
          <w:p w14:paraId="0E6FB3C8" w14:textId="77777777" w:rsidR="000B668D" w:rsidRPr="000B668D" w:rsidRDefault="000B668D" w:rsidP="00687A0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  </w:t>
            </w:r>
          </w:p>
          <w:p w14:paraId="6E50A604" w14:textId="77777777" w:rsidR="000B668D" w:rsidRPr="000B668D" w:rsidRDefault="000B668D" w:rsidP="00687A0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  </w:t>
            </w:r>
          </w:p>
          <w:p w14:paraId="26FDE7A8" w14:textId="77777777" w:rsidR="000B668D" w:rsidRPr="000B668D" w:rsidRDefault="000B668D" w:rsidP="00687A0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  </w:t>
            </w:r>
          </w:p>
          <w:p w14:paraId="75ACE9C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059157A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Multimediali doska;</w:t>
            </w:r>
          </w:p>
        </w:tc>
        <w:tc>
          <w:tcPr>
            <w:tcW w:w="2693" w:type="dxa"/>
            <w:shd w:val="clear" w:color="auto" w:fill="auto"/>
          </w:tcPr>
          <w:p w14:paraId="33DC6BE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Oddiy doska;</w:t>
            </w:r>
          </w:p>
        </w:tc>
        <w:tc>
          <w:tcPr>
            <w:tcW w:w="2693" w:type="dxa"/>
            <w:shd w:val="clear" w:color="auto" w:fill="auto"/>
          </w:tcPr>
          <w:p w14:paraId="2A2516CD" w14:textId="77777777" w:rsidR="000B668D" w:rsidRPr="000B668D" w:rsidRDefault="000B668D" w:rsidP="00687A0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  Ananaviy doska;</w:t>
            </w:r>
          </w:p>
          <w:p w14:paraId="6BE876A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501E0AF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Noananaviy d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ska;</w:t>
            </w:r>
          </w:p>
        </w:tc>
      </w:tr>
      <w:tr w:rsidR="000B668D" w:rsidRPr="000B668D" w14:paraId="006E4BF2" w14:textId="77777777" w:rsidTr="00687A0D">
        <w:tc>
          <w:tcPr>
            <w:tcW w:w="709" w:type="dxa"/>
            <w:shd w:val="clear" w:color="auto" w:fill="auto"/>
          </w:tcPr>
          <w:p w14:paraId="6C7367D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26297D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B66ED2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darslikni vizual imkoniyatlari qanday didaktik tomoiylga asoslanadi?</w:t>
            </w:r>
          </w:p>
          <w:p w14:paraId="76A44B1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17E21A2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Ko’rgazmalilik.</w:t>
            </w:r>
          </w:p>
          <w:p w14:paraId="5812582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2CCD86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Abstraktlik</w:t>
            </w:r>
          </w:p>
          <w:p w14:paraId="1796305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77C98CC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Ketma-ketlik</w:t>
            </w:r>
          </w:p>
          <w:p w14:paraId="0A2A0B2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09FAA9D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Ilmiylik</w:t>
            </w:r>
          </w:p>
          <w:p w14:paraId="705177D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3D6D9AE1" w14:textId="77777777" w:rsidTr="00687A0D">
        <w:tc>
          <w:tcPr>
            <w:tcW w:w="709" w:type="dxa"/>
            <w:shd w:val="clear" w:color="auto" w:fill="auto"/>
          </w:tcPr>
          <w:p w14:paraId="22642D4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828BBC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4DB8AA3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darslik yaratishning  maxsus asoslari tug’ri ko’rsatilgan qatorni aniqlang</w:t>
            </w:r>
          </w:p>
          <w:p w14:paraId="40676F1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  </w:t>
            </w:r>
          </w:p>
          <w:p w14:paraId="5B1D1D5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  <w:p w14:paraId="06FB92F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7C41A09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Kirish nazorati, interfaollik, vizuallashtirish va audizatsiyalashtirish, mustaqillik, differentsiatsiyalashtirish, kreativlik, ochiqlik, ergonomiklik, aqliy rivojlanish, qayta aloqa, funktsionallilik.</w:t>
            </w:r>
          </w:p>
        </w:tc>
        <w:tc>
          <w:tcPr>
            <w:tcW w:w="2693" w:type="dxa"/>
            <w:shd w:val="clear" w:color="auto" w:fill="auto"/>
          </w:tcPr>
          <w:p w14:paraId="7CBB782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Kirish testi, interfaollik, vizuallashtirish va audizatsiyalashtirish, mustaqillik, differentsiatsiyalashtirish, tizimlilik, ochiqlik, ergonomiklik, aqliy rivojlanish, qayta aloqa, funktsionallilik;</w:t>
            </w:r>
          </w:p>
          <w:p w14:paraId="3EFE722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26D016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Kirish nazorati, tizimlilik, vizuallashtirish va audizatsiyalashtirish, mustaqillik, differentsiatsiyalashtirish, kreativlik, ochiqlik, ergonomiklik, aqliy rivojlanish, qayta aloqa, funktsionallilik;</w:t>
            </w:r>
          </w:p>
        </w:tc>
        <w:tc>
          <w:tcPr>
            <w:tcW w:w="2835" w:type="dxa"/>
            <w:shd w:val="clear" w:color="auto" w:fill="auto"/>
          </w:tcPr>
          <w:p w14:paraId="6ADAB23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Tizimlilik, interfaollik, vizuallashtirish va audizatsiyalashtirish, mustaqillik, differentsiatsiyalashtirish, kreativlik, ochiqlik, ergonomiklik, aqliy rivojlanish, qayta aloqa, funktsionallilik;</w:t>
            </w:r>
          </w:p>
          <w:p w14:paraId="62F3C8D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267643A2" w14:textId="77777777" w:rsidTr="00687A0D">
        <w:tc>
          <w:tcPr>
            <w:tcW w:w="709" w:type="dxa"/>
            <w:shd w:val="clear" w:color="auto" w:fill="auto"/>
          </w:tcPr>
          <w:p w14:paraId="30DB865A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0BDF1A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1EC6E0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Elektron darslik yaratish mukin bo’lgan dasturlar</w:t>
            </w:r>
          </w:p>
          <w:p w14:paraId="2646052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74026E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AutoPlay</w:t>
            </w:r>
          </w:p>
          <w:p w14:paraId="2321F45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8A787D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FotoShop</w:t>
            </w:r>
          </w:p>
          <w:p w14:paraId="7E12517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FCB20D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Exsel</w:t>
            </w:r>
          </w:p>
          <w:p w14:paraId="4EB781F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7102B55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Corel</w:t>
            </w:r>
          </w:p>
          <w:p w14:paraId="0FF433D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393B3603" w14:textId="77777777" w:rsidTr="00687A0D">
        <w:tc>
          <w:tcPr>
            <w:tcW w:w="709" w:type="dxa"/>
            <w:shd w:val="clear" w:color="auto" w:fill="auto"/>
          </w:tcPr>
          <w:p w14:paraId="220D66FC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77348FC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367DF63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Elektron video qo’llanma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bu-?</w:t>
            </w:r>
          </w:p>
          <w:p w14:paraId="195BFCF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790561A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Video tasvirli elektron qo’llanma</w:t>
            </w:r>
          </w:p>
          <w:p w14:paraId="5E804B8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7ADDC69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Rasmli elektron qo’llanma</w:t>
            </w:r>
          </w:p>
          <w:p w14:paraId="29178AA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0730258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Ko’rgazmali elektron qo’llanma</w:t>
            </w:r>
          </w:p>
          <w:p w14:paraId="5D1C909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2BE40E4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Matnli elektron qo’llanma</w:t>
            </w:r>
          </w:p>
          <w:p w14:paraId="6704ABA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EF2EA0D" w14:textId="77777777" w:rsidTr="00687A0D">
        <w:tc>
          <w:tcPr>
            <w:tcW w:w="709" w:type="dxa"/>
            <w:shd w:val="clear" w:color="auto" w:fill="auto"/>
          </w:tcPr>
          <w:p w14:paraId="2F93D7F9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5D13ED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7651167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Word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dasturida chop etish buyrug’i qaysi menyu orqali bajariladi?</w:t>
            </w:r>
          </w:p>
          <w:p w14:paraId="5B597EF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136804A6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Fayl</w:t>
            </w:r>
          </w:p>
          <w:p w14:paraId="18871C0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24A726A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Vstavka</w:t>
            </w:r>
          </w:p>
          <w:p w14:paraId="4D13FF6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339394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Vid</w:t>
            </w:r>
          </w:p>
          <w:p w14:paraId="1556469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29DF99E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Pravka</w:t>
            </w:r>
          </w:p>
          <w:p w14:paraId="021FF47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7D5BB82E" w14:textId="77777777" w:rsidTr="00687A0D">
        <w:tc>
          <w:tcPr>
            <w:tcW w:w="709" w:type="dxa"/>
            <w:shd w:val="clear" w:color="auto" w:fill="auto"/>
          </w:tcPr>
          <w:p w14:paraId="6809C69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A15A0B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AC2ABD4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Microsoft Word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 xml:space="preserve">dasturida eng ko’p ishlatiladigan asboblar panellari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aysilar?</w:t>
            </w:r>
          </w:p>
          <w:p w14:paraId="69468B5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525CE365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Standartnaya, Formatirovaniya</w:t>
            </w:r>
          </w:p>
          <w:p w14:paraId="508C828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977E037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Tablitsa, Risovanie</w:t>
            </w:r>
          </w:p>
          <w:p w14:paraId="46E164C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FE465C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Risovanie, Standarnaya</w:t>
            </w:r>
          </w:p>
          <w:p w14:paraId="08229A8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328F0F3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Formatirovaniya, Risovanie</w:t>
            </w:r>
          </w:p>
          <w:p w14:paraId="3546EF6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74D7D935" w14:textId="77777777" w:rsidTr="00687A0D">
        <w:tc>
          <w:tcPr>
            <w:tcW w:w="709" w:type="dxa"/>
            <w:shd w:val="clear" w:color="auto" w:fill="auto"/>
          </w:tcPr>
          <w:p w14:paraId="42B5B485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FDB3D3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8C92EB8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Tasvirlar va turli grafiklar chizish uchun muljallangan dasturining nomi nima? </w:t>
            </w:r>
          </w:p>
          <w:p w14:paraId="49120F5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54E3C69C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Mi</w:t>
            </w:r>
            <w:r w:rsidRPr="00253672">
              <w:rPr>
                <w:rFonts w:ascii="Times New Roman" w:hAnsi="Times New Roman"/>
                <w:sz w:val="28"/>
                <w:szCs w:val="28"/>
                <w:lang w:val="en-GB"/>
              </w:rPr>
              <w:t>c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rosoft Paint</w:t>
            </w:r>
          </w:p>
          <w:p w14:paraId="4147437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5F4CCB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Mi</w:t>
            </w:r>
            <w:r w:rsidRPr="000B668D">
              <w:rPr>
                <w:rFonts w:ascii="Times New Roman" w:hAnsi="Times New Roman"/>
                <w:sz w:val="28"/>
                <w:szCs w:val="28"/>
                <w:lang w:val="en-GB"/>
              </w:rPr>
              <w:t>c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rosoft Excel</w:t>
            </w:r>
          </w:p>
          <w:p w14:paraId="7B5DFB5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F81272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Mirosoft </w:t>
            </w:r>
            <w:r w:rsidRPr="000B668D">
              <w:rPr>
                <w:rFonts w:ascii="Times New Roman" w:hAnsi="Times New Roman"/>
                <w:sz w:val="28"/>
                <w:szCs w:val="28"/>
                <w:lang w:val="en-GB"/>
              </w:rPr>
              <w:t>W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  </w:t>
            </w:r>
          </w:p>
          <w:p w14:paraId="78C7F37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29D4C09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Mi</w:t>
            </w:r>
            <w:r w:rsidRPr="000B668D">
              <w:rPr>
                <w:rFonts w:ascii="Times New Roman" w:hAnsi="Times New Roman"/>
                <w:sz w:val="28"/>
                <w:szCs w:val="28"/>
                <w:lang w:val="en-GB"/>
              </w:rPr>
              <w:t>c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rosoft Po</w:t>
            </w:r>
            <w:r w:rsidRPr="000B668D">
              <w:rPr>
                <w:rFonts w:ascii="Times New Roman" w:hAnsi="Times New Roman"/>
                <w:sz w:val="28"/>
                <w:szCs w:val="28"/>
                <w:lang w:val="en-GB"/>
              </w:rPr>
              <w:t>w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er Point  </w:t>
            </w:r>
          </w:p>
          <w:p w14:paraId="61EDA4C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4FD5E88B" w14:textId="77777777" w:rsidTr="00687A0D">
        <w:tc>
          <w:tcPr>
            <w:tcW w:w="709" w:type="dxa"/>
            <w:shd w:val="clear" w:color="auto" w:fill="auto"/>
          </w:tcPr>
          <w:p w14:paraId="17B4C1D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0C7C104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E88FA6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Laboratoriya ishini tashkil qilishning frontal usuli amaliyotdan nima bilan farq qiladi?</w:t>
            </w:r>
          </w:p>
          <w:p w14:paraId="37FA813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203B8E8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barcha o’quvchilar bitta ishni bajaradilar;</w:t>
            </w:r>
          </w:p>
          <w:p w14:paraId="27D83E7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2DE2330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guruh o’quvchilarini guruhchalarga bo’ladilar;</w:t>
            </w:r>
          </w:p>
          <w:p w14:paraId="59CB6EE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C6B517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ish individual bajariladi;</w:t>
            </w:r>
          </w:p>
          <w:p w14:paraId="6C21142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4C0DFDF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o’quvchilarning yuqori mustaqilligi ta'minlanadi</w:t>
            </w:r>
          </w:p>
        </w:tc>
      </w:tr>
      <w:tr w:rsidR="000B668D" w:rsidRPr="000B668D" w14:paraId="4B13E4FF" w14:textId="77777777" w:rsidTr="00687A0D">
        <w:tc>
          <w:tcPr>
            <w:tcW w:w="709" w:type="dxa"/>
            <w:shd w:val="clear" w:color="auto" w:fill="auto"/>
          </w:tcPr>
          <w:p w14:paraId="5C46EC3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7E1046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E719D2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Tadqiqot tipidagi laboratoriya ishining maqsadini ko’rsating</w:t>
            </w:r>
          </w:p>
          <w:p w14:paraId="67A6EFE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0A4E722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yangi bilim, malaka va ko’nikmani shakllantirish;</w:t>
            </w:r>
          </w:p>
          <w:p w14:paraId="7E7EC21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FEA0BAE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t>pribor, qurilma, texnika va texnologiyaning boshqa ob'ektlarini o’rganish;</w:t>
            </w:r>
          </w:p>
          <w:p w14:paraId="30CF0C1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210C90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o’qituvchi shaklantirgan  g’oyoani tasdiqlash</w:t>
            </w:r>
          </w:p>
          <w:p w14:paraId="28FD854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20EF16A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texnika va texnologiyaning boshqa ob'ektlarini o’rganish</w:t>
            </w:r>
          </w:p>
          <w:p w14:paraId="0F44523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564B1E62" w14:textId="77777777" w:rsidTr="00687A0D">
        <w:tc>
          <w:tcPr>
            <w:tcW w:w="709" w:type="dxa"/>
            <w:shd w:val="clear" w:color="auto" w:fill="auto"/>
          </w:tcPr>
          <w:p w14:paraId="5544E79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4F76A88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62D621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Laboratoriya ishlarining asosiy didaktik maqsadini ko’rsating</w:t>
            </w:r>
          </w:p>
          <w:p w14:paraId="66182A7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482341C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o’rganilgan nazariy holatning eksperimental tasdig’i;</w:t>
            </w:r>
          </w:p>
          <w:p w14:paraId="0BA00C0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5F9FEA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formula va hisoblashlarni eksperimental tekshirish;</w:t>
            </w:r>
          </w:p>
          <w:p w14:paraId="32AAF02F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62CD18A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eksperiment va tadqiqotni o’tkazish usuli bilan tanishish;</w:t>
            </w:r>
          </w:p>
          <w:p w14:paraId="7137E03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07A1692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o’rganilgan nazariya holatni  kuzatish</w:t>
            </w:r>
          </w:p>
        </w:tc>
      </w:tr>
      <w:tr w:rsidR="000B668D" w:rsidRPr="000B668D" w14:paraId="2750892C" w14:textId="77777777" w:rsidTr="00687A0D">
        <w:tc>
          <w:tcPr>
            <w:tcW w:w="709" w:type="dxa"/>
            <w:shd w:val="clear" w:color="auto" w:fill="auto"/>
          </w:tcPr>
          <w:p w14:paraId="1AD9780F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3DFA4D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55C40B06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Kalendar rejani ishlab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chiqishda qanday  topshiriqlar yechiladi?</w:t>
            </w:r>
          </w:p>
          <w:p w14:paraId="5CE7B82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408F8063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uyga vazifalarini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tayyorlash; </w:t>
            </w:r>
          </w:p>
          <w:p w14:paraId="5C3D2AD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31A20C0B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ta'lim vositalarini </w:t>
            </w:r>
            <w:r w:rsidRPr="0025367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tayyorlash</w:t>
            </w:r>
          </w:p>
          <w:p w14:paraId="30B4DED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25D56D3E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ta'lim shaklini,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usulini va vositalarini tanlash</w:t>
            </w:r>
          </w:p>
          <w:p w14:paraId="07CCB18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52C33EE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dars sistemasini </w:t>
            </w: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aniqlash</w:t>
            </w:r>
          </w:p>
        </w:tc>
      </w:tr>
      <w:tr w:rsidR="000B668D" w:rsidRPr="000B668D" w14:paraId="5A9F738D" w14:textId="77777777" w:rsidTr="00687A0D">
        <w:tc>
          <w:tcPr>
            <w:tcW w:w="709" w:type="dxa"/>
            <w:shd w:val="clear" w:color="auto" w:fill="auto"/>
          </w:tcPr>
          <w:p w14:paraId="57AB1661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986665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41044E3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Informa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ts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ion tizimning asosiy ma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sadi?</w:t>
            </w:r>
          </w:p>
          <w:p w14:paraId="4F2F7DEC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6BFEAF2F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Ma’lumotlarni yaratish, yi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g’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ish,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ayta ishlash va masofaga uzatish</w:t>
            </w:r>
          </w:p>
          <w:p w14:paraId="24937FDC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499CD00C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Kompyuterlar, kompyuter tarmoqlari, odamlar</w:t>
            </w:r>
          </w:p>
          <w:p w14:paraId="1FE62DE2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C7B028E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Ma’lumotlarni qayta ishlash</w:t>
            </w:r>
          </w:p>
          <w:p w14:paraId="761DD80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71F65C16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Maxsulot ishlab chi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arish</w:t>
            </w:r>
          </w:p>
          <w:p w14:paraId="1337B174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12512BA2" w14:textId="77777777" w:rsidTr="00687A0D">
        <w:tc>
          <w:tcPr>
            <w:tcW w:w="709" w:type="dxa"/>
            <w:shd w:val="clear" w:color="auto" w:fill="auto"/>
          </w:tcPr>
          <w:p w14:paraId="3220BBD8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2CD31C38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39EE6683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Foydalanuvchiga bajarilayotgan vazifalarni ko’rsatib turadigan qurilma?</w:t>
            </w:r>
          </w:p>
          <w:p w14:paraId="09DF8516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5F015A22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Monitor</w:t>
            </w:r>
          </w:p>
          <w:p w14:paraId="51EBAC9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5948AEFD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Klaviatura</w:t>
            </w:r>
          </w:p>
          <w:p w14:paraId="546DF81A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9D3CF45" w14:textId="77777777" w:rsidR="000B668D" w:rsidRPr="00253672" w:rsidRDefault="000B668D" w:rsidP="00687A0D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3672">
              <w:rPr>
                <w:rFonts w:ascii="Times New Roman" w:hAnsi="Times New Roman"/>
                <w:sz w:val="28"/>
                <w:szCs w:val="28"/>
                <w:lang w:val="uz-Cyrl-UZ"/>
              </w:rPr>
              <w:t>Sichqoncha</w:t>
            </w:r>
          </w:p>
          <w:p w14:paraId="6DC34B0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782237E3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Protsessor</w:t>
            </w:r>
          </w:p>
          <w:p w14:paraId="53C6F27B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B668D" w:rsidRPr="000B668D" w14:paraId="418E4196" w14:textId="77777777" w:rsidTr="00687A0D">
        <w:tc>
          <w:tcPr>
            <w:tcW w:w="709" w:type="dxa"/>
            <w:shd w:val="clear" w:color="auto" w:fill="auto"/>
          </w:tcPr>
          <w:p w14:paraId="4F039C40" w14:textId="77777777" w:rsidR="000B668D" w:rsidRPr="00253672" w:rsidRDefault="000B668D" w:rsidP="00687A0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51" w:type="dxa"/>
            <w:shd w:val="clear" w:color="auto" w:fill="auto"/>
          </w:tcPr>
          <w:p w14:paraId="588E1825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5E41159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Veb - kamera 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vazifasi nima</w:t>
            </w: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?</w:t>
            </w:r>
          </w:p>
          <w:p w14:paraId="01E51227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4" w:type="dxa"/>
            <w:shd w:val="clear" w:color="auto" w:fill="auto"/>
          </w:tcPr>
          <w:p w14:paraId="4BF617AB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Kichik xajmli tasvirlarni yoki rasmga olishga mo’ljallangan</w:t>
            </w:r>
          </w:p>
          <w:p w14:paraId="3AF6C920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288E9E7A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Kompyuter ekranidagi ma’lumotlarni katta ekranlarga chi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q</w:t>
            </w: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arish</w:t>
            </w:r>
          </w:p>
          <w:p w14:paraId="02627D99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  <w:shd w:val="clear" w:color="auto" w:fill="auto"/>
          </w:tcPr>
          <w:p w14:paraId="177910CE" w14:textId="77777777" w:rsidR="000B668D" w:rsidRPr="000B668D" w:rsidRDefault="000B668D" w:rsidP="0068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Kompyuterda tovushlarni, musiqalarni eshitish</w:t>
            </w:r>
          </w:p>
          <w:p w14:paraId="1A86677D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  <w:shd w:val="clear" w:color="auto" w:fill="auto"/>
          </w:tcPr>
          <w:p w14:paraId="313CD6D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0B668D">
              <w:rPr>
                <w:rFonts w:ascii="Times New Roman" w:hAnsi="Times New Roman"/>
                <w:sz w:val="28"/>
                <w:szCs w:val="28"/>
                <w:lang w:val="uz-Cyrl-UZ"/>
              </w:rPr>
              <w:t>Ovozli ma’lumotlarni yozish</w:t>
            </w:r>
          </w:p>
          <w:p w14:paraId="0609D071" w14:textId="77777777" w:rsidR="000B668D" w:rsidRPr="000B668D" w:rsidRDefault="000B668D" w:rsidP="00687A0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</w:tbl>
    <w:p w14:paraId="0976FCB9" w14:textId="77777777" w:rsidR="000B668D" w:rsidRPr="000B668D" w:rsidRDefault="000B668D" w:rsidP="000B668D">
      <w:pPr>
        <w:rPr>
          <w:rFonts w:ascii="Times New Roman" w:hAnsi="Times New Roman"/>
          <w:b/>
          <w:lang w:val="en-US"/>
        </w:rPr>
      </w:pPr>
    </w:p>
    <w:sectPr w:rsidR="000B668D" w:rsidRPr="000B668D" w:rsidSect="000B668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TAD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3C4"/>
    <w:multiLevelType w:val="hybridMultilevel"/>
    <w:tmpl w:val="13BC9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8D"/>
    <w:rsid w:val="0000797F"/>
    <w:rsid w:val="0003210F"/>
    <w:rsid w:val="000414AD"/>
    <w:rsid w:val="00074731"/>
    <w:rsid w:val="00081D5C"/>
    <w:rsid w:val="000B668D"/>
    <w:rsid w:val="00110755"/>
    <w:rsid w:val="00120766"/>
    <w:rsid w:val="00121351"/>
    <w:rsid w:val="00122984"/>
    <w:rsid w:val="00134309"/>
    <w:rsid w:val="00141CED"/>
    <w:rsid w:val="0017439A"/>
    <w:rsid w:val="001E049E"/>
    <w:rsid w:val="001F2E28"/>
    <w:rsid w:val="0020263C"/>
    <w:rsid w:val="00205843"/>
    <w:rsid w:val="00205C92"/>
    <w:rsid w:val="002255DC"/>
    <w:rsid w:val="00250AAB"/>
    <w:rsid w:val="00254F4E"/>
    <w:rsid w:val="00292934"/>
    <w:rsid w:val="002C4FAE"/>
    <w:rsid w:val="002D03C3"/>
    <w:rsid w:val="002E2E62"/>
    <w:rsid w:val="002E5031"/>
    <w:rsid w:val="003162AF"/>
    <w:rsid w:val="00325A89"/>
    <w:rsid w:val="00342002"/>
    <w:rsid w:val="003662BE"/>
    <w:rsid w:val="003A10AC"/>
    <w:rsid w:val="003A3F1A"/>
    <w:rsid w:val="003B162F"/>
    <w:rsid w:val="003B2C7C"/>
    <w:rsid w:val="003B4895"/>
    <w:rsid w:val="003D3EEB"/>
    <w:rsid w:val="003F3687"/>
    <w:rsid w:val="00407067"/>
    <w:rsid w:val="00431311"/>
    <w:rsid w:val="004313CC"/>
    <w:rsid w:val="004320F8"/>
    <w:rsid w:val="004444D8"/>
    <w:rsid w:val="004A698E"/>
    <w:rsid w:val="004B6BA7"/>
    <w:rsid w:val="004C3EB4"/>
    <w:rsid w:val="004F13CE"/>
    <w:rsid w:val="004F5084"/>
    <w:rsid w:val="004F7743"/>
    <w:rsid w:val="005122D3"/>
    <w:rsid w:val="00523D2C"/>
    <w:rsid w:val="00547A90"/>
    <w:rsid w:val="00561BC3"/>
    <w:rsid w:val="005B3EFB"/>
    <w:rsid w:val="005D1805"/>
    <w:rsid w:val="00610734"/>
    <w:rsid w:val="00632903"/>
    <w:rsid w:val="00635D86"/>
    <w:rsid w:val="00650120"/>
    <w:rsid w:val="0066109B"/>
    <w:rsid w:val="006844CC"/>
    <w:rsid w:val="00687A0D"/>
    <w:rsid w:val="006D2649"/>
    <w:rsid w:val="00705580"/>
    <w:rsid w:val="007842B9"/>
    <w:rsid w:val="00790A66"/>
    <w:rsid w:val="00793092"/>
    <w:rsid w:val="007B441C"/>
    <w:rsid w:val="007B4830"/>
    <w:rsid w:val="007B60A4"/>
    <w:rsid w:val="007E4ED6"/>
    <w:rsid w:val="007F6F7A"/>
    <w:rsid w:val="007F7FA1"/>
    <w:rsid w:val="00825940"/>
    <w:rsid w:val="00835FBD"/>
    <w:rsid w:val="00874D71"/>
    <w:rsid w:val="00877C8E"/>
    <w:rsid w:val="00895589"/>
    <w:rsid w:val="008A126B"/>
    <w:rsid w:val="008D2697"/>
    <w:rsid w:val="008D6A0C"/>
    <w:rsid w:val="008F30C1"/>
    <w:rsid w:val="009229C7"/>
    <w:rsid w:val="00935B31"/>
    <w:rsid w:val="009451CD"/>
    <w:rsid w:val="0099564C"/>
    <w:rsid w:val="009A0CAD"/>
    <w:rsid w:val="009C1F0E"/>
    <w:rsid w:val="009D2B85"/>
    <w:rsid w:val="009D49D2"/>
    <w:rsid w:val="009D5FCD"/>
    <w:rsid w:val="009F3BB9"/>
    <w:rsid w:val="00A07784"/>
    <w:rsid w:val="00A12B2D"/>
    <w:rsid w:val="00A14748"/>
    <w:rsid w:val="00A45CDF"/>
    <w:rsid w:val="00A65B9E"/>
    <w:rsid w:val="00AD0395"/>
    <w:rsid w:val="00AD6093"/>
    <w:rsid w:val="00B0063E"/>
    <w:rsid w:val="00B07E42"/>
    <w:rsid w:val="00B37184"/>
    <w:rsid w:val="00B612E1"/>
    <w:rsid w:val="00BB6D92"/>
    <w:rsid w:val="00C141AB"/>
    <w:rsid w:val="00C1576D"/>
    <w:rsid w:val="00C55C39"/>
    <w:rsid w:val="00C66D83"/>
    <w:rsid w:val="00CB2018"/>
    <w:rsid w:val="00CB6C55"/>
    <w:rsid w:val="00D40F9F"/>
    <w:rsid w:val="00DC66C9"/>
    <w:rsid w:val="00E30775"/>
    <w:rsid w:val="00E73870"/>
    <w:rsid w:val="00E764F1"/>
    <w:rsid w:val="00E94BC0"/>
    <w:rsid w:val="00EA4389"/>
    <w:rsid w:val="00ED6DCA"/>
    <w:rsid w:val="00F07CF0"/>
    <w:rsid w:val="00F32D07"/>
    <w:rsid w:val="00F80278"/>
    <w:rsid w:val="00F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A8FE"/>
  <w15:chartTrackingRefBased/>
  <w15:docId w15:val="{6204C53D-B112-4126-A4A9-2641EE01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0B668D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B668D"/>
    <w:pPr>
      <w:keepNext/>
      <w:keepLines/>
      <w:spacing w:before="200" w:after="0" w:line="240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668D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rsid w:val="000B668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table" w:styleId="a3">
    <w:name w:val="Table Grid"/>
    <w:basedOn w:val="a1"/>
    <w:uiPriority w:val="59"/>
    <w:rsid w:val="000B668D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668D"/>
    <w:pPr>
      <w:ind w:left="720"/>
      <w:contextualSpacing/>
    </w:pPr>
  </w:style>
  <w:style w:type="paragraph" w:styleId="21">
    <w:name w:val="Body Text 2"/>
    <w:basedOn w:val="a"/>
    <w:link w:val="22"/>
    <w:rsid w:val="000B668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2 Знак"/>
    <w:link w:val="21"/>
    <w:rsid w:val="000B668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0B668D"/>
  </w:style>
  <w:style w:type="character" w:styleId="a5">
    <w:name w:val="Strong"/>
    <w:uiPriority w:val="22"/>
    <w:qFormat/>
    <w:rsid w:val="000B668D"/>
    <w:rPr>
      <w:b/>
      <w:bCs/>
    </w:rPr>
  </w:style>
  <w:style w:type="paragraph" w:styleId="a6">
    <w:name w:val="Обычный (веб)"/>
    <w:basedOn w:val="a"/>
    <w:uiPriority w:val="99"/>
    <w:unhideWhenUsed/>
    <w:rsid w:val="000B66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0B668D"/>
    <w:rPr>
      <w:rFonts w:eastAsia="Times New Roman"/>
      <w:sz w:val="22"/>
      <w:szCs w:val="22"/>
      <w:lang w:val="ru-RU"/>
    </w:rPr>
  </w:style>
  <w:style w:type="character" w:customStyle="1" w:styleId="a8">
    <w:name w:val="Основной текст Знак"/>
    <w:link w:val="a9"/>
    <w:rsid w:val="000B668D"/>
    <w:rPr>
      <w:rFonts w:ascii="BalticaTAD" w:eastAsia="Times New Roman" w:hAnsi="BalticaTAD" w:cs="Times New Roman"/>
      <w:sz w:val="28"/>
      <w:szCs w:val="20"/>
    </w:rPr>
  </w:style>
  <w:style w:type="paragraph" w:styleId="a9">
    <w:name w:val="Body Text"/>
    <w:basedOn w:val="a"/>
    <w:link w:val="a8"/>
    <w:rsid w:val="000B668D"/>
    <w:pPr>
      <w:spacing w:after="0" w:line="240" w:lineRule="auto"/>
      <w:jc w:val="both"/>
    </w:pPr>
    <w:rPr>
      <w:rFonts w:ascii="BalticaTAD" w:eastAsia="Times New Roman" w:hAnsi="BalticaTAD"/>
      <w:sz w:val="28"/>
      <w:szCs w:val="20"/>
    </w:rPr>
  </w:style>
  <w:style w:type="character" w:customStyle="1" w:styleId="11">
    <w:name w:val="Основной текст Знак1"/>
    <w:basedOn w:val="a0"/>
    <w:uiPriority w:val="99"/>
    <w:semiHidden/>
    <w:rsid w:val="000B668D"/>
  </w:style>
  <w:style w:type="character" w:customStyle="1" w:styleId="w">
    <w:name w:val="w"/>
    <w:rsid w:val="000B668D"/>
  </w:style>
  <w:style w:type="character" w:styleId="aa">
    <w:name w:val="Hyperlink"/>
    <w:uiPriority w:val="99"/>
    <w:semiHidden/>
    <w:unhideWhenUsed/>
    <w:rsid w:val="000B668D"/>
    <w:rPr>
      <w:color w:val="0000FF"/>
      <w:u w:val="single"/>
    </w:rPr>
  </w:style>
  <w:style w:type="paragraph" w:styleId="ab">
    <w:name w:val="Plain Text"/>
    <w:basedOn w:val="a"/>
    <w:link w:val="ac"/>
    <w:rsid w:val="000B668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link w:val="ab"/>
    <w:rsid w:val="000B66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.academic.ru/dic.nsf/ruwiki/14625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6901</Words>
  <Characters>39342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46151</CharactersWithSpaces>
  <SharedDoc>false</SharedDoc>
  <HLinks>
    <vt:vector size="6" baseType="variant">
      <vt:variant>
        <vt:i4>7012459</vt:i4>
      </vt:variant>
      <vt:variant>
        <vt:i4>0</vt:i4>
      </vt:variant>
      <vt:variant>
        <vt:i4>0</vt:i4>
      </vt:variant>
      <vt:variant>
        <vt:i4>5</vt:i4>
      </vt:variant>
      <vt:variant>
        <vt:lpwstr>https://dic.academic.ru/dic.nsf/ruwiki/1462535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Golib</dc:creator>
  <cp:keywords/>
  <cp:lastModifiedBy>nazarbek.baltabaev@gmail.com</cp:lastModifiedBy>
  <cp:revision>2</cp:revision>
  <dcterms:created xsi:type="dcterms:W3CDTF">2021-05-29T20:48:00Z</dcterms:created>
  <dcterms:modified xsi:type="dcterms:W3CDTF">2021-05-29T20:48:00Z</dcterms:modified>
</cp:coreProperties>
</file>