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3402"/>
        <w:gridCol w:w="2693"/>
        <w:gridCol w:w="2693"/>
        <w:gridCol w:w="2694"/>
      </w:tblGrid>
      <w:tr w:rsidR="00CB24B5" w:rsidRPr="00252D73" w:rsidTr="00252D73">
        <w:trPr>
          <w:cantSplit/>
          <w:trHeight w:val="1134"/>
        </w:trPr>
        <w:tc>
          <w:tcPr>
            <w:tcW w:w="817" w:type="dxa"/>
            <w:textDirection w:val="btLr"/>
          </w:tcPr>
          <w:p w:rsidR="00CB24B5" w:rsidRPr="00252D73" w:rsidRDefault="00252D73" w:rsidP="00252D7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252D73">
              <w:rPr>
                <w:b/>
                <w:sz w:val="24"/>
                <w:lang w:val="en-US"/>
              </w:rPr>
              <w:t>Qiyinlik</w:t>
            </w:r>
            <w:proofErr w:type="spellEnd"/>
            <w:r w:rsidRPr="00252D73">
              <w:rPr>
                <w:b/>
                <w:sz w:val="24"/>
                <w:lang w:val="uz-Cyrl-UZ"/>
              </w:rPr>
              <w:t xml:space="preserve"> </w:t>
            </w:r>
            <w:proofErr w:type="spellStart"/>
            <w:r w:rsidRPr="00252D73">
              <w:rPr>
                <w:b/>
                <w:sz w:val="24"/>
                <w:lang w:val="en-US"/>
              </w:rPr>
              <w:t>darajasi</w:t>
            </w:r>
            <w:proofErr w:type="spellEnd"/>
          </w:p>
        </w:tc>
        <w:tc>
          <w:tcPr>
            <w:tcW w:w="3544" w:type="dxa"/>
          </w:tcPr>
          <w:p w:rsidR="00CB24B5" w:rsidRPr="00252D73" w:rsidRDefault="00252D73" w:rsidP="00252D73">
            <w:pPr>
              <w:jc w:val="center"/>
              <w:rPr>
                <w:b/>
                <w:sz w:val="24"/>
                <w:szCs w:val="24"/>
              </w:rPr>
            </w:pPr>
            <w:r w:rsidRPr="00252D73">
              <w:rPr>
                <w:b/>
                <w:sz w:val="24"/>
                <w:szCs w:val="24"/>
                <w:lang w:val="en-US"/>
              </w:rPr>
              <w:t>Test</w:t>
            </w:r>
            <w:r w:rsidRPr="00252D73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252D73">
              <w:rPr>
                <w:b/>
                <w:sz w:val="24"/>
                <w:szCs w:val="24"/>
                <w:lang w:val="en-US"/>
              </w:rPr>
              <w:t>topshirig`i</w:t>
            </w:r>
            <w:proofErr w:type="spellEnd"/>
          </w:p>
        </w:tc>
        <w:tc>
          <w:tcPr>
            <w:tcW w:w="3402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</w:rPr>
            </w:pPr>
            <w:proofErr w:type="spellStart"/>
            <w:r w:rsidRPr="00252D73">
              <w:rPr>
                <w:b/>
                <w:sz w:val="24"/>
                <w:lang w:val="en-US"/>
              </w:rPr>
              <w:t>To`g`ri</w:t>
            </w:r>
            <w:proofErr w:type="spellEnd"/>
            <w:r w:rsidRPr="00252D73">
              <w:rPr>
                <w:b/>
                <w:sz w:val="24"/>
                <w:lang w:val="uz-Cyrl-UZ"/>
              </w:rPr>
              <w:t xml:space="preserve"> </w:t>
            </w:r>
            <w:proofErr w:type="spellStart"/>
            <w:r w:rsidRPr="00252D73">
              <w:rPr>
                <w:b/>
                <w:sz w:val="24"/>
                <w:lang w:val="en-US"/>
              </w:rPr>
              <w:t>javob</w:t>
            </w:r>
            <w:proofErr w:type="spellEnd"/>
          </w:p>
        </w:tc>
        <w:tc>
          <w:tcPr>
            <w:tcW w:w="2693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</w:rPr>
            </w:pPr>
            <w:proofErr w:type="spellStart"/>
            <w:r w:rsidRPr="00252D73">
              <w:rPr>
                <w:b/>
                <w:sz w:val="24"/>
                <w:lang w:val="en-US"/>
              </w:rPr>
              <w:t>Muqobil</w:t>
            </w:r>
            <w:proofErr w:type="spellEnd"/>
            <w:r w:rsidRPr="00252D73">
              <w:rPr>
                <w:b/>
                <w:sz w:val="24"/>
                <w:lang w:val="uz-Cyrl-UZ"/>
              </w:rPr>
              <w:t xml:space="preserve"> </w:t>
            </w:r>
            <w:proofErr w:type="spellStart"/>
            <w:r w:rsidRPr="00252D73">
              <w:rPr>
                <w:b/>
                <w:sz w:val="24"/>
                <w:lang w:val="en-US"/>
              </w:rPr>
              <w:t>javob</w:t>
            </w:r>
            <w:proofErr w:type="spellEnd"/>
          </w:p>
        </w:tc>
        <w:tc>
          <w:tcPr>
            <w:tcW w:w="2693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</w:rPr>
            </w:pPr>
            <w:proofErr w:type="spellStart"/>
            <w:r w:rsidRPr="00252D73">
              <w:rPr>
                <w:b/>
                <w:sz w:val="24"/>
                <w:lang w:val="en-US"/>
              </w:rPr>
              <w:t>Muqobil</w:t>
            </w:r>
            <w:proofErr w:type="spellEnd"/>
            <w:r w:rsidRPr="00252D73">
              <w:rPr>
                <w:b/>
                <w:sz w:val="24"/>
                <w:lang w:val="uz-Cyrl-UZ"/>
              </w:rPr>
              <w:t xml:space="preserve"> </w:t>
            </w:r>
            <w:proofErr w:type="spellStart"/>
            <w:r w:rsidRPr="00252D73">
              <w:rPr>
                <w:b/>
                <w:sz w:val="24"/>
                <w:lang w:val="en-US"/>
              </w:rPr>
              <w:t>javob</w:t>
            </w:r>
            <w:proofErr w:type="spellEnd"/>
          </w:p>
        </w:tc>
        <w:tc>
          <w:tcPr>
            <w:tcW w:w="2694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</w:rPr>
            </w:pPr>
            <w:proofErr w:type="spellStart"/>
            <w:r w:rsidRPr="00252D73">
              <w:rPr>
                <w:b/>
                <w:sz w:val="24"/>
                <w:lang w:val="en-US"/>
              </w:rPr>
              <w:t>Muqobil</w:t>
            </w:r>
            <w:proofErr w:type="spellEnd"/>
            <w:r w:rsidRPr="00252D73">
              <w:rPr>
                <w:b/>
                <w:sz w:val="24"/>
                <w:lang w:val="uz-Cyrl-UZ"/>
              </w:rPr>
              <w:t xml:space="preserve"> </w:t>
            </w:r>
            <w:proofErr w:type="spellStart"/>
            <w:r w:rsidRPr="00252D73">
              <w:rPr>
                <w:b/>
                <w:sz w:val="24"/>
                <w:lang w:val="en-US"/>
              </w:rPr>
              <w:t>javob</w:t>
            </w:r>
            <w:proofErr w:type="spellEnd"/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 w:rsidRPr="00252D7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252D73">
              <w:rPr>
                <w:sz w:val="24"/>
                <w:szCs w:val="24"/>
              </w:rPr>
              <w:t>Ma’lumotlar</w:t>
            </w:r>
            <w:proofErr w:type="spellEnd"/>
            <w:r w:rsidRPr="00252D73">
              <w:rPr>
                <w:sz w:val="24"/>
                <w:szCs w:val="24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</w:rPr>
              <w:t>bazasi</w:t>
            </w:r>
            <w:proofErr w:type="spellEnd"/>
            <w:r w:rsidRPr="00252D73">
              <w:rPr>
                <w:sz w:val="24"/>
                <w:szCs w:val="24"/>
              </w:rPr>
              <w:t xml:space="preserve">- </w:t>
            </w:r>
            <w:proofErr w:type="spellStart"/>
            <w:r w:rsidRPr="00252D73">
              <w:rPr>
                <w:sz w:val="24"/>
                <w:szCs w:val="24"/>
              </w:rPr>
              <w:t>bu</w:t>
            </w:r>
            <w:proofErr w:type="spellEnd"/>
            <w:r w:rsidRPr="00252D73">
              <w:rPr>
                <w:sz w:val="24"/>
                <w:szCs w:val="24"/>
              </w:rPr>
              <w:t>: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maxsus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tashkil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etilgan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va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tashqi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tashuvchilarda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saqlanadigan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qandaydir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obyekt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haqidagi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o‘zaro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bog‘langan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ma’lumotlar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majmui</w:t>
            </w:r>
            <w:proofErr w:type="spellEnd"/>
            <w:r w:rsidRPr="00E07CB6">
              <w:rPr>
                <w:sz w:val="24"/>
                <w:szCs w:val="24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sz w:val="24"/>
                <w:szCs w:val="24"/>
                <w:lang w:val="en-US"/>
              </w:rPr>
              <w:t>katta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axborotlar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massivlarini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42B0">
              <w:rPr>
                <w:sz w:val="24"/>
                <w:szCs w:val="24"/>
                <w:lang w:val="en-US"/>
              </w:rPr>
              <w:t>saqlash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va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42B0">
              <w:rPr>
                <w:sz w:val="24"/>
                <w:szCs w:val="24"/>
                <w:lang w:val="en-US"/>
              </w:rPr>
              <w:t>qayta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ishlash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uchun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dasturlar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majmuasi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sz w:val="24"/>
                <w:szCs w:val="24"/>
                <w:lang w:val="en-US"/>
              </w:rPr>
              <w:t>ma’lumotlarni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manipulyatsiya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va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to‘ldirishni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qo‘llab-quvvatlovchi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interfeys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aniqlangan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axborotlar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majmuasi</w:t>
            </w:r>
            <w:proofErr w:type="spellEnd"/>
            <w:r w:rsidRPr="00E07CB6">
              <w:rPr>
                <w:sz w:val="24"/>
                <w:szCs w:val="24"/>
              </w:rPr>
              <w:t xml:space="preserve">. 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Tarmoq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strukturali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informatsion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modelga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42B0">
              <w:rPr>
                <w:bCs/>
                <w:sz w:val="24"/>
                <w:szCs w:val="24"/>
                <w:lang w:val="en-US"/>
              </w:rPr>
              <w:t>quyida</w:t>
            </w:r>
            <w:r w:rsidRPr="00252D73">
              <w:rPr>
                <w:bCs/>
                <w:sz w:val="24"/>
                <w:szCs w:val="24"/>
                <w:lang w:val="en-US"/>
              </w:rPr>
              <w:t>gi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kiradi</w:t>
            </w:r>
            <w:proofErr w:type="spellEnd"/>
          </w:p>
        </w:tc>
        <w:tc>
          <w:tcPr>
            <w:tcW w:w="3402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de-DE"/>
              </w:rPr>
            </w:pPr>
            <w:proofErr w:type="spellStart"/>
            <w:r w:rsidRPr="00E07CB6">
              <w:rPr>
                <w:iCs/>
                <w:sz w:val="24"/>
                <w:szCs w:val="24"/>
              </w:rPr>
              <w:t>kompyuter</w:t>
            </w:r>
            <w:proofErr w:type="spellEnd"/>
            <w:r w:rsidRPr="00E07CB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iCs/>
                <w:sz w:val="24"/>
                <w:szCs w:val="24"/>
              </w:rPr>
              <w:t>Internet</w:t>
            </w:r>
            <w:proofErr w:type="spellEnd"/>
            <w:r w:rsidRPr="00E07CB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iCs/>
                <w:sz w:val="24"/>
                <w:szCs w:val="24"/>
              </w:rPr>
              <w:t>tarmog‘i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iCs/>
                <w:sz w:val="24"/>
                <w:szCs w:val="24"/>
              </w:rPr>
              <w:t>Mendeleyev</w:t>
            </w:r>
            <w:proofErr w:type="spellEnd"/>
            <w:r w:rsidRPr="00E07CB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iCs/>
                <w:sz w:val="24"/>
                <w:szCs w:val="24"/>
              </w:rPr>
              <w:t>jadvali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de-DE"/>
              </w:rPr>
            </w:pPr>
            <w:proofErr w:type="spellStart"/>
            <w:r w:rsidRPr="00E07CB6">
              <w:rPr>
                <w:iCs/>
                <w:sz w:val="24"/>
                <w:szCs w:val="24"/>
              </w:rPr>
              <w:t>kompyuter</w:t>
            </w:r>
            <w:proofErr w:type="spellEnd"/>
            <w:r w:rsidRPr="00E07CB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iCs/>
                <w:sz w:val="24"/>
                <w:szCs w:val="24"/>
              </w:rPr>
              <w:t>fayl</w:t>
            </w:r>
            <w:proofErr w:type="spellEnd"/>
            <w:r w:rsidRPr="00E07CB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iCs/>
                <w:sz w:val="24"/>
                <w:szCs w:val="24"/>
              </w:rPr>
              <w:t>sistemasi</w:t>
            </w:r>
            <w:proofErr w:type="spellEnd"/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de-DE"/>
              </w:rPr>
            </w:pPr>
            <w:proofErr w:type="spellStart"/>
            <w:r w:rsidRPr="00E07CB6">
              <w:rPr>
                <w:iCs/>
                <w:sz w:val="24"/>
                <w:szCs w:val="24"/>
              </w:rPr>
              <w:t>oilaning</w:t>
            </w:r>
            <w:proofErr w:type="spellEnd"/>
            <w:r w:rsidRPr="00E07CB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iCs/>
                <w:sz w:val="24"/>
                <w:szCs w:val="24"/>
              </w:rPr>
              <w:t>genealogik</w:t>
            </w:r>
            <w:proofErr w:type="spellEnd"/>
            <w:r w:rsidRPr="00E07CB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iCs/>
                <w:sz w:val="24"/>
                <w:szCs w:val="24"/>
              </w:rPr>
              <w:t>daraxti</w:t>
            </w:r>
            <w:proofErr w:type="spellEnd"/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de-DE"/>
              </w:rPr>
            </w:pPr>
            <w:proofErr w:type="spellStart"/>
            <w:r w:rsidRPr="009714AB">
              <w:rPr>
                <w:bCs/>
                <w:sz w:val="24"/>
                <w:szCs w:val="24"/>
                <w:lang w:val="en-US"/>
              </w:rPr>
              <w:t>Iyerarxik</w:t>
            </w:r>
            <w:proofErr w:type="spellEnd"/>
            <w:r w:rsidRPr="009714AB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14AB">
              <w:rPr>
                <w:bCs/>
                <w:sz w:val="24"/>
                <w:szCs w:val="24"/>
                <w:lang w:val="en-US"/>
              </w:rPr>
              <w:t>ma’lumotlar</w:t>
            </w:r>
            <w:proofErr w:type="spellEnd"/>
            <w:r w:rsidRPr="009714AB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14AB">
              <w:rPr>
                <w:bCs/>
                <w:sz w:val="24"/>
                <w:szCs w:val="24"/>
                <w:lang w:val="en-US"/>
              </w:rPr>
              <w:t>bazasida</w:t>
            </w:r>
            <w:proofErr w:type="spellEnd"/>
            <w:r w:rsidRPr="009714AB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14AB">
              <w:rPr>
                <w:bCs/>
                <w:sz w:val="24"/>
                <w:szCs w:val="24"/>
                <w:lang w:val="en-US"/>
              </w:rPr>
              <w:t>ma’lumotlar</w:t>
            </w:r>
            <w:proofErr w:type="spellEnd"/>
            <w:r w:rsidRPr="009714AB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14AB">
              <w:rPr>
                <w:bCs/>
                <w:sz w:val="24"/>
                <w:szCs w:val="24"/>
                <w:lang w:val="en-US"/>
              </w:rPr>
              <w:t>majmui</w:t>
            </w:r>
            <w:proofErr w:type="spellEnd"/>
            <w:r w:rsidRPr="009714AB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14AB">
              <w:rPr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9714AB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14AB">
              <w:rPr>
                <w:bCs/>
                <w:sz w:val="24"/>
                <w:szCs w:val="24"/>
                <w:lang w:val="en-US"/>
              </w:rPr>
              <w:t>ular</w:t>
            </w:r>
            <w:proofErr w:type="spellEnd"/>
            <w:r w:rsidRPr="009714AB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14AB">
              <w:rPr>
                <w:bCs/>
                <w:sz w:val="24"/>
                <w:szCs w:val="24"/>
                <w:lang w:val="en-US"/>
              </w:rPr>
              <w:t>orasidagi</w:t>
            </w:r>
            <w:proofErr w:type="spellEnd"/>
            <w:r w:rsidRPr="009714AB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14AB">
              <w:rPr>
                <w:bCs/>
                <w:sz w:val="24"/>
                <w:szCs w:val="24"/>
                <w:lang w:val="en-US"/>
              </w:rPr>
              <w:t>bog‘lanish</w:t>
            </w:r>
            <w:proofErr w:type="spellEnd"/>
            <w:r w:rsidRPr="009714AB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14AB">
              <w:rPr>
                <w:bCs/>
                <w:sz w:val="24"/>
                <w:szCs w:val="24"/>
                <w:lang w:val="en-US"/>
              </w:rPr>
              <w:t>quyidagicha</w:t>
            </w:r>
            <w:proofErr w:type="spellEnd"/>
            <w:r w:rsidRPr="009714AB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14AB">
              <w:rPr>
                <w:bCs/>
                <w:sz w:val="24"/>
                <w:szCs w:val="24"/>
                <w:lang w:val="en-US"/>
              </w:rPr>
              <w:t>tasvirlanadi</w:t>
            </w:r>
            <w:proofErr w:type="spellEnd"/>
            <w:r w:rsidRPr="009714AB">
              <w:rPr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daraxtsimon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struktura</w:t>
            </w:r>
            <w:proofErr w:type="spellEnd"/>
            <w:r w:rsidRPr="00E07CB6">
              <w:rPr>
                <w:sz w:val="24"/>
                <w:szCs w:val="24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tarmoq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sxemasi</w:t>
            </w:r>
            <w:proofErr w:type="spellEnd"/>
            <w:r w:rsidRPr="00E07CB6">
              <w:rPr>
                <w:sz w:val="24"/>
                <w:szCs w:val="24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jadval</w:t>
            </w:r>
            <w:proofErr w:type="spellEnd"/>
            <w:r w:rsidRPr="00E07CB6">
              <w:rPr>
                <w:sz w:val="24"/>
                <w:szCs w:val="24"/>
              </w:rPr>
              <w:t>;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jadvallar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majmuasi</w:t>
            </w:r>
            <w:proofErr w:type="spellEnd"/>
            <w:r w:rsidRPr="00E07CB6">
              <w:rPr>
                <w:sz w:val="24"/>
                <w:szCs w:val="24"/>
              </w:rPr>
              <w:t>.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252D73">
              <w:rPr>
                <w:sz w:val="24"/>
                <w:szCs w:val="24"/>
              </w:rPr>
              <w:t>Amaliyotda</w:t>
            </w:r>
            <w:proofErr w:type="spellEnd"/>
            <w:r w:rsidRPr="00252D73">
              <w:rPr>
                <w:sz w:val="24"/>
                <w:szCs w:val="24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</w:rPr>
              <w:t>keng</w:t>
            </w:r>
            <w:proofErr w:type="spellEnd"/>
            <w:r w:rsidRPr="00252D73">
              <w:rPr>
                <w:sz w:val="24"/>
                <w:szCs w:val="24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</w:rPr>
              <w:t>ishlatiladigan</w:t>
            </w:r>
            <w:proofErr w:type="spellEnd"/>
            <w:r w:rsidRPr="00252D73">
              <w:rPr>
                <w:sz w:val="24"/>
                <w:szCs w:val="24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</w:rPr>
              <w:t>model</w:t>
            </w:r>
            <w:proofErr w:type="spellEnd"/>
            <w:r w:rsidRPr="00252D73">
              <w:rPr>
                <w:sz w:val="24"/>
                <w:szCs w:val="24"/>
              </w:rPr>
              <w:t>: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relyatsion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taqsimlangan</w:t>
            </w:r>
            <w:proofErr w:type="spellEnd"/>
            <w:r w:rsidRPr="00E07CB6">
              <w:rPr>
                <w:sz w:val="24"/>
                <w:szCs w:val="24"/>
              </w:rPr>
              <w:t xml:space="preserve">  </w:t>
            </w:r>
            <w:proofErr w:type="spellStart"/>
            <w:r w:rsidRPr="00E07CB6">
              <w:rPr>
                <w:sz w:val="24"/>
                <w:szCs w:val="24"/>
              </w:rPr>
              <w:t>ma’lumotlar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bazasi</w:t>
            </w:r>
            <w:proofErr w:type="spellEnd"/>
            <w:r w:rsidRPr="00E07CB6">
              <w:rPr>
                <w:sz w:val="24"/>
                <w:szCs w:val="24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iyerarxik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ma’lumotlar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bazasi</w:t>
            </w:r>
            <w:proofErr w:type="spellEnd"/>
            <w:r w:rsidRPr="00E07CB6">
              <w:rPr>
                <w:sz w:val="24"/>
                <w:szCs w:val="24"/>
              </w:rPr>
              <w:t>;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tarmoq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ma’lumotlar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bazasi</w:t>
            </w:r>
            <w:proofErr w:type="spellEnd"/>
            <w:r w:rsidRPr="00E07CB6">
              <w:rPr>
                <w:sz w:val="24"/>
                <w:szCs w:val="24"/>
              </w:rPr>
              <w:t xml:space="preserve">; 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252D73" w:rsidP="00E07CB6">
            <w:pPr>
              <w:rPr>
                <w:sz w:val="24"/>
                <w:szCs w:val="24"/>
                <w:lang w:val="uz-Cyrl-U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uz-Cyrl-UZ"/>
                </w:rPr>
                <m:t xml:space="preserve">0,7–3&gt;2 </m:t>
              </m:r>
            </m:oMath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B24B5" w:rsidRPr="00252D73">
              <w:rPr>
                <w:bCs/>
                <w:sz w:val="24"/>
                <w:szCs w:val="24"/>
                <w:lang w:val="uz-Cyrl-UZ"/>
              </w:rPr>
              <w:t>ifoda qanaqa ma’lumotlar turiga tegishli: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mantiqiy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sonli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satrli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butun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Ma’lumotlar bazasini boshqarish tizimi bu-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 xml:space="preserve">ma’lumotlar bazasini yaratish va uni </w:t>
            </w:r>
            <w:r w:rsidR="00BB42B0">
              <w:rPr>
                <w:sz w:val="24"/>
                <w:szCs w:val="24"/>
                <w:lang w:val="uz-Cyrl-UZ"/>
              </w:rPr>
              <w:t>boshqa</w:t>
            </w:r>
            <w:r w:rsidRPr="00E07CB6">
              <w:rPr>
                <w:sz w:val="24"/>
                <w:szCs w:val="24"/>
                <w:lang w:val="uz-Cyrl-UZ"/>
              </w:rPr>
              <w:t xml:space="preserve">rish uchun xizmat </w:t>
            </w:r>
            <w:r w:rsidR="00BB42B0">
              <w:rPr>
                <w:sz w:val="24"/>
                <w:szCs w:val="24"/>
                <w:lang w:val="uz-Cyrl-UZ"/>
              </w:rPr>
              <w:t>qiladi</w:t>
            </w:r>
            <w:r w:rsidRPr="00E07CB6">
              <w:rPr>
                <w:sz w:val="24"/>
                <w:szCs w:val="24"/>
                <w:lang w:val="uz-Cyrl-UZ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sz w:val="24"/>
                <w:szCs w:val="24"/>
                <w:lang w:val="en-US"/>
              </w:rPr>
              <w:t>kompyuterning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hamma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apparat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vositalarini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ishini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ta’minlovchi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dasturlar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majmui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sz w:val="24"/>
                <w:szCs w:val="24"/>
                <w:lang w:val="en-US"/>
              </w:rPr>
              <w:t>turli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hujjatlar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va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matnlarni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qayta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ishlash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uchun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amaliy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dastur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sz w:val="24"/>
                <w:szCs w:val="24"/>
                <w:lang w:val="en-US"/>
              </w:rPr>
              <w:t>fayllar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bilan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yanada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qulay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ishlash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imkonini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beruvchi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operatsion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tizim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qobig‘i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.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Keltirilgan juftliklarning qaysilari bir xil ma’lumot turdiga taaluqli?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</w:rPr>
              <w:t xml:space="preserve">123 </w:t>
            </w:r>
            <w:proofErr w:type="spellStart"/>
            <w:r w:rsidRPr="00E07CB6">
              <w:rPr>
                <w:sz w:val="24"/>
                <w:szCs w:val="24"/>
              </w:rPr>
              <w:t>va</w:t>
            </w:r>
            <w:proofErr w:type="spellEnd"/>
            <w:r w:rsidRPr="00E07CB6">
              <w:rPr>
                <w:sz w:val="24"/>
                <w:szCs w:val="24"/>
              </w:rPr>
              <w:t xml:space="preserve"> 189;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</w:rPr>
              <w:t xml:space="preserve">12.04.98 </w:t>
            </w:r>
            <w:proofErr w:type="spellStart"/>
            <w:r w:rsidRPr="00E07CB6">
              <w:rPr>
                <w:sz w:val="24"/>
                <w:szCs w:val="24"/>
              </w:rPr>
              <w:t>va</w:t>
            </w:r>
            <w:proofErr w:type="spellEnd"/>
            <w:r w:rsidRPr="00E07CB6">
              <w:rPr>
                <w:sz w:val="24"/>
                <w:szCs w:val="24"/>
              </w:rPr>
              <w:t xml:space="preserve"> 123;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Ivanov</w:t>
            </w:r>
            <w:proofErr w:type="spellEnd"/>
            <w:r w:rsidRPr="00E07CB6">
              <w:rPr>
                <w:sz w:val="24"/>
                <w:szCs w:val="24"/>
              </w:rPr>
              <w:t xml:space="preserve">» </w:t>
            </w:r>
            <w:proofErr w:type="spellStart"/>
            <w:r w:rsidRPr="00E07CB6">
              <w:rPr>
                <w:sz w:val="24"/>
                <w:szCs w:val="24"/>
              </w:rPr>
              <w:t>va</w:t>
            </w:r>
            <w:proofErr w:type="spellEnd"/>
            <w:r w:rsidRPr="00E07CB6">
              <w:rPr>
                <w:sz w:val="24"/>
                <w:szCs w:val="24"/>
              </w:rPr>
              <w:t xml:space="preserve"> «1313»;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</w:rPr>
              <w:t xml:space="preserve"> «XA» </w:t>
            </w:r>
            <w:proofErr w:type="spellStart"/>
            <w:r w:rsidRPr="00E07CB6">
              <w:rPr>
                <w:sz w:val="24"/>
                <w:szCs w:val="24"/>
              </w:rPr>
              <w:t>va</w:t>
            </w:r>
            <w:proofErr w:type="spellEnd"/>
            <w:r w:rsidRPr="00E07CB6">
              <w:rPr>
                <w:sz w:val="24"/>
                <w:szCs w:val="24"/>
              </w:rPr>
              <w:t xml:space="preserve">  CHIN; 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proofErr w:type="spellStart"/>
            <w:r w:rsidRPr="00252D73">
              <w:rPr>
                <w:sz w:val="24"/>
                <w:szCs w:val="24"/>
                <w:lang w:val="en-US"/>
              </w:rPr>
              <w:t>Ma’lumotlar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bazasini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42B0">
              <w:rPr>
                <w:sz w:val="24"/>
                <w:szCs w:val="24"/>
                <w:lang w:val="en-US"/>
              </w:rPr>
              <w:t>boshqa</w:t>
            </w:r>
            <w:r w:rsidRPr="00252D73">
              <w:rPr>
                <w:sz w:val="24"/>
                <w:szCs w:val="24"/>
                <w:lang w:val="en-US"/>
              </w:rPr>
              <w:t>rish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tizimining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asosiy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tarkibiy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qismi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nima</w:t>
            </w:r>
            <w:proofErr w:type="spellEnd"/>
          </w:p>
        </w:tc>
        <w:tc>
          <w:tcPr>
            <w:tcW w:w="3402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tabs>
                <w:tab w:val="left" w:pos="360"/>
                <w:tab w:val="center" w:pos="4677"/>
                <w:tab w:val="right" w:pos="9355"/>
              </w:tabs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foydalanuvchi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tabs>
                <w:tab w:val="left" w:pos="360"/>
                <w:tab w:val="center" w:pos="4677"/>
                <w:tab w:val="right" w:pos="9355"/>
              </w:tabs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texnik ta’minot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dasturiy ta’minot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Obyektlari yozuvlar ko‘rinishida ifodalangan modelni ko‘rsating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relyatsion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daraxtsimon model</w:t>
            </w:r>
          </w:p>
        </w:tc>
        <w:tc>
          <w:tcPr>
            <w:tcW w:w="2693" w:type="dxa"/>
          </w:tcPr>
          <w:p w:rsidR="00CB24B5" w:rsidRPr="00BB42B0" w:rsidRDefault="00BB42B0" w:rsidP="00E07CB6">
            <w:pPr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tarmoqli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to‘rli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  <w:r w:rsidR="00CB24B5" w:rsidRPr="00E07CB6">
              <w:rPr>
                <w:sz w:val="24"/>
                <w:szCs w:val="24"/>
              </w:rPr>
              <w:t xml:space="preserve"> </w:t>
            </w:r>
            <w:proofErr w:type="spellStart"/>
            <w:r w:rsidR="00CB24B5" w:rsidRPr="00E07CB6">
              <w:rPr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semantik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proofErr w:type="spellStart"/>
            <w:r w:rsidRPr="00252D73">
              <w:rPr>
                <w:sz w:val="24"/>
                <w:szCs w:val="24"/>
                <w:lang w:val="en-US"/>
              </w:rPr>
              <w:t>Ma’lumotlar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bazasini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42B0">
              <w:rPr>
                <w:sz w:val="24"/>
                <w:szCs w:val="24"/>
                <w:lang w:val="en-US"/>
              </w:rPr>
              <w:t>boshqa</w:t>
            </w:r>
            <w:r w:rsidRPr="00252D73">
              <w:rPr>
                <w:sz w:val="24"/>
                <w:szCs w:val="24"/>
                <w:lang w:val="en-US"/>
              </w:rPr>
              <w:t>rish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tizimidagi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fayl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menedjeri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moduli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nima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ish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bajaradi</w:t>
            </w:r>
            <w:proofErr w:type="spellEnd"/>
          </w:p>
        </w:tc>
        <w:tc>
          <w:tcPr>
            <w:tcW w:w="3402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tuzilmasi bilan disklar o‘rtasidagi bog‘lanishni boshqaradi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disklardagi ma’lumotlar bilan foydalanuvchi dasturi va sistemaning so‘rovi orasidagi interfeysni aniqlaydi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bazasi tilini, uning tuzilmasini va tashqi xotiralardagi axborot turini aniqlaydi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Fayllarni o‘chiradi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 xml:space="preserve">Ma’lumotlar bazasini </w:t>
            </w:r>
            <w:r w:rsidR="00BB42B0">
              <w:rPr>
                <w:sz w:val="24"/>
                <w:szCs w:val="24"/>
                <w:lang w:val="uz-Cyrl-UZ"/>
              </w:rPr>
              <w:t>boshqa</w:t>
            </w:r>
            <w:r w:rsidRPr="00252D73">
              <w:rPr>
                <w:sz w:val="24"/>
                <w:szCs w:val="24"/>
                <w:lang w:val="uz-Cyrl-UZ"/>
              </w:rPr>
              <w:t>rish tizimidagi kompilyator DDL moduli nima ish bajaradi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 xml:space="preserve">Ma’lumotlar bazasi tilini, uning tuzilmasini va tashqi xotiralardagi axborot turini </w:t>
            </w:r>
            <w:r w:rsidRPr="00E07CB6">
              <w:rPr>
                <w:sz w:val="24"/>
                <w:szCs w:val="24"/>
                <w:lang w:val="uz-Cyrl-UZ"/>
              </w:rPr>
              <w:lastRenderedPageBreak/>
              <w:t>aniqlaydi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lastRenderedPageBreak/>
              <w:t xml:space="preserve">Disklardagi ma’lumotlar bilan foydalanuvchi dasturi va sistemaning </w:t>
            </w:r>
            <w:r w:rsidRPr="00E07CB6">
              <w:rPr>
                <w:sz w:val="24"/>
                <w:szCs w:val="24"/>
                <w:lang w:val="uz-Cyrl-UZ"/>
              </w:rPr>
              <w:lastRenderedPageBreak/>
              <w:t>so‘rovi orasidagi interfeysni aniqlaydi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lastRenderedPageBreak/>
              <w:t>Ma’lumotlar tuzilmasi bilan disklar o‘rtasidagi bog‘lanishni boshqaradi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Fayllarni o‘chiradi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 xml:space="preserve">Hozirgi vaqtda deyarli barcha ma’lumotlar bazasini </w:t>
            </w:r>
            <w:r w:rsidR="00BB42B0">
              <w:rPr>
                <w:sz w:val="24"/>
                <w:szCs w:val="24"/>
                <w:lang w:val="uz-Cyrl-UZ"/>
              </w:rPr>
              <w:t>boshqa</w:t>
            </w:r>
            <w:r w:rsidRPr="00252D73">
              <w:rPr>
                <w:sz w:val="24"/>
                <w:szCs w:val="24"/>
                <w:lang w:val="uz-Cyrl-UZ"/>
              </w:rPr>
              <w:t>rish tizimilari asosan qanday model asosida qurilmoqda.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Relyatsion model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Daraxtsimon model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Tarmoqsimon model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Semantik model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proofErr w:type="spellStart"/>
            <w:r w:rsidRPr="00252D73">
              <w:rPr>
                <w:sz w:val="24"/>
                <w:szCs w:val="24"/>
                <w:lang w:val="en-US"/>
              </w:rPr>
              <w:t>Formalar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nima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uchun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mo‘lljalangan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ma’lumotlarni kiritish va ko‘rish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ma’lumotlarni saqlash;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ma’lumotlarni tanlash va ishlab chiqish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buyruqlarni avtomatik bajarish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proofErr w:type="spellStart"/>
            <w:r w:rsidRPr="00252D73">
              <w:rPr>
                <w:sz w:val="24"/>
                <w:szCs w:val="24"/>
                <w:lang w:val="en-US"/>
              </w:rPr>
              <w:t>Unikal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maydon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tushunchasi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nima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uchun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kiritilgan</w:t>
            </w:r>
            <w:proofErr w:type="spellEnd"/>
          </w:p>
        </w:tc>
        <w:tc>
          <w:tcPr>
            <w:tcW w:w="3402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jadvallarni o‘zaro bog‘lash uchun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jadvallarga ma’lumotlar kiritish uchun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autoSpaceDN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jadvallardan ma’lumotlarni olib tashlash uchun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jadvallardagi ma’lumotlarni o‘zgartirish uchun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Access so‘zining o‘zbekcha ma’nosini ko‘rsating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Kirish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Oyna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Axborot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BB42B0" w:rsidP="00E07CB6">
            <w:pPr>
              <w:rPr>
                <w:sz w:val="24"/>
                <w:szCs w:val="24"/>
                <w:lang w:val="uz-Cyrl-UZ"/>
              </w:rPr>
            </w:pPr>
            <w:r>
              <w:rPr>
                <w:bCs/>
                <w:sz w:val="24"/>
                <w:szCs w:val="24"/>
                <w:lang w:val="uz-Cyrl-UZ"/>
              </w:rPr>
              <w:t>Quyida</w:t>
            </w:r>
            <w:r w:rsidR="00CB24B5" w:rsidRPr="00252D73">
              <w:rPr>
                <w:bCs/>
                <w:sz w:val="24"/>
                <w:szCs w:val="24"/>
                <w:lang w:val="uz-Cyrl-UZ"/>
              </w:rPr>
              <w:t xml:space="preserve">gi javoblarning </w:t>
            </w:r>
            <w:r w:rsidR="007C2727">
              <w:rPr>
                <w:bCs/>
                <w:sz w:val="24"/>
                <w:szCs w:val="24"/>
                <w:lang w:val="uz-Cyrl-UZ"/>
              </w:rPr>
              <w:t>qaysi</w:t>
            </w:r>
            <w:r w:rsidR="00CB24B5" w:rsidRPr="00252D73">
              <w:rPr>
                <w:bCs/>
                <w:sz w:val="24"/>
                <w:szCs w:val="24"/>
                <w:lang w:val="uz-Cyrl-UZ"/>
              </w:rPr>
              <w:t xml:space="preserve"> birida relyatsion ma’lumotlar bazasidagi axborotlarni tashkil</w:t>
            </w:r>
            <w:r w:rsidR="007C2727">
              <w:rPr>
                <w:bCs/>
                <w:sz w:val="24"/>
                <w:szCs w:val="24"/>
                <w:lang w:val="en-US"/>
              </w:rPr>
              <w:t>l</w:t>
            </w:r>
            <w:r w:rsidR="00CB24B5" w:rsidRPr="00252D73">
              <w:rPr>
                <w:bCs/>
                <w:sz w:val="24"/>
                <w:szCs w:val="24"/>
                <w:lang w:val="uz-Cyrl-UZ"/>
              </w:rPr>
              <w:t>ashtirish shakli  keltirilgan?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Istalgan fayl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Iyerarxik struktura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Daraxt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proofErr w:type="spellStart"/>
            <w:r w:rsidRPr="00252D73">
              <w:rPr>
                <w:sz w:val="24"/>
                <w:szCs w:val="24"/>
                <w:lang w:val="en-US"/>
              </w:rPr>
              <w:t>Ma’lumotlar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bazasidagi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nomlangan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eng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kichik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element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bu</w:t>
            </w:r>
            <w:proofErr w:type="spellEnd"/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Maydonlar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Katak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Yozuv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Shablon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Ma’lumotlar bazasi struktura o‘zgaradi, agarda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maydon qo‘shilsa/o‘chirilsa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yozuvlar taxrirlansa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yozuvlar joylari almashtirilsa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yozuv qo‘shilsa/o‘chirilsa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 xml:space="preserve">Quyidagi </w:t>
            </w:r>
            <w:r w:rsidR="007C2727">
              <w:rPr>
                <w:sz w:val="24"/>
                <w:szCs w:val="24"/>
                <w:lang w:val="uz-Cyrl-UZ"/>
              </w:rPr>
              <w:t>tasdiq</w:t>
            </w:r>
            <w:r w:rsidRPr="00252D73">
              <w:rPr>
                <w:sz w:val="24"/>
                <w:szCs w:val="24"/>
                <w:lang w:val="uz-Cyrl-UZ"/>
              </w:rPr>
              <w:t xml:space="preserve">lardan </w:t>
            </w:r>
            <w:r w:rsidR="007C2727">
              <w:rPr>
                <w:sz w:val="24"/>
                <w:szCs w:val="24"/>
                <w:lang w:val="uz-Cyrl-UZ"/>
              </w:rPr>
              <w:t>qaysi</w:t>
            </w:r>
            <w:r w:rsidRPr="00252D73">
              <w:rPr>
                <w:sz w:val="24"/>
                <w:szCs w:val="24"/>
                <w:lang w:val="uz-Cyrl-UZ"/>
              </w:rPr>
              <w:t xml:space="preserve"> biri noto‘g‘ri?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bazasidagi maydon tarkibida bir necha yozuvlar bor.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bazasining xar bir maydoni o‘z uzunligiga ega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 xml:space="preserve">Ma’lumotlar bazasi </w:t>
            </w:r>
            <w:r w:rsidR="007C2727">
              <w:rPr>
                <w:sz w:val="24"/>
                <w:szCs w:val="24"/>
                <w:lang w:val="uz-Cyrl-UZ"/>
              </w:rPr>
              <w:t>qat’iy</w:t>
            </w:r>
            <w:r w:rsidRPr="00E07CB6">
              <w:rPr>
                <w:sz w:val="24"/>
                <w:szCs w:val="24"/>
                <w:lang w:val="uz-Cyrl-UZ"/>
              </w:rPr>
              <w:t xml:space="preserve"> strukturaga ega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bazasidagi yozuv tarkibida bir necha maydonlar bor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SQL bu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de-DE"/>
              </w:rPr>
            </w:pPr>
            <w:r w:rsidRPr="00E07CB6">
              <w:rPr>
                <w:rStyle w:val="a6"/>
                <w:b w:val="0"/>
                <w:sz w:val="24"/>
                <w:szCs w:val="24"/>
                <w:lang w:val="uz-Cyrl-UZ"/>
              </w:rPr>
              <w:t>so‘rovlar tilidir</w:t>
            </w:r>
          </w:p>
        </w:tc>
        <w:tc>
          <w:tcPr>
            <w:tcW w:w="2693" w:type="dxa"/>
          </w:tcPr>
          <w:p w:rsidR="00CB24B5" w:rsidRPr="00E07CB6" w:rsidRDefault="007C2727" w:rsidP="00E07CB6">
            <w:pPr>
              <w:rPr>
                <w:sz w:val="24"/>
                <w:szCs w:val="24"/>
                <w:lang w:val="uz-Cyrl-UZ"/>
              </w:rPr>
            </w:pPr>
            <w:r>
              <w:rPr>
                <w:rStyle w:val="a6"/>
                <w:b w:val="0"/>
                <w:sz w:val="24"/>
                <w:szCs w:val="24"/>
                <w:lang w:val="uz-Cyrl-UZ"/>
              </w:rPr>
              <w:t xml:space="preserve">quyi </w:t>
            </w:r>
            <w:r w:rsidR="00CB24B5" w:rsidRPr="00E07CB6">
              <w:rPr>
                <w:rStyle w:val="a6"/>
                <w:b w:val="0"/>
                <w:sz w:val="24"/>
                <w:szCs w:val="24"/>
                <w:lang w:val="uz-Cyrl-UZ"/>
              </w:rPr>
              <w:t xml:space="preserve"> darajadagi dasturlash tilidir</w:t>
            </w:r>
          </w:p>
        </w:tc>
        <w:tc>
          <w:tcPr>
            <w:tcW w:w="2693" w:type="dxa"/>
          </w:tcPr>
          <w:p w:rsidR="00CB24B5" w:rsidRPr="00E07CB6" w:rsidRDefault="001769E6" w:rsidP="00E07CB6">
            <w:pPr>
              <w:rPr>
                <w:sz w:val="24"/>
                <w:szCs w:val="24"/>
                <w:lang w:val="uz-Cyrl-UZ"/>
              </w:rPr>
            </w:pPr>
            <w:r>
              <w:rPr>
                <w:rStyle w:val="a6"/>
                <w:b w:val="0"/>
                <w:sz w:val="24"/>
                <w:szCs w:val="24"/>
                <w:lang w:val="uz-Cyrl-UZ"/>
              </w:rPr>
              <w:t>yuqori</w:t>
            </w:r>
            <w:r w:rsidR="00CB24B5" w:rsidRPr="00E07CB6">
              <w:rPr>
                <w:rStyle w:val="a6"/>
                <w:b w:val="0"/>
                <w:sz w:val="24"/>
                <w:szCs w:val="24"/>
                <w:lang w:val="uz-Cyrl-UZ"/>
              </w:rPr>
              <w:t xml:space="preserve"> darajadagi dasturlash tilidir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de-DE"/>
              </w:rPr>
            </w:pPr>
            <w:r w:rsidRPr="00E07CB6">
              <w:rPr>
                <w:rStyle w:val="a6"/>
                <w:b w:val="0"/>
                <w:sz w:val="24"/>
                <w:szCs w:val="24"/>
                <w:lang w:val="uz-Cyrl-UZ"/>
              </w:rPr>
              <w:t>ma’lumotlar bazalarini belgilash tilidir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proofErr w:type="spellStart"/>
            <w:r w:rsidRPr="00252D73">
              <w:rPr>
                <w:sz w:val="24"/>
                <w:szCs w:val="24"/>
                <w:lang w:val="en-US"/>
              </w:rPr>
              <w:t>Ma’lumotlarning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o‘ziga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xos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xususiyatlarini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e’tiborga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olgan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holda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uning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maydonlarini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ifodalash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bu</w:t>
            </w:r>
            <w:proofErr w:type="spellEnd"/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 tuzish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bazasi yaratish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so‘rov tuzish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de-DE"/>
              </w:rPr>
            </w:pPr>
            <w:r w:rsidRPr="00E07CB6">
              <w:rPr>
                <w:sz w:val="24"/>
                <w:szCs w:val="24"/>
                <w:lang w:val="uz-Cyrl-UZ"/>
              </w:rPr>
              <w:t>hisobot yaratish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252D73">
              <w:rPr>
                <w:sz w:val="24"/>
                <w:szCs w:val="24"/>
                <w:lang w:val="en-US"/>
              </w:rPr>
              <w:t>Belgilari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soni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255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dan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oshmaydigan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maydon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nomini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ko‘rsating</w:t>
            </w:r>
            <w:proofErr w:type="spellEnd"/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oddiy matn maydoni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sonli maydon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sana va vaqt maydoni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hisoblagich maydon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en-US"/>
              </w:rPr>
            </w:pPr>
            <w:r w:rsidRPr="00252D73">
              <w:rPr>
                <w:sz w:val="24"/>
                <w:szCs w:val="24"/>
                <w:lang w:val="uz-Cyrl-UZ"/>
              </w:rPr>
              <w:t>So‘rovlar  nimaga mo‘ljallangan?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bazasidan axborotlarni tanlash va qayta ishlash uchun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tabs>
                <w:tab w:val="left" w:pos="1785"/>
              </w:tabs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murakkab dasturiy harakatlarni bajarish uchun;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ma’lumotlarni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kiritish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uchun</w:t>
            </w:r>
            <w:proofErr w:type="spellEnd"/>
            <w:r w:rsidRPr="00E07CB6">
              <w:rPr>
                <w:sz w:val="24"/>
                <w:szCs w:val="24"/>
              </w:rPr>
              <w:t>;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ma’lumotlar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bazasini</w:t>
            </w:r>
            <w:proofErr w:type="spellEnd"/>
            <w:r w:rsidRPr="00E07CB6">
              <w:rPr>
                <w:sz w:val="24"/>
                <w:szCs w:val="24"/>
              </w:rPr>
              <w:t xml:space="preserve">  </w:t>
            </w:r>
            <w:proofErr w:type="spellStart"/>
            <w:r w:rsidRPr="00E07CB6">
              <w:rPr>
                <w:sz w:val="24"/>
                <w:szCs w:val="24"/>
              </w:rPr>
              <w:t>saqlash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uchun</w:t>
            </w:r>
            <w:proofErr w:type="spellEnd"/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rStyle w:val="a6"/>
                <w:b w:val="0"/>
                <w:sz w:val="24"/>
                <w:szCs w:val="24"/>
                <w:lang w:val="en-US"/>
              </w:rPr>
            </w:pPr>
            <w:r>
              <w:rPr>
                <w:rStyle w:val="a6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7C2727" w:rsidP="00E07CB6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Style w:val="a6"/>
                <w:b w:val="0"/>
                <w:sz w:val="24"/>
                <w:szCs w:val="24"/>
                <w:lang w:val="en-US"/>
              </w:rPr>
              <w:t>Ma’lumotlar</w:t>
            </w:r>
            <w:proofErr w:type="spellEnd"/>
            <w:r>
              <w:rPr>
                <w:rStyle w:val="a6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a6"/>
                <w:b w:val="0"/>
                <w:sz w:val="24"/>
                <w:szCs w:val="24"/>
                <w:lang w:val="en-US"/>
              </w:rPr>
              <w:t>bazasi</w:t>
            </w:r>
            <w:proofErr w:type="spellEnd"/>
            <w:r>
              <w:rPr>
                <w:rStyle w:val="a6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a6"/>
                <w:b w:val="0"/>
                <w:sz w:val="24"/>
                <w:szCs w:val="24"/>
                <w:lang w:val="en-US"/>
              </w:rPr>
              <w:t>qaysi</w:t>
            </w:r>
            <w:proofErr w:type="spellEnd"/>
            <w:r>
              <w:rPr>
                <w:rStyle w:val="a6"/>
                <w:b w:val="0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Style w:val="a6"/>
                <w:b w:val="0"/>
                <w:sz w:val="24"/>
                <w:szCs w:val="24"/>
                <w:lang w:val="en-US"/>
              </w:rPr>
              <w:lastRenderedPageBreak/>
              <w:t>ob</w:t>
            </w:r>
            <w:r w:rsidR="00CB24B5" w:rsidRPr="00252D73">
              <w:rPr>
                <w:rStyle w:val="a6"/>
                <w:b w:val="0"/>
                <w:sz w:val="24"/>
                <w:szCs w:val="24"/>
                <w:lang w:val="en-US"/>
              </w:rPr>
              <w:t>ektlarsiz</w:t>
            </w:r>
            <w:proofErr w:type="spellEnd"/>
            <w:proofErr w:type="gramEnd"/>
            <w:r w:rsidR="00CB24B5" w:rsidRPr="00252D73">
              <w:rPr>
                <w:rStyle w:val="a6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rStyle w:val="a6"/>
                <w:b w:val="0"/>
                <w:sz w:val="24"/>
                <w:szCs w:val="24"/>
                <w:lang w:val="en-US"/>
              </w:rPr>
              <w:t>mavjud</w:t>
            </w:r>
            <w:proofErr w:type="spellEnd"/>
            <w:r w:rsidR="00CB24B5" w:rsidRPr="00252D73">
              <w:rPr>
                <w:rStyle w:val="a6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rStyle w:val="a6"/>
                <w:b w:val="0"/>
                <w:sz w:val="24"/>
                <w:szCs w:val="24"/>
                <w:lang w:val="en-US"/>
              </w:rPr>
              <w:t>emas</w:t>
            </w:r>
            <w:proofErr w:type="spellEnd"/>
            <w:r w:rsidR="00CB24B5" w:rsidRPr="00252D73">
              <w:rPr>
                <w:rStyle w:val="a6"/>
                <w:b w:val="0"/>
                <w:sz w:val="24"/>
                <w:szCs w:val="24"/>
                <w:lang w:val="en-US"/>
              </w:rPr>
              <w:t>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lastRenderedPageBreak/>
              <w:t>jadvallarsiz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hisobotlarsiz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modullarsiz</w:t>
            </w:r>
            <w:proofErr w:type="spellEnd"/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formalarsiz</w:t>
            </w:r>
            <w:proofErr w:type="spellEnd"/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544" w:type="dxa"/>
          </w:tcPr>
          <w:p w:rsidR="00CB24B5" w:rsidRPr="00252D73" w:rsidRDefault="00BB42B0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Quyida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keltirilgan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ma’lumotlar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bazasi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modellarining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2727">
              <w:rPr>
                <w:sz w:val="24"/>
                <w:szCs w:val="24"/>
                <w:lang w:val="en-US"/>
              </w:rPr>
              <w:t>qaysi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birida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elementlararo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gorizontal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va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vertikal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aloqa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bor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rStyle w:val="a6"/>
                <w:b w:val="0"/>
                <w:sz w:val="24"/>
                <w:szCs w:val="24"/>
              </w:rPr>
              <w:t>Relyatsion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proofErr w:type="spellStart"/>
            <w:r w:rsidRPr="00E07CB6">
              <w:rPr>
                <w:rStyle w:val="a6"/>
                <w:b w:val="0"/>
                <w:sz w:val="24"/>
                <w:szCs w:val="24"/>
              </w:rPr>
              <w:t>Iyerarxik</w:t>
            </w:r>
            <w:proofErr w:type="spellEnd"/>
          </w:p>
        </w:tc>
        <w:tc>
          <w:tcPr>
            <w:tcW w:w="2693" w:type="dxa"/>
          </w:tcPr>
          <w:p w:rsidR="00CB24B5" w:rsidRPr="00E07CB6" w:rsidRDefault="003776C4" w:rsidP="00E07C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Tarmoq</w:t>
            </w:r>
            <w:r w:rsidR="00CB24B5" w:rsidRPr="00E07CB6">
              <w:rPr>
                <w:sz w:val="24"/>
                <w:szCs w:val="24"/>
              </w:rPr>
              <w:t>li</w:t>
            </w:r>
            <w:proofErr w:type="spellEnd"/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</w:rPr>
            </w:pPr>
            <w:proofErr w:type="spellStart"/>
            <w:r w:rsidRPr="00E07CB6">
              <w:rPr>
                <w:rStyle w:val="a6"/>
                <w:b w:val="0"/>
                <w:sz w:val="24"/>
                <w:szCs w:val="24"/>
              </w:rPr>
              <w:t>Obyektga</w:t>
            </w:r>
            <w:proofErr w:type="spellEnd"/>
            <w:r w:rsidRPr="00E07CB6">
              <w:rPr>
                <w:rStyle w:val="a6"/>
                <w:b w:val="0"/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rStyle w:val="a6"/>
                <w:b w:val="0"/>
                <w:sz w:val="24"/>
                <w:szCs w:val="24"/>
              </w:rPr>
              <w:t>yo‘naltirilgan</w:t>
            </w:r>
            <w:proofErr w:type="spellEnd"/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3776C4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Qanday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so‘rovni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tuzish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mumkin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24B5" w:rsidRPr="00252D73">
              <w:rPr>
                <w:sz w:val="24"/>
                <w:szCs w:val="24"/>
                <w:lang w:val="en-US"/>
              </w:rPr>
              <w:t>emas</w:t>
            </w:r>
            <w:proofErr w:type="spellEnd"/>
            <w:r w:rsidR="00CB24B5" w:rsidRPr="00252D7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E07CB6">
              <w:rPr>
                <w:rStyle w:val="a6"/>
                <w:b w:val="0"/>
                <w:sz w:val="24"/>
                <w:szCs w:val="24"/>
              </w:rPr>
              <w:t>Parallel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</w:rPr>
            </w:pPr>
            <w:proofErr w:type="spellStart"/>
            <w:r w:rsidRPr="00E07CB6">
              <w:rPr>
                <w:rStyle w:val="a6"/>
                <w:b w:val="0"/>
                <w:sz w:val="24"/>
                <w:szCs w:val="24"/>
              </w:rPr>
              <w:t>Oddiy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E07CB6">
              <w:rPr>
                <w:rStyle w:val="a6"/>
                <w:b w:val="0"/>
                <w:sz w:val="24"/>
                <w:szCs w:val="24"/>
              </w:rPr>
              <w:t>Kesishgan</w:t>
            </w:r>
            <w:proofErr w:type="spellEnd"/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E07CB6">
              <w:rPr>
                <w:rStyle w:val="a6"/>
                <w:b w:val="0"/>
                <w:sz w:val="24"/>
                <w:szCs w:val="24"/>
              </w:rPr>
              <w:t>Jadval</w:t>
            </w:r>
            <w:proofErr w:type="spellEnd"/>
            <w:r w:rsidRPr="00E07CB6">
              <w:rPr>
                <w:rStyle w:val="a6"/>
                <w:b w:val="0"/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rStyle w:val="a6"/>
                <w:b w:val="0"/>
                <w:sz w:val="24"/>
                <w:szCs w:val="24"/>
              </w:rPr>
              <w:t>yaratuvchi</w:t>
            </w:r>
            <w:proofErr w:type="spellEnd"/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uz-Latn-UZ"/>
              </w:rPr>
            </w:pPr>
            <w:r>
              <w:rPr>
                <w:sz w:val="24"/>
                <w:szCs w:val="24"/>
                <w:lang w:val="uz-Latn-UZ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sz w:val="24"/>
                <w:szCs w:val="24"/>
                <w:lang w:val="uz-Latn-UZ"/>
              </w:rPr>
              <w:t>Ma’lumotlarni kiritish uchun kerakli maydonga ega bo‘lgan elektron blank nima deb ataladi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t>Forma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Makros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So‘rov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sz w:val="24"/>
                <w:szCs w:val="24"/>
                <w:lang w:val="uz-Cyrl-UZ"/>
              </w:rPr>
              <w:t>Boshqarish elementlari forma tuzilmasining qaysi qismida ifodalangan bo‘ladi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beriladigan joyda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t>eslatmalar satrida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forma sarlavhasida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barcha qismlarda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sz w:val="24"/>
                <w:szCs w:val="24"/>
                <w:lang w:val="uz-Cyrl-UZ"/>
              </w:rPr>
              <w:t>Hisobot – bu ......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t>natijalar aks etgan qog‘ozli hujjat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t>hujjatlar to‘plami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t>natijalar ko‘rinishi</w:t>
            </w:r>
          </w:p>
        </w:tc>
        <w:tc>
          <w:tcPr>
            <w:tcW w:w="2694" w:type="dxa"/>
          </w:tcPr>
          <w:p w:rsidR="00CB24B5" w:rsidRPr="00E07CB6" w:rsidRDefault="003776C4" w:rsidP="00E07CB6">
            <w:pPr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en-US"/>
              </w:rPr>
              <w:t>W</w:t>
            </w:r>
            <w:r w:rsidR="00CB24B5" w:rsidRPr="00E07CB6">
              <w:rPr>
                <w:sz w:val="24"/>
                <w:szCs w:val="24"/>
                <w:lang w:val="uz-Cyrl-UZ"/>
              </w:rPr>
              <w:t>ord dasturi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sz w:val="24"/>
                <w:szCs w:val="24"/>
                <w:lang w:val="uz-Cyrl-UZ"/>
              </w:rPr>
              <w:t>Axborotlar ma’lumotlar bazasida qanday ko‘rinishda saqlanadi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Forma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Yozuv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Fayl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sz w:val="24"/>
                <w:szCs w:val="24"/>
                <w:lang w:val="uz-Cyrl-UZ"/>
              </w:rPr>
              <w:t xml:space="preserve">Ma’lumotlar bazasini </w:t>
            </w:r>
            <w:r w:rsidR="00BB42B0">
              <w:rPr>
                <w:sz w:val="24"/>
                <w:szCs w:val="24"/>
                <w:lang w:val="uz-Cyrl-UZ"/>
              </w:rPr>
              <w:t>boshqa</w:t>
            </w:r>
            <w:r w:rsidRPr="00252D73">
              <w:rPr>
                <w:sz w:val="24"/>
                <w:szCs w:val="24"/>
                <w:lang w:val="uz-Cyrl-UZ"/>
              </w:rPr>
              <w:t>rish tizimida har bir ma’lumotlar bazasi modeli qanday xususiyatlar bo‘yicha tavsiflanadi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tuzilmalarining turi, ma’lumotlar ustida bajariladigan amallar, butunlikning cheklanganligi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tuzilmalarining turi, butunlikning cheklanganligi, ma’lumotlarning xavfsizligi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ustida bajariladigan amallar, butunlikning cheklanganligi, ma’lumotlarning xavfsizligi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tuzilmalarining turi, ma’lumotlar ustida bajariladigan amallar, ma’lumotlarning yaxlitligi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en-US"/>
              </w:rPr>
            </w:pPr>
            <w:r w:rsidRPr="00252D73">
              <w:rPr>
                <w:sz w:val="24"/>
                <w:szCs w:val="24"/>
                <w:lang w:val="uz-Cyrl-UZ"/>
              </w:rPr>
              <w:t>Ma’lumotlar bazasida jadvaldagi ustunlar nomini ko‘rsating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Maydon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Yozuv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Fayl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sz w:val="24"/>
                <w:szCs w:val="24"/>
                <w:lang w:val="uz-Cyrl-UZ"/>
              </w:rPr>
              <w:t>Har qanday maydonning asosiy xususiyati nima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maydon uzunligi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maydon nomi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maydon imzosi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rFonts w:eastAsia="Times-Roman"/>
                <w:sz w:val="24"/>
                <w:szCs w:val="24"/>
              </w:rPr>
            </w:pPr>
            <w:proofErr w:type="spellStart"/>
            <w:r w:rsidRPr="00E07CB6">
              <w:rPr>
                <w:sz w:val="24"/>
                <w:szCs w:val="24"/>
              </w:rPr>
              <w:t>maydon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tipi</w:t>
            </w:r>
            <w:proofErr w:type="spellEnd"/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rStyle w:val="a6"/>
                <w:b w:val="0"/>
                <w:caps/>
                <w:sz w:val="24"/>
                <w:szCs w:val="24"/>
                <w:lang w:val="en-US"/>
              </w:rPr>
            </w:pPr>
            <w:r>
              <w:rPr>
                <w:rStyle w:val="a6"/>
                <w:b w:val="0"/>
                <w:cap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252D73" w:rsidP="00E07CB6">
            <w:pPr>
              <w:rPr>
                <w:b/>
                <w:sz w:val="24"/>
                <w:szCs w:val="24"/>
                <w:lang w:val="uz-Latn-UZ"/>
              </w:rPr>
            </w:pPr>
            <w:r w:rsidRPr="00252D73">
              <w:rPr>
                <w:rStyle w:val="a6"/>
                <w:b w:val="0"/>
                <w:sz w:val="24"/>
                <w:szCs w:val="24"/>
                <w:lang w:val="uz-Cyrl-UZ"/>
              </w:rPr>
              <w:t>Qaysi muloqot oynasida ma’lumotlar bazasidagi jadval maydonlari orasidagi boglanishlar yaratiladi?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de-DE"/>
              </w:rPr>
            </w:pPr>
            <w:proofErr w:type="spellStart"/>
            <w:r w:rsidRPr="00E07CB6">
              <w:rPr>
                <w:sz w:val="24"/>
                <w:szCs w:val="24"/>
              </w:rPr>
              <w:t>sxema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dannix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de-DE"/>
              </w:rPr>
            </w:pPr>
            <w:proofErr w:type="spellStart"/>
            <w:r w:rsidRPr="00E07CB6">
              <w:rPr>
                <w:sz w:val="24"/>
                <w:szCs w:val="24"/>
              </w:rPr>
              <w:t>sxema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svyazey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de-DE"/>
              </w:rPr>
            </w:pPr>
            <w:proofErr w:type="spellStart"/>
            <w:r w:rsidRPr="00E07CB6">
              <w:rPr>
                <w:sz w:val="24"/>
                <w:szCs w:val="24"/>
              </w:rPr>
              <w:t>tablitsa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svyazey</w:t>
            </w:r>
            <w:proofErr w:type="spellEnd"/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proofErr w:type="spellStart"/>
            <w:r w:rsidRPr="00E07CB6">
              <w:rPr>
                <w:sz w:val="24"/>
                <w:szCs w:val="24"/>
              </w:rPr>
              <w:t>tablitsa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dannix</w:t>
            </w:r>
            <w:proofErr w:type="spellEnd"/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 xml:space="preserve">Access dasturining </w:t>
            </w:r>
            <w:r w:rsidR="007C2727">
              <w:rPr>
                <w:bCs/>
                <w:sz w:val="24"/>
                <w:szCs w:val="24"/>
                <w:lang w:val="uz-Cyrl-UZ"/>
              </w:rPr>
              <w:t>qaysi</w:t>
            </w:r>
            <w:r w:rsidRPr="00252D73">
              <w:rPr>
                <w:bCs/>
                <w:sz w:val="24"/>
                <w:szCs w:val="24"/>
                <w:lang w:val="uz-Cyrl-UZ"/>
              </w:rPr>
              <w:t xml:space="preserve"> obyekti yordamida ma’lumotlar kiritiladi?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Jadval</w:t>
            </w:r>
          </w:p>
        </w:tc>
        <w:tc>
          <w:tcPr>
            <w:tcW w:w="2693" w:type="dxa"/>
          </w:tcPr>
          <w:p w:rsidR="00CB24B5" w:rsidRPr="00E07CB6" w:rsidRDefault="003776C4" w:rsidP="00E07CB6">
            <w:pPr>
              <w:rPr>
                <w:sz w:val="24"/>
                <w:szCs w:val="24"/>
                <w:lang w:val="uz-Latn-UZ"/>
              </w:rPr>
            </w:pPr>
            <w:r>
              <w:rPr>
                <w:sz w:val="24"/>
                <w:szCs w:val="24"/>
                <w:lang w:val="uz-Latn-UZ"/>
              </w:rPr>
              <w:t>Sah</w:t>
            </w:r>
            <w:r w:rsidR="00CB24B5" w:rsidRPr="00E07CB6">
              <w:rPr>
                <w:sz w:val="24"/>
                <w:szCs w:val="24"/>
                <w:lang w:val="uz-Latn-UZ"/>
              </w:rPr>
              <w:t>ifalar</w:t>
            </w:r>
          </w:p>
        </w:tc>
        <w:tc>
          <w:tcPr>
            <w:tcW w:w="2693" w:type="dxa"/>
          </w:tcPr>
          <w:p w:rsidR="00CB24B5" w:rsidRPr="00E07CB6" w:rsidRDefault="003776C4" w:rsidP="00E07CB6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uz-Latn-UZ"/>
              </w:rPr>
              <w:t>H</w:t>
            </w:r>
            <w:r w:rsidR="00CB24B5" w:rsidRPr="00E07CB6">
              <w:rPr>
                <w:sz w:val="24"/>
                <w:szCs w:val="24"/>
                <w:lang w:val="uz-Latn-UZ"/>
              </w:rPr>
              <w:t>isobot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Modul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 xml:space="preserve">MS Access dasturida ma’lumotlar bazasini yaratish ustasi ishini </w:t>
            </w:r>
            <w:r w:rsidR="00BB42B0">
              <w:rPr>
                <w:bCs/>
                <w:sz w:val="24"/>
                <w:szCs w:val="24"/>
                <w:lang w:val="uz-Cyrl-UZ"/>
              </w:rPr>
              <w:t>quyida</w:t>
            </w:r>
            <w:r w:rsidRPr="00252D73">
              <w:rPr>
                <w:bCs/>
                <w:sz w:val="24"/>
                <w:szCs w:val="24"/>
                <w:lang w:val="uz-Cyrl-UZ"/>
              </w:rPr>
              <w:t xml:space="preserve"> keltirilgan </w:t>
            </w:r>
            <w:r w:rsidR="007C2727">
              <w:rPr>
                <w:bCs/>
                <w:sz w:val="24"/>
                <w:szCs w:val="24"/>
                <w:lang w:val="uz-Cyrl-UZ"/>
              </w:rPr>
              <w:t>qaysi</w:t>
            </w:r>
            <w:r w:rsidRPr="00252D73">
              <w:rPr>
                <w:bCs/>
                <w:sz w:val="24"/>
                <w:szCs w:val="24"/>
                <w:lang w:val="uz-Cyrl-UZ"/>
              </w:rPr>
              <w:t xml:space="preserve"> knopka davom etadi?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Latn-UZ"/>
              </w:rPr>
              <w:t>Daleye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Latn-UZ"/>
              </w:rPr>
              <w:t>Gotovo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Nazad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Latn-UZ"/>
              </w:rPr>
              <w:t>Otmena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sz w:val="24"/>
                <w:szCs w:val="24"/>
                <w:lang w:val="uz-Cyrl-UZ"/>
              </w:rPr>
              <w:t xml:space="preserve">Ma’lumotlar bazasini </w:t>
            </w:r>
            <w:r w:rsidR="00BB42B0">
              <w:rPr>
                <w:sz w:val="24"/>
                <w:szCs w:val="24"/>
                <w:lang w:val="uz-Cyrl-UZ"/>
              </w:rPr>
              <w:t>boshqa</w:t>
            </w:r>
            <w:r w:rsidRPr="00252D73">
              <w:rPr>
                <w:sz w:val="24"/>
                <w:szCs w:val="24"/>
                <w:lang w:val="uz-Cyrl-UZ"/>
              </w:rPr>
              <w:t xml:space="preserve">rish </w:t>
            </w:r>
            <w:r w:rsidRPr="00252D73">
              <w:rPr>
                <w:sz w:val="24"/>
                <w:szCs w:val="24"/>
                <w:lang w:val="uz-Cyrl-UZ"/>
              </w:rPr>
              <w:lastRenderedPageBreak/>
              <w:t xml:space="preserve">tizimi izlash kalitlari deb </w:t>
            </w:r>
            <w:r w:rsidR="00BB42B0">
              <w:rPr>
                <w:sz w:val="24"/>
                <w:szCs w:val="24"/>
                <w:lang w:val="uz-Cyrl-UZ"/>
              </w:rPr>
              <w:t>quyida</w:t>
            </w:r>
            <w:r w:rsidRPr="00252D73">
              <w:rPr>
                <w:sz w:val="24"/>
                <w:szCs w:val="24"/>
                <w:lang w:val="uz-Cyrl-UZ"/>
              </w:rPr>
              <w:t>gilar aytiladi: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lastRenderedPageBreak/>
              <w:t xml:space="preserve">qiymatlari bo‘yicha izlanadigan </w:t>
            </w:r>
            <w:r w:rsidRPr="00E07CB6">
              <w:rPr>
                <w:sz w:val="24"/>
                <w:szCs w:val="24"/>
                <w:lang w:val="uz-Latn-UZ"/>
              </w:rPr>
              <w:lastRenderedPageBreak/>
              <w:t>maydonlar</w:t>
            </w:r>
          </w:p>
        </w:tc>
        <w:tc>
          <w:tcPr>
            <w:tcW w:w="2693" w:type="dxa"/>
          </w:tcPr>
          <w:p w:rsidR="00CB24B5" w:rsidRPr="00E07CB6" w:rsidRDefault="00CB24B5" w:rsidP="003776C4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lastRenderedPageBreak/>
              <w:t xml:space="preserve">izlash shartini </w:t>
            </w:r>
            <w:r w:rsidRPr="00E07CB6">
              <w:rPr>
                <w:sz w:val="24"/>
                <w:szCs w:val="24"/>
                <w:lang w:val="uz-Latn-UZ"/>
              </w:rPr>
              <w:lastRenderedPageBreak/>
              <w:t>aniklaydigan manti</w:t>
            </w:r>
            <w:r w:rsidR="003776C4">
              <w:rPr>
                <w:sz w:val="24"/>
                <w:szCs w:val="24"/>
                <w:lang w:val="uz-Latn-UZ"/>
              </w:rPr>
              <w:t>q</w:t>
            </w:r>
            <w:r w:rsidRPr="00E07CB6">
              <w:rPr>
                <w:sz w:val="24"/>
                <w:szCs w:val="24"/>
                <w:lang w:val="uz-Latn-UZ"/>
              </w:rPr>
              <w:t>iy ifodalar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lastRenderedPageBreak/>
              <w:t xml:space="preserve">ma’lumotlar bazasi </w:t>
            </w:r>
            <w:r w:rsidRPr="00E07CB6">
              <w:rPr>
                <w:sz w:val="24"/>
                <w:szCs w:val="24"/>
                <w:lang w:val="uz-Cyrl-UZ"/>
              </w:rPr>
              <w:lastRenderedPageBreak/>
              <w:t>yozuvlar fayllari diapazon bo‘yicha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lastRenderedPageBreak/>
              <w:t xml:space="preserve">izlash shartini </w:t>
            </w:r>
            <w:r w:rsidRPr="00E07CB6">
              <w:rPr>
                <w:sz w:val="24"/>
                <w:szCs w:val="24"/>
                <w:lang w:val="uz-Latn-UZ"/>
              </w:rPr>
              <w:lastRenderedPageBreak/>
              <w:t>qanoatlantiradigan yozuv  nomerlari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544" w:type="dxa"/>
          </w:tcPr>
          <w:p w:rsidR="00CB24B5" w:rsidRPr="00252D73" w:rsidRDefault="00CB24B5" w:rsidP="003776C4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 xml:space="preserve">MS Accessning so‘rov blankasi bilan ish ko‘rganda asboblar panelidagi </w:t>
            </w:r>
            <w:r w:rsidR="007C2727">
              <w:rPr>
                <w:bCs/>
                <w:sz w:val="24"/>
                <w:szCs w:val="24"/>
                <w:lang w:val="uz-Cyrl-UZ"/>
              </w:rPr>
              <w:t>qaysi</w:t>
            </w:r>
            <w:r w:rsidRPr="00252D73">
              <w:rPr>
                <w:bCs/>
                <w:sz w:val="24"/>
                <w:szCs w:val="24"/>
                <w:lang w:val="uz-Cyrl-UZ"/>
              </w:rPr>
              <w:t xml:space="preserve"> knopka so‘rov natijasini ekranga chi</w:t>
            </w:r>
            <w:r w:rsidR="003776C4">
              <w:rPr>
                <w:bCs/>
                <w:sz w:val="24"/>
                <w:szCs w:val="24"/>
                <w:lang w:val="en-US"/>
              </w:rPr>
              <w:t>q</w:t>
            </w:r>
            <w:r w:rsidRPr="00252D73">
              <w:rPr>
                <w:bCs/>
                <w:sz w:val="24"/>
                <w:szCs w:val="24"/>
                <w:lang w:val="uz-Cyrl-UZ"/>
              </w:rPr>
              <w:t>aradi?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Zapusk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Otmenit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Vernut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Postroit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>MS Accessda bi</w:t>
            </w:r>
            <w:r w:rsidR="003776C4">
              <w:rPr>
                <w:bCs/>
                <w:sz w:val="24"/>
                <w:szCs w:val="24"/>
                <w:lang w:val="uz-Cyrl-UZ"/>
              </w:rPr>
              <w:t>r yoki bir nechta yozuvlar guru</w:t>
            </w:r>
            <w:r w:rsidR="003776C4">
              <w:rPr>
                <w:bCs/>
                <w:sz w:val="24"/>
                <w:szCs w:val="24"/>
                <w:lang w:val="en-US"/>
              </w:rPr>
              <w:t>h</w:t>
            </w:r>
            <w:r w:rsidRPr="00252D73">
              <w:rPr>
                <w:bCs/>
                <w:sz w:val="24"/>
                <w:szCs w:val="24"/>
                <w:lang w:val="uz-Cyrl-UZ"/>
              </w:rPr>
              <w:t xml:space="preserve">ini bir-biriga qo‘shish uchun </w:t>
            </w:r>
            <w:r w:rsidR="007C2727">
              <w:rPr>
                <w:bCs/>
                <w:sz w:val="24"/>
                <w:szCs w:val="24"/>
                <w:lang w:val="uz-Cyrl-UZ"/>
              </w:rPr>
              <w:t>qaysi</w:t>
            </w:r>
            <w:r w:rsidRPr="00252D73">
              <w:rPr>
                <w:bCs/>
                <w:sz w:val="24"/>
                <w:szCs w:val="24"/>
                <w:lang w:val="uz-Cyrl-UZ"/>
              </w:rPr>
              <w:t xml:space="preserve"> so‘rov usulidan foydalaniladi?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de-DE"/>
              </w:rPr>
            </w:pPr>
            <w:r w:rsidRPr="00E07CB6">
              <w:rPr>
                <w:sz w:val="24"/>
                <w:szCs w:val="24"/>
                <w:lang w:val="uz-Latn-UZ"/>
              </w:rPr>
              <w:t>Yozuvlar qo‘shish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Yozuvni yangilash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Jadval yaratish</w:t>
            </w:r>
          </w:p>
        </w:tc>
        <w:tc>
          <w:tcPr>
            <w:tcW w:w="2694" w:type="dxa"/>
          </w:tcPr>
          <w:p w:rsidR="00CB24B5" w:rsidRPr="00E07CB6" w:rsidRDefault="003776C4" w:rsidP="00E07CB6">
            <w:pPr>
              <w:rPr>
                <w:sz w:val="24"/>
                <w:szCs w:val="24"/>
                <w:lang w:val="uz-Latn-UZ"/>
              </w:rPr>
            </w:pPr>
            <w:r>
              <w:rPr>
                <w:sz w:val="24"/>
                <w:szCs w:val="24"/>
                <w:lang w:val="uz-Latn-UZ"/>
              </w:rPr>
              <w:t>Yo‘q</w:t>
            </w:r>
            <w:r w:rsidR="00CB24B5" w:rsidRPr="00E07CB6">
              <w:rPr>
                <w:sz w:val="24"/>
                <w:szCs w:val="24"/>
                <w:lang w:val="uz-Latn-UZ"/>
              </w:rPr>
              <w:t>otish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 xml:space="preserve">MS Accessda </w:t>
            </w:r>
            <w:r w:rsidR="007C2727">
              <w:rPr>
                <w:bCs/>
                <w:sz w:val="24"/>
                <w:szCs w:val="24"/>
                <w:lang w:val="uz-Cyrl-UZ"/>
              </w:rPr>
              <w:t>qaysi</w:t>
            </w:r>
            <w:r w:rsidRPr="00252D73">
              <w:rPr>
                <w:bCs/>
                <w:sz w:val="24"/>
                <w:szCs w:val="24"/>
                <w:lang w:val="uz-Cyrl-UZ"/>
              </w:rPr>
              <w:t xml:space="preserve"> </w:t>
            </w:r>
            <w:r w:rsidR="00BB42B0">
              <w:rPr>
                <w:bCs/>
                <w:sz w:val="24"/>
                <w:szCs w:val="24"/>
                <w:lang w:val="uz-Cyrl-UZ"/>
              </w:rPr>
              <w:t>boshqa</w:t>
            </w:r>
            <w:r w:rsidRPr="00252D73">
              <w:rPr>
                <w:bCs/>
                <w:sz w:val="24"/>
                <w:szCs w:val="24"/>
                <w:lang w:val="uz-Cyrl-UZ"/>
              </w:rPr>
              <w:t xml:space="preserve">ruv elementi ozod </w:t>
            </w:r>
            <w:r w:rsidR="00BB42B0">
              <w:rPr>
                <w:bCs/>
                <w:sz w:val="24"/>
                <w:szCs w:val="24"/>
                <w:lang w:val="uz-Cyrl-UZ"/>
              </w:rPr>
              <w:t>boshqa</w:t>
            </w:r>
            <w:r w:rsidR="003776C4">
              <w:rPr>
                <w:bCs/>
                <w:sz w:val="24"/>
                <w:szCs w:val="24"/>
                <w:lang w:val="uz-Cyrl-UZ"/>
              </w:rPr>
              <w:t xml:space="preserve">rish elementi </w:t>
            </w:r>
            <w:r w:rsidR="003776C4">
              <w:rPr>
                <w:bCs/>
                <w:sz w:val="24"/>
                <w:szCs w:val="24"/>
                <w:lang w:val="en-US"/>
              </w:rPr>
              <w:t>h</w:t>
            </w:r>
            <w:r w:rsidRPr="00252D73">
              <w:rPr>
                <w:bCs/>
                <w:sz w:val="24"/>
                <w:szCs w:val="24"/>
                <w:lang w:val="uz-Cyrl-UZ"/>
              </w:rPr>
              <w:t>isoblanadi?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Yozuv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Maydon</w:t>
            </w:r>
          </w:p>
        </w:tc>
        <w:tc>
          <w:tcPr>
            <w:tcW w:w="2693" w:type="dxa"/>
          </w:tcPr>
          <w:p w:rsidR="00CB24B5" w:rsidRPr="00E07CB6" w:rsidRDefault="003776C4" w:rsidP="00E07CB6">
            <w:pPr>
              <w:rPr>
                <w:sz w:val="24"/>
                <w:szCs w:val="24"/>
                <w:lang w:val="uz-Latn-UZ"/>
              </w:rPr>
            </w:pPr>
            <w:r>
              <w:rPr>
                <w:sz w:val="24"/>
                <w:szCs w:val="24"/>
                <w:lang w:val="uz-Latn-UZ"/>
              </w:rPr>
              <w:t>O‘</w:t>
            </w:r>
            <w:r w:rsidR="00CB24B5" w:rsidRPr="00E07CB6">
              <w:rPr>
                <w:sz w:val="24"/>
                <w:szCs w:val="24"/>
                <w:lang w:val="uz-Latn-UZ"/>
              </w:rPr>
              <w:t>tkazgichlar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Rasm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 xml:space="preserve">MS Accessning </w:t>
            </w:r>
            <w:r w:rsidR="001769E6">
              <w:rPr>
                <w:bCs/>
                <w:sz w:val="24"/>
                <w:szCs w:val="24"/>
                <w:lang w:val="uz-Cyrl-UZ"/>
              </w:rPr>
              <w:t>hisob</w:t>
            </w:r>
            <w:r w:rsidRPr="00252D73">
              <w:rPr>
                <w:bCs/>
                <w:sz w:val="24"/>
                <w:szCs w:val="24"/>
                <w:lang w:val="uz-Cyrl-UZ"/>
              </w:rPr>
              <w:t xml:space="preserve">ot tuzilmasida mavjud, lekin forma </w:t>
            </w:r>
            <w:r w:rsidR="003776C4">
              <w:rPr>
                <w:bCs/>
                <w:sz w:val="24"/>
                <w:szCs w:val="24"/>
                <w:lang w:val="uz-Cyrl-UZ"/>
              </w:rPr>
              <w:t>tuzilmasida b</w:t>
            </w:r>
            <w:r w:rsidR="003776C4">
              <w:rPr>
                <w:bCs/>
                <w:sz w:val="24"/>
                <w:szCs w:val="24"/>
                <w:lang w:val="en-US"/>
              </w:rPr>
              <w:t>o‘</w:t>
            </w:r>
            <w:r w:rsidR="003776C4">
              <w:rPr>
                <w:bCs/>
                <w:sz w:val="24"/>
                <w:szCs w:val="24"/>
                <w:lang w:val="uz-Cyrl-UZ"/>
              </w:rPr>
              <w:t>lmagan b</w:t>
            </w:r>
            <w:r w:rsidR="003776C4">
              <w:rPr>
                <w:bCs/>
                <w:sz w:val="24"/>
                <w:szCs w:val="24"/>
                <w:lang w:val="en-US"/>
              </w:rPr>
              <w:t>o‘</w:t>
            </w:r>
            <w:r w:rsidRPr="00252D73">
              <w:rPr>
                <w:bCs/>
                <w:sz w:val="24"/>
                <w:szCs w:val="24"/>
                <w:lang w:val="uz-Cyrl-UZ"/>
              </w:rPr>
              <w:t>limni toping?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 xml:space="preserve">Bunday </w:t>
            </w:r>
            <w:r w:rsidR="001769E6">
              <w:rPr>
                <w:sz w:val="24"/>
                <w:szCs w:val="24"/>
                <w:lang w:val="uz-Latn-UZ"/>
              </w:rPr>
              <w:t>bo’lim yo‘q</w:t>
            </w:r>
          </w:p>
        </w:tc>
        <w:tc>
          <w:tcPr>
            <w:tcW w:w="2693" w:type="dxa"/>
          </w:tcPr>
          <w:p w:rsidR="00CB24B5" w:rsidRPr="00E07CB6" w:rsidRDefault="001769E6" w:rsidP="00E07CB6">
            <w:pPr>
              <w:rPr>
                <w:b/>
                <w:sz w:val="24"/>
                <w:szCs w:val="24"/>
                <w:lang w:val="uz-Latn-UZ"/>
              </w:rPr>
            </w:pPr>
            <w:r>
              <w:rPr>
                <w:sz w:val="24"/>
                <w:szCs w:val="24"/>
                <w:lang w:val="uz-Latn-UZ"/>
              </w:rPr>
              <w:t>Sarlavha, ma’lumotlar soh</w:t>
            </w:r>
            <w:r w:rsidR="00CB24B5" w:rsidRPr="00E07CB6">
              <w:rPr>
                <w:sz w:val="24"/>
                <w:szCs w:val="24"/>
                <w:lang w:val="uz-Latn-UZ"/>
              </w:rPr>
              <w:t>asi</w:t>
            </w:r>
          </w:p>
        </w:tc>
        <w:tc>
          <w:tcPr>
            <w:tcW w:w="2693" w:type="dxa"/>
          </w:tcPr>
          <w:p w:rsidR="00CB24B5" w:rsidRPr="00E07CB6" w:rsidRDefault="001769E6" w:rsidP="00E07CB6">
            <w:pPr>
              <w:rPr>
                <w:sz w:val="24"/>
                <w:szCs w:val="24"/>
                <w:lang w:val="uz-Latn-UZ"/>
              </w:rPr>
            </w:pPr>
            <w:r>
              <w:rPr>
                <w:sz w:val="24"/>
                <w:szCs w:val="24"/>
                <w:lang w:val="uz-Latn-UZ"/>
              </w:rPr>
              <w:t>Sarlavha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 xml:space="preserve">Ma’lumotlar </w:t>
            </w:r>
            <w:r w:rsidR="001769E6">
              <w:rPr>
                <w:sz w:val="24"/>
                <w:szCs w:val="24"/>
                <w:lang w:val="uz-Latn-UZ"/>
              </w:rPr>
              <w:t>sohasi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rStyle w:val="style9"/>
                <w:bCs/>
                <w:sz w:val="24"/>
                <w:szCs w:val="24"/>
                <w:lang w:val="en-US"/>
              </w:rPr>
            </w:pPr>
            <w:r>
              <w:rPr>
                <w:rStyle w:val="style9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BB42B0" w:rsidP="00E07CB6">
            <w:pPr>
              <w:rPr>
                <w:sz w:val="24"/>
                <w:szCs w:val="24"/>
                <w:lang w:val="uz-Latn-UZ"/>
              </w:rPr>
            </w:pPr>
            <w:r>
              <w:rPr>
                <w:rStyle w:val="style9"/>
                <w:bCs/>
                <w:sz w:val="24"/>
                <w:szCs w:val="24"/>
                <w:lang w:val="uz-Cyrl-UZ"/>
              </w:rPr>
              <w:t>Quyida</w:t>
            </w:r>
            <w:r w:rsidR="00CB24B5" w:rsidRPr="00252D73">
              <w:rPr>
                <w:rStyle w:val="style9"/>
                <w:bCs/>
                <w:sz w:val="24"/>
                <w:szCs w:val="24"/>
                <w:lang w:val="uz-Cyrl-UZ"/>
              </w:rPr>
              <w:t xml:space="preserve">gi dasturlardan </w:t>
            </w:r>
            <w:r w:rsidR="007C2727">
              <w:rPr>
                <w:rStyle w:val="style9"/>
                <w:bCs/>
                <w:sz w:val="24"/>
                <w:szCs w:val="24"/>
                <w:lang w:val="uz-Cyrl-UZ"/>
              </w:rPr>
              <w:t>qaysi</w:t>
            </w:r>
            <w:r w:rsidR="00CB24B5" w:rsidRPr="00252D73">
              <w:rPr>
                <w:rStyle w:val="style9"/>
                <w:bCs/>
                <w:sz w:val="24"/>
                <w:szCs w:val="24"/>
                <w:lang w:val="uz-Cyrl-UZ"/>
              </w:rPr>
              <w:t xml:space="preserve"> biri ma’lumotlar bazasini </w:t>
            </w:r>
            <w:r>
              <w:rPr>
                <w:rStyle w:val="style9"/>
                <w:bCs/>
                <w:sz w:val="24"/>
                <w:szCs w:val="24"/>
                <w:lang w:val="uz-Cyrl-UZ"/>
              </w:rPr>
              <w:t>boshqa</w:t>
            </w:r>
            <w:r w:rsidR="00CB24B5" w:rsidRPr="00252D73">
              <w:rPr>
                <w:rStyle w:val="style9"/>
                <w:bCs/>
                <w:sz w:val="24"/>
                <w:szCs w:val="24"/>
                <w:lang w:val="uz-Cyrl-UZ"/>
              </w:rPr>
              <w:t xml:space="preserve">rish tizimi </w:t>
            </w:r>
            <w:r w:rsidR="001769E6">
              <w:rPr>
                <w:rStyle w:val="style9"/>
                <w:bCs/>
                <w:sz w:val="24"/>
                <w:szCs w:val="24"/>
                <w:lang w:val="uz-Cyrl-UZ"/>
              </w:rPr>
              <w:t>hisob</w:t>
            </w:r>
            <w:r w:rsidR="00CB24B5" w:rsidRPr="00252D73">
              <w:rPr>
                <w:rStyle w:val="style9"/>
                <w:bCs/>
                <w:sz w:val="24"/>
                <w:szCs w:val="24"/>
                <w:lang w:val="uz-Cyrl-UZ"/>
              </w:rPr>
              <w:t>lanadi?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rStyle w:val="style9"/>
                <w:sz w:val="24"/>
                <w:szCs w:val="24"/>
                <w:lang w:val="en-US"/>
              </w:rPr>
              <w:t>MS Access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rStyle w:val="style9"/>
                <w:sz w:val="24"/>
                <w:szCs w:val="24"/>
                <w:lang w:val="en-US"/>
              </w:rPr>
              <w:t>MS Word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rStyle w:val="style9"/>
                <w:sz w:val="24"/>
                <w:szCs w:val="24"/>
                <w:lang w:val="en-US"/>
              </w:rPr>
              <w:t>Paint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rStyle w:val="style9"/>
                <w:sz w:val="24"/>
                <w:szCs w:val="24"/>
                <w:lang w:val="en-US"/>
              </w:rPr>
              <w:t>MS PowerPoint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rStyle w:val="style9"/>
                <w:bCs/>
                <w:sz w:val="24"/>
                <w:szCs w:val="24"/>
                <w:lang w:val="en-US"/>
              </w:rPr>
            </w:pPr>
            <w:r>
              <w:rPr>
                <w:rStyle w:val="style9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BB42B0" w:rsidP="00E07CB6">
            <w:pPr>
              <w:rPr>
                <w:sz w:val="24"/>
                <w:szCs w:val="24"/>
                <w:lang w:val="uz-Cyrl-UZ"/>
              </w:rPr>
            </w:pPr>
            <w:r>
              <w:rPr>
                <w:rStyle w:val="style9"/>
                <w:bCs/>
                <w:sz w:val="24"/>
                <w:szCs w:val="24"/>
                <w:lang w:val="uz-Cyrl-UZ"/>
              </w:rPr>
              <w:t>Quyida</w:t>
            </w:r>
            <w:r w:rsidR="00CB24B5" w:rsidRPr="00252D73">
              <w:rPr>
                <w:rStyle w:val="style9"/>
                <w:bCs/>
                <w:sz w:val="24"/>
                <w:szCs w:val="24"/>
                <w:lang w:val="uz-Cyrl-UZ"/>
              </w:rPr>
              <w:t xml:space="preserve">gi javoblardan </w:t>
            </w:r>
            <w:r w:rsidR="007C2727">
              <w:rPr>
                <w:rStyle w:val="style9"/>
                <w:bCs/>
                <w:sz w:val="24"/>
                <w:szCs w:val="24"/>
                <w:lang w:val="uz-Cyrl-UZ"/>
              </w:rPr>
              <w:t>qaysi</w:t>
            </w:r>
            <w:r w:rsidR="00CB24B5" w:rsidRPr="00252D73">
              <w:rPr>
                <w:rStyle w:val="style9"/>
                <w:bCs/>
                <w:sz w:val="24"/>
                <w:szCs w:val="24"/>
                <w:lang w:val="uz-Cyrl-UZ"/>
              </w:rPr>
              <w:t xml:space="preserve"> birida ma’lumotlar bazasini </w:t>
            </w:r>
            <w:r>
              <w:rPr>
                <w:rStyle w:val="style9"/>
                <w:bCs/>
                <w:sz w:val="24"/>
                <w:szCs w:val="24"/>
                <w:lang w:val="uz-Cyrl-UZ"/>
              </w:rPr>
              <w:t>boshqa</w:t>
            </w:r>
            <w:r w:rsidR="00CB24B5" w:rsidRPr="00252D73">
              <w:rPr>
                <w:rStyle w:val="style9"/>
                <w:bCs/>
                <w:sz w:val="24"/>
                <w:szCs w:val="24"/>
                <w:lang w:val="uz-Cyrl-UZ"/>
              </w:rPr>
              <w:t xml:space="preserve">rish tizimlari </w:t>
            </w:r>
            <w:r w:rsidR="001769E6">
              <w:rPr>
                <w:rStyle w:val="style9"/>
                <w:bCs/>
                <w:sz w:val="24"/>
                <w:szCs w:val="24"/>
                <w:lang w:val="uz-Cyrl-UZ"/>
              </w:rPr>
              <w:t>to’g’ri</w:t>
            </w:r>
            <w:r w:rsidR="00CB24B5" w:rsidRPr="00252D73">
              <w:rPr>
                <w:rStyle w:val="style9"/>
                <w:bCs/>
                <w:sz w:val="24"/>
                <w:szCs w:val="24"/>
                <w:lang w:val="uz-Cyrl-UZ"/>
              </w:rPr>
              <w:t xml:space="preserve"> kursatilgan?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Paradox, Access, dBase, FoxPro, Clipper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Word, Access, Paint, Excel, FoxPro, PowerPoint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Access, Paint, Corel Draw, Word, Excel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 xml:space="preserve">Adobe Photoshop, Paint, FoxPro, Macromedia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Fiash</w:t>
            </w:r>
            <w:proofErr w:type="spellEnd"/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rStyle w:val="style9"/>
                <w:bCs/>
                <w:sz w:val="24"/>
                <w:szCs w:val="24"/>
                <w:lang w:val="en-US"/>
              </w:rPr>
            </w:pPr>
            <w:r>
              <w:rPr>
                <w:rStyle w:val="style9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BB42B0" w:rsidP="00E07CB6">
            <w:pPr>
              <w:rPr>
                <w:sz w:val="24"/>
                <w:szCs w:val="24"/>
                <w:lang w:val="uz-Cyrl-UZ"/>
              </w:rPr>
            </w:pPr>
            <w:r>
              <w:rPr>
                <w:rStyle w:val="style9"/>
                <w:bCs/>
                <w:sz w:val="24"/>
                <w:szCs w:val="24"/>
                <w:lang w:val="uz-Cyrl-UZ"/>
              </w:rPr>
              <w:t>Quyida</w:t>
            </w:r>
            <w:r w:rsidR="00CB24B5" w:rsidRPr="00252D73">
              <w:rPr>
                <w:rStyle w:val="style9"/>
                <w:bCs/>
                <w:sz w:val="24"/>
                <w:szCs w:val="24"/>
                <w:lang w:val="uz-Cyrl-UZ"/>
              </w:rPr>
              <w:t xml:space="preserve">gi javoblardan </w:t>
            </w:r>
            <w:r w:rsidR="007C2727">
              <w:rPr>
                <w:rStyle w:val="style9"/>
                <w:bCs/>
                <w:sz w:val="24"/>
                <w:szCs w:val="24"/>
                <w:lang w:val="uz-Cyrl-UZ"/>
              </w:rPr>
              <w:t>qaysi</w:t>
            </w:r>
            <w:r w:rsidR="00CB24B5" w:rsidRPr="00252D73">
              <w:rPr>
                <w:rStyle w:val="style9"/>
                <w:bCs/>
                <w:sz w:val="24"/>
                <w:szCs w:val="24"/>
                <w:lang w:val="uz-Cyrl-UZ"/>
              </w:rPr>
              <w:t xml:space="preserve"> birida MS Access dasturi obyektlaridagi ma’lumotlardan nusxa olish uchun ishlatiladigar klavishlar kombinatsiyasi to‘gri ko‘rsatilgan?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sz w:val="24"/>
                <w:szCs w:val="24"/>
                <w:lang w:val="en-US"/>
              </w:rPr>
              <w:t>Ctrl+C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yoki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Ctrl+Insert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sz w:val="24"/>
                <w:szCs w:val="24"/>
                <w:lang w:val="en-US"/>
              </w:rPr>
              <w:t>Ctrl+X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yoki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Ctrl+V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proofErr w:type="spellStart"/>
            <w:r w:rsidRPr="00E07CB6">
              <w:rPr>
                <w:sz w:val="24"/>
                <w:szCs w:val="24"/>
                <w:lang w:val="en-US"/>
              </w:rPr>
              <w:t>Shift+S</w:t>
            </w:r>
            <w:proofErr w:type="spellEnd"/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sz w:val="24"/>
                <w:szCs w:val="24"/>
                <w:lang w:val="en-US"/>
              </w:rPr>
              <w:t>Ctrl+C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yoki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Shift+Insert</w:t>
            </w:r>
            <w:proofErr w:type="spellEnd"/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Ma’lumotlar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bazasi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2727">
              <w:rPr>
                <w:bCs/>
                <w:sz w:val="24"/>
                <w:szCs w:val="24"/>
                <w:lang w:val="en-US"/>
              </w:rPr>
              <w:t>qaysi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dasturda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yaratiladi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Microsoft Access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Paint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Corel Draw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Adobe Photoshop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 xml:space="preserve">Relyatsion ma’lumotlar bazasining aniq analogi bo‘lib </w:t>
            </w:r>
            <w:r w:rsidR="00BB42B0">
              <w:rPr>
                <w:sz w:val="24"/>
                <w:szCs w:val="24"/>
                <w:lang w:val="uz-Cyrl-UZ"/>
              </w:rPr>
              <w:t>quyida</w:t>
            </w:r>
            <w:r w:rsidRPr="00252D73">
              <w:rPr>
                <w:sz w:val="24"/>
                <w:szCs w:val="24"/>
                <w:lang w:val="uz-Cyrl-UZ"/>
              </w:rPr>
              <w:t>gi xizmat qilishi mumkin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sz w:val="24"/>
                <w:szCs w:val="24"/>
              </w:rPr>
              <w:t>tartiblashtirilmagan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ma’lumotlar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to‘plami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sz w:val="24"/>
                <w:szCs w:val="24"/>
              </w:rPr>
              <w:t>vektor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sz w:val="24"/>
                <w:szCs w:val="24"/>
              </w:rPr>
              <w:t>genealogik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daraxt</w:t>
            </w:r>
            <w:proofErr w:type="spellEnd"/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sz w:val="24"/>
                <w:szCs w:val="24"/>
              </w:rPr>
              <w:t>ikki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o‘lchovli</w:t>
            </w:r>
            <w:proofErr w:type="spellEnd"/>
            <w:r w:rsidRPr="00E07CB6">
              <w:rPr>
                <w:sz w:val="24"/>
                <w:szCs w:val="24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</w:rPr>
              <w:t>jadval</w:t>
            </w:r>
            <w:proofErr w:type="spellEnd"/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 xml:space="preserve">Ma’lumotlar bazasining qaysi modeli </w:t>
            </w:r>
            <w:r w:rsidR="007C2727">
              <w:rPr>
                <w:sz w:val="24"/>
                <w:szCs w:val="24"/>
                <w:lang w:val="uz-Cyrl-UZ"/>
              </w:rPr>
              <w:t xml:space="preserve">quyi </w:t>
            </w:r>
            <w:r w:rsidRPr="00252D73">
              <w:rPr>
                <w:sz w:val="24"/>
                <w:szCs w:val="24"/>
                <w:lang w:val="uz-Cyrl-UZ"/>
              </w:rPr>
              <w:t xml:space="preserve"> pog</w:t>
            </w:r>
            <w:r w:rsidR="001769E6">
              <w:rPr>
                <w:sz w:val="24"/>
                <w:szCs w:val="24"/>
                <w:lang w:val="en-US"/>
              </w:rPr>
              <w:t>’</w:t>
            </w:r>
            <w:r w:rsidRPr="00252D73">
              <w:rPr>
                <w:sz w:val="24"/>
                <w:szCs w:val="24"/>
                <w:lang w:val="uz-Cyrl-UZ"/>
              </w:rPr>
              <w:t xml:space="preserve">onasidagi elementlari uning </w:t>
            </w:r>
            <w:r w:rsidR="001769E6">
              <w:rPr>
                <w:sz w:val="24"/>
                <w:szCs w:val="24"/>
                <w:lang w:val="uz-Cyrl-UZ"/>
              </w:rPr>
              <w:t>yuqori</w:t>
            </w:r>
            <w:r w:rsidRPr="00252D73">
              <w:rPr>
                <w:sz w:val="24"/>
                <w:szCs w:val="24"/>
                <w:lang w:val="uz-Cyrl-UZ"/>
              </w:rPr>
              <w:t xml:space="preserve"> pogonasidagiga elementlariga </w:t>
            </w:r>
            <w:r w:rsidRPr="00252D73">
              <w:rPr>
                <w:sz w:val="24"/>
                <w:szCs w:val="24"/>
                <w:lang w:val="uz-Cyrl-UZ"/>
              </w:rPr>
              <w:lastRenderedPageBreak/>
              <w:t>bo‘ysunish goyasiga asoslangan?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bCs/>
                <w:sz w:val="24"/>
                <w:szCs w:val="24"/>
              </w:rPr>
              <w:lastRenderedPageBreak/>
              <w:t>Iyerarxik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bCs/>
                <w:sz w:val="24"/>
                <w:szCs w:val="24"/>
              </w:rPr>
              <w:t>Relyatsion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bCs/>
                <w:sz w:val="24"/>
                <w:szCs w:val="24"/>
              </w:rPr>
              <w:t>Semantik</w:t>
            </w:r>
            <w:proofErr w:type="spellEnd"/>
            <w:r w:rsidRPr="00E07CB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3776C4">
              <w:rPr>
                <w:bCs/>
                <w:sz w:val="24"/>
                <w:szCs w:val="24"/>
              </w:rPr>
              <w:t>Tarmoq</w:t>
            </w:r>
            <w:proofErr w:type="spellEnd"/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07CB6">
              <w:rPr>
                <w:sz w:val="24"/>
                <w:szCs w:val="24"/>
              </w:rPr>
              <w:t>Jadval</w:t>
            </w:r>
            <w:proofErr w:type="spellEnd"/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Infologik modelga ta’rif bering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Umumlashgan va predmet sohani tasvirlovchi ma’lumotlar to‘plami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Ma’lumotlarning aniq bir MBBT tilida tasvirlanishi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Kompyuter xotirasida saqlanadigan ma’lumotlar tasviri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Qattiq diskdagi ma’lumotlarning joylashuvi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Datalogik modelga ta’rif bering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Ma’lumotlarning aniq bir MBBT tilida tasvirlanishi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Umumlashgan va predmet sohani tasvirlovchi ma’lumotlar to‘plami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Kompyuter xotirasida saqlanadigan ma’lumotlar tasviri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Qattiq diskdagi ma’lumotlarning joylashuvi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</w:rPr>
            </w:pPr>
            <w:r w:rsidRPr="00252D73">
              <w:rPr>
                <w:sz w:val="24"/>
                <w:szCs w:val="24"/>
                <w:lang w:val="uz-Cyrl-UZ"/>
              </w:rPr>
              <w:t>Fizik modelga ta’rif bering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Kompyuter xotirasida saqlanadigan ma’lumotlar tasviri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Ma’lumotlarning aniq bir MBBT tilida tasvirlanishi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Umumlashgan va predmet sohani tasvirlovchi ma’lumotlar to‘plami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shd w:val="clear" w:color="auto" w:fill="FFFFFF"/>
              </w:rPr>
            </w:pPr>
            <w:r w:rsidRPr="00E07CB6">
              <w:rPr>
                <w:sz w:val="24"/>
                <w:szCs w:val="24"/>
                <w:lang w:val="uz-Cyrl-UZ"/>
              </w:rPr>
              <w:t>Qattiq diskdagi ma’lumotlarning joylashuvi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uz-Latn-UZ" w:eastAsia="en-US"/>
              </w:rPr>
            </w:pPr>
            <w:r>
              <w:rPr>
                <w:sz w:val="24"/>
                <w:szCs w:val="24"/>
                <w:lang w:val="uz-Latn-UZ" w:eastAsia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 w:eastAsia="en-US"/>
              </w:rPr>
            </w:pPr>
            <w:r w:rsidRPr="00252D73">
              <w:rPr>
                <w:sz w:val="24"/>
                <w:szCs w:val="24"/>
                <w:lang w:val="uz-Latn-UZ" w:eastAsia="en-US"/>
              </w:rPr>
              <w:t>SQL so‘zining kengaytmasi 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en-US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>Structured Query Language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>Stop Quen Large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>Service Query Language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>Structured Query Line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uz-Latn-UZ" w:eastAsia="en-US"/>
              </w:rPr>
            </w:pPr>
            <w:r>
              <w:rPr>
                <w:sz w:val="24"/>
                <w:szCs w:val="24"/>
                <w:lang w:val="uz-Latn-UZ" w:eastAsia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 w:eastAsia="en-US"/>
              </w:rPr>
            </w:pPr>
            <w:r w:rsidRPr="00252D73">
              <w:rPr>
                <w:sz w:val="24"/>
                <w:szCs w:val="24"/>
                <w:lang w:val="uz-Latn-UZ" w:eastAsia="en-US"/>
              </w:rPr>
              <w:t>SEQUEL  so‘zining kengaytmasi 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>Structured English Query Language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>Structured Query Language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>Service Evrope Query Language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>Scan Enter Query Laptop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 w:eastAsia="en-US"/>
              </w:rPr>
            </w:pPr>
            <w:r w:rsidRPr="00252D73">
              <w:rPr>
                <w:sz w:val="24"/>
                <w:szCs w:val="24"/>
                <w:lang w:val="uz-Cyrl-UZ" w:eastAsia="en-US"/>
              </w:rPr>
              <w:t>Hozirgi kunda SQL qanday standart til hisoblanadi?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RMBBT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MBBT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MB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BB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 w:eastAsia="en-US"/>
              </w:rPr>
            </w:pPr>
            <w:r w:rsidRPr="00252D73">
              <w:rPr>
                <w:sz w:val="24"/>
                <w:szCs w:val="24"/>
                <w:lang w:val="uz-Cyrl-UZ" w:eastAsia="en-US"/>
              </w:rPr>
              <w:t>Interaktiv SQL nima?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 xml:space="preserve">Ma’lumotlar bazasiga so‘rov orqali murojaat qilib, shu zaxoti natijani olish 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So‘rovlar yozish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Shartlar asosida so‘rovlar kiritish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So‘rovlar tili biror dasturlash tilida ishlatilishi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DDL qisqartma so‘zlarining kengaytmasi  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en-US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>Data Definition Language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 xml:space="preserve">Data Manipulation Language 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>Data Control Language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>Data Definition Language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uz-Latn-UZ"/>
              </w:rPr>
            </w:pPr>
            <w:r>
              <w:rPr>
                <w:sz w:val="24"/>
                <w:szCs w:val="24"/>
                <w:lang w:val="uz-Latn-UZ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 w:eastAsia="en-US"/>
              </w:rPr>
            </w:pPr>
            <w:r w:rsidRPr="00252D73">
              <w:rPr>
                <w:sz w:val="24"/>
                <w:szCs w:val="24"/>
                <w:lang w:val="uz-Latn-UZ"/>
              </w:rPr>
              <w:t>DML qisqartma so‘zlarining kengaytmasi  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contextualSpacing/>
              <w:rPr>
                <w:sz w:val="24"/>
                <w:szCs w:val="24"/>
                <w:lang w:val="en-US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>Data Manipulation Language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>Data Definition Language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>Data Control Language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>Data MachinesLanguage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uz-Latn-UZ"/>
              </w:rPr>
            </w:pPr>
            <w:r>
              <w:rPr>
                <w:sz w:val="24"/>
                <w:szCs w:val="24"/>
                <w:lang w:val="uz-Latn-UZ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 w:eastAsia="en-US"/>
              </w:rPr>
            </w:pPr>
            <w:r w:rsidRPr="00252D73">
              <w:rPr>
                <w:sz w:val="24"/>
                <w:szCs w:val="24"/>
                <w:lang w:val="uz-Latn-UZ"/>
              </w:rPr>
              <w:t>DCL qisqartma so‘zlarining kengaytmasi  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en-US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>Data Control Language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>Data Manipulation Language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>Data Definition Language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>Data Computer Language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uz-Latn-UZ" w:eastAsia="en-US"/>
              </w:rPr>
            </w:pPr>
            <w:r>
              <w:rPr>
                <w:sz w:val="24"/>
                <w:szCs w:val="24"/>
                <w:lang w:val="uz-Latn-UZ" w:eastAsia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 w:eastAsia="en-US"/>
              </w:rPr>
            </w:pPr>
            <w:r w:rsidRPr="00252D73">
              <w:rPr>
                <w:sz w:val="24"/>
                <w:szCs w:val="24"/>
                <w:lang w:val="uz-Latn-UZ" w:eastAsia="en-US"/>
              </w:rPr>
              <w:t>DDL guruxiga mansub bo‘lgan operatorlar haqidagi  tasdiqni ko‘rsating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Ma’lumotlar bazasida obyektlarni hosil qiluvchi operatorlar kiradi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Istalgan vaqtda jadval ichida qanday ma’lumotlar saqlanayotganini aniqlovchi operatorlar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Ma’lumotlarni boshqaruvchi operatorlar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Ma’lumotlarni o‘chiruvchi operatorlar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 w:eastAsia="en-US"/>
              </w:rPr>
            </w:pPr>
            <w:r w:rsidRPr="00252D73">
              <w:rPr>
                <w:sz w:val="24"/>
                <w:szCs w:val="24"/>
                <w:lang w:val="uz-Cyrl-UZ" w:eastAsia="en-US"/>
              </w:rPr>
              <w:t>DML guruxiga mansub bo‘lgan operatorlar haqidagi  tasdiqni ko‘rsating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 xml:space="preserve">Istalgan vaqtda jadval ichida qanday ma’lumotlar saqlanayotganini aniqlovchi </w:t>
            </w:r>
            <w:r w:rsidRPr="00E07CB6">
              <w:rPr>
                <w:sz w:val="24"/>
                <w:szCs w:val="24"/>
                <w:lang w:val="uz-Cyrl-UZ" w:eastAsia="en-US"/>
              </w:rPr>
              <w:lastRenderedPageBreak/>
              <w:t>operatorlar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lastRenderedPageBreak/>
              <w:t>Ma’lumotlar bazasida obyektlarni hosil qiluvchi operatorlar kiradi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Ma’lumotlarni o‘chiruvchi operatorlar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Ma’lumotlarni boshqaruvchi operatorlar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uz-Latn-UZ" w:eastAsia="en-US"/>
              </w:rPr>
            </w:pPr>
            <w:r>
              <w:rPr>
                <w:sz w:val="24"/>
                <w:szCs w:val="24"/>
                <w:lang w:val="uz-Latn-UZ" w:eastAsia="en-US"/>
              </w:rPr>
              <w:lastRenderedPageBreak/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Latn-UZ"/>
              </w:rPr>
            </w:pPr>
            <w:r w:rsidRPr="00252D73">
              <w:rPr>
                <w:sz w:val="24"/>
                <w:szCs w:val="24"/>
                <w:lang w:val="uz-Latn-UZ" w:eastAsia="en-US"/>
              </w:rPr>
              <w:t>DSL guruxiga mansub bo‘lgan operatorlar haqidagi  tasdiqni ko‘rsating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Ma’lumotlarni boshqaruvchi operatorlar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Istalgan vaqtda jadval ichida qanday ma’lumotlar saqlanayotganini aniqlovchi operatorlar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Ma’lumotlar bazasida obyektlarni hosil qiluvchi operatorlar kiradi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Ma’lumotlarni o‘chiruvchi operatorlar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 w:eastAsia="en-US"/>
              </w:rPr>
            </w:pPr>
            <w:r w:rsidRPr="00252D73">
              <w:rPr>
                <w:sz w:val="24"/>
                <w:szCs w:val="24"/>
                <w:lang w:val="uz-Cyrl-UZ" w:eastAsia="en-US"/>
              </w:rPr>
              <w:t>Normallashtirish nima?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Ma’lumotlarni qo‘shishda, o‘zgartirishda va o‘chirishda eng yaxshi xususiyatlarga ega ikki yoki undan ortiq bo‘laklarga jadvalni bo‘lish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Ma’lumotlarni qo‘shishda eng yaxshi xususiyatlarga ega ikki yoki undan ortiq bo‘laklarga jadvalni bo‘lish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Ma’lumotlarni o‘zgartirishda eng yaxshi xususiyatlarga ega ikki yoki undan ortiq bo‘laklarga jadvalni bo‘lish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Ma’lumotlarni o‘chirishda eng yaxshi xususiyatlarga ega ikki yoki undan ortiq bo‘laklarga jadvalni bo‘lish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 w:eastAsia="en-US"/>
              </w:rPr>
            </w:pPr>
            <w:r w:rsidRPr="00252D73">
              <w:rPr>
                <w:sz w:val="24"/>
                <w:szCs w:val="24"/>
                <w:lang w:val="uz-Cyrl-UZ" w:eastAsia="en-US"/>
              </w:rPr>
              <w:t>Normallashtirishning maqsadi nima?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it-IT" w:eastAsia="en-US"/>
              </w:rPr>
              <w:t>ma’lumotlar bazasini olishga qaratilganki, unda har bir dalil (fakt) faqat bir joyda uchraydi, ya’ni ma’lumotlar ortib ketmaydi.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it-IT" w:eastAsia="en-US"/>
              </w:rPr>
              <w:t>ma’lumotlar bazasini olishga qaratilganki, unda har bir dalil (fakt) ko‘p joyda uchraydi, ya’ni ma’lumotlar ortib ketadi.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Ma’lumotlarni kesishish amali bilan o‘xshashlarini topishdir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it-IT" w:eastAsia="en-US"/>
              </w:rPr>
              <w:t xml:space="preserve">ma’lumotlar bazasini olishga qaratilganki, unda har bir dalil (fakt) faqat ikki joyda uchraydi, ya’ni ma’lumotlar ortib ketmaydi. 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 w:eastAsia="en-US"/>
              </w:rPr>
            </w:pPr>
            <w:r w:rsidRPr="00252D73">
              <w:rPr>
                <w:sz w:val="24"/>
                <w:szCs w:val="24"/>
                <w:lang w:val="uz-Cyrl-UZ" w:eastAsia="en-US"/>
              </w:rPr>
              <w:t>Tasavur qilaylik, forma 1-normal shaklda. Qay yo‘sinda uni 2-normal shaklga keltirsa bo‘ladi?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1-normal formaga qulaylik kiritgan tarzda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Uni o‘chirib yangidan yaratib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 xml:space="preserve">1-normal </w:t>
            </w:r>
            <w:r w:rsidR="001F5BE4">
              <w:rPr>
                <w:sz w:val="24"/>
                <w:szCs w:val="24"/>
                <w:lang w:val="uz-Cyrl-UZ" w:eastAsia="en-US"/>
              </w:rPr>
              <w:t>formadan 2-normal formani tashk</w:t>
            </w:r>
            <w:r w:rsidR="001F5BE4">
              <w:rPr>
                <w:sz w:val="24"/>
                <w:szCs w:val="24"/>
                <w:lang w:val="en-US" w:eastAsia="en-US"/>
              </w:rPr>
              <w:t>i</w:t>
            </w:r>
            <w:r w:rsidRPr="00E07CB6">
              <w:rPr>
                <w:sz w:val="24"/>
                <w:szCs w:val="24"/>
                <w:lang w:val="uz-Cyrl-UZ" w:eastAsia="en-US"/>
              </w:rPr>
              <w:t>llashtirib bo‘lmaydi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Uning nomini o‘zgartirib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252D73" w:rsidP="00252D73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shd w:val="clear" w:color="auto" w:fill="FFFFFF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Boys-Kodd normal formasiga tegishli bo‘lgan ta’rifni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it-IT"/>
              </w:rPr>
              <w:t>agar maydonlar orasidagi har qanday funksional bog‘lanish to‘liq funksional bog‘lanishga ega bo‘lsa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qurilgan normal formaning tartibi 1 bo‘lsa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qurilgan normal formaning tartibi 2 bo‘lsa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it-IT"/>
              </w:rPr>
              <w:t>agar maydonlar orasidagi har qanday funksional bog‘lanish to‘liqsiz funksional bog‘lanishga ega bo‘lsa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shd w:val="clear" w:color="auto" w:fill="FFFFFF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en-US"/>
              </w:rPr>
              <w:t xml:space="preserve">SQL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tili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nechanchi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yilda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yaratilgan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1970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1975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1980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1981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shd w:val="clear" w:color="auto" w:fill="FFFFFF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CREATE operatoring vazifasi 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Yaratish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O‘chirish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Yangilash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O‘zgartirish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shd w:val="clear" w:color="auto" w:fill="FFFFFF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SQL da jadvallar yaratish uchun qanday operatordan foydalaniladi?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CREATE TABLE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CREATE DATABASE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CREATE VIEW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INSERT INTO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252D73">
              <w:rPr>
                <w:sz w:val="24"/>
                <w:szCs w:val="24"/>
                <w:lang w:val="en-US"/>
              </w:rPr>
              <w:t xml:space="preserve">SQL da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baza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yaratish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uchun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qanday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operatordan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foydalaniladi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CREATE DATABASE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CREATE TABLE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CREATE VIEW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INSERT INTO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en-US"/>
              </w:rPr>
              <w:t xml:space="preserve">SQL da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butun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sonlarga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nisbatan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qanday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tur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ishlatiladi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DATE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VARCHAR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CHAR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shd w:val="clear" w:color="auto" w:fill="FFFFFF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SQL da yozuvlarga nisbatan qanday tur ishlatiladi?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VARCHAR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DATE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CHAR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shd w:val="clear" w:color="auto" w:fill="FFFFFF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SQL da tanlash operatori  yozilgan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SELECT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INSERT INTO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UPDATE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DELETE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SQL da jadvalga yangi ma’lumot kiri</w:t>
            </w:r>
            <w:proofErr w:type="spellStart"/>
            <w:r w:rsidR="001F5BE4">
              <w:rPr>
                <w:sz w:val="24"/>
                <w:szCs w:val="24"/>
                <w:lang w:val="en-US"/>
              </w:rPr>
              <w:t>ti</w:t>
            </w:r>
            <w:proofErr w:type="spellEnd"/>
            <w:r w:rsidRPr="00252D73">
              <w:rPr>
                <w:sz w:val="24"/>
                <w:szCs w:val="24"/>
                <w:lang w:val="uz-Cyrl-UZ"/>
              </w:rPr>
              <w:t>sh operatori  yozilgan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INSERT INTO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SELECT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UPDATE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DELETE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SQL da jadvaldagi ma’lumotni o‘zgartiruvchi operator  yozilgan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UPDATE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INSERT INTO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SELECT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DELETE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SQL da jadvaldagi ma’lumotni o‘chiruvchi operator  yozilgan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DELETE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UPDATE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INSERT INTO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SELECT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252D73" w:rsidP="00252D73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shd w:val="clear" w:color="auto" w:fill="FFFFFF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SQL da jadvalning nomini o‘zgartiruvchi operatorni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ALTER TABLE &lt;joriy jadval nomi&gt; RENAME TO &lt;yangi jadval nomi&gt;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ALTER TABLE &lt;joriy jadval nomi&gt; TO &lt;yangi jadval nomi&gt;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UPDATE TABLE &lt;joriy jadval nomi&gt; RENAME TO &lt;yangi jadval nomi&gt;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UPDATE TABLE &lt;joriy jadval nomi&gt;  TO &lt;yangi jadval nomi&gt;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Quyidagilardan sana tipini ifodalovchi operatorni belgilang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DATE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TIME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CHAR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INT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Quyidagilardan vaqt tipini ifodalovchi operatorni belgilang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TIME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CHAR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DATE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Jadvallarni birlashtirish qaysi operator yordamida amalga oshiriladi?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UNION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INTERSECT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EXCEPT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MINUS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Qaysi operator amal bajarish natijasida birlashtirilgan jadval hosil bo‘ladi va undan bir xil satrlar olib tashlanadi?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UNION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EXCEPT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MINUS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INTERSECT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Jadvallar kesishmasini hosil qilishda qaysi operatordan foydalanishimiz mumkin?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INTERSECT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UNION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EXCEPT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UNION ALL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Jadvallar ayirmasini hosil qilishda qaysi operatordan foydalanishimiz mumkin?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EXCEPT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INTERSECT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UNION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UNION ALL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Nuqtalar o‘rniga kerakli so‘zni qo‘ying. “... bo‘limi natijaviy jadvalni kerakli tartibda qo‘rsatish uchun ishlatiladi”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ORDER BY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GROUP BY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HAVING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WHERE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 xml:space="preserve">Natijani kamayish tartibida </w:t>
            </w:r>
            <w:r w:rsidRPr="00252D73">
              <w:rPr>
                <w:sz w:val="24"/>
                <w:szCs w:val="24"/>
                <w:lang w:val="uz-Cyrl-UZ"/>
              </w:rPr>
              <w:lastRenderedPageBreak/>
              <w:t>akslantirish uchun qanday kalit so‘zdan foydalaniladi?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lastRenderedPageBreak/>
              <w:t>DESC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ASC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RANDOM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HAVING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Natijani o‘sish tartibida akslantirish uchun qanday kalit so‘zdan foydalaniladi?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ASC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RANDOM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HAVING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DESC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252D73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Qaysi operatorda tatbiqiy programma o‘zgaruvchilari ro‘yxati beriladi?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INTO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ONTO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DESC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ASC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1920B9" w:rsidRDefault="001920B9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SQL da FROM operatoridan nima sabali foydalaniladi?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Jadvalga murojaatlarni amalga oshirish uchun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Jadvaldan ma’lumotlarni o‘chirish uchun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Bunday operator mavjud emas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Jadvalga ma’lumotlar qo‘shish uchun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standart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so‘zidan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qay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masalada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foydalaniladi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Satrlar bo‘yicha shart kiritilganda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o‘zgartirilganda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Ustunlar bo‘yicha shart kiritilganda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Yangi satrlarni to‘ldirganda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NOT mantiqiy amalidan qay yusinda foydalanish mumkin?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Qidiriladigan natijani inkor qilingan paytda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Qidiriladigan natijani  topgan paytda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Ma’lumotlarning xoh u korteji xoh boshqa korteji chiqishida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 o‘chirilgan paytda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AND mantiqiy amalidan qay yo‘sinda foydalanish mumkin?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Berilgan shartlarning barchasi  bo‘lgan paytda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Berilgan shartlarning barchasi no bo‘lgan paytda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Qidiriladigan natijani  topgan paytda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Qidiriladigan natijani inkor qilingan paytda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OR mantiqiy amalidan qay yo‘sinda foydalanish mumkin?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Ma’lumotlarning xoh u korteji xoh boshqa korteji chiqishida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b/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Berilgan shartlarning barchasi  bo‘lgan paytda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Qidiriladigan natijani  topgan paytda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Saralangan ma’lumotlarga ishlov berish paytida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Ma’lumotlar bazasida ifodada noma’lum qiymatlar uchrashi mumkin, uning qiymati qanday operator bilan ko‘rsatiladi?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tabs>
                <w:tab w:val="left" w:pos="6977"/>
              </w:tabs>
              <w:autoSpaceDE/>
              <w:autoSpaceDN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NULL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TRUE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FALSE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SELECT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Jadvaldagi kortejlarni guruxlash uchun qanday operatordan foydalanamiz?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GROUP BY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tabs>
                <w:tab w:val="left" w:pos="6977"/>
              </w:tabs>
              <w:autoSpaceDE/>
              <w:autoSpaceDN/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HAVING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ORDER BY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9053D6" w:rsidP="00252D73">
            <w:pPr>
              <w:widowControl/>
              <w:tabs>
                <w:tab w:val="left" w:pos="6977"/>
              </w:tabs>
              <w:autoSpaceDE/>
              <w:autoSpaceDN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widowControl/>
              <w:tabs>
                <w:tab w:val="left" w:pos="6977"/>
              </w:tabs>
              <w:autoSpaceDE/>
              <w:autoSpaceDN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en-US"/>
              </w:rPr>
              <w:t xml:space="preserve">HAVING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standart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so‘zidan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qanday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vaqtda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foydalanishimiz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mumkin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tabs>
                <w:tab w:val="left" w:pos="6977"/>
              </w:tabs>
              <w:autoSpaceDE/>
              <w:autoSpaceDN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Guruxlangan ustundan shartlar asosida natija olishda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tabs>
                <w:tab w:val="left" w:pos="1590"/>
              </w:tabs>
              <w:autoSpaceDE/>
              <w:autoSpaceDN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Ifodaning qiymati NULL bo‘lganida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Jadvaldagi ma’lumotlar oshib ketishida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widowControl/>
              <w:tabs>
                <w:tab w:val="left" w:pos="6977"/>
              </w:tabs>
              <w:autoSpaceDE/>
              <w:autoSpaceDN/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Guruxlangan satrdan shartlar asosida natija olishda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widowControl/>
              <w:tabs>
                <w:tab w:val="left" w:pos="6977"/>
              </w:tabs>
              <w:autoSpaceDE/>
              <w:autoSpaceDN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widowControl/>
              <w:tabs>
                <w:tab w:val="left" w:pos="6977"/>
              </w:tabs>
              <w:autoSpaceDE/>
              <w:autoSpaceDN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Interval predikati kelitirilgan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en-US"/>
              </w:rPr>
              <w:t>BETWEEN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tabs>
                <w:tab w:val="left" w:pos="6977"/>
              </w:tabs>
              <w:autoSpaceDE/>
              <w:autoSpaceDN/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en-US"/>
              </w:rPr>
              <w:t>WHERE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tabs>
                <w:tab w:val="left" w:pos="6977"/>
              </w:tabs>
              <w:autoSpaceDE/>
              <w:autoSpaceDN/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en-US"/>
              </w:rPr>
              <w:t>SELECT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en-US"/>
              </w:rPr>
              <w:t>GROUP BY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Berilgan ma’lumotlardan ismiinng bosh harfiga nisbatan qidirish qaysi operator orqali amalga oshiriladi?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LIKE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tabs>
                <w:tab w:val="left" w:pos="6977"/>
              </w:tabs>
              <w:autoSpaceDE/>
              <w:autoSpaceDN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BETWEEN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CHAR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SELECT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 xml:space="preserve">Jadvaldagi barcha atributlarni </w:t>
            </w:r>
            <w:r w:rsidRPr="00252D73">
              <w:rPr>
                <w:sz w:val="24"/>
                <w:szCs w:val="24"/>
                <w:lang w:val="uz-Cyrl-UZ"/>
              </w:rPr>
              <w:lastRenderedPageBreak/>
              <w:t>ta</w:t>
            </w:r>
            <w:proofErr w:type="spellStart"/>
            <w:r w:rsidR="009053D6">
              <w:rPr>
                <w:sz w:val="24"/>
                <w:szCs w:val="24"/>
                <w:lang w:val="en-US"/>
              </w:rPr>
              <w:t>nla</w:t>
            </w:r>
            <w:proofErr w:type="spellEnd"/>
            <w:r w:rsidRPr="00252D73">
              <w:rPr>
                <w:sz w:val="24"/>
                <w:szCs w:val="24"/>
                <w:lang w:val="uz-Cyrl-UZ"/>
              </w:rPr>
              <w:t>sh qanday belgi orqali amalga oshiriladi?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lastRenderedPageBreak/>
              <w:t>*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/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</w:rPr>
              <w:t>` `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</w:rPr>
              <w:t xml:space="preserve"> ( ) 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COUNT agregat funksiyasiing vazifasi?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Ko‘rsatilgan ustundagi qiymatlar sonini hisoblash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Ko‘rsatilgan ustundagi qiymatlar yig‘indisini hisoblash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Ustunning o‘rtacha qiymatini hisoblash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Ustundagi minimal qiymatni hisoblash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SUM agregat funksiyasiing vazifasi?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Ko‘rsatilgan ustundagi qiymatlar yig‘indisini hisoblash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Ustundagi minimal qiymatni hisoblash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Ko‘rsatilgan ustundagi qiymatlar sonini hisoblash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Ustunning o‘rtacha qiymatini hisoblash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AVG agregat funksiyasiing vazifasi?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Ustunning o‘rtacha qiymatini hisoblash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Ko‘rsatilgan ustundagi qiymatlar yig‘indisini hisoblash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Ustunning maksimal qiymatini hisoblash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Ko‘rsatilgan ustundagi qiymatlar sonini hisoblash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MIN agregat funksiyasiing vazifasi?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Ustundagi minimal qiymatni hisoblash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Ko‘rsatilgan ustundagi qiymatlar yig‘indisini hisoblash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Ustunning o‘rtacha qiymatini hisoblash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Ko‘rsatilgan ustundagi qiymatlar sonini hisoblash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MAX agregat funksiyasiing vazifasi?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Ustunning maksimal qiymatini hisoblash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Ko‘rsatilgan ustundagi qiymatlar sonini hisoblash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Ustunning o‘rtacha qiymatini hisoblash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Ustundagi minimal qiymatni hisoblash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SUM, AVG funksiyalar qanday jarayonlarda ishlatiladi?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Sonli qiymatlarda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Gaplarda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Harfiy ifodada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Sonli va harfiy ifodada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COUNT(*) funksiyasining vazifasi nima?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tabs>
                <w:tab w:val="left" w:pos="709"/>
              </w:tabs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Natijaviy jadvalda satrlar sonini hisoblashdir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Natijalar yig‘indisini hisoblash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t>Ustunning o‘rtacha qiymatini hisoblash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Cyrl-UZ"/>
              </w:rPr>
              <w:t>Joriy jadvalda satrlar sonini hisoblashdir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9053D6" w:rsidP="00252D73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  <w:lang w:val="uz-Latn-UZ"/>
              </w:rPr>
            </w:pPr>
            <w:r>
              <w:rPr>
                <w:sz w:val="24"/>
                <w:szCs w:val="24"/>
                <w:lang w:val="uz-Latn-UZ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Latn-UZ"/>
              </w:rPr>
              <w:t>HAVING konsruksiyasi qaysi operator bilar birgalikda ishlaydi?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GROUP BY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ORDER BY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INTERSECT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Latn-UZ"/>
              </w:rPr>
            </w:pPr>
            <w:r w:rsidRPr="00E07CB6">
              <w:rPr>
                <w:sz w:val="24"/>
                <w:szCs w:val="24"/>
                <w:lang w:val="uz-Latn-UZ"/>
              </w:rPr>
              <w:t>CREATE TABLE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9053D6" w:rsidP="00252D73">
            <w:pPr>
              <w:jc w:val="center"/>
              <w:rPr>
                <w:sz w:val="24"/>
                <w:szCs w:val="24"/>
                <w:lang w:val="uz-Latn-UZ"/>
              </w:rPr>
            </w:pPr>
            <w:r>
              <w:rPr>
                <w:sz w:val="24"/>
                <w:szCs w:val="24"/>
                <w:lang w:val="uz-Latn-UZ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Latn-UZ"/>
              </w:rPr>
              <w:t>WHERE konsruksiyasida agregat funksiyalarni ishlatish mumkinmi?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Mumkin emas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Operatordan keyin qanday shart qo‘yilishiga bog‘liq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Operatordan keyin boshqa bir operator ichida kelsa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Faqatgina hisoblash imkoniyati tug‘ilsa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CROSS JOIN operatoriga ta’rif bering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O‘zaro kesishilgan ulanish, bu tutashtirishda natijaviy jadval manba jadvallarni dekart ko‘paytmasiga teng bo‘ladi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Tabiiy tutushtirishda, chap va o‘ng jadvallarini bir xil ustun ismlari bo‘yicha ulanadi, natijaviy jadvalga bir xil ismlar bir marta kiradi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Predikat orqali tutashtirishda, chap va o‘ng jadvallar ko‘rsatilgan predikat yordamida ulanadi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Ustunlar nomi bo‘yicha tutashadi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NATURAL JOIN operatoriga ta’rif bering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Tabiiy tutushtirishda, chap va o‘ng jadvallarini bir xil ustun ismlari bo‘yicha ulanadi, natijaviy jadvalga bir xil ismlar bir marta kiradi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Ustunlar nomi bo‘yicha tutashadi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O‘zaro kesishilgan ulanish, bu tutashtirishda natijaviy jadval manba jadvallarni dekart ko‘paytmasiga teng bo‘ladi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Predikat orqali tutashtirishda, chap va o‘ng jadvallar ko‘rsatilgan predikat yordamida ulanadi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JOIN … ON operatoriga ta’rif bering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Predikat orqali tutashtirishda, chap va o‘ng jadvallar ko‘rsatilgan predikat yordamida ulanadi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Tabiiy tutushtirishda, chap va o‘ng jadvallarini bir xil ustun ismlari bo‘yicha ulanadi, natijaviy jadvalga bir xil ismlar bir marta kiradi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Ustunlar nomi bo‘yicha tutashadi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Ichki tutashtirish turi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JOIN … USING operatoriga ta’rif bering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Ustunlar nomi bo‘yicha tutashadi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Kalit so‘zi majburiy emas, uni yozmasa ham bo‘ladigan jarayon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Ichki tutashtirish turi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pStyle w:val="TableParagraph"/>
              <w:spacing w:line="240" w:lineRule="auto"/>
              <w:ind w:left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Chap tashqi tutashtirish turi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9053D6" w:rsidP="00E07CB6">
            <w:pPr>
              <w:rPr>
                <w:bCs/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CB24B5" w:rsidRPr="00252D73">
              <w:rPr>
                <w:sz w:val="24"/>
                <w:szCs w:val="24"/>
                <w:lang w:val="uz-Cyrl-UZ"/>
              </w:rPr>
              <w:t>UTER operatoriga ta’rif bering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Kalit so‘zi majburiy emas, uni yozmasa ham bo‘ladigan jarayon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O‘ng tashqi tutashtirish turi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To‘liq tashqi tutashtirish turi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Tutashtirishda ichki tutashtirishga teskari bo‘lgan holat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</w:rPr>
            </w:pPr>
            <w:r w:rsidRPr="00252D73">
              <w:rPr>
                <w:sz w:val="24"/>
                <w:szCs w:val="24"/>
                <w:lang w:val="en-US"/>
              </w:rPr>
              <w:t xml:space="preserve">INNER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operatoriga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ta’rif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bering</w:t>
            </w:r>
            <w:proofErr w:type="spellEnd"/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Ichki tutashtirish turi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O‘ng tashqi tutashtirish turi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To‘liq tashqi tutashtirish turi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Kalit so‘zi majburiy emas, uni yozmasa ham bo‘ladigan jarayon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  <w:lang w:val="uz-Cyrl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>LEFT [OUTER]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Chap tashqi tutashtirish turi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To‘liq tashqi tutashtirish turi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Ichki tutashtirish turi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O‘ng tashqi tutashtirish turi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</w:rPr>
            </w:pPr>
            <w:r w:rsidRPr="00252D73">
              <w:rPr>
                <w:sz w:val="24"/>
                <w:szCs w:val="24"/>
                <w:lang w:val="en-US"/>
              </w:rPr>
              <w:t>RIGHT [OUTER]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O‘ng tashqi tutashtirish turi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Ichki tutashtirish turi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To‘liq tashqi tutashtirish turi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Chap tashqi tutashtirish turi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9053D6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</w:rPr>
            </w:pPr>
            <w:r w:rsidRPr="00252D73">
              <w:rPr>
                <w:bCs/>
                <w:sz w:val="24"/>
                <w:szCs w:val="24"/>
                <w:lang w:val="en-US"/>
              </w:rPr>
              <w:t>FULL [OUTER]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To‘liq tashqi tutashtirish turi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O‘ng tashqi tutashtirish turi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Ichki tutashtirish turi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Chap tashqi tutashtirish turi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9053D6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</w:rPr>
            </w:pPr>
            <w:r w:rsidRPr="00252D73">
              <w:rPr>
                <w:bCs/>
                <w:sz w:val="24"/>
                <w:szCs w:val="24"/>
                <w:lang w:val="en-US"/>
              </w:rPr>
              <w:t>UNION JOIN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Tutashtirishda ichki tutashtirishga teskari bo‘lgan holat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Kalit so‘zi majburiy emas, uni yozmasa ham bo‘ladigan jarayon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O‘ng tashqi tutashtirish turi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To‘liq tashqi tutashtirish turi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  <w:lang w:val="uz-Cyrl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>INSERT INTO operatoring formulasi 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bCs/>
                <w:sz w:val="24"/>
                <w:szCs w:val="24"/>
                <w:lang w:val="uz-Cyrl-UZ"/>
              </w:rPr>
              <w:t>INSERT INTO &lt;jadval nomi&gt; VALUES (&lt;qiymatlar ro‘yxati&gt;)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bCs/>
                <w:sz w:val="24"/>
                <w:szCs w:val="24"/>
                <w:lang w:val="uz-Cyrl-UZ"/>
              </w:rPr>
              <w:t>INSERT INTO &lt;jadval nomi&gt; SET (&lt;qiymatlar ro‘yxati&gt;)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CREATE TABLE &lt;jadval nomi&gt; SET (&lt;qiymatlar ro‘yxati&gt;)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CREATE TABLE &lt;jadval nomi&gt; VALUES (&lt;qiymatlar ro‘yxati&gt;)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  <w:lang w:val="uz-Cyrl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>Quyidagi keltirilganlardan mantiqiy tur 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BOOLEAN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VARCHAR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FLOAT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  <w:lang w:val="uz-Cyrl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>Quyidagi keltirilganlardan belgilar turi 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CHAR, VARCHAR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NUMERIC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DECIMAL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INT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  <w:lang w:val="uz-Cyrl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>Quyidagi keltirilganlardan fiksirlangan nuqtali son turi 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NUMERIC, DECIMAL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CHAR, VARCHAR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CHLOB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  <w:lang w:val="uz-Cyrl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 xml:space="preserve">Quyidagi keltirilganlardan suzuvchi nuqtali sonlar turi </w:t>
            </w:r>
            <w:r w:rsidRPr="00252D73">
              <w:rPr>
                <w:bCs/>
                <w:sz w:val="24"/>
                <w:szCs w:val="24"/>
                <w:lang w:val="uz-Cyrl-UZ"/>
              </w:rPr>
              <w:lastRenderedPageBreak/>
              <w:t>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lastRenderedPageBreak/>
              <w:t>FLOAT, REAL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NUMERIC, DECIMAL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CHLOB, BLOB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DATE, TIME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  <w:lang w:val="uz-Cyrl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>Quyidagi keltirilganlardan sana va vaqt  turi keltirilgan qatorni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DATE, TIME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FLOAT, REAL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NUMERIC, DECIMAL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CHLOB, BLOB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  <w:lang w:val="uz-Cyrl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>Quyidagi keltirilganlardan obekt berilganlar turi keltirilgan qatorni aniqlang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CHLOB, BLOB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DATE, TIME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NUMERIC, DECIMAL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FLOAT, REAL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  <w:lang w:val="uz-Cyrl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>Skalyar amallar 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+, - , *, /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?, &amp;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^, !, =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%, $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Satr uzunligini aniqlaydigan funksiyani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CHAR_LENGTH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CAST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LOWER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UPPER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Berilganlardan bir turdan boshqa turga o‘tkazadigan funksiyani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CAST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UPPER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LTRIM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RTRIM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Keltirilganlardan satrni tutashtirish amalini ko‘rsating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||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&amp;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+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%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Satrdagi katta harflarni kichik harflarga o‘tkazadigan funksiyani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LOWER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CASE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SUBSTRING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RTRIM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Satrdagi kichik harflarni katta harflarga o‘tkazadigan funksiyani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UPPER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LOWER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CURRENT_DATE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POSITION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shd w:val="clear" w:color="auto" w:fill="FFFFFF"/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Satrdagi boshlang‘ich probellarni olib tashlaydigan funksiyani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LTRIM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POSITION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RTRIM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SUBSTRING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RTRIM funksiyasining vazifasi nima?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Satr oxiridagi probellarni olib tashlaydi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Satr uzunligini aniqlaydi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Bir turdan boshqa turga o‘tkazadi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Ikki satrni tutashtiradi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POSITION funksiyasining vazivasi nima?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Bir satrni boshqa satrdagi joyini aniqlaydi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Satrdan satr ostini ajratish usun ishlatiladi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Shart bo‘yicha bir nechta qiymatni tanlash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Ikki satrni tutashtirish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SUBSTRING funksiyasining vazivasi 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Satrdan satr ostini ajratish usun ishlatiladi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Ikki satrni tutashtirish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Bir satrni boshqa satrdagi joyini aniqlaydi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uz-Cyrl-UZ"/>
              </w:rPr>
              <w:t>Satr oxiridagi probellarni olib tashlaydi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en-US"/>
              </w:rPr>
              <w:t xml:space="preserve">CASE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amali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nima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uchun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ishlatiladi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Shart bo‘yicha bir nechta amalni tanlash uchun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Joriy sanani qaytarish uchun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</w:rPr>
            </w:pPr>
            <w:r w:rsidRPr="00E07CB6">
              <w:rPr>
                <w:sz w:val="24"/>
                <w:szCs w:val="24"/>
                <w:lang w:val="uz-Cyrl-UZ"/>
              </w:rPr>
              <w:t>Ikki satrni tutashtirish uchun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Satrdagi katta harflarni kichik harflarga o‘tkazish uchun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CURRENT_DATE operatorining vazafasini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Joriy sanani qaytaradi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Joriy vaqtni qaytaradi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Joriy sana va va vaqtni qaytaradi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Satr uzunligini qaytaradi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SQL tilining namunasida tashqi kalit so</w:t>
            </w:r>
            <w:r w:rsidR="001F5BE4">
              <w:rPr>
                <w:sz w:val="24"/>
                <w:szCs w:val="24"/>
                <w:lang w:val="uz-Cyrl-UZ"/>
              </w:rPr>
              <w:t>‘zlarini ko‘rsatish uchun qanda</w:t>
            </w:r>
            <w:r w:rsidRPr="00252D73">
              <w:rPr>
                <w:sz w:val="24"/>
                <w:szCs w:val="24"/>
                <w:lang w:val="uz-Cyrl-UZ"/>
              </w:rPr>
              <w:t>y konstruksiya ishlatiladi?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UNIQUE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en-US"/>
              </w:rPr>
              <w:t xml:space="preserve">CASCADE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operatorining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vazafasi</w:t>
            </w:r>
            <w:proofErr w:type="spellEnd"/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Ajdod jadvalidagi satrlar o‘chiriladi, avlod jadvaldagi shu satrlarga havola qilgan satrlar ham avtomatik ravishda o‘chiriladi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Ajdod jadvaldagi satrlar o‘chiriladi, avlod jadvaldagi shu satrlarga havola qilgan tashqi kalitni qiymati  NULL ga almashtiriladi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Ajdod jadvaldagi satrlar o‘chiriladi, avlod jadvaldagi shu satrlarga havola qilgan tashqi kalit ustunning qiymati kelishuv bo‘yicha olingan qiymatga almashtiriladi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Agarda avlod jadvaldagi tashqi kalit ajdad jadvalga biror bir satriga havola qilsa, ajdod jadvaldagi satrni o‘chirish man etiladi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Tasuvvurni yaratish uchun qanday operatordan foydalaniladi?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CREATE VIEW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CHECK OPTION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CASCADED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CREATE TABLE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proofErr w:type="spellStart"/>
            <w:r w:rsidRPr="00252D73">
              <w:rPr>
                <w:sz w:val="24"/>
                <w:szCs w:val="24"/>
                <w:lang w:val="en-US"/>
              </w:rPr>
              <w:t>FakTalaba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tasavvurini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olib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tashlash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uchun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yozilgan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kodni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toping 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 xml:space="preserve">DROP VIEW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FakTalaba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 xml:space="preserve">DROP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FakTalaba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DELETE * FROM TALABA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DELETE *FROM TALABA WHERE ID=1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en-US"/>
              </w:rPr>
              <w:t xml:space="preserve">COMMIT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operatorining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vazifasi</w:t>
            </w:r>
            <w:proofErr w:type="spellEnd"/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Tranzaksiya muvaffaqiyatli tugashi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Jadvalning boshiga qaytish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Jadvalning oxiriga qaytish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Tranzaksiya muvaffaqqiyatsiz tugashi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ROLLBACK operatorining vazifasi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Tranzaksiya muvaffaqqiyatsiz tugashi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Jadvalning oxiriga qaytish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Jadvalning boshiga qaytish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Tranzaksiya muvaffaqiyatli tugashi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Cyrl-UZ"/>
              </w:rPr>
              <w:t>Quyidagilardan berilganlar butunligini tavsiflashda ko‘rsatilgan jadval ustuniga havola qilish huquqi berilgan operatorni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REFERENCES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>CREATE VIEW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rFonts w:eastAsiaTheme="minorHAnsi"/>
                <w:sz w:val="24"/>
                <w:szCs w:val="24"/>
                <w:shd w:val="clear" w:color="auto" w:fill="FFFFFF"/>
                <w:lang w:val="uz-Cyrl-UZ"/>
              </w:rPr>
            </w:pPr>
            <w:r w:rsidRPr="00E07CB6">
              <w:rPr>
                <w:rFonts w:eastAsiaTheme="minorHAnsi"/>
                <w:sz w:val="24"/>
                <w:szCs w:val="24"/>
                <w:shd w:val="clear" w:color="auto" w:fill="FFFFFF"/>
                <w:lang w:val="uz-Cyrl-UZ"/>
              </w:rPr>
              <w:t>GRANT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shd w:val="clear" w:color="auto" w:fill="FFFFFF"/>
                <w:lang w:val="uz-Cyrl-UZ"/>
              </w:rPr>
            </w:pPr>
            <w:r w:rsidRPr="00E07CB6">
              <w:rPr>
                <w:sz w:val="24"/>
                <w:szCs w:val="24"/>
                <w:shd w:val="clear" w:color="auto" w:fill="FFFFFF"/>
                <w:lang w:val="uz-Cyrl-UZ"/>
              </w:rPr>
              <w:t>USAGE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 w:eastAsia="en-US"/>
              </w:rPr>
            </w:pPr>
            <w:r w:rsidRPr="00252D73">
              <w:rPr>
                <w:sz w:val="24"/>
                <w:szCs w:val="24"/>
                <w:lang w:val="uz-Cyrl-UZ" w:eastAsia="en-US"/>
              </w:rPr>
              <w:t>Indekslar ma’lumotlar bazasida nima sabali ishlatiladi?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Jadval satrlarini tezkor qidirish uchun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Jadvalga yangi uchtun kiritish uchun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Jadvaldan ustunni o‘chirish uchun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uz-Cyrl-UZ" w:eastAsia="en-US"/>
              </w:rPr>
              <w:t>Kelishuv qiymatlarini o‘chirish uchun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 w:eastAsia="en-US"/>
              </w:rPr>
            </w:pPr>
            <w:r w:rsidRPr="00252D73">
              <w:rPr>
                <w:sz w:val="24"/>
                <w:szCs w:val="24"/>
                <w:lang w:val="uz-Cyrl-UZ" w:eastAsia="en-US"/>
              </w:rPr>
              <w:t>Talaba jadvalidagi ma’lumotlarni chiqarish uchun quyidagicha kod yoziladi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 xml:space="preserve">SELECT * FROM </w:t>
            </w:r>
            <w:proofErr w:type="spellStart"/>
            <w:r w:rsidRPr="00E07CB6">
              <w:rPr>
                <w:sz w:val="24"/>
                <w:szCs w:val="24"/>
                <w:lang w:val="en-US" w:eastAsia="en-US"/>
              </w:rPr>
              <w:t>Talaba</w:t>
            </w:r>
            <w:proofErr w:type="spellEnd"/>
            <w:r w:rsidRPr="00E07CB6">
              <w:rPr>
                <w:sz w:val="24"/>
                <w:szCs w:val="24"/>
                <w:lang w:val="en-US" w:eastAsia="en-US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en-US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 xml:space="preserve">SELECT </w:t>
            </w:r>
            <w:proofErr w:type="spellStart"/>
            <w:r w:rsidRPr="00E07CB6">
              <w:rPr>
                <w:sz w:val="24"/>
                <w:szCs w:val="24"/>
                <w:lang w:val="en-US" w:eastAsia="en-US"/>
              </w:rPr>
              <w:t>ism,familiya</w:t>
            </w:r>
            <w:proofErr w:type="spellEnd"/>
            <w:r w:rsidRPr="00E07CB6">
              <w:rPr>
                <w:sz w:val="24"/>
                <w:szCs w:val="24"/>
                <w:lang w:val="en-US" w:eastAsia="en-US"/>
              </w:rPr>
              <w:t xml:space="preserve"> FROM TALABA 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en-US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>SELECT *FROM TALABA;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 xml:space="preserve">SELECT *FROM TALABA WHERE ISM’ISLOM’ 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 w:eastAsia="en-US"/>
              </w:rPr>
            </w:pPr>
            <w:r w:rsidRPr="00252D73">
              <w:rPr>
                <w:sz w:val="24"/>
                <w:szCs w:val="24"/>
                <w:lang w:val="uz-Cyrl-UZ" w:eastAsia="en-US"/>
              </w:rPr>
              <w:t>Talaba jadvalidan ismi Jalol bo‘lgan talabaning ma’lumotlari o‘chirilishidagi  yozilgan kod topilsin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Cyrl-UZ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 xml:space="preserve">DELETE *FROM </w:t>
            </w:r>
            <w:proofErr w:type="spellStart"/>
            <w:r w:rsidRPr="00E07CB6">
              <w:rPr>
                <w:sz w:val="24"/>
                <w:szCs w:val="24"/>
                <w:lang w:val="en-US" w:eastAsia="en-US"/>
              </w:rPr>
              <w:t>Talaba</w:t>
            </w:r>
            <w:proofErr w:type="spellEnd"/>
            <w:r w:rsidRPr="00E07CB6">
              <w:rPr>
                <w:sz w:val="24"/>
                <w:szCs w:val="24"/>
                <w:lang w:val="en-US" w:eastAsia="en-US"/>
              </w:rPr>
              <w:t xml:space="preserve"> WHERE ism=’</w:t>
            </w:r>
            <w:proofErr w:type="spellStart"/>
            <w:r w:rsidRPr="00E07CB6">
              <w:rPr>
                <w:sz w:val="24"/>
                <w:szCs w:val="24"/>
                <w:lang w:val="en-US" w:eastAsia="en-US"/>
              </w:rPr>
              <w:t>Jalol</w:t>
            </w:r>
            <w:proofErr w:type="spellEnd"/>
            <w:r w:rsidRPr="00E07CB6">
              <w:rPr>
                <w:sz w:val="24"/>
                <w:szCs w:val="24"/>
                <w:lang w:val="en-US" w:eastAsia="en-US"/>
              </w:rPr>
              <w:t>’;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en-US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 xml:space="preserve">DELETE *FROM </w:t>
            </w:r>
            <w:proofErr w:type="spellStart"/>
            <w:r w:rsidRPr="00E07CB6">
              <w:rPr>
                <w:sz w:val="24"/>
                <w:szCs w:val="24"/>
                <w:lang w:val="en-US" w:eastAsia="en-US"/>
              </w:rPr>
              <w:t>Talaba</w:t>
            </w:r>
            <w:proofErr w:type="spellEnd"/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 xml:space="preserve">UPDATE *FROM TALABA WHERE ism=’Jalol’; 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>DELETE *FROM TALABA WHERE ism=’</w:t>
            </w:r>
            <w:proofErr w:type="spellStart"/>
            <w:r w:rsidRPr="00E07CB6">
              <w:rPr>
                <w:sz w:val="24"/>
                <w:szCs w:val="24"/>
                <w:lang w:val="en-US" w:eastAsia="en-US"/>
              </w:rPr>
              <w:t>Jalol</w:t>
            </w:r>
            <w:proofErr w:type="spellEnd"/>
            <w:r w:rsidRPr="00E07CB6">
              <w:rPr>
                <w:sz w:val="24"/>
                <w:szCs w:val="24"/>
                <w:lang w:val="en-US" w:eastAsia="en-US"/>
              </w:rPr>
              <w:t xml:space="preserve">’; 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252D73" w:rsidRDefault="009053D6" w:rsidP="00252D73">
            <w:pPr>
              <w:jc w:val="center"/>
              <w:rPr>
                <w:sz w:val="24"/>
                <w:szCs w:val="24"/>
                <w:lang w:val="uz-Latn-UZ" w:eastAsia="en-US"/>
              </w:rPr>
            </w:pPr>
            <w:r>
              <w:rPr>
                <w:sz w:val="24"/>
                <w:szCs w:val="24"/>
                <w:lang w:val="uz-Latn-UZ" w:eastAsia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 w:eastAsia="en-US"/>
              </w:rPr>
            </w:pPr>
            <w:r w:rsidRPr="00252D73">
              <w:rPr>
                <w:sz w:val="24"/>
                <w:szCs w:val="24"/>
                <w:lang w:val="uz-Latn-UZ" w:eastAsia="en-US"/>
              </w:rPr>
              <w:t>TALABA jadvali berilgan. Uning 3 ta atributi bor. Unga SQL kodi orqali manzili deb ataladigan yangi atribut qo‘shilsin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en-US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>ALTER TABLE TALABA ADD MANZILI VARCHAR(20);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uz-Latn-UZ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>ALTER TABLE TALABA RENAME MANZILI VARCHAR(20);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widowControl/>
              <w:autoSpaceDE/>
              <w:contextualSpacing/>
              <w:rPr>
                <w:sz w:val="24"/>
                <w:szCs w:val="24"/>
                <w:lang w:val="en-US" w:eastAsia="en-US"/>
              </w:rPr>
            </w:pPr>
            <w:r w:rsidRPr="00E07CB6">
              <w:rPr>
                <w:sz w:val="24"/>
                <w:szCs w:val="24"/>
                <w:lang w:val="en-US" w:eastAsia="en-US"/>
              </w:rPr>
              <w:t>RENAME ISM TO MANZILI;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adjustRightInd w:val="0"/>
              <w:rPr>
                <w:sz w:val="24"/>
                <w:szCs w:val="24"/>
                <w:lang w:val="en-US" w:eastAsia="en-US"/>
              </w:rPr>
            </w:pPr>
            <w:r w:rsidRPr="00E07CB6">
              <w:rPr>
                <w:sz w:val="24"/>
                <w:szCs w:val="24"/>
                <w:lang w:val="uz-Latn-UZ" w:eastAsia="en-US"/>
              </w:rPr>
              <w:t xml:space="preserve">ADD COLUMN MANZILI VARCHAR(20); 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9053D6" w:rsidP="00252D73">
            <w:pPr>
              <w:jc w:val="center"/>
              <w:rPr>
                <w:sz w:val="24"/>
                <w:szCs w:val="24"/>
                <w:lang w:val="uz-Latn-UZ" w:eastAsia="en-US"/>
              </w:rPr>
            </w:pPr>
            <w:r>
              <w:rPr>
                <w:sz w:val="24"/>
                <w:szCs w:val="24"/>
                <w:lang w:val="uz-Latn-UZ" w:eastAsia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uz-Latn-UZ" w:eastAsia="en-US"/>
              </w:rPr>
              <w:t xml:space="preserve">TALABA jadvali berilgan. U ism,familiya, yoshi atributlariga ega. Savol: familiya atributi </w:t>
            </w:r>
            <w:r w:rsidRPr="00252D73">
              <w:rPr>
                <w:sz w:val="24"/>
                <w:szCs w:val="24"/>
                <w:lang w:val="uz-Latn-UZ" w:eastAsia="en-US"/>
              </w:rPr>
              <w:lastRenderedPageBreak/>
              <w:t>guruxlanib ularning familiyasi va yoshlari yig‘indisi topilsin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en-US"/>
              </w:rPr>
              <w:lastRenderedPageBreak/>
              <w:t xml:space="preserve">Select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, SUM(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yoshi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) from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talaba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group by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Select SUM(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yoshi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) from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talaba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group by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 xml:space="preserve">SELECT SUM(YOSH) FROM TALABA GROUP BY </w:t>
            </w:r>
            <w:r w:rsidRPr="00E07CB6">
              <w:rPr>
                <w:sz w:val="24"/>
                <w:szCs w:val="24"/>
                <w:lang w:val="en-US"/>
              </w:rPr>
              <w:lastRenderedPageBreak/>
              <w:t>FAMILIYA;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lastRenderedPageBreak/>
              <w:t xml:space="preserve">SELECT FAMILIY, SUM(Y0SH) FROM TALABA GROUP BY </w:t>
            </w:r>
            <w:r w:rsidRPr="00E07CB6">
              <w:rPr>
                <w:sz w:val="24"/>
                <w:szCs w:val="24"/>
                <w:lang w:val="en-US"/>
              </w:rPr>
              <w:lastRenderedPageBreak/>
              <w:t xml:space="preserve">FAMILIYA; </w:t>
            </w:r>
          </w:p>
        </w:tc>
      </w:tr>
      <w:tr w:rsidR="00CB24B5" w:rsidRPr="00E07CB6" w:rsidTr="00252D73">
        <w:tc>
          <w:tcPr>
            <w:tcW w:w="817" w:type="dxa"/>
          </w:tcPr>
          <w:p w:rsidR="00CB24B5" w:rsidRPr="009053D6" w:rsidRDefault="009053D6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  <w:lang w:val="uz-Cyrl-UZ"/>
              </w:rPr>
            </w:pPr>
            <w:r w:rsidRPr="00252D73">
              <w:rPr>
                <w:bCs/>
                <w:sz w:val="24"/>
                <w:szCs w:val="24"/>
                <w:lang w:val="uz-Cyrl-UZ"/>
              </w:rPr>
              <w:t>Talabalar nechta shahardan kelganligini aniqlovchi so‘rov  keltirilgan qatorni toping</w:t>
            </w:r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 xml:space="preserve">Select count(distinct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tug_shahar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) from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Talaba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 xml:space="preserve">Select count(*) from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Talaba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 xml:space="preserve">Select SUM(distinct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tug_shahar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) from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Talaba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 xml:space="preserve">Select SUM(*) FROM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Talaba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; 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9053D6" w:rsidP="00252D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bCs/>
                <w:sz w:val="24"/>
                <w:szCs w:val="24"/>
                <w:lang w:val="uz-Cyrl-UZ"/>
              </w:rPr>
            </w:pPr>
            <w:r w:rsidRPr="00252D73">
              <w:rPr>
                <w:bCs/>
                <w:sz w:val="24"/>
                <w:szCs w:val="24"/>
                <w:lang w:val="en-US"/>
              </w:rPr>
              <w:t xml:space="preserve">TALABA1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TALABA2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jadvallari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kortejlar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bilan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kesishganini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topish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uchun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so‘ruv</w:t>
            </w:r>
            <w:proofErr w:type="spellEnd"/>
            <w:r w:rsidRPr="00252D7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bCs/>
                <w:sz w:val="24"/>
                <w:szCs w:val="24"/>
                <w:lang w:val="en-US"/>
              </w:rPr>
              <w:t>yoziladi</w:t>
            </w:r>
            <w:proofErr w:type="spellEnd"/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Select *from talaba1 intersect select *from talaba2;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 xml:space="preserve">SELECT ism FROM  TALABA1  INTERSECT  SELECT ism FROM TALABA2  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Select *from talaba1 Union Select *from talaba2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>Select *from talaba1 MINUS Select *from talaba2</w:t>
            </w:r>
          </w:p>
        </w:tc>
      </w:tr>
      <w:tr w:rsidR="00CB24B5" w:rsidRPr="00095CBF" w:rsidTr="00252D73">
        <w:tc>
          <w:tcPr>
            <w:tcW w:w="817" w:type="dxa"/>
          </w:tcPr>
          <w:p w:rsidR="00CB24B5" w:rsidRPr="00252D73" w:rsidRDefault="009053D6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CB24B5" w:rsidRPr="00252D73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252D73">
              <w:rPr>
                <w:sz w:val="24"/>
                <w:szCs w:val="24"/>
                <w:lang w:val="en-US"/>
              </w:rPr>
              <w:t xml:space="preserve">T1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jadval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ID, ism,</w:t>
            </w:r>
            <w:r w:rsidR="001F5B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tugilgan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sanasi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yoshi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atributlariga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ega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Savol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bo‘yicha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guruxlash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amalga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oshirilib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bir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xil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ostida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bo‘lgan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talabalarning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yoshi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yig‘indisi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25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dan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katta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bo‘lganlarining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familiyasi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kamayish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tartibida</w:t>
            </w:r>
            <w:proofErr w:type="spellEnd"/>
            <w:r w:rsidRPr="00252D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2D73">
              <w:rPr>
                <w:sz w:val="24"/>
                <w:szCs w:val="24"/>
                <w:lang w:val="en-US"/>
              </w:rPr>
              <w:t>yozilsin</w:t>
            </w:r>
            <w:proofErr w:type="spellEnd"/>
          </w:p>
        </w:tc>
        <w:tc>
          <w:tcPr>
            <w:tcW w:w="3402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en-US"/>
              </w:rPr>
            </w:pPr>
            <w:r w:rsidRPr="00E07CB6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, SUM(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yoshi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) from T1 group by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having SUM(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yoshi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)&gt;25 order by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desc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, COUNT(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yoshi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) from T1 group by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having COUNT(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yoshi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)&gt;25 order by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desc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693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>, MAX(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yoshi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) from T1 group by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having SUM(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yoshi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)&gt;25 order by </w:t>
            </w:r>
            <w:proofErr w:type="spellStart"/>
            <w:r w:rsidRPr="00E07CB6">
              <w:rPr>
                <w:sz w:val="24"/>
                <w:szCs w:val="24"/>
                <w:lang w:val="en-US"/>
              </w:rPr>
              <w:t>familiya</w:t>
            </w:r>
            <w:proofErr w:type="spellEnd"/>
            <w:r w:rsidRPr="00E07CB6">
              <w:rPr>
                <w:sz w:val="24"/>
                <w:szCs w:val="24"/>
                <w:lang w:val="en-US"/>
              </w:rPr>
              <w:t xml:space="preserve"> DESC;</w:t>
            </w:r>
          </w:p>
        </w:tc>
        <w:tc>
          <w:tcPr>
            <w:tcW w:w="2694" w:type="dxa"/>
          </w:tcPr>
          <w:p w:rsidR="00CB24B5" w:rsidRPr="00E07CB6" w:rsidRDefault="00CB24B5" w:rsidP="00E07CB6">
            <w:pPr>
              <w:rPr>
                <w:sz w:val="24"/>
                <w:szCs w:val="24"/>
                <w:lang w:val="uz-Cyrl-UZ"/>
              </w:rPr>
            </w:pPr>
            <w:r w:rsidRPr="00E07CB6">
              <w:rPr>
                <w:sz w:val="24"/>
                <w:szCs w:val="24"/>
                <w:lang w:val="uz-Cyrl-UZ"/>
              </w:rPr>
              <w:t xml:space="preserve">Select familiya, SUM(yoshi) from T1 group by familiya having SUM(yoshi)&gt;25 order by familiya ; </w:t>
            </w:r>
          </w:p>
        </w:tc>
      </w:tr>
      <w:tr w:rsidR="00095CBF" w:rsidRPr="00095CBF" w:rsidTr="00252D73">
        <w:tc>
          <w:tcPr>
            <w:tcW w:w="817" w:type="dxa"/>
          </w:tcPr>
          <w:p w:rsidR="00095CBF" w:rsidRDefault="00095CBF" w:rsidP="00252D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3544" w:type="dxa"/>
          </w:tcPr>
          <w:p w:rsidR="00095CBF" w:rsidRPr="00095CBF" w:rsidRDefault="00095CBF" w:rsidP="00E07CB6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095CBF">
              <w:rPr>
                <w:rStyle w:val="a6"/>
                <w:b w:val="0"/>
                <w:sz w:val="24"/>
                <w:szCs w:val="24"/>
                <w:lang w:val="en-US"/>
              </w:rPr>
              <w:t>Ma’lumotlar</w:t>
            </w:r>
            <w:proofErr w:type="spellEnd"/>
            <w:r w:rsidRPr="00095CBF">
              <w:rPr>
                <w:rStyle w:val="a6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CBF">
              <w:rPr>
                <w:rStyle w:val="a6"/>
                <w:b w:val="0"/>
                <w:sz w:val="24"/>
                <w:szCs w:val="24"/>
                <w:lang w:val="en-US"/>
              </w:rPr>
              <w:t>bazasi</w:t>
            </w:r>
            <w:proofErr w:type="spellEnd"/>
            <w:r w:rsidRPr="00095CBF">
              <w:rPr>
                <w:rStyle w:val="a6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CBF">
              <w:rPr>
                <w:rStyle w:val="a6"/>
                <w:b w:val="0"/>
                <w:sz w:val="24"/>
                <w:szCs w:val="24"/>
                <w:lang w:val="en-US"/>
              </w:rPr>
              <w:t>kaysi</w:t>
            </w:r>
            <w:proofErr w:type="spellEnd"/>
            <w:r w:rsidRPr="00095CBF">
              <w:rPr>
                <w:rStyle w:val="a6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CBF">
              <w:rPr>
                <w:rStyle w:val="a6"/>
                <w:b w:val="0"/>
                <w:sz w:val="24"/>
                <w:szCs w:val="24"/>
                <w:lang w:val="en-US"/>
              </w:rPr>
              <w:t>jadval</w:t>
            </w:r>
            <w:proofErr w:type="spellEnd"/>
            <w:r w:rsidRPr="00095CBF">
              <w:rPr>
                <w:rStyle w:val="a6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CBF">
              <w:rPr>
                <w:rStyle w:val="a6"/>
                <w:b w:val="0"/>
                <w:sz w:val="24"/>
                <w:szCs w:val="24"/>
                <w:lang w:val="en-US"/>
              </w:rPr>
              <w:t>elementlarida</w:t>
            </w:r>
            <w:proofErr w:type="spellEnd"/>
            <w:r w:rsidRPr="00095CBF">
              <w:rPr>
                <w:rStyle w:val="a6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CBF">
              <w:rPr>
                <w:rStyle w:val="a6"/>
                <w:b w:val="0"/>
                <w:sz w:val="24"/>
                <w:szCs w:val="24"/>
                <w:lang w:val="en-US"/>
              </w:rPr>
              <w:t>saqlanadi</w:t>
            </w:r>
            <w:proofErr w:type="spellEnd"/>
          </w:p>
        </w:tc>
        <w:tc>
          <w:tcPr>
            <w:tcW w:w="3402" w:type="dxa"/>
          </w:tcPr>
          <w:p w:rsidR="00095CBF" w:rsidRPr="00095CBF" w:rsidRDefault="00095CBF" w:rsidP="00E07C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yozuvlarda</w:t>
            </w:r>
            <w:proofErr w:type="spellEnd"/>
          </w:p>
        </w:tc>
        <w:tc>
          <w:tcPr>
            <w:tcW w:w="2693" w:type="dxa"/>
          </w:tcPr>
          <w:p w:rsidR="00095CBF" w:rsidRPr="00095CBF" w:rsidRDefault="00095CBF" w:rsidP="00E07C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satrlarda</w:t>
            </w:r>
            <w:proofErr w:type="spellEnd"/>
          </w:p>
        </w:tc>
        <w:tc>
          <w:tcPr>
            <w:tcW w:w="2693" w:type="dxa"/>
          </w:tcPr>
          <w:p w:rsidR="00095CBF" w:rsidRPr="00095CBF" w:rsidRDefault="00095CBF" w:rsidP="00E07C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ustunl</w:t>
            </w:r>
            <w:proofErr w:type="spellEnd"/>
            <w:r>
              <w:rPr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sz w:val="24"/>
                <w:szCs w:val="24"/>
              </w:rPr>
              <w:t>rda</w:t>
            </w:r>
            <w:proofErr w:type="spellEnd"/>
          </w:p>
        </w:tc>
        <w:tc>
          <w:tcPr>
            <w:tcW w:w="2694" w:type="dxa"/>
          </w:tcPr>
          <w:p w:rsidR="00095CBF" w:rsidRPr="00E07CB6" w:rsidRDefault="00095CBF" w:rsidP="00E07CB6">
            <w:pPr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maydonlarda</w:t>
            </w:r>
            <w:bookmarkStart w:id="0" w:name="_GoBack"/>
            <w:bookmarkEnd w:id="0"/>
          </w:p>
        </w:tc>
      </w:tr>
    </w:tbl>
    <w:p w:rsidR="007B112B" w:rsidRPr="00494F90" w:rsidRDefault="007B112B" w:rsidP="00CB24B5">
      <w:pPr>
        <w:tabs>
          <w:tab w:val="left" w:pos="438"/>
          <w:tab w:val="left" w:pos="821"/>
          <w:tab w:val="left" w:pos="1529"/>
        </w:tabs>
        <w:rPr>
          <w:sz w:val="24"/>
          <w:szCs w:val="24"/>
          <w:lang w:val="uz-Cyrl-UZ"/>
        </w:rPr>
      </w:pPr>
    </w:p>
    <w:sectPr w:rsidR="007B112B" w:rsidRPr="00494F90" w:rsidSect="00E07CB6">
      <w:pgSz w:w="16840" w:h="11910" w:orient="landscape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A35"/>
    <w:multiLevelType w:val="hybridMultilevel"/>
    <w:tmpl w:val="9208E4F4"/>
    <w:lvl w:ilvl="0" w:tplc="1206B2C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22A8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744F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8416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6E54D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F6C3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9EBDF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BE451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8A2F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36D26E0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20736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D4915"/>
    <w:multiLevelType w:val="hybridMultilevel"/>
    <w:tmpl w:val="F7229BA2"/>
    <w:lvl w:ilvl="0" w:tplc="463C02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78B84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AC17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C8314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CA3D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1A12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EAB2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78D8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1A7E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CA13EB6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73B52"/>
    <w:multiLevelType w:val="hybridMultilevel"/>
    <w:tmpl w:val="E3605F6E"/>
    <w:lvl w:ilvl="0" w:tplc="8B0006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BEBA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4893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466F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1245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80EA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1A99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2F0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D8DF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777C3F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425F8F"/>
    <w:multiLevelType w:val="hybridMultilevel"/>
    <w:tmpl w:val="9B768B50"/>
    <w:lvl w:ilvl="0" w:tplc="E7D8E1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69D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829F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0C4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09D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EA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C1E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F4CE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065E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9F4CAF"/>
    <w:multiLevelType w:val="hybridMultilevel"/>
    <w:tmpl w:val="30C2F1AC"/>
    <w:lvl w:ilvl="0" w:tplc="13E0FF44">
      <w:start w:val="1"/>
      <w:numFmt w:val="lowerLetter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D24B4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D8231D"/>
    <w:multiLevelType w:val="hybridMultilevel"/>
    <w:tmpl w:val="913C57BE"/>
    <w:lvl w:ilvl="0" w:tplc="65EC9C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8254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F654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788F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81D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40A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852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B25F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A68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B0485E"/>
    <w:multiLevelType w:val="hybridMultilevel"/>
    <w:tmpl w:val="8F08B1F4"/>
    <w:lvl w:ilvl="0" w:tplc="8AE02D3E">
      <w:start w:val="1"/>
      <w:numFmt w:val="lowerLetter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64272"/>
    <w:multiLevelType w:val="hybridMultilevel"/>
    <w:tmpl w:val="B1A8238A"/>
    <w:lvl w:ilvl="0" w:tplc="BC1635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98FCA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6881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CD1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7666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D8C6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E1B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FA71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1A7AC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B852DE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A75A5"/>
    <w:multiLevelType w:val="hybridMultilevel"/>
    <w:tmpl w:val="02F85212"/>
    <w:lvl w:ilvl="0" w:tplc="F5B6C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AC4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4B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6C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6F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E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49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A4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03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4362FB7"/>
    <w:multiLevelType w:val="hybridMultilevel"/>
    <w:tmpl w:val="51BE39B6"/>
    <w:lvl w:ilvl="0" w:tplc="799836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4E128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C44F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BC4D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3C22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B86E6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AEB9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341D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CC2A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3B79481E"/>
    <w:multiLevelType w:val="hybridMultilevel"/>
    <w:tmpl w:val="FA3A1DF4"/>
    <w:lvl w:ilvl="0" w:tplc="5CD4CEF8">
      <w:start w:val="1"/>
      <w:numFmt w:val="decimal"/>
      <w:lvlText w:val="%1."/>
      <w:lvlJc w:val="left"/>
      <w:pPr>
        <w:ind w:left="735" w:hanging="375"/>
      </w:pPr>
    </w:lvl>
    <w:lvl w:ilvl="1" w:tplc="BB400FE4">
      <w:start w:val="1"/>
      <w:numFmt w:val="lowerLetter"/>
      <w:lvlText w:val="%2."/>
      <w:lvlJc w:val="left"/>
      <w:pPr>
        <w:ind w:left="1440" w:hanging="360"/>
      </w:pPr>
    </w:lvl>
    <w:lvl w:ilvl="2" w:tplc="FEAEFF2C">
      <w:start w:val="1"/>
      <w:numFmt w:val="lowerRoman"/>
      <w:lvlText w:val="%3."/>
      <w:lvlJc w:val="right"/>
      <w:pPr>
        <w:ind w:left="2160" w:hanging="180"/>
      </w:pPr>
    </w:lvl>
    <w:lvl w:ilvl="3" w:tplc="E0547458">
      <w:start w:val="1"/>
      <w:numFmt w:val="decimal"/>
      <w:lvlText w:val="%4."/>
      <w:lvlJc w:val="left"/>
      <w:pPr>
        <w:ind w:left="2880" w:hanging="360"/>
      </w:pPr>
    </w:lvl>
    <w:lvl w:ilvl="4" w:tplc="DACA1B84">
      <w:start w:val="1"/>
      <w:numFmt w:val="lowerLetter"/>
      <w:lvlText w:val="%5."/>
      <w:lvlJc w:val="left"/>
      <w:pPr>
        <w:ind w:left="3600" w:hanging="360"/>
      </w:pPr>
    </w:lvl>
    <w:lvl w:ilvl="5" w:tplc="FF38BF3C">
      <w:start w:val="1"/>
      <w:numFmt w:val="lowerRoman"/>
      <w:lvlText w:val="%6."/>
      <w:lvlJc w:val="right"/>
      <w:pPr>
        <w:ind w:left="4320" w:hanging="180"/>
      </w:pPr>
    </w:lvl>
    <w:lvl w:ilvl="6" w:tplc="E988A964">
      <w:start w:val="1"/>
      <w:numFmt w:val="decimal"/>
      <w:lvlText w:val="%7."/>
      <w:lvlJc w:val="left"/>
      <w:pPr>
        <w:ind w:left="5040" w:hanging="360"/>
      </w:pPr>
    </w:lvl>
    <w:lvl w:ilvl="7" w:tplc="D5A4824E">
      <w:start w:val="1"/>
      <w:numFmt w:val="lowerLetter"/>
      <w:lvlText w:val="%8."/>
      <w:lvlJc w:val="left"/>
      <w:pPr>
        <w:ind w:left="5760" w:hanging="360"/>
      </w:pPr>
    </w:lvl>
    <w:lvl w:ilvl="8" w:tplc="49F0DBD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B1D17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D81D09"/>
    <w:multiLevelType w:val="hybridMultilevel"/>
    <w:tmpl w:val="BBCC22AA"/>
    <w:lvl w:ilvl="0" w:tplc="5CEAFFA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3A3AC3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458FA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64B04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1636" w:hanging="360"/>
      </w:p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>
      <w:start w:val="1"/>
      <w:numFmt w:val="lowerRoman"/>
      <w:lvlText w:val="%3."/>
      <w:lvlJc w:val="right"/>
      <w:pPr>
        <w:ind w:left="3076" w:hanging="180"/>
      </w:pPr>
    </w:lvl>
    <w:lvl w:ilvl="3" w:tplc="0419000F">
      <w:start w:val="1"/>
      <w:numFmt w:val="decimal"/>
      <w:lvlText w:val="%4."/>
      <w:lvlJc w:val="left"/>
      <w:pPr>
        <w:ind w:left="3796" w:hanging="360"/>
      </w:pPr>
    </w:lvl>
    <w:lvl w:ilvl="4" w:tplc="04190019">
      <w:start w:val="1"/>
      <w:numFmt w:val="lowerLetter"/>
      <w:lvlText w:val="%5."/>
      <w:lvlJc w:val="left"/>
      <w:pPr>
        <w:ind w:left="4516" w:hanging="360"/>
      </w:pPr>
    </w:lvl>
    <w:lvl w:ilvl="5" w:tplc="0419001B">
      <w:start w:val="1"/>
      <w:numFmt w:val="lowerRoman"/>
      <w:lvlText w:val="%6."/>
      <w:lvlJc w:val="right"/>
      <w:pPr>
        <w:ind w:left="5236" w:hanging="180"/>
      </w:pPr>
    </w:lvl>
    <w:lvl w:ilvl="6" w:tplc="0419000F">
      <w:start w:val="1"/>
      <w:numFmt w:val="decimal"/>
      <w:lvlText w:val="%7."/>
      <w:lvlJc w:val="left"/>
      <w:pPr>
        <w:ind w:left="5956" w:hanging="360"/>
      </w:pPr>
    </w:lvl>
    <w:lvl w:ilvl="7" w:tplc="04190019">
      <w:start w:val="1"/>
      <w:numFmt w:val="lowerLetter"/>
      <w:lvlText w:val="%8."/>
      <w:lvlJc w:val="left"/>
      <w:pPr>
        <w:ind w:left="6676" w:hanging="360"/>
      </w:pPr>
    </w:lvl>
    <w:lvl w:ilvl="8" w:tplc="0419001B">
      <w:start w:val="1"/>
      <w:numFmt w:val="lowerRoman"/>
      <w:lvlText w:val="%9."/>
      <w:lvlJc w:val="right"/>
      <w:pPr>
        <w:ind w:left="7396" w:hanging="180"/>
      </w:pPr>
    </w:lvl>
  </w:abstractNum>
  <w:abstractNum w:abstractNumId="22">
    <w:nsid w:val="450F1354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11F9D"/>
    <w:multiLevelType w:val="hybridMultilevel"/>
    <w:tmpl w:val="FDCE869A"/>
    <w:lvl w:ilvl="0" w:tplc="496639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805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64F0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800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BA8A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FED0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E3F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2C8C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435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606728"/>
    <w:multiLevelType w:val="hybridMultilevel"/>
    <w:tmpl w:val="862A81AE"/>
    <w:lvl w:ilvl="0" w:tplc="8334F4DA">
      <w:start w:val="1"/>
      <w:numFmt w:val="lowerLetter"/>
      <w:lvlText w:val="%1)"/>
      <w:lvlJc w:val="left"/>
      <w:pPr>
        <w:ind w:left="720" w:hanging="360"/>
      </w:pPr>
    </w:lvl>
    <w:lvl w:ilvl="1" w:tplc="FD50B442">
      <w:start w:val="1"/>
      <w:numFmt w:val="lowerLetter"/>
      <w:lvlText w:val="%2."/>
      <w:lvlJc w:val="left"/>
      <w:pPr>
        <w:ind w:left="1440" w:hanging="360"/>
      </w:pPr>
    </w:lvl>
    <w:lvl w:ilvl="2" w:tplc="E3D2A3C6">
      <w:start w:val="1"/>
      <w:numFmt w:val="lowerRoman"/>
      <w:lvlText w:val="%3."/>
      <w:lvlJc w:val="right"/>
      <w:pPr>
        <w:ind w:left="2160" w:hanging="180"/>
      </w:pPr>
    </w:lvl>
    <w:lvl w:ilvl="3" w:tplc="9648F0E8">
      <w:start w:val="1"/>
      <w:numFmt w:val="decimal"/>
      <w:lvlText w:val="%4."/>
      <w:lvlJc w:val="left"/>
      <w:pPr>
        <w:ind w:left="2880" w:hanging="360"/>
      </w:pPr>
    </w:lvl>
    <w:lvl w:ilvl="4" w:tplc="BA5CDF98">
      <w:start w:val="1"/>
      <w:numFmt w:val="lowerLetter"/>
      <w:lvlText w:val="%5."/>
      <w:lvlJc w:val="left"/>
      <w:pPr>
        <w:ind w:left="3600" w:hanging="360"/>
      </w:pPr>
    </w:lvl>
    <w:lvl w:ilvl="5" w:tplc="5F62AA26">
      <w:start w:val="1"/>
      <w:numFmt w:val="lowerRoman"/>
      <w:lvlText w:val="%6."/>
      <w:lvlJc w:val="right"/>
      <w:pPr>
        <w:ind w:left="4320" w:hanging="180"/>
      </w:pPr>
    </w:lvl>
    <w:lvl w:ilvl="6" w:tplc="FEA45FC2">
      <w:start w:val="1"/>
      <w:numFmt w:val="decimal"/>
      <w:lvlText w:val="%7."/>
      <w:lvlJc w:val="left"/>
      <w:pPr>
        <w:ind w:left="5040" w:hanging="360"/>
      </w:pPr>
    </w:lvl>
    <w:lvl w:ilvl="7" w:tplc="2EA26756">
      <w:start w:val="1"/>
      <w:numFmt w:val="lowerLetter"/>
      <w:lvlText w:val="%8."/>
      <w:lvlJc w:val="left"/>
      <w:pPr>
        <w:ind w:left="5760" w:hanging="360"/>
      </w:pPr>
    </w:lvl>
    <w:lvl w:ilvl="8" w:tplc="C0EE065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996956"/>
    <w:multiLevelType w:val="hybridMultilevel"/>
    <w:tmpl w:val="8F74DF22"/>
    <w:lvl w:ilvl="0" w:tplc="D71CEC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D2FE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98B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9A5E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C2A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C050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1EC5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ACD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6C3E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BE4D11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215CC3"/>
    <w:multiLevelType w:val="hybridMultilevel"/>
    <w:tmpl w:val="DEF89458"/>
    <w:lvl w:ilvl="0" w:tplc="5B089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F6E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A87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D43F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4F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443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2CB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969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7A5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812796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0D27FD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6A07D6"/>
    <w:multiLevelType w:val="hybridMultilevel"/>
    <w:tmpl w:val="9392DB06"/>
    <w:lvl w:ilvl="0" w:tplc="0868F9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A91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C020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C13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BAB1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444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E79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7EF1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455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6D74B67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DE1DF5"/>
    <w:multiLevelType w:val="hybridMultilevel"/>
    <w:tmpl w:val="E0D6F02C"/>
    <w:lvl w:ilvl="0" w:tplc="85AA5A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01FE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A7BF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6014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6C034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DCE0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098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4E22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7227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4E4580"/>
    <w:multiLevelType w:val="hybridMultilevel"/>
    <w:tmpl w:val="4814A0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711C02"/>
    <w:multiLevelType w:val="hybridMultilevel"/>
    <w:tmpl w:val="5484BDB4"/>
    <w:lvl w:ilvl="0" w:tplc="4EDCA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B3CA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D10B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0F44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500F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AD2B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A950D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F8EF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7041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5">
    <w:nsid w:val="67F87539"/>
    <w:multiLevelType w:val="hybridMultilevel"/>
    <w:tmpl w:val="457AC4D0"/>
    <w:lvl w:ilvl="0" w:tplc="D28271A0">
      <w:start w:val="3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Palatino Linotype" w:eastAsia="Times New Roman" w:hAnsi="Palatino Linotype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36">
    <w:nsid w:val="696A55E8"/>
    <w:multiLevelType w:val="hybridMultilevel"/>
    <w:tmpl w:val="D4FC4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1351F0"/>
    <w:multiLevelType w:val="hybridMultilevel"/>
    <w:tmpl w:val="4322C446"/>
    <w:lvl w:ilvl="0" w:tplc="3DA8B266">
      <w:start w:val="1"/>
      <w:numFmt w:val="lowerLetter"/>
      <w:lvlText w:val="%1)"/>
      <w:lvlJc w:val="left"/>
      <w:pPr>
        <w:ind w:left="720" w:hanging="360"/>
      </w:pPr>
    </w:lvl>
    <w:lvl w:ilvl="1" w:tplc="92FE97DE">
      <w:start w:val="1"/>
      <w:numFmt w:val="lowerLetter"/>
      <w:lvlText w:val="%2."/>
      <w:lvlJc w:val="left"/>
      <w:pPr>
        <w:ind w:left="1440" w:hanging="360"/>
      </w:pPr>
    </w:lvl>
    <w:lvl w:ilvl="2" w:tplc="8B247684">
      <w:start w:val="1"/>
      <w:numFmt w:val="lowerRoman"/>
      <w:lvlText w:val="%3."/>
      <w:lvlJc w:val="right"/>
      <w:pPr>
        <w:ind w:left="2160" w:hanging="180"/>
      </w:pPr>
    </w:lvl>
    <w:lvl w:ilvl="3" w:tplc="08D63E8E">
      <w:start w:val="1"/>
      <w:numFmt w:val="decimal"/>
      <w:lvlText w:val="%4."/>
      <w:lvlJc w:val="left"/>
      <w:pPr>
        <w:ind w:left="2880" w:hanging="360"/>
      </w:pPr>
    </w:lvl>
    <w:lvl w:ilvl="4" w:tplc="5A20D9A2">
      <w:start w:val="1"/>
      <w:numFmt w:val="lowerLetter"/>
      <w:lvlText w:val="%5."/>
      <w:lvlJc w:val="left"/>
      <w:pPr>
        <w:ind w:left="3600" w:hanging="360"/>
      </w:pPr>
    </w:lvl>
    <w:lvl w:ilvl="5" w:tplc="B95A51DC">
      <w:start w:val="1"/>
      <w:numFmt w:val="lowerRoman"/>
      <w:lvlText w:val="%6."/>
      <w:lvlJc w:val="right"/>
      <w:pPr>
        <w:ind w:left="4320" w:hanging="180"/>
      </w:pPr>
    </w:lvl>
    <w:lvl w:ilvl="6" w:tplc="BBF2B67A">
      <w:start w:val="1"/>
      <w:numFmt w:val="decimal"/>
      <w:lvlText w:val="%7."/>
      <w:lvlJc w:val="left"/>
      <w:pPr>
        <w:ind w:left="5040" w:hanging="360"/>
      </w:pPr>
    </w:lvl>
    <w:lvl w:ilvl="7" w:tplc="07E681A6">
      <w:start w:val="1"/>
      <w:numFmt w:val="lowerLetter"/>
      <w:lvlText w:val="%8."/>
      <w:lvlJc w:val="left"/>
      <w:pPr>
        <w:ind w:left="5760" w:hanging="360"/>
      </w:pPr>
    </w:lvl>
    <w:lvl w:ilvl="8" w:tplc="46209836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B72495"/>
    <w:multiLevelType w:val="hybridMultilevel"/>
    <w:tmpl w:val="489E4BEC"/>
    <w:lvl w:ilvl="0" w:tplc="3286B074">
      <w:start w:val="1"/>
      <w:numFmt w:val="lowerLetter"/>
      <w:lvlText w:val="%1."/>
      <w:lvlJc w:val="left"/>
      <w:pPr>
        <w:ind w:left="1095" w:hanging="360"/>
      </w:pPr>
    </w:lvl>
    <w:lvl w:ilvl="1" w:tplc="EA6AAA9C">
      <w:start w:val="1"/>
      <w:numFmt w:val="lowerLetter"/>
      <w:lvlText w:val="%2."/>
      <w:lvlJc w:val="left"/>
      <w:pPr>
        <w:ind w:left="1815" w:hanging="360"/>
      </w:pPr>
    </w:lvl>
    <w:lvl w:ilvl="2" w:tplc="B9EADC88">
      <w:start w:val="1"/>
      <w:numFmt w:val="lowerRoman"/>
      <w:lvlText w:val="%3."/>
      <w:lvlJc w:val="right"/>
      <w:pPr>
        <w:ind w:left="2535" w:hanging="180"/>
      </w:pPr>
    </w:lvl>
    <w:lvl w:ilvl="3" w:tplc="C9EE2C18">
      <w:start w:val="1"/>
      <w:numFmt w:val="decimal"/>
      <w:lvlText w:val="%4."/>
      <w:lvlJc w:val="left"/>
      <w:pPr>
        <w:ind w:left="3255" w:hanging="360"/>
      </w:pPr>
    </w:lvl>
    <w:lvl w:ilvl="4" w:tplc="2366895A">
      <w:start w:val="1"/>
      <w:numFmt w:val="lowerLetter"/>
      <w:lvlText w:val="%5."/>
      <w:lvlJc w:val="left"/>
      <w:pPr>
        <w:ind w:left="3975" w:hanging="360"/>
      </w:pPr>
    </w:lvl>
    <w:lvl w:ilvl="5" w:tplc="B3BCE73C">
      <w:start w:val="1"/>
      <w:numFmt w:val="lowerRoman"/>
      <w:lvlText w:val="%6."/>
      <w:lvlJc w:val="right"/>
      <w:pPr>
        <w:ind w:left="4695" w:hanging="180"/>
      </w:pPr>
    </w:lvl>
    <w:lvl w:ilvl="6" w:tplc="710EC834">
      <w:start w:val="1"/>
      <w:numFmt w:val="decimal"/>
      <w:lvlText w:val="%7."/>
      <w:lvlJc w:val="left"/>
      <w:pPr>
        <w:ind w:left="5415" w:hanging="360"/>
      </w:pPr>
    </w:lvl>
    <w:lvl w:ilvl="7" w:tplc="1B642246">
      <w:start w:val="1"/>
      <w:numFmt w:val="lowerLetter"/>
      <w:lvlText w:val="%8."/>
      <w:lvlJc w:val="left"/>
      <w:pPr>
        <w:ind w:left="6135" w:hanging="360"/>
      </w:pPr>
    </w:lvl>
    <w:lvl w:ilvl="8" w:tplc="47087F92">
      <w:start w:val="1"/>
      <w:numFmt w:val="lowerRoman"/>
      <w:lvlText w:val="%9."/>
      <w:lvlJc w:val="right"/>
      <w:pPr>
        <w:ind w:left="6855" w:hanging="180"/>
      </w:pPr>
    </w:lvl>
  </w:abstractNum>
  <w:abstractNum w:abstractNumId="39">
    <w:nsid w:val="746641E9"/>
    <w:multiLevelType w:val="hybridMultilevel"/>
    <w:tmpl w:val="193ED96E"/>
    <w:lvl w:ilvl="0" w:tplc="F67CBE32">
      <w:start w:val="1"/>
      <w:numFmt w:val="lowerLetter"/>
      <w:lvlText w:val="%1)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C173F2"/>
    <w:multiLevelType w:val="hybridMultilevel"/>
    <w:tmpl w:val="CF9418B6"/>
    <w:lvl w:ilvl="0" w:tplc="7CB8436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6C03B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E26A9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8AB9F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0212B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F28BA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9A934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50917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74B77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6"/>
  </w:num>
  <w:num w:numId="2">
    <w:abstractNumId w:val="12"/>
  </w:num>
  <w:num w:numId="3">
    <w:abstractNumId w:val="27"/>
  </w:num>
  <w:num w:numId="4">
    <w:abstractNumId w:val="34"/>
  </w:num>
  <w:num w:numId="5">
    <w:abstractNumId w:val="32"/>
  </w:num>
  <w:num w:numId="6">
    <w:abstractNumId w:val="10"/>
  </w:num>
  <w:num w:numId="7">
    <w:abstractNumId w:val="15"/>
  </w:num>
  <w:num w:numId="8">
    <w:abstractNumId w:val="0"/>
  </w:num>
  <w:num w:numId="9">
    <w:abstractNumId w:val="3"/>
  </w:num>
  <w:num w:numId="10">
    <w:abstractNumId w:val="35"/>
  </w:num>
  <w:num w:numId="11">
    <w:abstractNumId w:val="5"/>
  </w:num>
  <w:num w:numId="12">
    <w:abstractNumId w:val="23"/>
  </w:num>
  <w:num w:numId="13">
    <w:abstractNumId w:val="30"/>
  </w:num>
  <w:num w:numId="14">
    <w:abstractNumId w:val="14"/>
  </w:num>
  <w:num w:numId="15">
    <w:abstractNumId w:val="7"/>
  </w:num>
  <w:num w:numId="16">
    <w:abstractNumId w:val="25"/>
  </w:num>
  <w:num w:numId="17">
    <w:abstractNumId w:val="40"/>
  </w:num>
  <w:num w:numId="18">
    <w:abstractNumId w:val="18"/>
  </w:num>
  <w:num w:numId="19">
    <w:abstractNumId w:val="16"/>
  </w:num>
  <w:num w:numId="20">
    <w:abstractNumId w:val="38"/>
  </w:num>
  <w:num w:numId="21">
    <w:abstractNumId w:val="37"/>
  </w:num>
  <w:num w:numId="22">
    <w:abstractNumId w:val="24"/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2D"/>
    <w:rsid w:val="000040EF"/>
    <w:rsid w:val="00015C6F"/>
    <w:rsid w:val="000176BB"/>
    <w:rsid w:val="00025DEC"/>
    <w:rsid w:val="00042093"/>
    <w:rsid w:val="00043996"/>
    <w:rsid w:val="00043E7C"/>
    <w:rsid w:val="00050B92"/>
    <w:rsid w:val="000606C1"/>
    <w:rsid w:val="00064045"/>
    <w:rsid w:val="00081248"/>
    <w:rsid w:val="00086C69"/>
    <w:rsid w:val="00095CBF"/>
    <w:rsid w:val="000A724C"/>
    <w:rsid w:val="000A7E70"/>
    <w:rsid w:val="000B0D83"/>
    <w:rsid w:val="000B647E"/>
    <w:rsid w:val="000C1886"/>
    <w:rsid w:val="000C40B7"/>
    <w:rsid w:val="000D2A79"/>
    <w:rsid w:val="000E2B97"/>
    <w:rsid w:val="000F0C33"/>
    <w:rsid w:val="00104768"/>
    <w:rsid w:val="00105DAD"/>
    <w:rsid w:val="00117F3D"/>
    <w:rsid w:val="001231E6"/>
    <w:rsid w:val="001472B9"/>
    <w:rsid w:val="00170D02"/>
    <w:rsid w:val="00172344"/>
    <w:rsid w:val="00174EF0"/>
    <w:rsid w:val="001769E6"/>
    <w:rsid w:val="0018248E"/>
    <w:rsid w:val="0018727F"/>
    <w:rsid w:val="00191FD6"/>
    <w:rsid w:val="001920B9"/>
    <w:rsid w:val="001D2D7B"/>
    <w:rsid w:val="001F43EA"/>
    <w:rsid w:val="001F59C5"/>
    <w:rsid w:val="001F5BE4"/>
    <w:rsid w:val="002079AA"/>
    <w:rsid w:val="00210169"/>
    <w:rsid w:val="00211B93"/>
    <w:rsid w:val="002155DA"/>
    <w:rsid w:val="00235346"/>
    <w:rsid w:val="00240DF1"/>
    <w:rsid w:val="00252D73"/>
    <w:rsid w:val="00255891"/>
    <w:rsid w:val="00265431"/>
    <w:rsid w:val="00275921"/>
    <w:rsid w:val="0029064F"/>
    <w:rsid w:val="00290FC6"/>
    <w:rsid w:val="00291051"/>
    <w:rsid w:val="00296A20"/>
    <w:rsid w:val="002A4259"/>
    <w:rsid w:val="002A4CAC"/>
    <w:rsid w:val="002A674A"/>
    <w:rsid w:val="002C3D2F"/>
    <w:rsid w:val="002C48A5"/>
    <w:rsid w:val="002C7617"/>
    <w:rsid w:val="002F247B"/>
    <w:rsid w:val="002F2559"/>
    <w:rsid w:val="00312F10"/>
    <w:rsid w:val="00321F11"/>
    <w:rsid w:val="00323A61"/>
    <w:rsid w:val="003415E2"/>
    <w:rsid w:val="003517B0"/>
    <w:rsid w:val="00354257"/>
    <w:rsid w:val="003542EF"/>
    <w:rsid w:val="00355EBD"/>
    <w:rsid w:val="003617F2"/>
    <w:rsid w:val="00370A97"/>
    <w:rsid w:val="00370DEB"/>
    <w:rsid w:val="00377243"/>
    <w:rsid w:val="003776C4"/>
    <w:rsid w:val="003837AF"/>
    <w:rsid w:val="00391302"/>
    <w:rsid w:val="003B539B"/>
    <w:rsid w:val="003B68D4"/>
    <w:rsid w:val="003C5995"/>
    <w:rsid w:val="003C663D"/>
    <w:rsid w:val="003E2593"/>
    <w:rsid w:val="003E2D30"/>
    <w:rsid w:val="003E7613"/>
    <w:rsid w:val="004137B1"/>
    <w:rsid w:val="00422802"/>
    <w:rsid w:val="004262C6"/>
    <w:rsid w:val="00431889"/>
    <w:rsid w:val="00437D8E"/>
    <w:rsid w:val="004522A2"/>
    <w:rsid w:val="00454CD2"/>
    <w:rsid w:val="004634EE"/>
    <w:rsid w:val="00473BF1"/>
    <w:rsid w:val="004770B9"/>
    <w:rsid w:val="00492A20"/>
    <w:rsid w:val="00494F90"/>
    <w:rsid w:val="004A1DF9"/>
    <w:rsid w:val="004B231B"/>
    <w:rsid w:val="004C1B2B"/>
    <w:rsid w:val="004D1052"/>
    <w:rsid w:val="004D48C1"/>
    <w:rsid w:val="004E148E"/>
    <w:rsid w:val="004E1CEF"/>
    <w:rsid w:val="004E38D6"/>
    <w:rsid w:val="004F5911"/>
    <w:rsid w:val="0050638D"/>
    <w:rsid w:val="005305A8"/>
    <w:rsid w:val="00534D9B"/>
    <w:rsid w:val="005425D3"/>
    <w:rsid w:val="00546E5E"/>
    <w:rsid w:val="005579A9"/>
    <w:rsid w:val="00561D29"/>
    <w:rsid w:val="00562281"/>
    <w:rsid w:val="00571487"/>
    <w:rsid w:val="005752B1"/>
    <w:rsid w:val="005A03A4"/>
    <w:rsid w:val="005A25F9"/>
    <w:rsid w:val="005A34B5"/>
    <w:rsid w:val="005A50F6"/>
    <w:rsid w:val="005B0004"/>
    <w:rsid w:val="005B2DD9"/>
    <w:rsid w:val="005D2B38"/>
    <w:rsid w:val="005D6D09"/>
    <w:rsid w:val="005E1F9C"/>
    <w:rsid w:val="005E6C30"/>
    <w:rsid w:val="005F0438"/>
    <w:rsid w:val="0060032B"/>
    <w:rsid w:val="00612AA0"/>
    <w:rsid w:val="0062461C"/>
    <w:rsid w:val="006310B0"/>
    <w:rsid w:val="006702F2"/>
    <w:rsid w:val="006856AF"/>
    <w:rsid w:val="00694864"/>
    <w:rsid w:val="006C2D09"/>
    <w:rsid w:val="006D1F54"/>
    <w:rsid w:val="006F0193"/>
    <w:rsid w:val="006F2487"/>
    <w:rsid w:val="006F6AF2"/>
    <w:rsid w:val="00700140"/>
    <w:rsid w:val="007047E0"/>
    <w:rsid w:val="007103C1"/>
    <w:rsid w:val="0071615F"/>
    <w:rsid w:val="007315B6"/>
    <w:rsid w:val="007351E7"/>
    <w:rsid w:val="007503B4"/>
    <w:rsid w:val="00771C40"/>
    <w:rsid w:val="00775A1F"/>
    <w:rsid w:val="00783B4F"/>
    <w:rsid w:val="00784FFE"/>
    <w:rsid w:val="0078530A"/>
    <w:rsid w:val="007A1243"/>
    <w:rsid w:val="007B112B"/>
    <w:rsid w:val="007C234A"/>
    <w:rsid w:val="007C26A8"/>
    <w:rsid w:val="007C2727"/>
    <w:rsid w:val="007D7C67"/>
    <w:rsid w:val="007E6674"/>
    <w:rsid w:val="007F7B11"/>
    <w:rsid w:val="00800727"/>
    <w:rsid w:val="00804136"/>
    <w:rsid w:val="008475CA"/>
    <w:rsid w:val="008505C5"/>
    <w:rsid w:val="008555C8"/>
    <w:rsid w:val="0087376D"/>
    <w:rsid w:val="00875D79"/>
    <w:rsid w:val="008777F8"/>
    <w:rsid w:val="0088013E"/>
    <w:rsid w:val="00880C12"/>
    <w:rsid w:val="008931EC"/>
    <w:rsid w:val="008951E2"/>
    <w:rsid w:val="00895457"/>
    <w:rsid w:val="008971D4"/>
    <w:rsid w:val="008B16D8"/>
    <w:rsid w:val="008B20A3"/>
    <w:rsid w:val="008D369C"/>
    <w:rsid w:val="008D4647"/>
    <w:rsid w:val="008D7D4B"/>
    <w:rsid w:val="008E2D84"/>
    <w:rsid w:val="008E3094"/>
    <w:rsid w:val="008E7505"/>
    <w:rsid w:val="008F0573"/>
    <w:rsid w:val="008F1FB8"/>
    <w:rsid w:val="008F406C"/>
    <w:rsid w:val="009053D6"/>
    <w:rsid w:val="0090651B"/>
    <w:rsid w:val="009110C6"/>
    <w:rsid w:val="009165AE"/>
    <w:rsid w:val="00917A33"/>
    <w:rsid w:val="00920DEC"/>
    <w:rsid w:val="00935364"/>
    <w:rsid w:val="00937C94"/>
    <w:rsid w:val="00942F2A"/>
    <w:rsid w:val="00945973"/>
    <w:rsid w:val="00945BCC"/>
    <w:rsid w:val="009461A4"/>
    <w:rsid w:val="009538CA"/>
    <w:rsid w:val="00962AC6"/>
    <w:rsid w:val="00963C63"/>
    <w:rsid w:val="009714AB"/>
    <w:rsid w:val="0097337A"/>
    <w:rsid w:val="0097660D"/>
    <w:rsid w:val="00984B29"/>
    <w:rsid w:val="009A06DF"/>
    <w:rsid w:val="009A2838"/>
    <w:rsid w:val="009B0035"/>
    <w:rsid w:val="009B5235"/>
    <w:rsid w:val="009B6A04"/>
    <w:rsid w:val="009C1B71"/>
    <w:rsid w:val="009C6ED4"/>
    <w:rsid w:val="009D0654"/>
    <w:rsid w:val="009E1653"/>
    <w:rsid w:val="009E3544"/>
    <w:rsid w:val="009E3ABB"/>
    <w:rsid w:val="009F538C"/>
    <w:rsid w:val="009F5BAF"/>
    <w:rsid w:val="00A01F00"/>
    <w:rsid w:val="00A02412"/>
    <w:rsid w:val="00A173A1"/>
    <w:rsid w:val="00A30522"/>
    <w:rsid w:val="00A30FA2"/>
    <w:rsid w:val="00A3174D"/>
    <w:rsid w:val="00A374CE"/>
    <w:rsid w:val="00A431F2"/>
    <w:rsid w:val="00A471DB"/>
    <w:rsid w:val="00A529C2"/>
    <w:rsid w:val="00A66CE6"/>
    <w:rsid w:val="00A71510"/>
    <w:rsid w:val="00A92A7D"/>
    <w:rsid w:val="00AD43B5"/>
    <w:rsid w:val="00AE7B00"/>
    <w:rsid w:val="00B1764F"/>
    <w:rsid w:val="00B2490E"/>
    <w:rsid w:val="00B270C1"/>
    <w:rsid w:val="00B27722"/>
    <w:rsid w:val="00B315E9"/>
    <w:rsid w:val="00B35451"/>
    <w:rsid w:val="00B41150"/>
    <w:rsid w:val="00B461B9"/>
    <w:rsid w:val="00B5304C"/>
    <w:rsid w:val="00B57F1A"/>
    <w:rsid w:val="00B61A92"/>
    <w:rsid w:val="00B81216"/>
    <w:rsid w:val="00B85E6D"/>
    <w:rsid w:val="00BA3704"/>
    <w:rsid w:val="00BB42B0"/>
    <w:rsid w:val="00BB6471"/>
    <w:rsid w:val="00BB65BD"/>
    <w:rsid w:val="00BC24BF"/>
    <w:rsid w:val="00BC603A"/>
    <w:rsid w:val="00BC763A"/>
    <w:rsid w:val="00BD5420"/>
    <w:rsid w:val="00BD563A"/>
    <w:rsid w:val="00BE3BBF"/>
    <w:rsid w:val="00BE4C22"/>
    <w:rsid w:val="00BE6361"/>
    <w:rsid w:val="00BF63CF"/>
    <w:rsid w:val="00BF7390"/>
    <w:rsid w:val="00C05C36"/>
    <w:rsid w:val="00C11626"/>
    <w:rsid w:val="00C13E2D"/>
    <w:rsid w:val="00C14F6B"/>
    <w:rsid w:val="00C2363D"/>
    <w:rsid w:val="00C31269"/>
    <w:rsid w:val="00C3514B"/>
    <w:rsid w:val="00C35BA9"/>
    <w:rsid w:val="00C427B0"/>
    <w:rsid w:val="00C82079"/>
    <w:rsid w:val="00C8230E"/>
    <w:rsid w:val="00CA37E4"/>
    <w:rsid w:val="00CB24B5"/>
    <w:rsid w:val="00CB694F"/>
    <w:rsid w:val="00CC006F"/>
    <w:rsid w:val="00CC306A"/>
    <w:rsid w:val="00CD3C7F"/>
    <w:rsid w:val="00CE31D8"/>
    <w:rsid w:val="00CF333F"/>
    <w:rsid w:val="00D33C40"/>
    <w:rsid w:val="00D33D88"/>
    <w:rsid w:val="00D431DC"/>
    <w:rsid w:val="00D4743B"/>
    <w:rsid w:val="00D51755"/>
    <w:rsid w:val="00D97429"/>
    <w:rsid w:val="00DA7534"/>
    <w:rsid w:val="00DB4D19"/>
    <w:rsid w:val="00DC395D"/>
    <w:rsid w:val="00DC39FE"/>
    <w:rsid w:val="00DC5E84"/>
    <w:rsid w:val="00DD037C"/>
    <w:rsid w:val="00DD4A20"/>
    <w:rsid w:val="00DE61C8"/>
    <w:rsid w:val="00DF3C0B"/>
    <w:rsid w:val="00E0313C"/>
    <w:rsid w:val="00E03150"/>
    <w:rsid w:val="00E07CB6"/>
    <w:rsid w:val="00E1015B"/>
    <w:rsid w:val="00E404AE"/>
    <w:rsid w:val="00E5455F"/>
    <w:rsid w:val="00E60D17"/>
    <w:rsid w:val="00E6767E"/>
    <w:rsid w:val="00E72D34"/>
    <w:rsid w:val="00E9062C"/>
    <w:rsid w:val="00E923D9"/>
    <w:rsid w:val="00EA1ED6"/>
    <w:rsid w:val="00EA548F"/>
    <w:rsid w:val="00EC743D"/>
    <w:rsid w:val="00ED03F5"/>
    <w:rsid w:val="00EE243D"/>
    <w:rsid w:val="00EE5542"/>
    <w:rsid w:val="00EE6A74"/>
    <w:rsid w:val="00F10801"/>
    <w:rsid w:val="00F22D5F"/>
    <w:rsid w:val="00F33927"/>
    <w:rsid w:val="00F55800"/>
    <w:rsid w:val="00F574E5"/>
    <w:rsid w:val="00F67255"/>
    <w:rsid w:val="00F75DF1"/>
    <w:rsid w:val="00F83DC8"/>
    <w:rsid w:val="00FA3792"/>
    <w:rsid w:val="00FC19D7"/>
    <w:rsid w:val="00FC66FA"/>
    <w:rsid w:val="00FD1F1A"/>
    <w:rsid w:val="00FD47C0"/>
    <w:rsid w:val="00FE20D0"/>
    <w:rsid w:val="00F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425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4">
    <w:name w:val="heading 4"/>
    <w:basedOn w:val="a"/>
    <w:next w:val="a"/>
    <w:link w:val="40"/>
    <w:unhideWhenUsed/>
    <w:qFormat/>
    <w:rsid w:val="005425D3"/>
    <w:pPr>
      <w:keepNext/>
      <w:keepLines/>
      <w:widowControl/>
      <w:autoSpaceDE/>
      <w:autoSpaceDN/>
      <w:spacing w:before="40" w:line="259" w:lineRule="auto"/>
      <w:outlineLvl w:val="3"/>
    </w:pPr>
    <w:rPr>
      <w:rFonts w:ascii="Calibri Light" w:hAnsi="Calibri Light"/>
      <w:i/>
      <w:iCs/>
      <w:color w:val="40404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425D3"/>
    <w:rPr>
      <w:rFonts w:ascii="Calibri Light" w:eastAsia="Times New Roman" w:hAnsi="Calibri Light" w:cs="Times New Roman"/>
      <w:i/>
      <w:iCs/>
      <w:color w:val="404040"/>
    </w:rPr>
  </w:style>
  <w:style w:type="paragraph" w:styleId="a3">
    <w:name w:val="Body Text"/>
    <w:basedOn w:val="a"/>
    <w:link w:val="a4"/>
    <w:qFormat/>
    <w:rsid w:val="005425D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425D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5425D3"/>
    <w:pPr>
      <w:ind w:left="254"/>
      <w:outlineLvl w:val="1"/>
    </w:pPr>
    <w:rPr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5425D3"/>
    <w:pPr>
      <w:spacing w:before="5"/>
      <w:outlineLvl w:val="2"/>
    </w:pPr>
    <w:rPr>
      <w:b/>
      <w:bCs/>
      <w:i/>
      <w:sz w:val="24"/>
      <w:szCs w:val="24"/>
    </w:rPr>
  </w:style>
  <w:style w:type="paragraph" w:styleId="a5">
    <w:name w:val="List Paragraph"/>
    <w:basedOn w:val="a"/>
    <w:qFormat/>
    <w:rsid w:val="005425D3"/>
    <w:pPr>
      <w:ind w:left="112" w:firstLine="428"/>
      <w:jc w:val="both"/>
    </w:pPr>
  </w:style>
  <w:style w:type="paragraph" w:customStyle="1" w:styleId="TableParagraph">
    <w:name w:val="Table Paragraph"/>
    <w:basedOn w:val="a"/>
    <w:uiPriority w:val="1"/>
    <w:qFormat/>
    <w:rsid w:val="005425D3"/>
    <w:pPr>
      <w:spacing w:line="234" w:lineRule="exact"/>
      <w:ind w:left="106"/>
    </w:pPr>
  </w:style>
  <w:style w:type="character" w:styleId="a6">
    <w:name w:val="Strong"/>
    <w:qFormat/>
    <w:rsid w:val="005425D3"/>
    <w:rPr>
      <w:b/>
      <w:bCs/>
    </w:rPr>
  </w:style>
  <w:style w:type="character" w:customStyle="1" w:styleId="termtext">
    <w:name w:val="termtext"/>
    <w:rsid w:val="005425D3"/>
  </w:style>
  <w:style w:type="character" w:customStyle="1" w:styleId="9pt">
    <w:name w:val="Основной текст + 9 pt"/>
    <w:uiPriority w:val="99"/>
    <w:rsid w:val="005425D3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hd w:val="clear" w:color="auto" w:fill="FFFFFF"/>
      <w:lang w:val="ru-RU"/>
    </w:rPr>
  </w:style>
  <w:style w:type="character" w:styleId="a7">
    <w:name w:val="Hyperlink"/>
    <w:basedOn w:val="a0"/>
    <w:uiPriority w:val="99"/>
    <w:unhideWhenUsed/>
    <w:rsid w:val="005425D3"/>
    <w:rPr>
      <w:color w:val="0563C1" w:themeColor="hyperlink"/>
      <w:u w:val="single"/>
    </w:rPr>
  </w:style>
  <w:style w:type="character" w:customStyle="1" w:styleId="style9">
    <w:name w:val="style9"/>
    <w:basedOn w:val="a0"/>
    <w:rsid w:val="00DD037C"/>
  </w:style>
  <w:style w:type="table" w:styleId="a8">
    <w:name w:val="Table Grid"/>
    <w:basedOn w:val="a1"/>
    <w:uiPriority w:val="39"/>
    <w:rsid w:val="00CB2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252D7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52D7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2D73"/>
    <w:rPr>
      <w:rFonts w:ascii="Tahoma" w:eastAsia="Times New Roman" w:hAnsi="Tahoma" w:cs="Tahoma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425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4">
    <w:name w:val="heading 4"/>
    <w:basedOn w:val="a"/>
    <w:next w:val="a"/>
    <w:link w:val="40"/>
    <w:unhideWhenUsed/>
    <w:qFormat/>
    <w:rsid w:val="005425D3"/>
    <w:pPr>
      <w:keepNext/>
      <w:keepLines/>
      <w:widowControl/>
      <w:autoSpaceDE/>
      <w:autoSpaceDN/>
      <w:spacing w:before="40" w:line="259" w:lineRule="auto"/>
      <w:outlineLvl w:val="3"/>
    </w:pPr>
    <w:rPr>
      <w:rFonts w:ascii="Calibri Light" w:hAnsi="Calibri Light"/>
      <w:i/>
      <w:iCs/>
      <w:color w:val="40404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425D3"/>
    <w:rPr>
      <w:rFonts w:ascii="Calibri Light" w:eastAsia="Times New Roman" w:hAnsi="Calibri Light" w:cs="Times New Roman"/>
      <w:i/>
      <w:iCs/>
      <w:color w:val="404040"/>
    </w:rPr>
  </w:style>
  <w:style w:type="paragraph" w:styleId="a3">
    <w:name w:val="Body Text"/>
    <w:basedOn w:val="a"/>
    <w:link w:val="a4"/>
    <w:qFormat/>
    <w:rsid w:val="005425D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425D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5425D3"/>
    <w:pPr>
      <w:ind w:left="254"/>
      <w:outlineLvl w:val="1"/>
    </w:pPr>
    <w:rPr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5425D3"/>
    <w:pPr>
      <w:spacing w:before="5"/>
      <w:outlineLvl w:val="2"/>
    </w:pPr>
    <w:rPr>
      <w:b/>
      <w:bCs/>
      <w:i/>
      <w:sz w:val="24"/>
      <w:szCs w:val="24"/>
    </w:rPr>
  </w:style>
  <w:style w:type="paragraph" w:styleId="a5">
    <w:name w:val="List Paragraph"/>
    <w:basedOn w:val="a"/>
    <w:qFormat/>
    <w:rsid w:val="005425D3"/>
    <w:pPr>
      <w:ind w:left="112" w:firstLine="428"/>
      <w:jc w:val="both"/>
    </w:pPr>
  </w:style>
  <w:style w:type="paragraph" w:customStyle="1" w:styleId="TableParagraph">
    <w:name w:val="Table Paragraph"/>
    <w:basedOn w:val="a"/>
    <w:uiPriority w:val="1"/>
    <w:qFormat/>
    <w:rsid w:val="005425D3"/>
    <w:pPr>
      <w:spacing w:line="234" w:lineRule="exact"/>
      <w:ind w:left="106"/>
    </w:pPr>
  </w:style>
  <w:style w:type="character" w:styleId="a6">
    <w:name w:val="Strong"/>
    <w:qFormat/>
    <w:rsid w:val="005425D3"/>
    <w:rPr>
      <w:b/>
      <w:bCs/>
    </w:rPr>
  </w:style>
  <w:style w:type="character" w:customStyle="1" w:styleId="termtext">
    <w:name w:val="termtext"/>
    <w:rsid w:val="005425D3"/>
  </w:style>
  <w:style w:type="character" w:customStyle="1" w:styleId="9pt">
    <w:name w:val="Основной текст + 9 pt"/>
    <w:uiPriority w:val="99"/>
    <w:rsid w:val="005425D3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hd w:val="clear" w:color="auto" w:fill="FFFFFF"/>
      <w:lang w:val="ru-RU"/>
    </w:rPr>
  </w:style>
  <w:style w:type="character" w:styleId="a7">
    <w:name w:val="Hyperlink"/>
    <w:basedOn w:val="a0"/>
    <w:uiPriority w:val="99"/>
    <w:unhideWhenUsed/>
    <w:rsid w:val="005425D3"/>
    <w:rPr>
      <w:color w:val="0563C1" w:themeColor="hyperlink"/>
      <w:u w:val="single"/>
    </w:rPr>
  </w:style>
  <w:style w:type="character" w:customStyle="1" w:styleId="style9">
    <w:name w:val="style9"/>
    <w:basedOn w:val="a0"/>
    <w:rsid w:val="00DD037C"/>
  </w:style>
  <w:style w:type="table" w:styleId="a8">
    <w:name w:val="Table Grid"/>
    <w:basedOn w:val="a1"/>
    <w:uiPriority w:val="39"/>
    <w:rsid w:val="00CB2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252D7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52D7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2D73"/>
    <w:rPr>
      <w:rFonts w:ascii="Tahoma" w:eastAsia="Times New Roman" w:hAnsi="Tahoma" w:cs="Tahoma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819F16-3183-472E-B687-DB8257F6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4159</Words>
  <Characters>23710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BySonic</cp:lastModifiedBy>
  <cp:revision>5</cp:revision>
  <dcterms:created xsi:type="dcterms:W3CDTF">2021-02-09T12:28:00Z</dcterms:created>
  <dcterms:modified xsi:type="dcterms:W3CDTF">2021-02-24T11:15:00Z</dcterms:modified>
</cp:coreProperties>
</file>