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43" w:rsidRDefault="00D908F5">
      <w:r>
        <w:t>Test développeur Front-End Digital-</w:t>
      </w:r>
      <w:proofErr w:type="spellStart"/>
      <w:r>
        <w:t>Virgo</w:t>
      </w:r>
      <w:proofErr w:type="spellEnd"/>
      <w:r>
        <w:t xml:space="preserve"> Entertainment</w:t>
      </w:r>
    </w:p>
    <w:p w:rsidR="00D908F5" w:rsidRDefault="00D908F5"/>
    <w:p w:rsidR="00D908F5" w:rsidRDefault="00D908F5">
      <w:r>
        <w:t xml:space="preserve">Créer une page pour un </w:t>
      </w:r>
      <w:proofErr w:type="spellStart"/>
      <w:r>
        <w:t>player</w:t>
      </w:r>
      <w:proofErr w:type="spellEnd"/>
      <w:r>
        <w:t xml:space="preserve"> html5</w:t>
      </w:r>
    </w:p>
    <w:p w:rsidR="00D908F5" w:rsidRDefault="00D908F5">
      <w:r>
        <w:t>Il faut que la page soit « responsive » jusqu’à 320px de large pour 480px de haut.</w:t>
      </w:r>
      <w:r>
        <w:br/>
        <w:t>La maquette fourni est en 1920x1080, le candidat est libre de proposer toutes les solutions souhaitées pour un affichage optimisé pour toutes les tailles d’écran</w:t>
      </w:r>
      <w:r w:rsidR="0006749F">
        <w:t>s</w:t>
      </w:r>
      <w:r>
        <w:t xml:space="preserve"> disponible</w:t>
      </w:r>
      <w:r w:rsidR="0006749F">
        <w:t>s</w:t>
      </w:r>
      <w:r>
        <w:t xml:space="preserve"> sur le marché actuellement et ceux au</w:t>
      </w:r>
      <w:r w:rsidR="0006749F">
        <w:t>x</w:t>
      </w:r>
      <w:r>
        <w:t xml:space="preserve"> format</w:t>
      </w:r>
      <w:r w:rsidR="0006749F">
        <w:t>s</w:t>
      </w:r>
      <w:r>
        <w:t xml:space="preserve"> portrait </w:t>
      </w:r>
      <w:r w:rsidR="0006749F">
        <w:t xml:space="preserve">et </w:t>
      </w:r>
      <w:r>
        <w:t>paysage.</w:t>
      </w:r>
    </w:p>
    <w:p w:rsidR="00D908F5" w:rsidRDefault="00D908F5">
      <w:r>
        <w:t xml:space="preserve">Le </w:t>
      </w:r>
      <w:proofErr w:type="spellStart"/>
      <w:r>
        <w:t>player</w:t>
      </w:r>
      <w:proofErr w:type="spellEnd"/>
      <w:r>
        <w:t xml:space="preserve"> doit avoir un contrôle externe à la balise </w:t>
      </w:r>
      <w:r w:rsidR="0006749F">
        <w:t>vidéo</w:t>
      </w:r>
      <w:r>
        <w:t xml:space="preserve">, le bouton </w:t>
      </w:r>
      <w:proofErr w:type="spellStart"/>
      <w:r>
        <w:t>play</w:t>
      </w:r>
      <w:proofErr w:type="spellEnd"/>
      <w:r>
        <w:t xml:space="preserve">/stop ainsi que l’affichage du temps total </w:t>
      </w:r>
      <w:r w:rsidR="0006749F">
        <w:t xml:space="preserve">et le </w:t>
      </w:r>
      <w:r>
        <w:t>temps écoulé.</w:t>
      </w:r>
    </w:p>
    <w:p w:rsidR="00D908F5" w:rsidRDefault="00D908F5"/>
    <w:p w:rsidR="00D908F5" w:rsidRDefault="00D908F5">
      <w:r>
        <w:t>Le candidat est libre d’aller plus loin si le temps le lui permet.</w:t>
      </w:r>
    </w:p>
    <w:p w:rsidR="0006749F" w:rsidRDefault="0006749F"/>
    <w:p w:rsidR="0006749F" w:rsidRDefault="0006749F">
      <w:r>
        <w:t xml:space="preserve">Le candidat livrera au terme du test, le dossier contenant les fichiers HTML, </w:t>
      </w:r>
      <w:proofErr w:type="spellStart"/>
      <w:r>
        <w:t>css</w:t>
      </w:r>
      <w:proofErr w:type="spellEnd"/>
      <w:r>
        <w:t xml:space="preserve"> et JS, il est libre d’utilisé les librairies de son choix</w:t>
      </w:r>
      <w:r w:rsidR="0093076A">
        <w:t xml:space="preserve"> </w:t>
      </w:r>
      <w:bookmarkStart w:id="0" w:name="_GoBack"/>
      <w:bookmarkEnd w:id="0"/>
      <w:r>
        <w:t xml:space="preserve">(jQuery,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, </w:t>
      </w:r>
      <w:proofErr w:type="spellStart"/>
      <w:r>
        <w:t>require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…), il est évident que les plugins ne sont pas autorisés.</w:t>
      </w:r>
    </w:p>
    <w:p w:rsidR="0006749F" w:rsidRDefault="0006749F"/>
    <w:p w:rsidR="0006749F" w:rsidRDefault="0006749F">
      <w:r>
        <w:t>Merci et bon courage</w:t>
      </w:r>
    </w:p>
    <w:p w:rsidR="00D908F5" w:rsidRDefault="00D908F5">
      <w:r>
        <w:br w:type="page"/>
      </w:r>
    </w:p>
    <w:p w:rsidR="00D908F5" w:rsidRDefault="00D908F5"/>
    <w:sectPr w:rsidR="00D9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F5"/>
    <w:rsid w:val="0006749F"/>
    <w:rsid w:val="006B4009"/>
    <w:rsid w:val="0093076A"/>
    <w:rsid w:val="00D908F5"/>
    <w:rsid w:val="00E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AB4FB-97DF-4FEA-BBA0-637FEFD8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GUIBOUD RIBAUD</dc:creator>
  <cp:keywords/>
  <dc:description/>
  <cp:lastModifiedBy>Arnaud GUIBOUD RIBAUD</cp:lastModifiedBy>
  <cp:revision>2</cp:revision>
  <dcterms:created xsi:type="dcterms:W3CDTF">2016-12-13T09:59:00Z</dcterms:created>
  <dcterms:modified xsi:type="dcterms:W3CDTF">2016-12-13T10:14:00Z</dcterms:modified>
</cp:coreProperties>
</file>