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Project Setup Documentation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1. Project Overview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outlines the step-by-step process for setting up a Python project, packaging it into a wheel, and installing it as a CLI tool.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Project Name: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basic-module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Purpose: Python package for pattern generation using a command-line interface (CLI).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2. Project Structure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final directory structure of the project is as follows: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basic-module/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build/                        # Temporary build files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dist/                         # Wheel output location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basic_module-0.1.0-py3-none-any.whl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src/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└── basic_module/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__init__.py           # Marks as package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├── datastructure/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│   ├── __init__.py       # Marks subpackage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│       │   └── pattern.py        # Main function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venv/                         # Virtual environment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pyproject.toml                # Build configuration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├── README.md                     # Project description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└── .gitignore                    # Excluded files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3. Virtual Environment Setup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3.1 Create Virtual Environment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python3 -m venv venv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3.2 Activate Virtual Environment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venv/bin/activate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4. Project Configuration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pyproject.toml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Configuration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pyproject.toml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project root: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[build-system]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requires = ["setuptools&gt;=42", "wheel"]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build-backend = "setuptools.build_meta"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[project]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 = "basic-module"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version = "0.1.0"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description = "A basic Python module"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readme = "README.md"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requires-python = "&gt;=3.8"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dependencies = [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"setuptools&gt;=42",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"wheel"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[project.scripts]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basic-module = "basic_module.datastructure.pattern:main"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[tool.setuptools]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package-dir = { "" = "src" }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packages = ["basic_module", "basic_module.datastructure"]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(Optional)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list project dependencies: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setuptools&gt;=42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wheel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Write Project Code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5.1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src/basic_module/datastructure/pattern.py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main():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 = 9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Pattern 1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range(0, N):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j in range(0, i):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print(j, end=" ")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print("")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Pattern 2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range(0, N):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j in range(0, i):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print(i, end=" ")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print("")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print()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Pattern 3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range(N, 0, -1):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j in range(0, i):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print(i, end=" ")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print("")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print("")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Pattern 4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range(1, N + 1):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 " * (N - i), end=" ")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print(f"{i} " * i)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Pattern 5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 ".join(map(str, range(1, 10))))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i in range(1, N + 1):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print(" " * (N - i) + " ".join(map(str, range(1, i + 1))))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"__main__":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5.2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__init__.py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Files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following files exist: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src/basic_module/__init__.py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.datastructure.pattern import main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src/basic_module/datastructure/__init__.py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.pattern import main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6. Build the Wheel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Build Tool: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build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 the Wheel: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python3 -m build --wheel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generates the wheel file in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directory:</w:t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dist/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└── basic_module-0.1.0-py3-none-any.whl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7. Install and Test the Package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Uninstall Old Package (if any):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uninstall -y basic-module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the New Wheel: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dist/basic_module-0.1.0-py3-none-any.whl --break-system-packages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Installation: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show basic-module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8. Run the CLI Command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the 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basic-module</w:t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Pattern output: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0 1 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0 1 2 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0 1 2 3 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as a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python3 -m basic_module.datastructure.pattern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9. Set PATH for System-Wide Access (Optional)</w:t>
      </w:r>
    </w:p>
    <w:p w:rsidR="00000000" w:rsidDel="00000000" w:rsidP="00000000" w:rsidRDefault="00000000" w:rsidRPr="00000000" w14:paraId="0000008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local bin directory 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'export PATH="$HOME/.local/bin:$PATH"' &gt;&gt; ~/.bashrc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~/.bashrc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10. Copy Wheel to External Location (Optional)</w:t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copy the wheel to another location, for example,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D:/wheel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cp dist/basic_module-0.1.0-py3-none-any.whl /mnt/d/wheel/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11. Cleanup (Optional)</w:t>
      </w:r>
    </w:p>
    <w:p w:rsidR="00000000" w:rsidDel="00000000" w:rsidP="00000000" w:rsidRDefault="00000000" w:rsidRPr="00000000" w14:paraId="0000009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remove build artifacts: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rm -rf build dist *.egg-info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12. Conclusion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created a Python package.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Packaged as a wheel for easy distribution.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and tested as a CLI tool.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8598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8598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8598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8598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8598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8598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8598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8598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8598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8598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8598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8598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8598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8598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8598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8598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8598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8598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8598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8598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8598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8598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8598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8598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8598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8598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8598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8598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85987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+vpNxFwfYiQ42/9XGETOjsfjlA==">CgMxLjA4AHIhMTVQVUpMZEVBbXBZMnk5d3hCSnladjVrckstbWp4TWc1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2025-02-23T15:59:00Z</dcterms:created>
  <dc:creator>Pratik Kumar</dc:creator>
</cp:coreProperties>
</file>