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72A19E">
      <w:pPr>
        <w:rPr>
          <w:rFonts w:hint="default"/>
          <w:lang w:val="en-US"/>
        </w:rPr>
      </w:pPr>
      <w:r>
        <w:rPr>
          <w:rFonts w:hint="default"/>
          <w:lang w:val="en-US"/>
        </w:rPr>
        <w:t>Soal dan Jawaban Test Software Engineer AGIT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Task 1.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Untuk mencoba silakan akses url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"http://localhost:5277/production"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http://localhost:5277/production</w:t>
      </w:r>
      <w:r>
        <w:rPr>
          <w:rFonts w:hint="default"/>
          <w:lang w:val="en-US"/>
        </w:rPr>
        <w:fldChar w:fldCharType="end"/>
      </w:r>
    </w:p>
    <w:p w14:paraId="0AD8426F"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Tugasmu adalah sebagai berikut:</w:t>
      </w:r>
    </w:p>
    <w:p w14:paraId="4C0895D9">
      <w:pPr>
        <w:rPr>
          <w:rFonts w:hint="default"/>
          <w:lang w:val="en-US"/>
        </w:rPr>
      </w:pPr>
      <w:r>
        <w:rPr>
          <w:rFonts w:hint="default"/>
          <w:lang w:val="en-US"/>
        </w:rPr>
        <w:t>1. Jika anda sebagai developer, solusi apa yang anda usulkan permasalahan di atas?</w:t>
      </w:r>
    </w:p>
    <w:p w14:paraId="7AD2A5AC">
      <w:pPr>
        <w:rPr>
          <w:rFonts w:hint="default"/>
          <w:lang w:val="en-US"/>
        </w:rPr>
      </w:pPr>
      <w:r>
        <w:rPr>
          <w:rFonts w:hint="default"/>
          <w:lang w:val="en-US"/>
        </w:rPr>
        <w:t>2. Buatlah program yang mengkonversi rencana produksi 5 hari kerja yang sudah dibuat oleh Asep</w:t>
      </w:r>
    </w:p>
    <w:p w14:paraId="031C2F1A">
      <w:pPr>
        <w:rPr>
          <w:rFonts w:hint="default"/>
          <w:lang w:val="en-US"/>
        </w:rPr>
      </w:pPr>
      <w:r>
        <w:rPr>
          <w:rFonts w:hint="default"/>
          <w:lang w:val="en-US"/>
        </w:rPr>
        <w:t>menjadi rencana yang lebih merata sesuai ekspektasi atasan Asep. Kirim source code dan</w:t>
      </w:r>
    </w:p>
    <w:p w14:paraId="0A0A3DB7">
      <w:pPr>
        <w:rPr>
          <w:rFonts w:hint="default"/>
          <w:lang w:val="en-US"/>
        </w:rPr>
      </w:pPr>
      <w:r>
        <w:rPr>
          <w:rFonts w:hint="default"/>
          <w:lang w:val="en-US"/>
        </w:rPr>
        <w:t>screenshot hasil programmu untuk beberapa input (rencana produksi 5 hari) yang berbeda</w:t>
      </w:r>
    </w:p>
    <w:p w14:paraId="14E25094">
      <w:pPr>
        <w:rPr>
          <w:rFonts w:hint="default"/>
          <w:lang w:val="en-US"/>
        </w:rPr>
      </w:pPr>
    </w:p>
    <w:p w14:paraId="5E6AFB40">
      <w:pPr>
        <w:rPr>
          <w:rFonts w:hint="default"/>
          <w:lang w:val="en-US"/>
        </w:rPr>
      </w:pPr>
      <w:r>
        <w:rPr>
          <w:rFonts w:hint="default"/>
          <w:lang w:val="en-US"/>
        </w:rPr>
        <w:t>Jawaban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1. Untuk menyelesaikan studi kasus ini, kita dapat membuat aplikasi web sederhana menggunakan ASP.NET Core yang akan menerima input jumlah produksi mobil untuk 7 hari dalam seminggu, dan kemudian menyeimbangkan jumlah produksi tersebut selama 5 hari kerja sesuai dengan ekspektasi atasan Asep.</w:t>
      </w:r>
    </w:p>
    <w:p w14:paraId="06EAB3E8">
      <w:pPr>
        <w:rPr>
          <w:rFonts w:hint="default"/>
          <w:lang w:val="en-US"/>
        </w:rPr>
      </w:pPr>
    </w:p>
    <w:p w14:paraId="36DAE421">
      <w:pPr>
        <w:rPr>
          <w:rFonts w:hint="default"/>
          <w:lang w:val="en-US"/>
        </w:rPr>
      </w:pPr>
      <w:r>
        <w:rPr>
          <w:rFonts w:hint="default"/>
          <w:lang w:val="en-US"/>
        </w:rPr>
        <w:t>Langkah-langkah utama yang perlu dilakukan adalah:</w:t>
      </w:r>
    </w:p>
    <w:p w14:paraId="12DE6FB8">
      <w:pPr>
        <w:rPr>
          <w:rFonts w:hint="default"/>
          <w:lang w:val="en-US"/>
        </w:rPr>
      </w:pPr>
    </w:p>
    <w:p w14:paraId="4FC8A3F8">
      <w:pPr>
        <w:rPr>
          <w:rFonts w:hint="default"/>
          <w:lang w:val="en-US"/>
        </w:rPr>
      </w:pPr>
      <w:r>
        <w:rPr>
          <w:rFonts w:hint="default"/>
          <w:lang w:val="en-US"/>
        </w:rPr>
        <w:t>Menerima input jumlah produksi mobil selama 7 hari.</w:t>
      </w:r>
    </w:p>
    <w:p w14:paraId="063F46F5">
      <w:pPr>
        <w:rPr>
          <w:rFonts w:hint="default"/>
          <w:lang w:val="en-US"/>
        </w:rPr>
      </w:pPr>
      <w:r>
        <w:rPr>
          <w:rFonts w:hint="default"/>
          <w:lang w:val="en-US"/>
        </w:rPr>
        <w:t>Menghitung total produksi mobil selama 5 hari kerja (Senin sampai Jumat).</w:t>
      </w:r>
    </w:p>
    <w:p w14:paraId="62F3CCBF">
      <w:pPr>
        <w:rPr>
          <w:rFonts w:hint="default"/>
          <w:lang w:val="en-US"/>
        </w:rPr>
      </w:pPr>
      <w:r>
        <w:rPr>
          <w:rFonts w:hint="default"/>
          <w:lang w:val="en-US"/>
        </w:rPr>
        <w:t>Membagi total produksi mobil tersebut secara merata selama 5 hari kerja.</w:t>
      </w:r>
    </w:p>
    <w:p w14:paraId="3647C654">
      <w:pPr>
        <w:rPr>
          <w:rFonts w:hint="default"/>
          <w:lang w:val="en-US"/>
        </w:rPr>
      </w:pPr>
      <w:r>
        <w:rPr>
          <w:rFonts w:hint="default"/>
          <w:lang w:val="en-US"/>
        </w:rPr>
        <w:t>Mengutamakan hari dengan jumlah produksi terbesar jika tidak bisa merata.</w:t>
      </w:r>
    </w:p>
    <w:p w14:paraId="6D2DDA64">
      <w:pPr>
        <w:rPr>
          <w:rFonts w:hint="default"/>
          <w:lang w:val="en-US"/>
        </w:rPr>
      </w:pPr>
    </w:p>
    <w:p w14:paraId="4076E810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A. Untuk Source Code Terlampir</w:t>
      </w:r>
    </w:p>
    <w:p w14:paraId="717BC650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B. Untuk screenshot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5262880" cy="2438400"/>
            <wp:effectExtent l="0" t="0" r="13970" b="0"/>
            <wp:docPr id="1" name="Picture 1" descr="Task_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sk_1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109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2310130"/>
            <wp:effectExtent l="0" t="0" r="3175" b="13970"/>
            <wp:docPr id="2" name="Picture 2" descr="Task_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sk_1_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</w:p>
    <w:p w14:paraId="42F0BE0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055" cy="2394585"/>
            <wp:effectExtent l="0" t="0" r="10795" b="5715"/>
            <wp:docPr id="3" name="Picture 3" descr="Task_1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sk_1_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BD20">
      <w:pPr>
        <w:numPr>
          <w:numId w:val="0"/>
        </w:numPr>
        <w:ind w:leftChars="0"/>
        <w:rPr>
          <w:rFonts w:hint="default"/>
          <w:lang w:val="en-US"/>
        </w:rPr>
      </w:pPr>
    </w:p>
    <w:p w14:paraId="7FFD894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2781935"/>
            <wp:effectExtent l="0" t="0" r="9525" b="18415"/>
            <wp:docPr id="4" name="Picture 4" descr="Task_1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sk_1_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AF7F">
      <w:pPr>
        <w:numPr>
          <w:numId w:val="0"/>
        </w:numPr>
        <w:ind w:leftChars="0"/>
        <w:rPr>
          <w:rFonts w:hint="default"/>
          <w:lang w:val="en-US"/>
        </w:rPr>
      </w:pPr>
    </w:p>
    <w:p w14:paraId="29F514F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2565400"/>
            <wp:effectExtent l="0" t="0" r="6350" b="6350"/>
            <wp:docPr id="5" name="Picture 5" descr="Task_1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sk_1_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0D1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Task 2.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Untuk mencoba silakan akses url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"http://localhost:5277/productionext"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http://localhost:5277/productionext</w:t>
      </w:r>
      <w:r>
        <w:rPr>
          <w:rFonts w:hint="default"/>
          <w:lang w:val="en-US"/>
        </w:rPr>
        <w:fldChar w:fldCharType="end"/>
      </w:r>
    </w:p>
    <w:p w14:paraId="27A6E1C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Disini Pak Dody meminta menggunakan SQL Lite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Tugasmu adalah sebagai berikut:</w:t>
      </w:r>
      <w:r>
        <w:rPr>
          <w:rFonts w:hint="default"/>
          <w:lang w:val="en-US"/>
        </w:rPr>
        <w:br w:type="textWrapping"/>
      </w:r>
    </w:p>
    <w:p w14:paraId="7E6D82D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1. Simpan semua planning Asep dan hasil perbaikan planningnya dalam database (SQL Lite), dan</w:t>
      </w:r>
    </w:p>
    <w:p w14:paraId="1F2A1E9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tampilkan di web.</w:t>
      </w:r>
    </w:p>
    <w:p w14:paraId="2CE3117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2. Buat dokumentasi (screenshot program, data di database, dan hasilnya minimal 5 data</w:t>
      </w:r>
    </w:p>
    <w:p w14:paraId="28259534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transaksi)</w:t>
      </w:r>
    </w:p>
    <w:p w14:paraId="0361665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3. Kirimkan File source code + backup Database + screenshot dokumentasi minimal 10 input</w:t>
      </w:r>
    </w:p>
    <w:p w14:paraId="2BEC4F1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rencana produksi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Jawaban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1. Jawaban Terlampir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2. Berikut Dokumentasi (screenshot program, data di database, dan hasilnya minimal 5 data</w:t>
      </w:r>
    </w:p>
    <w:p w14:paraId="334D991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transaksi) dan digabung dengan no.3 yaitu Dokumentasi screenshot dokumentasi minimal 10 input</w:t>
      </w:r>
    </w:p>
    <w:p w14:paraId="412C4C5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rencana produksi</w:t>
      </w:r>
    </w:p>
    <w:p w14:paraId="1883FEF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3. Untuk Kirimkan File source code + backup Database, File Terlampir.</w:t>
      </w:r>
      <w:r>
        <w:rPr>
          <w:rFonts w:hint="default"/>
          <w:lang w:val="en-US"/>
        </w:rPr>
        <w:br w:type="textWrapping"/>
      </w:r>
    </w:p>
    <w:p w14:paraId="405E816A">
      <w:pPr>
        <w:numPr>
          <w:ilvl w:val="0"/>
          <w:numId w:val="0"/>
        </w:numPr>
        <w:rPr>
          <w:rFonts w:hint="default"/>
          <w:lang w:val="en-US"/>
        </w:rPr>
      </w:pPr>
    </w:p>
    <w:p w14:paraId="2E8A5E6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5269230" cy="4112260"/>
            <wp:effectExtent l="0" t="0" r="7620" b="2540"/>
            <wp:docPr id="20" name="Picture 20" descr="Task_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sk_2_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135" cy="6753225"/>
            <wp:effectExtent l="0" t="0" r="5715" b="9525"/>
            <wp:docPr id="19" name="Picture 19" descr="Task_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sk_2_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0500" cy="4090670"/>
            <wp:effectExtent l="0" t="0" r="6350" b="5080"/>
            <wp:docPr id="18" name="Picture 18" descr="Task_2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sk_2_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135" cy="5885815"/>
            <wp:effectExtent l="0" t="0" r="5715" b="635"/>
            <wp:docPr id="17" name="Picture 17" descr="Task_2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sk_2_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865" cy="5561965"/>
            <wp:effectExtent l="0" t="0" r="6985" b="635"/>
            <wp:docPr id="16" name="Picture 16" descr="Task_2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sk_2_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A954">
      <w:pPr>
        <w:numPr>
          <w:numId w:val="0"/>
        </w:numPr>
        <w:rPr>
          <w:rFonts w:hint="default"/>
          <w:lang w:val="en-US"/>
        </w:rPr>
      </w:pPr>
    </w:p>
    <w:p w14:paraId="1175C119">
      <w:pPr>
        <w:numPr>
          <w:numId w:val="0"/>
        </w:numPr>
        <w:rPr>
          <w:rFonts w:hint="default"/>
          <w:lang w:val="en-US"/>
        </w:rPr>
      </w:pPr>
    </w:p>
    <w:p w14:paraId="1D497ABE">
      <w:pPr>
        <w:numPr>
          <w:numId w:val="0"/>
        </w:numPr>
        <w:rPr>
          <w:rFonts w:hint="default"/>
          <w:lang w:val="en-US"/>
        </w:rPr>
      </w:pPr>
    </w:p>
    <w:p w14:paraId="3FF9E3E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6314440"/>
            <wp:effectExtent l="0" t="0" r="8255" b="10160"/>
            <wp:docPr id="25" name="Picture 25" descr="Task_2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sk_2_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0500" cy="5687060"/>
            <wp:effectExtent l="0" t="0" r="6350" b="8890"/>
            <wp:docPr id="24" name="Picture 24" descr="Task_2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sk_2_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5586730"/>
            <wp:effectExtent l="0" t="0" r="5080" b="13970"/>
            <wp:docPr id="23" name="Picture 23" descr="Task_2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sk_2_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0500" cy="5849620"/>
            <wp:effectExtent l="0" t="0" r="6350" b="17780"/>
            <wp:docPr id="22" name="Picture 22" descr="Task_2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sk_2_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612005" cy="4869815"/>
            <wp:effectExtent l="0" t="0" r="17145" b="6985"/>
            <wp:docPr id="21" name="Picture 21" descr="Task_2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sk_2_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C99B">
      <w:pPr>
        <w:numPr>
          <w:numId w:val="0"/>
        </w:numPr>
        <w:rPr>
          <w:rFonts w:hint="default"/>
          <w:lang w:val="en-US"/>
        </w:rPr>
      </w:pPr>
    </w:p>
    <w:p w14:paraId="1C9DD2C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Task 3</w:t>
      </w:r>
    </w:p>
    <w:p w14:paraId="0061CF7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Disini Pak Dody meminta menggunakan SQL Lite. Yang memiliki kemampuan terbatas, yaitu  tidak bisa alter table add PK. Maka untuk no 1 &amp; 4 serta 2 &amp; 5 Digabung masing-masing.</w:t>
      </w:r>
      <w:bookmarkStart w:id="0" w:name="_GoBack"/>
      <w:bookmarkEnd w:id="0"/>
    </w:p>
    <w:p w14:paraId="592D5D8F">
      <w:pPr>
        <w:numPr>
          <w:numId w:val="0"/>
        </w:numPr>
        <w:rPr>
          <w:rFonts w:hint="default"/>
          <w:lang w:val="en-US"/>
        </w:rPr>
      </w:pPr>
    </w:p>
    <w:p w14:paraId="0D71D8BE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Buat Table Fakultas dan cantumkan screenshot hasilnya &amp; 4. Buat query untuk menjadikan KodeFakultas sebagai primary key dari table Fakultas dan jalankan query tersebut!</w:t>
      </w:r>
    </w:p>
    <w:p w14:paraId="39AF027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369310" cy="2847975"/>
            <wp:effectExtent l="0" t="0" r="2540" b="9525"/>
            <wp:docPr id="26" name="Picture 26" descr="CreateFakul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reateFakulta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D59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2. Buatkan query insert Table Prodi dengan data berikut, lalu jalankan query tersebut! &amp; 5. Buatlah query untuk menjadikan secara bersama KodeProdi dan KodeFakultas sebagai primary</w:t>
      </w:r>
    </w:p>
    <w:p w14:paraId="4F11051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key dan jalankan query tersebut!</w:t>
      </w:r>
    </w:p>
    <w:p w14:paraId="37E93954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333875" cy="4762500"/>
            <wp:effectExtent l="0" t="0" r="9525" b="0"/>
            <wp:docPr id="27" name="Picture 27" descr="CreatePro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reateProdi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A7B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3. Buat query insert Table Mahasiswa sebagai berikut, dengan primary key nya adalah NPM! Lalu</w:t>
      </w:r>
    </w:p>
    <w:p w14:paraId="0FB41F5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jalankan query tersebut!</w:t>
      </w:r>
    </w:p>
    <w:p w14:paraId="3A1A681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99355" cy="4406265"/>
            <wp:effectExtent l="0" t="0" r="10795" b="13335"/>
            <wp:docPr id="28" name="Picture 28" descr="CreateMahasis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reateMahasisw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12E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6. Masukkan data-data berikut dan cantumkan screenshot hasilnya</w:t>
      </w:r>
    </w:p>
    <w:p w14:paraId="17F02C3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a) Data Fakultas</w:t>
      </w:r>
    </w:p>
    <w:p w14:paraId="55725FF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3964940"/>
            <wp:effectExtent l="0" t="0" r="6350" b="16510"/>
            <wp:docPr id="29" name="Picture 29" descr="DataFakul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ataFakulta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15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b) Data Prodi</w:t>
      </w:r>
    </w:p>
    <w:p w14:paraId="0C73615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3855720"/>
            <wp:effectExtent l="0" t="0" r="6350" b="11430"/>
            <wp:docPr id="30" name="Picture 30" descr="DataPro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ataProdi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A84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c) Data Mahasiswa</w:t>
      </w:r>
    </w:p>
    <w:p w14:paraId="5B1F81E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3696335"/>
            <wp:effectExtent l="0" t="0" r="5080" b="18415"/>
            <wp:docPr id="31" name="Picture 31" descr="DataMahasis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ataMahasisw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84AF">
      <w:pPr>
        <w:numPr>
          <w:numId w:val="0"/>
        </w:numPr>
        <w:rPr>
          <w:rFonts w:hint="default"/>
          <w:lang w:val="en-US"/>
        </w:rPr>
      </w:pPr>
    </w:p>
    <w:p w14:paraId="7953AA36">
      <w:pPr>
        <w:numPr>
          <w:numId w:val="0"/>
        </w:numPr>
        <w:rPr>
          <w:rFonts w:hint="default"/>
          <w:lang w:val="en-US"/>
        </w:rPr>
      </w:pPr>
    </w:p>
    <w:p w14:paraId="4A71DDE3">
      <w:pPr>
        <w:numPr>
          <w:numId w:val="0"/>
        </w:numPr>
        <w:rPr>
          <w:rFonts w:hint="default"/>
          <w:lang w:val="en-US"/>
        </w:rPr>
      </w:pPr>
    </w:p>
    <w:p w14:paraId="141AF999">
      <w:pPr>
        <w:numPr>
          <w:numId w:val="0"/>
        </w:numPr>
        <w:rPr>
          <w:rFonts w:hint="default"/>
          <w:lang w:val="en-US"/>
        </w:rPr>
      </w:pPr>
    </w:p>
    <w:p w14:paraId="3F6B0100">
      <w:pPr>
        <w:numPr>
          <w:numId w:val="0"/>
        </w:numPr>
        <w:rPr>
          <w:rFonts w:hint="default"/>
          <w:lang w:val="en-US"/>
        </w:rPr>
      </w:pPr>
    </w:p>
    <w:p w14:paraId="6B1BCD05">
      <w:pPr>
        <w:numPr>
          <w:numId w:val="0"/>
        </w:numPr>
        <w:rPr>
          <w:rFonts w:hint="default"/>
          <w:lang w:val="en-US"/>
        </w:rPr>
      </w:pPr>
    </w:p>
    <w:p w14:paraId="2C4309C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7. Buatlah query untuk menambahkan kolom tanggalDaftar di table Mahasiswa dan jalankan query</w:t>
      </w:r>
    </w:p>
    <w:p w14:paraId="59ABE4C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tersebut!</w:t>
      </w:r>
    </w:p>
    <w:p w14:paraId="1EA66C7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638550" cy="2905125"/>
            <wp:effectExtent l="0" t="0" r="0" b="9525"/>
            <wp:docPr id="32" name="Picture 32" descr="Task_3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sk_3_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90B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8. Buat query untuk menampilkan Nama Mahasiswa dan Alamat yang lahir di tahun 70-an dan</w:t>
      </w:r>
    </w:p>
    <w:p w14:paraId="0DBDB4B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tunjukkan hasil querynya!</w:t>
      </w:r>
    </w:p>
    <w:p w14:paraId="2280AAC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626235"/>
            <wp:effectExtent l="0" t="0" r="10160" b="12065"/>
            <wp:docPr id="33" name="Picture 33" descr="Task_3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sk_3_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2B9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9. Buat query untuk menampilkan seluruh nama mahasiswa beserta prodinya dan tunjukkan hasil</w:t>
      </w:r>
    </w:p>
    <w:p w14:paraId="39C4991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querynya!</w:t>
      </w:r>
    </w:p>
    <w:p w14:paraId="726550D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36440" cy="3267075"/>
            <wp:effectExtent l="0" t="0" r="16510" b="9525"/>
            <wp:docPr id="35" name="Picture 35" descr="Task_3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sk_3_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C6D8">
      <w:pPr>
        <w:numPr>
          <w:numId w:val="0"/>
        </w:numPr>
        <w:rPr>
          <w:rFonts w:hint="default"/>
          <w:lang w:val="en-US"/>
        </w:rPr>
      </w:pPr>
    </w:p>
    <w:p w14:paraId="525A0D4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10. Buat query untuk menampilkan nama dan alamat dari 3 Mahasiswa tertua dari fakultas teknik</w:t>
      </w:r>
    </w:p>
    <w:p w14:paraId="060A602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dan tunjukkan hasil querynya!</w:t>
      </w:r>
    </w:p>
    <w:p w14:paraId="0EE4116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3479165"/>
            <wp:effectExtent l="0" t="0" r="7620" b="6985"/>
            <wp:docPr id="36" name="Picture 36" descr="Task_3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sk_3_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CF2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11. Buat query untuk menampilkan jumlah mahasiswa yang berasal dari Sleman dan tunjukkan hasil</w:t>
      </w:r>
    </w:p>
    <w:p w14:paraId="46C0267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querynya!</w:t>
      </w:r>
    </w:p>
    <w:p w14:paraId="41B4F77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24450" cy="2409825"/>
            <wp:effectExtent l="0" t="0" r="0" b="9525"/>
            <wp:docPr id="37" name="Picture 37" descr="Task_3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sk_3_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91E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12. Buatlah query untuk mengganti tanggal daftar semua mahasiswa menjadi 3 September 2013</w:t>
      </w:r>
    </w:p>
    <w:p w14:paraId="32AEB53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dan jalankan!</w:t>
      </w:r>
    </w:p>
    <w:p w14:paraId="61CE73D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24450" cy="2533650"/>
            <wp:effectExtent l="0" t="0" r="0" b="0"/>
            <wp:docPr id="38" name="Picture 38" descr="Task_3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sk_3_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E1A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13. Buatlah query untuk menampilkan semua informasi mahasiswa yang namanya berawalan D dan</w:t>
      </w:r>
    </w:p>
    <w:p w14:paraId="46B0E20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tampilkan hasilnya!</w:t>
      </w:r>
    </w:p>
    <w:p w14:paraId="333ABC4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1800225"/>
            <wp:effectExtent l="0" t="0" r="6985" b="9525"/>
            <wp:docPr id="39" name="Picture 39" descr="Task_3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sk_3_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F8E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14. Buatlah query untuk mengganti tanggal lahir Joko menjadi 20 Januari 1990 dan jalankan serta</w:t>
      </w:r>
    </w:p>
    <w:p w14:paraId="1E825DD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tampilkan hasilnya!</w:t>
      </w:r>
    </w:p>
    <w:p w14:paraId="0CAFDF1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38750" cy="3133725"/>
            <wp:effectExtent l="0" t="0" r="0" b="9525"/>
            <wp:docPr id="40" name="Picture 40" descr="Task_3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sk_3_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BD73">
      <w:pPr>
        <w:numPr>
          <w:numId w:val="0"/>
        </w:numPr>
        <w:rPr>
          <w:rFonts w:hint="default"/>
          <w:lang w:val="en-US"/>
        </w:rPr>
      </w:pPr>
    </w:p>
    <w:p w14:paraId="00588F3C">
      <w:pPr>
        <w:numPr>
          <w:numId w:val="0"/>
        </w:numPr>
        <w:rPr>
          <w:rFonts w:hint="default"/>
          <w:lang w:val="en-US"/>
        </w:rPr>
      </w:pPr>
    </w:p>
    <w:p w14:paraId="26F906E1">
      <w:pPr>
        <w:numPr>
          <w:numId w:val="0"/>
        </w:numPr>
        <w:rPr>
          <w:rFonts w:hint="default"/>
          <w:lang w:val="en-US"/>
        </w:rPr>
      </w:pPr>
    </w:p>
    <w:p w14:paraId="173CB74A">
      <w:pPr>
        <w:numPr>
          <w:numId w:val="0"/>
        </w:numPr>
        <w:rPr>
          <w:rFonts w:hint="default"/>
          <w:lang w:val="en-US"/>
        </w:rPr>
      </w:pPr>
    </w:p>
    <w:p w14:paraId="3EAD7DB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15. Buatlah query untuk menampilkan data nama prodi beserta jumlah mahasiswanya dan jalankan</w:t>
      </w:r>
    </w:p>
    <w:p w14:paraId="356789B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serta tampilkan hasilnya!</w:t>
      </w:r>
    </w:p>
    <w:p w14:paraId="01BF5ADA">
      <w:pPr>
        <w:numPr>
          <w:numId w:val="0"/>
        </w:numPr>
        <w:rPr>
          <w:rFonts w:hint="default"/>
          <w:lang w:val="en-US"/>
        </w:rPr>
      </w:pPr>
    </w:p>
    <w:p w14:paraId="3D6A423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3557270"/>
            <wp:effectExtent l="0" t="0" r="5080" b="5080"/>
            <wp:docPr id="42" name="Picture 42" descr="Task_3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sk_3_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2DC1E8"/>
    <w:multiLevelType w:val="singleLevel"/>
    <w:tmpl w:val="F72DC1E8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524B96F2"/>
    <w:multiLevelType w:val="singleLevel"/>
    <w:tmpl w:val="524B96F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B94863"/>
    <w:rsid w:val="11C573A3"/>
    <w:rsid w:val="1DB94863"/>
    <w:rsid w:val="221A3776"/>
    <w:rsid w:val="2237219C"/>
    <w:rsid w:val="29916F2B"/>
    <w:rsid w:val="2D30298C"/>
    <w:rsid w:val="42C86B6E"/>
    <w:rsid w:val="491F6789"/>
    <w:rsid w:val="4E2C444D"/>
    <w:rsid w:val="50326885"/>
    <w:rsid w:val="596C0F63"/>
    <w:rsid w:val="626165F7"/>
    <w:rsid w:val="6667518D"/>
    <w:rsid w:val="7C4A6110"/>
    <w:rsid w:val="7E2B0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2024-07-16T00:22:00Z</dcterms:created>
  <dc:creator>GAME EXPERIMENT</dc:creator>
  <cp:lastModifiedBy>GAME EXPERIMENT</cp:lastModifiedBy>
  <dcterms:modified xsi:type="dcterms:W3CDTF">2024-07-16T03:06:49Z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235C7570EBDC4F38BE7EAFC5F8340034_13</vt:lpwstr>
  </property>
</Properties>
</file>