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b/>
          <w:bCs/>
          <w:color w:val="E63946"/>
          <w:sz w:val="56"/>
          <w:szCs w:val="56"/>
        </w:rPr>
        <w:t xml:space="preserve">PULSEFIT</w:t>
      </w:r>
    </w:p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Manual Book - Aplikasi Booking Gym</w:t>
      </w:r>
    </w:p>
    <w:p>
      <w:pPr>
        <w:spacing w:after="1200"/>
        <w:jc w:val="center"/>
      </w:pPr>
      <w:r>
        <w:rPr>
          <w:color w:val="666666"/>
          <w:sz w:val="22"/>
          <w:szCs w:val="22"/>
        </w:rPr>
        <w:t xml:space="preserve">Final Project - Mata Kuliah Pemrograman Web</w:t>
      </w:r>
    </w:p>
    <w:p>
      <w:pPr>
        <w:pStyle w:val="Heading1"/>
        <w:spacing w:after="150" w:before="300"/>
      </w:pPr>
      <w:r>
        <w:t xml:space="preserve">1. Kredensial Akun Login (Demo)</w:t>
      </w:r>
    </w:p>
    <w:p>
      <w:pPr>
        <w:spacing w:after="120"/>
      </w:pPr>
      <w:r>
        <w:t xml:space="preserve">Setelah menjalankan perintah seed di back-end (npm run seed), tersedia 2 akun demo berikut: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3800"/>
      </w:tblGrid>
      <w:tr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C1E23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C1E23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Username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C1E23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Password</w:t>
            </w:r>
          </w:p>
        </w:tc>
        <w:tc>
          <w:tcPr>
            <w:tcW w:type="dxa" w:w="3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C1E23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admin123</w:t>
            </w:r>
          </w:p>
        </w:tc>
        <w:tc>
          <w:tcPr>
            <w:tcW w:type="dxa" w:w="3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Akses penuh: kelola kelas, member, dan booking</w:t>
            </w:r>
          </w:p>
        </w:tc>
      </w:tr>
      <w:tr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member1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member123</w:t>
            </w:r>
          </w:p>
        </w:tc>
        <w:tc>
          <w:tcPr>
            <w:tcW w:type="dxa" w:w="3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Akses fitur booking kelas untuk member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2. Langkah Penggunaan Fitur Utama</w:t>
      </w:r>
    </w:p>
    <w:p>
      <w:pPr>
        <w:pStyle w:val="Heading2"/>
        <w:spacing w:after="150" w:before="300"/>
      </w:pPr>
      <w:r>
        <w:t xml:space="preserve">2.1 Registrasi &amp; Login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Buka halaman utama, klik "Daftar Sekarang" untuk membuat akun member baru.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Isi nama, username, email, dan password (minimal 6 karakter), lalu klik Daftar.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Untuk masuk dengan akun yang sudah ada, buka halaman Login dan isi username/email + password.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Klik Logout pada navbar untuk mengakhiri sesi kapan saja.</w:t>
      </w:r>
    </w:p>
    <w:p>
      <w:pPr>
        <w:pStyle w:val="Heading2"/>
        <w:spacing w:after="150" w:before="300"/>
      </w:pPr>
      <w:r>
        <w:t xml:space="preserve">2.2 Booking Kelas (Member)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Buka menu "Kelas" untuk melihat semua jadwal kelas, dapat difilter berdasarkan hari.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Klik "Booking Kelas Ini" pada kelas yang diinginkan.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Pilih tanggal booking (tidak boleh tanggal yang sudah lewat), tambahkan catatan jika perlu, lalu klik Konfirmasi Booking.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Sistem otomatis menolak booking apabila kelas sudah penuh atau kamu sudah booking kelas &amp; tanggal yang sama.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Buka menu "Booking Saya" untuk melihat riwayat booking dan membatalkan booking yang masih berstatus Terjadwal.</w:t>
      </w:r>
    </w:p>
    <w:p>
      <w:pPr>
        <w:pStyle w:val="Heading2"/>
        <w:spacing w:after="150" w:before="300"/>
      </w:pPr>
      <w:r>
        <w:t xml:space="preserve">2.3 Kelola Profil (Member)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Buka menu Profil untuk melihat data akun dan mengubah nama, no. telepon, atau password.</w:t>
      </w:r>
    </w:p>
    <w:p>
      <w:pPr>
        <w:pStyle w:val="Heading2"/>
        <w:spacing w:after="150" w:before="300"/>
      </w:pPr>
      <w:r>
        <w:t xml:space="preserve">2.4 Panel Admin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Kelola Kelas: tambah, ubah, atau hapus jadwal kelas gym beserta kapasitas, trainer, dan ruangan.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Kelola Member: tambah akun member/admin baru, ubah data &amp; role, aktifkan/nonaktifkan akun, atau hapus akun.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Semua Booking: memantau seluruh booking dari semua member, dapat difilter berdasarkan status, serta membatalkan booking bila perlu.</w:t>
      </w:r>
    </w:p>
    <w:p>
      <w:pPr>
        <w:pStyle w:val="Heading1"/>
        <w:spacing w:after="150" w:before="300"/>
      </w:pPr>
      <w:r>
        <w:t xml:space="preserve">3. Struktur Database / ERD Singkat</w:t>
      </w:r>
    </w:p>
    <w:p>
      <w:pPr>
        <w:spacing w:after="120"/>
      </w:pPr>
      <w:r>
        <w:t xml:space="preserve">Database menggunakan MongoDB (NoSQL) dengan 3 koleksi utama: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00"/>
        <w:gridCol w:w="3600"/>
      </w:tblGrid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C1E23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Koleksi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C1E23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 Utama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C1E23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Relasi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name, username, email, password (hash), phone, role, membershipType, isActive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GymClass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name, category, trainer, day, startTime, endTime, capacity, room, isActive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Booking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 (ref User), gymClass (ref GymClass), bookingDate, status, notes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 → User (1-N), gymClass → GymClass (1-N)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Relasi singkat: satu User dapat memiliki banyak Booking; satu GymClass dapat dipesan oleh banyak Booking (dibatasi oleh field capacity). Kombinasi (user, gymClass, bookingDate) bersifat unik untuk mencegah booking ganda.</w:t>
      </w:r>
    </w:p>
    <w:p>
      <w:pPr>
        <w:pStyle w:val="Heading1"/>
        <w:spacing w:after="150" w:before="300"/>
      </w:pPr>
      <w:r>
        <w:t xml:space="preserve">4. Daftar Endpoint API</w:t>
      </w:r>
    </w:p>
    <w:p>
      <w:pPr>
        <w:pStyle w:val="Heading2"/>
        <w:spacing w:after="150" w:before="300"/>
      </w:pPr>
      <w:r>
        <w:t xml:space="preserve">Auth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5800"/>
      </w:tblGrid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C1E23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C1E23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C1E23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Deskripsi Singkat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/api/auth/register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Registrasi member baru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Login, mengembalikan JWT token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/api/auth/me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Ambil profil user yang login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3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/api/auth/me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Update profil sendiri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t xml:space="preserve">Kelas Gym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5800"/>
      </w:tblGrid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C1E23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C1E23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C1E23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Deskripsi Singkat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/api/classes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Daftar semua kelas (filter opsional)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/api/classes/:id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Detail satu kelas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/api/classes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Tambah kelas (admin)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3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/api/classes/:id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Update kelas (admin)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/api/classes/:id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Hapus kelas (admin)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t xml:space="preserve">Booking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5800"/>
      </w:tblGrid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C1E23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C1E23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C1E23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Deskripsi Singkat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/api/bookings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Booking kelas pada tanggal tertentu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/api/bookings/me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Booking milik sendiri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3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/api/bookings/:id/cancel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Batalkan booking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/api/bookings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Semua booking (admin)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t xml:space="preserve">Member (Admin)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5800"/>
      </w:tblGrid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C1E23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C1E23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C1E23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Deskripsi Singkat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/api/users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Daftar semua member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/api/users/:id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Detail satu member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/api/users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Buat akun member manual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3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/api/users/:id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Edit data/role member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/api/users/:id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Hapus akun member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Panduan Instalasi / Menjalankan Aplikasi Secara Lokal</w:t>
      </w:r>
    </w:p>
    <w:p>
      <w:pPr>
        <w:pStyle w:val="Heading2"/>
        <w:spacing w:after="150" w:before="300"/>
      </w:pPr>
      <w:r>
        <w:t xml:space="preserve">Back-End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cd backend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npm install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cp .env.example .env  →  isi MONGO_URI dan JWT_SECRET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npm run seed  (opsional, membuat akun &amp; data demo)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npm run dev  →  API berjalan di http://localhost:5000</w:t>
      </w:r>
    </w:p>
    <w:p>
      <w:pPr>
        <w:pStyle w:val="Heading2"/>
        <w:spacing w:after="150" w:before="300"/>
      </w:pPr>
      <w:r>
        <w:t xml:space="preserve">Front-End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cd frontend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npm install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cp .env.example .env  →  isi VITE_API_URL dengan URL back-end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npm run dev  →  aplikasi berjalan di http://localhost:5173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Untuk diakses dari HP di jaringan yang sama: npm run dev -- --host</w:t>
      </w:r>
    </w:p>
    <w:p>
      <w:pPr>
        <w:spacing w:after="100"/>
      </w:pP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Detail lebih lanjut (deploy ke Railway/Render/Netlify/Vercel) tersedia di README.md masing-masing folder backend dan frontend.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2026-07-30T02:42:33.487Z</dcterms:created>
  <dcterms:modified xsi:type="dcterms:W3CDTF">2026-07-30T02:42:33.519Z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