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95086" w14:textId="77777777" w:rsidR="00746B48" w:rsidRPr="00980A58" w:rsidRDefault="00746B48" w:rsidP="00746B48">
      <w:pPr>
        <w:rPr>
          <w:rFonts w:ascii="Arial" w:hAnsi="Arial" w:cs="Arial"/>
        </w:rPr>
      </w:pPr>
      <w:r w:rsidRPr="00980A58">
        <w:rPr>
          <w:rFonts w:ascii="Arial" w:hAnsi="Arial" w:cs="Arial"/>
        </w:rPr>
        <w:t>Lazuardi Firdaus</w:t>
      </w:r>
    </w:p>
    <w:p w14:paraId="36A2EDA9" w14:textId="77777777" w:rsidR="00746B48" w:rsidRPr="00980A58" w:rsidRDefault="00746B48" w:rsidP="00746B48">
      <w:pPr>
        <w:rPr>
          <w:rFonts w:ascii="Arial" w:hAnsi="Arial" w:cs="Arial"/>
        </w:rPr>
      </w:pPr>
      <w:r w:rsidRPr="00980A58">
        <w:rPr>
          <w:rFonts w:ascii="Arial" w:hAnsi="Arial" w:cs="Arial"/>
        </w:rPr>
        <w:t>1800018319</w:t>
      </w:r>
    </w:p>
    <w:p w14:paraId="23844317" w14:textId="77777777" w:rsidR="00746B48" w:rsidRPr="00980A58" w:rsidRDefault="00746B48" w:rsidP="00746B48">
      <w:pPr>
        <w:rPr>
          <w:rFonts w:ascii="Arial" w:hAnsi="Arial" w:cs="Arial"/>
        </w:rPr>
      </w:pPr>
      <w:r w:rsidRPr="00980A58">
        <w:rPr>
          <w:rFonts w:ascii="Arial" w:hAnsi="Arial" w:cs="Arial"/>
        </w:rPr>
        <w:t>Slot Rabu, 07.30</w:t>
      </w:r>
    </w:p>
    <w:p w14:paraId="596B387B" w14:textId="62445655" w:rsidR="00980A58" w:rsidRPr="00980A58" w:rsidRDefault="00746B48" w:rsidP="00746B48">
      <w:pPr>
        <w:rPr>
          <w:rFonts w:ascii="Arial" w:hAnsi="Arial" w:cs="Arial"/>
        </w:rPr>
      </w:pPr>
      <w:r w:rsidRPr="00980A58">
        <w:rPr>
          <w:rFonts w:ascii="Arial" w:hAnsi="Arial" w:cs="Arial"/>
        </w:rPr>
        <w:t>Praktikum Pemrograman Web Dinamis</w:t>
      </w:r>
    </w:p>
    <w:p w14:paraId="3F5DF617" w14:textId="77777777" w:rsidR="00980A58" w:rsidRPr="00980A58" w:rsidRDefault="00980A58" w:rsidP="00746B48">
      <w:pPr>
        <w:rPr>
          <w:rFonts w:ascii="Arial" w:hAnsi="Arial" w:cs="Arial"/>
          <w:noProof/>
        </w:rPr>
      </w:pPr>
    </w:p>
    <w:p w14:paraId="37E8949C" w14:textId="64E114F5" w:rsidR="00980A58" w:rsidRPr="00D566BB" w:rsidRDefault="00980A58" w:rsidP="00D566B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noProof/>
        </w:rPr>
      </w:pPr>
      <w:r w:rsidRPr="00D566BB">
        <w:rPr>
          <w:rFonts w:ascii="Arial" w:hAnsi="Arial" w:cs="Arial"/>
          <w:noProof/>
        </w:rPr>
        <w:t xml:space="preserve">Buat tabel dengan kode SQL, buat kolom (field) dari tabel dan berikan tipe data dari kolom </w:t>
      </w:r>
      <w:r w:rsidR="0074364C" w:rsidRPr="00D566BB">
        <w:rPr>
          <w:rFonts w:ascii="Arial" w:hAnsi="Arial" w:cs="Arial"/>
          <w:noProof/>
        </w:rPr>
        <w:t>tersebut</w:t>
      </w:r>
      <w:r w:rsidRPr="00D566BB">
        <w:rPr>
          <w:rFonts w:ascii="Arial" w:hAnsi="Arial" w:cs="Arial"/>
          <w:noProof/>
        </w:rPr>
        <w:t>.</w:t>
      </w:r>
    </w:p>
    <w:p w14:paraId="43D6D6C2" w14:textId="63E7BAE9" w:rsidR="00980A58" w:rsidRDefault="00980A58" w:rsidP="00D93BC5">
      <w:pPr>
        <w:jc w:val="center"/>
        <w:rPr>
          <w:rFonts w:ascii="Arial" w:hAnsi="Arial" w:cs="Arial"/>
        </w:rPr>
      </w:pPr>
      <w:r w:rsidRPr="00980A58">
        <w:rPr>
          <w:rFonts w:ascii="Arial" w:hAnsi="Arial" w:cs="Arial"/>
          <w:noProof/>
        </w:rPr>
        <w:drawing>
          <wp:inline distT="0" distB="0" distL="0" distR="0" wp14:anchorId="5D1CAA19" wp14:editId="51F9B741">
            <wp:extent cx="4572000" cy="3303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30" b="22332"/>
                    <a:stretch/>
                  </pic:blipFill>
                  <pic:spPr bwMode="auto">
                    <a:xfrm>
                      <a:off x="0" y="0"/>
                      <a:ext cx="4583971" cy="33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A7368" w14:textId="77777777" w:rsidR="0048059B" w:rsidRDefault="0048059B" w:rsidP="00D93BC5">
      <w:pPr>
        <w:jc w:val="center"/>
        <w:rPr>
          <w:rFonts w:ascii="Arial" w:hAnsi="Arial" w:cs="Arial"/>
        </w:rPr>
      </w:pPr>
    </w:p>
    <w:p w14:paraId="52B0CE50" w14:textId="49F25254" w:rsidR="0048059B" w:rsidRPr="0048059B" w:rsidRDefault="00A14A55" w:rsidP="00D20A2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Jika tabel sudah dikonfirmasi dalam pembuatannya, maka akan muncul notifikasi dari hasil pembuatan kode dan keterangannya.</w:t>
      </w:r>
    </w:p>
    <w:p w14:paraId="121ED8D4" w14:textId="3F545928" w:rsidR="0048059B" w:rsidRDefault="0048059B" w:rsidP="0048059B">
      <w:pPr>
        <w:pStyle w:val="ListParagraph"/>
        <w:ind w:left="360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383F3E78" wp14:editId="7716C36E">
            <wp:extent cx="5028646" cy="19812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27" b="47768"/>
                    <a:stretch/>
                  </pic:blipFill>
                  <pic:spPr bwMode="auto">
                    <a:xfrm>
                      <a:off x="0" y="0"/>
                      <a:ext cx="5034933" cy="198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7FFAD" w14:textId="04897299" w:rsidR="00CC3A1B" w:rsidRPr="00CC3A1B" w:rsidRDefault="002F3643" w:rsidP="00D20A2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 xml:space="preserve">Bentuk dari </w:t>
      </w:r>
      <w:r w:rsidR="00BF496D">
        <w:rPr>
          <w:rFonts w:ascii="Arial" w:hAnsi="Arial" w:cs="Arial"/>
          <w:noProof/>
        </w:rPr>
        <w:t xml:space="preserve">field kolom yang dibuatkan akan muncul dan memberikan hasil </w:t>
      </w:r>
      <w:r w:rsidR="00AE4847">
        <w:rPr>
          <w:rFonts w:ascii="Arial" w:hAnsi="Arial" w:cs="Arial"/>
          <w:noProof/>
        </w:rPr>
        <w:t>urutan berdasarkan kode yang telah dibuat sebelumnya</w:t>
      </w:r>
      <w:r w:rsidR="002D7350">
        <w:rPr>
          <w:rFonts w:ascii="Arial" w:hAnsi="Arial" w:cs="Arial"/>
          <w:noProof/>
        </w:rPr>
        <w:t>.</w:t>
      </w:r>
    </w:p>
    <w:p w14:paraId="27BFBDBD" w14:textId="46E327D5" w:rsidR="00D20A2B" w:rsidRDefault="00CC3A1B" w:rsidP="00D20A2B">
      <w:pPr>
        <w:pStyle w:val="ListParagraph"/>
        <w:ind w:left="36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07A916F5" wp14:editId="714D8264">
            <wp:extent cx="5614442" cy="2489200"/>
            <wp:effectExtent l="0" t="0" r="5715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11" b="39791"/>
                    <a:stretch/>
                  </pic:blipFill>
                  <pic:spPr bwMode="auto">
                    <a:xfrm>
                      <a:off x="0" y="0"/>
                      <a:ext cx="5620968" cy="249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BF3BE" w14:textId="77777777" w:rsidR="00304939" w:rsidRDefault="00304939" w:rsidP="00D20A2B">
      <w:pPr>
        <w:pStyle w:val="ListParagraph"/>
        <w:ind w:left="360"/>
        <w:rPr>
          <w:rFonts w:ascii="Arial" w:hAnsi="Arial" w:cs="Arial"/>
          <w:noProof/>
        </w:rPr>
      </w:pPr>
    </w:p>
    <w:p w14:paraId="3578E3D2" w14:textId="21686609" w:rsidR="00D20A2B" w:rsidRDefault="003272A8" w:rsidP="001D5B63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Masukkan perintah kode SQL dengan INSERT INTO mahasiswa VALUES(</w:t>
      </w:r>
      <w:r w:rsidR="006E00B1">
        <w:rPr>
          <w:rFonts w:ascii="Arial" w:hAnsi="Arial" w:cs="Arial"/>
          <w:noProof/>
        </w:rPr>
        <w:t>‘</w:t>
      </w:r>
      <w:r>
        <w:rPr>
          <w:rFonts w:ascii="Arial" w:hAnsi="Arial" w:cs="Arial"/>
          <w:noProof/>
        </w:rPr>
        <w:t>nilai_berdasarkan_urutan_kolom/field</w:t>
      </w:r>
      <w:r w:rsidR="006E00B1">
        <w:rPr>
          <w:rFonts w:ascii="Arial" w:hAnsi="Arial" w:cs="Arial"/>
          <w:noProof/>
        </w:rPr>
        <w:t>’</w:t>
      </w:r>
      <w:r>
        <w:rPr>
          <w:rFonts w:ascii="Arial" w:hAnsi="Arial" w:cs="Arial"/>
          <w:noProof/>
        </w:rPr>
        <w:t>)</w:t>
      </w:r>
      <w:r w:rsidR="006E00B1">
        <w:rPr>
          <w:rFonts w:ascii="Arial" w:hAnsi="Arial" w:cs="Arial"/>
          <w:noProof/>
        </w:rPr>
        <w:t>;</w:t>
      </w:r>
    </w:p>
    <w:p w14:paraId="06829E2B" w14:textId="77777777" w:rsidR="003272A8" w:rsidRDefault="003272A8" w:rsidP="00D20A2B">
      <w:pPr>
        <w:pStyle w:val="ListParagraph"/>
        <w:ind w:left="360"/>
        <w:rPr>
          <w:noProof/>
        </w:rPr>
      </w:pPr>
    </w:p>
    <w:p w14:paraId="57A3DB5E" w14:textId="60A8C60F" w:rsidR="00D20A2B" w:rsidRDefault="003272A8" w:rsidP="00D20A2B">
      <w:pPr>
        <w:pStyle w:val="ListParagraph"/>
        <w:ind w:left="36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3B221FB4" wp14:editId="270679BE">
            <wp:extent cx="5614035" cy="2926586"/>
            <wp:effectExtent l="0" t="0" r="5715" b="762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29" t="20133" b="31054"/>
                    <a:stretch/>
                  </pic:blipFill>
                  <pic:spPr bwMode="auto">
                    <a:xfrm>
                      <a:off x="0" y="0"/>
                      <a:ext cx="5626419" cy="293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1F44" w14:textId="69934A2B" w:rsidR="00836BA5" w:rsidRDefault="00836BA5" w:rsidP="00D20A2B">
      <w:pPr>
        <w:pStyle w:val="ListParagraph"/>
        <w:ind w:left="360"/>
        <w:rPr>
          <w:rFonts w:ascii="Arial" w:hAnsi="Arial" w:cs="Arial"/>
          <w:noProof/>
        </w:rPr>
      </w:pPr>
    </w:p>
    <w:p w14:paraId="529144FD" w14:textId="2A1070EF" w:rsidR="00836BA5" w:rsidRDefault="00836BA5" w:rsidP="00D20A2B">
      <w:pPr>
        <w:pStyle w:val="ListParagraph"/>
        <w:ind w:left="360"/>
        <w:rPr>
          <w:rFonts w:ascii="Arial" w:hAnsi="Arial" w:cs="Arial"/>
          <w:noProof/>
        </w:rPr>
      </w:pPr>
    </w:p>
    <w:p w14:paraId="53C93E31" w14:textId="6A63AE92" w:rsidR="00836BA5" w:rsidRDefault="00836BA5" w:rsidP="00D20A2B">
      <w:pPr>
        <w:pStyle w:val="ListParagraph"/>
        <w:ind w:left="360"/>
        <w:rPr>
          <w:rFonts w:ascii="Arial" w:hAnsi="Arial" w:cs="Arial"/>
          <w:noProof/>
        </w:rPr>
      </w:pPr>
    </w:p>
    <w:p w14:paraId="0D2D0FE7" w14:textId="14C7C3DF" w:rsidR="00836BA5" w:rsidRDefault="00836BA5" w:rsidP="00D20A2B">
      <w:pPr>
        <w:pStyle w:val="ListParagraph"/>
        <w:ind w:left="360"/>
        <w:rPr>
          <w:rFonts w:ascii="Arial" w:hAnsi="Arial" w:cs="Arial"/>
          <w:noProof/>
        </w:rPr>
      </w:pPr>
    </w:p>
    <w:p w14:paraId="4EB20945" w14:textId="77777777" w:rsidR="00836BA5" w:rsidRDefault="00836BA5" w:rsidP="00D20A2B">
      <w:pPr>
        <w:pStyle w:val="ListParagraph"/>
        <w:ind w:left="360"/>
        <w:rPr>
          <w:rFonts w:ascii="Arial" w:hAnsi="Arial" w:cs="Arial"/>
          <w:noProof/>
        </w:rPr>
      </w:pPr>
    </w:p>
    <w:p w14:paraId="109B3255" w14:textId="39CAFF3B" w:rsidR="002A7560" w:rsidRDefault="00343443" w:rsidP="00D20A2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SELECT * FROM mahasiswa; digunakan untuk melihat data dari database yang telah ada, dalam kasus ini melihat data dari tabel ‘mahasiswa’.</w:t>
      </w:r>
    </w:p>
    <w:p w14:paraId="5B883F2E" w14:textId="759BA612" w:rsidR="005D4B69" w:rsidRDefault="005D4B69" w:rsidP="005D4B69">
      <w:pPr>
        <w:pStyle w:val="ListParagraph"/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SELECT * FROM mahasiswa</w:t>
      </w:r>
      <w:r>
        <w:rPr>
          <w:rFonts w:ascii="Arial" w:hAnsi="Arial" w:cs="Arial"/>
          <w:noProof/>
        </w:rPr>
        <w:t xml:space="preserve"> WHERE alamat=’SOLO’</w:t>
      </w:r>
      <w:r>
        <w:rPr>
          <w:rFonts w:ascii="Arial" w:hAnsi="Arial" w:cs="Arial"/>
          <w:noProof/>
        </w:rPr>
        <w:t>; digunakan untuk melihat data dari database yang telah ada, dalam kasus ini melihat data dari tabel ‘mahasiswa’</w:t>
      </w:r>
      <w:r w:rsidR="009426EE">
        <w:rPr>
          <w:rFonts w:ascii="Arial" w:hAnsi="Arial" w:cs="Arial"/>
          <w:noProof/>
        </w:rPr>
        <w:t xml:space="preserve"> dan melihat berdasarkan field=alamat dan nilai di dalam field tersebut dicari secara spesifik yaitu ‘SOLO’</w:t>
      </w:r>
      <w:r>
        <w:rPr>
          <w:rFonts w:ascii="Arial" w:hAnsi="Arial" w:cs="Arial"/>
          <w:noProof/>
        </w:rPr>
        <w:t>.</w:t>
      </w:r>
    </w:p>
    <w:p w14:paraId="3BAE5F70" w14:textId="77777777" w:rsidR="005D4B69" w:rsidRPr="002A7560" w:rsidRDefault="005D4B69" w:rsidP="005D4B69">
      <w:pPr>
        <w:pStyle w:val="ListParagraph"/>
        <w:ind w:left="360"/>
        <w:rPr>
          <w:rFonts w:ascii="Arial" w:hAnsi="Arial" w:cs="Arial"/>
          <w:noProof/>
        </w:rPr>
      </w:pPr>
    </w:p>
    <w:p w14:paraId="22AE82DC" w14:textId="20D2825B" w:rsidR="00D20A2B" w:rsidRDefault="002A7560" w:rsidP="00D20A2B">
      <w:pPr>
        <w:pStyle w:val="ListParagraph"/>
        <w:ind w:left="36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32905AB" wp14:editId="0DBFD2D0">
            <wp:extent cx="5492750" cy="2802423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9" t="20513" b="32003"/>
                    <a:stretch/>
                  </pic:blipFill>
                  <pic:spPr bwMode="auto">
                    <a:xfrm>
                      <a:off x="0" y="0"/>
                      <a:ext cx="5503615" cy="280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FA6CA" w14:textId="77777777" w:rsidR="007E014A" w:rsidRDefault="007E014A" w:rsidP="00D20A2B">
      <w:pPr>
        <w:pStyle w:val="ListParagraph"/>
        <w:ind w:left="360"/>
        <w:rPr>
          <w:rFonts w:ascii="Arial" w:hAnsi="Arial" w:cs="Arial"/>
          <w:noProof/>
        </w:rPr>
      </w:pPr>
    </w:p>
    <w:p w14:paraId="03CAEA94" w14:textId="6C0DBD00" w:rsidR="007E014A" w:rsidRDefault="00C86FDF" w:rsidP="00D20A2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Untuk menambahkan field ke dalam tabel mahasiswa, maka diperlukan kode ALTER TABLE nama_tabel ADD colomn datatype;</w:t>
      </w:r>
    </w:p>
    <w:p w14:paraId="4A0080AB" w14:textId="045D135D" w:rsidR="00C86FDF" w:rsidRDefault="00C86FDF" w:rsidP="00D20A2B">
      <w:pPr>
        <w:pStyle w:val="ListParagraph"/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Hasilnya adalah sebagai berikut.</w:t>
      </w:r>
    </w:p>
    <w:p w14:paraId="01BC9AE6" w14:textId="77777777" w:rsidR="00B42F8E" w:rsidRPr="00C86FDF" w:rsidRDefault="00B42F8E" w:rsidP="00D20A2B">
      <w:pPr>
        <w:pStyle w:val="ListParagraph"/>
        <w:ind w:left="360"/>
        <w:rPr>
          <w:rFonts w:ascii="Arial" w:hAnsi="Arial" w:cs="Arial"/>
          <w:noProof/>
        </w:rPr>
      </w:pPr>
    </w:p>
    <w:p w14:paraId="5520FD0A" w14:textId="1045349F" w:rsidR="00D20A2B" w:rsidRDefault="007E014A" w:rsidP="00D20A2B">
      <w:pPr>
        <w:pStyle w:val="ListParagraph"/>
        <w:ind w:left="36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612410A6" wp14:editId="64EA6C2F">
            <wp:extent cx="5492115" cy="1352514"/>
            <wp:effectExtent l="0" t="0" r="0" b="63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42" t="33646" r="1" b="43387"/>
                    <a:stretch/>
                  </pic:blipFill>
                  <pic:spPr bwMode="auto">
                    <a:xfrm>
                      <a:off x="0" y="0"/>
                      <a:ext cx="5505684" cy="135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0EBA3" w14:textId="5F4187C3" w:rsidR="00C2344D" w:rsidRDefault="00C2344D" w:rsidP="00D20A2B">
      <w:pPr>
        <w:pStyle w:val="ListParagraph"/>
        <w:ind w:left="360"/>
        <w:rPr>
          <w:rFonts w:ascii="Arial" w:hAnsi="Arial" w:cs="Arial"/>
          <w:noProof/>
        </w:rPr>
      </w:pPr>
    </w:p>
    <w:p w14:paraId="70023F18" w14:textId="213B7435" w:rsidR="00465BAE" w:rsidRDefault="00465BAE" w:rsidP="00D20A2B">
      <w:pPr>
        <w:pStyle w:val="ListParagraph"/>
        <w:ind w:left="360"/>
        <w:rPr>
          <w:rFonts w:ascii="Arial" w:hAnsi="Arial" w:cs="Arial"/>
          <w:noProof/>
        </w:rPr>
      </w:pPr>
    </w:p>
    <w:p w14:paraId="00E5CBBB" w14:textId="0AC57A70" w:rsidR="00465BAE" w:rsidRDefault="00465BAE" w:rsidP="00D20A2B">
      <w:pPr>
        <w:pStyle w:val="ListParagraph"/>
        <w:ind w:left="360"/>
        <w:rPr>
          <w:rFonts w:ascii="Arial" w:hAnsi="Arial" w:cs="Arial"/>
          <w:noProof/>
        </w:rPr>
      </w:pPr>
    </w:p>
    <w:p w14:paraId="54F6C253" w14:textId="77777777" w:rsidR="00465BAE" w:rsidRDefault="00465BAE" w:rsidP="00D20A2B">
      <w:pPr>
        <w:pStyle w:val="ListParagraph"/>
        <w:ind w:left="360"/>
        <w:rPr>
          <w:rFonts w:ascii="Arial" w:hAnsi="Arial" w:cs="Arial"/>
          <w:noProof/>
        </w:rPr>
      </w:pPr>
    </w:p>
    <w:p w14:paraId="190704DC" w14:textId="77777777" w:rsidR="00C2344D" w:rsidRDefault="00C2344D" w:rsidP="00D20A2B">
      <w:pPr>
        <w:pStyle w:val="ListParagraph"/>
        <w:ind w:left="360"/>
        <w:rPr>
          <w:rFonts w:ascii="Arial" w:hAnsi="Arial" w:cs="Arial"/>
          <w:noProof/>
        </w:rPr>
      </w:pPr>
    </w:p>
    <w:p w14:paraId="41C96690" w14:textId="77777777" w:rsidR="00DA3271" w:rsidRDefault="00797813" w:rsidP="00D20A2B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Untuk memasukkan nilai ke field email, dengan urutan dari baris tertentu. Maka diperlukan</w:t>
      </w:r>
      <w:r w:rsidR="009C6158">
        <w:rPr>
          <w:rFonts w:ascii="Arial" w:hAnsi="Arial" w:cs="Arial"/>
          <w:noProof/>
        </w:rPr>
        <w:t xml:space="preserve"> kode SQL yaitu</w:t>
      </w:r>
      <w:r w:rsidR="00DA3271">
        <w:rPr>
          <w:rFonts w:ascii="Arial" w:hAnsi="Arial" w:cs="Arial"/>
          <w:noProof/>
        </w:rPr>
        <w:t xml:space="preserve">: </w:t>
      </w:r>
    </w:p>
    <w:p w14:paraId="5CE884F5" w14:textId="084E6019" w:rsidR="00465BAE" w:rsidRPr="00465BAE" w:rsidRDefault="009C6158" w:rsidP="00DA3271">
      <w:pPr>
        <w:pStyle w:val="ListParagraph"/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UPDATE nama_tabel SET field = nilai_field WHERE field = nilai_acuan/PK_field;</w:t>
      </w:r>
    </w:p>
    <w:p w14:paraId="066E7FCB" w14:textId="1D90F3DF" w:rsidR="00D20A2B" w:rsidRDefault="00465BAE" w:rsidP="00D20A2B">
      <w:pPr>
        <w:pStyle w:val="ListParagraph"/>
        <w:ind w:left="36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42667B32" wp14:editId="0AD58093">
            <wp:extent cx="5638800" cy="2779205"/>
            <wp:effectExtent l="0" t="0" r="0" b="254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43" t="20703" b="33333"/>
                    <a:stretch/>
                  </pic:blipFill>
                  <pic:spPr bwMode="auto">
                    <a:xfrm>
                      <a:off x="0" y="0"/>
                      <a:ext cx="5653216" cy="27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BEB62" w14:textId="77777777" w:rsidR="00104108" w:rsidRDefault="00104108" w:rsidP="00104108">
      <w:pPr>
        <w:pStyle w:val="ListParagraph"/>
        <w:ind w:left="360"/>
        <w:rPr>
          <w:rFonts w:ascii="Arial" w:hAnsi="Arial" w:cs="Arial"/>
          <w:noProof/>
        </w:rPr>
      </w:pPr>
    </w:p>
    <w:p w14:paraId="20407A3F" w14:textId="1762369B" w:rsidR="00D20A2B" w:rsidRDefault="00104108" w:rsidP="001D5B63">
      <w:pPr>
        <w:pStyle w:val="ListParagraph"/>
        <w:numPr>
          <w:ilvl w:val="0"/>
          <w:numId w:val="1"/>
        </w:numPr>
        <w:ind w:left="36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Nilai email akan muncul pada urutan dari MHS02 sesuai yang diketikkan pada command prompt pada poin 7.</w:t>
      </w:r>
    </w:p>
    <w:p w14:paraId="71D81515" w14:textId="77777777" w:rsidR="00104108" w:rsidRDefault="00104108" w:rsidP="00D20A2B">
      <w:pPr>
        <w:pStyle w:val="ListParagraph"/>
        <w:ind w:left="360"/>
        <w:rPr>
          <w:noProof/>
        </w:rPr>
      </w:pPr>
    </w:p>
    <w:p w14:paraId="44B87588" w14:textId="348BCA2E" w:rsidR="00D20A2B" w:rsidRDefault="00104108" w:rsidP="00D20A2B">
      <w:pPr>
        <w:pStyle w:val="ListParagraph"/>
        <w:ind w:left="360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18EB0461" wp14:editId="39FE2D9B">
            <wp:extent cx="5676900" cy="2546647"/>
            <wp:effectExtent l="0" t="0" r="0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42" b="54416"/>
                    <a:stretch/>
                  </pic:blipFill>
                  <pic:spPr bwMode="auto">
                    <a:xfrm>
                      <a:off x="0" y="0"/>
                      <a:ext cx="5697154" cy="25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1719" w14:textId="77777777" w:rsidR="00712A26" w:rsidRPr="00980A58" w:rsidRDefault="00712A26">
      <w:pPr>
        <w:rPr>
          <w:rFonts w:ascii="Arial" w:hAnsi="Arial" w:cs="Arial"/>
        </w:rPr>
      </w:pPr>
    </w:p>
    <w:sectPr w:rsidR="00712A26" w:rsidRPr="00980A58" w:rsidSect="00D473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D2738"/>
    <w:multiLevelType w:val="hybridMultilevel"/>
    <w:tmpl w:val="896452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48"/>
    <w:rsid w:val="00104108"/>
    <w:rsid w:val="00164AAA"/>
    <w:rsid w:val="001D5B63"/>
    <w:rsid w:val="002A7560"/>
    <w:rsid w:val="002B04E1"/>
    <w:rsid w:val="002D7350"/>
    <w:rsid w:val="002F3643"/>
    <w:rsid w:val="00304939"/>
    <w:rsid w:val="00317648"/>
    <w:rsid w:val="003272A8"/>
    <w:rsid w:val="00343443"/>
    <w:rsid w:val="00465BAE"/>
    <w:rsid w:val="0048059B"/>
    <w:rsid w:val="005C0B81"/>
    <w:rsid w:val="005D4B69"/>
    <w:rsid w:val="006E00B1"/>
    <w:rsid w:val="00712A26"/>
    <w:rsid w:val="0074364C"/>
    <w:rsid w:val="00746B48"/>
    <w:rsid w:val="007748A8"/>
    <w:rsid w:val="00797813"/>
    <w:rsid w:val="007E014A"/>
    <w:rsid w:val="00836BA5"/>
    <w:rsid w:val="00884171"/>
    <w:rsid w:val="009426EE"/>
    <w:rsid w:val="00980A58"/>
    <w:rsid w:val="009C6158"/>
    <w:rsid w:val="00A14A55"/>
    <w:rsid w:val="00AE4847"/>
    <w:rsid w:val="00B42F8E"/>
    <w:rsid w:val="00BF496D"/>
    <w:rsid w:val="00C2344D"/>
    <w:rsid w:val="00C86FDF"/>
    <w:rsid w:val="00CC3A1B"/>
    <w:rsid w:val="00D20A2B"/>
    <w:rsid w:val="00D47384"/>
    <w:rsid w:val="00D566BB"/>
    <w:rsid w:val="00D93BC5"/>
    <w:rsid w:val="00DA3271"/>
    <w:rsid w:val="00EE2861"/>
    <w:rsid w:val="00EE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3C0F5"/>
  <w15:chartTrackingRefBased/>
  <w15:docId w15:val="{6A4CA12B-B976-44DA-BFEA-DAE7F2B4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B48"/>
  </w:style>
  <w:style w:type="paragraph" w:styleId="Heading1">
    <w:name w:val="heading 1"/>
    <w:basedOn w:val="Normal"/>
    <w:next w:val="Normal"/>
    <w:link w:val="Heading1Char"/>
    <w:uiPriority w:val="9"/>
    <w:qFormat/>
    <w:rsid w:val="00EE28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8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EE2861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E2861"/>
    <w:rPr>
      <w:rFonts w:asciiTheme="majorHAnsi" w:eastAsiaTheme="majorEastAsia" w:hAnsiTheme="majorHAns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D566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Lazuardi Firdaus</dc:creator>
  <cp:keywords/>
  <dc:description/>
  <cp:lastModifiedBy>Lazuardi Firdaus</cp:lastModifiedBy>
  <cp:revision>36</cp:revision>
  <dcterms:created xsi:type="dcterms:W3CDTF">2021-10-14T16:46:00Z</dcterms:created>
  <dcterms:modified xsi:type="dcterms:W3CDTF">2021-10-14T18:01:00Z</dcterms:modified>
</cp:coreProperties>
</file>