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3B41" w14:textId="77777777" w:rsidR="00894415" w:rsidRPr="009140BB" w:rsidRDefault="00894415" w:rsidP="00894415">
      <w:pPr>
        <w:rPr>
          <w:rFonts w:ascii="Arial" w:hAnsi="Arial" w:cs="Arial"/>
        </w:rPr>
      </w:pPr>
      <w:r w:rsidRPr="009140BB">
        <w:rPr>
          <w:rFonts w:ascii="Arial" w:hAnsi="Arial" w:cs="Arial"/>
        </w:rPr>
        <w:t>Lazuardi Firdaus</w:t>
      </w:r>
    </w:p>
    <w:p w14:paraId="40F2DBF8" w14:textId="77777777" w:rsidR="00894415" w:rsidRPr="009140BB" w:rsidRDefault="00894415" w:rsidP="00894415">
      <w:pPr>
        <w:rPr>
          <w:rFonts w:ascii="Arial" w:hAnsi="Arial" w:cs="Arial"/>
        </w:rPr>
      </w:pPr>
      <w:r w:rsidRPr="009140BB">
        <w:rPr>
          <w:rFonts w:ascii="Arial" w:hAnsi="Arial" w:cs="Arial"/>
        </w:rPr>
        <w:t>1800018319</w:t>
      </w:r>
    </w:p>
    <w:p w14:paraId="3FED8B24" w14:textId="77777777" w:rsidR="00894415" w:rsidRPr="009140BB" w:rsidRDefault="00894415" w:rsidP="00894415">
      <w:pPr>
        <w:rPr>
          <w:rFonts w:ascii="Arial" w:hAnsi="Arial" w:cs="Arial"/>
        </w:rPr>
      </w:pPr>
      <w:proofErr w:type="spellStart"/>
      <w:r w:rsidRPr="009140BB">
        <w:rPr>
          <w:rFonts w:ascii="Arial" w:hAnsi="Arial" w:cs="Arial"/>
        </w:rPr>
        <w:t>Slot</w:t>
      </w:r>
      <w:proofErr w:type="spellEnd"/>
      <w:r w:rsidRPr="009140BB">
        <w:rPr>
          <w:rFonts w:ascii="Arial" w:hAnsi="Arial" w:cs="Arial"/>
        </w:rPr>
        <w:t xml:space="preserve"> Rabu, 07.30</w:t>
      </w:r>
    </w:p>
    <w:p w14:paraId="16FFB9F3" w14:textId="247AB1E6" w:rsidR="00894415" w:rsidRPr="009140BB" w:rsidRDefault="00894415" w:rsidP="00894415">
      <w:pPr>
        <w:rPr>
          <w:rFonts w:ascii="Arial" w:hAnsi="Arial" w:cs="Arial"/>
        </w:rPr>
      </w:pPr>
      <w:r w:rsidRPr="009140BB">
        <w:rPr>
          <w:rFonts w:ascii="Arial" w:hAnsi="Arial" w:cs="Arial"/>
        </w:rPr>
        <w:t>Praktikum Pemrograman Web Dinamis</w:t>
      </w:r>
    </w:p>
    <w:p w14:paraId="12077C14" w14:textId="77777777" w:rsidR="003C0C68" w:rsidRPr="009140BB" w:rsidRDefault="003C0C68" w:rsidP="00894415">
      <w:pPr>
        <w:rPr>
          <w:rFonts w:ascii="Arial" w:hAnsi="Arial" w:cs="Arial"/>
        </w:rPr>
      </w:pPr>
    </w:p>
    <w:p w14:paraId="7C4D0AD8" w14:textId="27B26311" w:rsidR="00712A26" w:rsidRPr="009140BB" w:rsidRDefault="00ED3D26" w:rsidP="003C0C6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PRETEST</w:t>
      </w:r>
    </w:p>
    <w:p w14:paraId="7A22093F" w14:textId="5C829936" w:rsidR="003C0C68" w:rsidRPr="009140BB" w:rsidRDefault="003C0C68" w:rsidP="003C0C68">
      <w:pPr>
        <w:jc w:val="center"/>
        <w:rPr>
          <w:rFonts w:ascii="Arial" w:hAnsi="Arial" w:cs="Arial"/>
          <w:b/>
          <w:bCs/>
        </w:rPr>
      </w:pPr>
    </w:p>
    <w:p w14:paraId="784DE192" w14:textId="33C9FE22" w:rsidR="00E77682" w:rsidRDefault="00BA1DE6" w:rsidP="00E77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SQL adalah</w:t>
      </w:r>
      <w:r w:rsidR="00FD1469">
        <w:rPr>
          <w:rFonts w:ascii="Arial" w:hAnsi="Arial" w:cs="Arial"/>
        </w:rPr>
        <w:t xml:space="preserve"> bahasa yang digunakan untuk mengakses data dari basis data. SQL (</w:t>
      </w:r>
      <w:proofErr w:type="spellStart"/>
      <w:r w:rsidR="00FD1469">
        <w:rPr>
          <w:rFonts w:ascii="Arial" w:hAnsi="Arial" w:cs="Arial"/>
        </w:rPr>
        <w:t>Structured</w:t>
      </w:r>
      <w:proofErr w:type="spellEnd"/>
      <w:r w:rsidR="00FD1469">
        <w:rPr>
          <w:rFonts w:ascii="Arial" w:hAnsi="Arial" w:cs="Arial"/>
        </w:rPr>
        <w:t xml:space="preserve"> </w:t>
      </w:r>
      <w:proofErr w:type="spellStart"/>
      <w:r w:rsidR="00FD1469">
        <w:rPr>
          <w:rFonts w:ascii="Arial" w:hAnsi="Arial" w:cs="Arial"/>
        </w:rPr>
        <w:t>Query</w:t>
      </w:r>
      <w:proofErr w:type="spellEnd"/>
      <w:r w:rsidR="00FD1469">
        <w:rPr>
          <w:rFonts w:ascii="Arial" w:hAnsi="Arial" w:cs="Arial"/>
        </w:rPr>
        <w:t xml:space="preserve"> </w:t>
      </w:r>
      <w:proofErr w:type="spellStart"/>
      <w:r w:rsidR="00FD1469">
        <w:rPr>
          <w:rFonts w:ascii="Arial" w:hAnsi="Arial" w:cs="Arial"/>
        </w:rPr>
        <w:t>Language</w:t>
      </w:r>
      <w:proofErr w:type="spellEnd"/>
      <w:r w:rsidR="00FD1469">
        <w:rPr>
          <w:rFonts w:ascii="Arial" w:hAnsi="Arial" w:cs="Arial"/>
        </w:rPr>
        <w:t xml:space="preserve">) </w:t>
      </w:r>
      <w:r w:rsidR="00AC7AF4">
        <w:rPr>
          <w:rFonts w:ascii="Arial" w:hAnsi="Arial" w:cs="Arial"/>
        </w:rPr>
        <w:t>adalah bahasa standar untuk semua server basis data yang digunakan untuk manajemen data.</w:t>
      </w:r>
    </w:p>
    <w:p w14:paraId="67271C9D" w14:textId="21088F1C" w:rsidR="00E37FDF" w:rsidRDefault="00E37FDF" w:rsidP="00E37FDF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adalah perangkat lunak untuk sistem manajemen basis data </w:t>
      </w:r>
      <w:r w:rsidR="0042047F">
        <w:rPr>
          <w:rFonts w:ascii="Arial" w:hAnsi="Arial" w:cs="Arial"/>
        </w:rPr>
        <w:t xml:space="preserve">relasional </w:t>
      </w:r>
      <w:r>
        <w:rPr>
          <w:rFonts w:ascii="Arial" w:hAnsi="Arial" w:cs="Arial"/>
        </w:rPr>
        <w:t>(RDBMS : ‘</w:t>
      </w:r>
      <w:proofErr w:type="spellStart"/>
      <w:r>
        <w:rPr>
          <w:rFonts w:ascii="Arial" w:hAnsi="Arial" w:cs="Arial"/>
        </w:rPr>
        <w:t>Relational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Management</w:t>
      </w:r>
      <w:proofErr w:type="spellEnd"/>
      <w:r>
        <w:rPr>
          <w:rFonts w:ascii="Arial" w:hAnsi="Arial" w:cs="Arial"/>
        </w:rPr>
        <w:t xml:space="preserve"> System’)</w:t>
      </w:r>
      <w:r w:rsidR="001F147B">
        <w:rPr>
          <w:rFonts w:ascii="Arial" w:hAnsi="Arial" w:cs="Arial"/>
        </w:rPr>
        <w:t>.</w:t>
      </w:r>
    </w:p>
    <w:p w14:paraId="6066E229" w14:textId="77777777" w:rsidR="00C6630D" w:rsidRDefault="00C6630D" w:rsidP="00E37FDF">
      <w:pPr>
        <w:pStyle w:val="ListParagraph"/>
        <w:rPr>
          <w:rFonts w:ascii="Arial" w:hAnsi="Arial" w:cs="Arial"/>
        </w:rPr>
      </w:pPr>
    </w:p>
    <w:p w14:paraId="3490C7B8" w14:textId="7781268F" w:rsidR="00E37FDF" w:rsidRDefault="001E76FF" w:rsidP="00E77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atau Data </w:t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(DDL) adalah </w: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 xml:space="preserve"> yang digunakan untuk membuat dan memodifikasi objek basis data seperti tabel, indeks, dan pengguna.</w:t>
      </w:r>
      <w:r w:rsidR="00FB0B16">
        <w:rPr>
          <w:rFonts w:ascii="Arial" w:hAnsi="Arial" w:cs="Arial"/>
        </w:rPr>
        <w:t xml:space="preserve"> </w:t>
      </w:r>
      <w:r w:rsidR="00FB0B16" w:rsidRPr="00FB0B16">
        <w:rPr>
          <w:rFonts w:ascii="Arial" w:hAnsi="Arial" w:cs="Arial"/>
        </w:rPr>
        <w:t xml:space="preserve">Pernyataan DDL mirip dengan bahasa pemrograman komputer untuk mendefinisikan struktur data, terutama skema </w:t>
      </w:r>
      <w:r w:rsidR="00FB0B16">
        <w:rPr>
          <w:rFonts w:ascii="Arial" w:hAnsi="Arial" w:cs="Arial"/>
        </w:rPr>
        <w:t>basis data</w:t>
      </w:r>
      <w:r w:rsidR="00FB0B16" w:rsidRPr="00FB0B16">
        <w:rPr>
          <w:rFonts w:ascii="Arial" w:hAnsi="Arial" w:cs="Arial"/>
        </w:rPr>
        <w:t>.</w:t>
      </w:r>
    </w:p>
    <w:p w14:paraId="30B1285F" w14:textId="196B35C4" w:rsidR="00D01DDB" w:rsidRDefault="00E072BB" w:rsidP="00D01DDB">
      <w:pPr>
        <w:pStyle w:val="ListParagraph"/>
        <w:rPr>
          <w:rFonts w:ascii="Arial" w:hAnsi="Arial" w:cs="Arial"/>
        </w:rPr>
      </w:pPr>
      <w:r w:rsidRPr="00E072BB">
        <w:rPr>
          <w:rFonts w:ascii="Arial" w:hAnsi="Arial" w:cs="Arial"/>
        </w:rPr>
        <w:t xml:space="preserve">Data </w:t>
      </w:r>
      <w:proofErr w:type="spellStart"/>
      <w:r w:rsidRPr="00E072BB">
        <w:rPr>
          <w:rFonts w:ascii="Arial" w:hAnsi="Arial" w:cs="Arial"/>
        </w:rPr>
        <w:t>Manipulation</w:t>
      </w:r>
      <w:proofErr w:type="spellEnd"/>
      <w:r w:rsidRPr="00E072BB">
        <w:rPr>
          <w:rFonts w:ascii="Arial" w:hAnsi="Arial" w:cs="Arial"/>
        </w:rPr>
        <w:t xml:space="preserve"> </w:t>
      </w:r>
      <w:proofErr w:type="spellStart"/>
      <w:r w:rsidRPr="00E072BB">
        <w:rPr>
          <w:rFonts w:ascii="Arial" w:hAnsi="Arial" w:cs="Arial"/>
        </w:rPr>
        <w:t>Language</w:t>
      </w:r>
      <w:proofErr w:type="spellEnd"/>
      <w:r w:rsidRPr="00E072BB">
        <w:rPr>
          <w:rFonts w:ascii="Arial" w:hAnsi="Arial" w:cs="Arial"/>
        </w:rPr>
        <w:t xml:space="preserve"> (DML) adalah bahasa pemrograman komputer yang digunakan untuk menambah (menyisipkan), menghapus, dan memodifikasi (memperbarui) data dalam </w:t>
      </w:r>
      <w:r>
        <w:rPr>
          <w:rFonts w:ascii="Arial" w:hAnsi="Arial" w:cs="Arial"/>
        </w:rPr>
        <w:t>basis data</w:t>
      </w:r>
      <w:r w:rsidRPr="00E072BB">
        <w:rPr>
          <w:rFonts w:ascii="Arial" w:hAnsi="Arial" w:cs="Arial"/>
        </w:rPr>
        <w:t>.</w:t>
      </w:r>
    </w:p>
    <w:p w14:paraId="40FA6F8D" w14:textId="77777777" w:rsidR="00E445E1" w:rsidRDefault="00E445E1" w:rsidP="00D01DDB">
      <w:pPr>
        <w:pStyle w:val="ListParagraph"/>
        <w:rPr>
          <w:rFonts w:ascii="Arial" w:hAnsi="Arial" w:cs="Arial"/>
        </w:rPr>
      </w:pPr>
    </w:p>
    <w:p w14:paraId="00BD415C" w14:textId="645DA091" w:rsidR="00D01DDB" w:rsidRDefault="004E6C37" w:rsidP="00E77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DATABASE </w:t>
      </w:r>
      <w:proofErr w:type="spellStart"/>
      <w:r>
        <w:rPr>
          <w:rFonts w:ascii="Arial" w:hAnsi="Arial" w:cs="Arial"/>
        </w:rPr>
        <w:t>nama_basis_data</w:t>
      </w:r>
      <w:proofErr w:type="spellEnd"/>
    </w:p>
    <w:p w14:paraId="76E5B57C" w14:textId="7C19D874" w:rsidR="004E6C37" w:rsidRDefault="004E6C37" w:rsidP="004E6C3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CREATE TABLE </w:t>
      </w:r>
      <w:proofErr w:type="spellStart"/>
      <w:r>
        <w:rPr>
          <w:rFonts w:ascii="Arial" w:hAnsi="Arial" w:cs="Arial"/>
        </w:rPr>
        <w:t>nama_tabel</w:t>
      </w:r>
      <w:proofErr w:type="spellEnd"/>
    </w:p>
    <w:p w14:paraId="0691C55E" w14:textId="65C75F29" w:rsidR="004E6C37" w:rsidRDefault="004E6C37" w:rsidP="004E6C3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DROP TABLE </w:t>
      </w:r>
      <w:proofErr w:type="spellStart"/>
      <w:r>
        <w:rPr>
          <w:rFonts w:ascii="Arial" w:hAnsi="Arial" w:cs="Arial"/>
        </w:rPr>
        <w:t>nama_tabel</w:t>
      </w:r>
      <w:proofErr w:type="spellEnd"/>
    </w:p>
    <w:p w14:paraId="5AB49CF7" w14:textId="62965BC6" w:rsidR="004E6C37" w:rsidRDefault="004E6C37" w:rsidP="004E6C3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DROP DATABASE </w:t>
      </w:r>
      <w:proofErr w:type="spellStart"/>
      <w:r>
        <w:rPr>
          <w:rFonts w:ascii="Arial" w:hAnsi="Arial" w:cs="Arial"/>
        </w:rPr>
        <w:t>nama_basis_data</w:t>
      </w:r>
      <w:proofErr w:type="spellEnd"/>
    </w:p>
    <w:p w14:paraId="3D4B95D1" w14:textId="77777777" w:rsidR="00E445E1" w:rsidRDefault="00E445E1" w:rsidP="004E6C37">
      <w:pPr>
        <w:pStyle w:val="ListParagraph"/>
        <w:rPr>
          <w:rFonts w:ascii="Arial" w:hAnsi="Arial" w:cs="Arial"/>
        </w:rPr>
      </w:pPr>
    </w:p>
    <w:p w14:paraId="237AE998" w14:textId="7A5FB15B" w:rsidR="004E6C37" w:rsidRDefault="007C75B9" w:rsidP="004E6C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SELECT*</w:t>
      </w:r>
    </w:p>
    <w:p w14:paraId="4423E82B" w14:textId="136AAF22" w:rsidR="007C75B9" w:rsidRDefault="007C75B9" w:rsidP="007C75B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user</w:t>
      </w:r>
      <w:proofErr w:type="spellEnd"/>
    </w:p>
    <w:p w14:paraId="7ECD60C6" w14:textId="4D982DB4" w:rsidR="007C75B9" w:rsidRDefault="007C75B9" w:rsidP="007C75B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Total_Transaksi</w:t>
      </w:r>
      <w:proofErr w:type="spellEnd"/>
      <w:r>
        <w:rPr>
          <w:rFonts w:ascii="Arial" w:hAnsi="Arial" w:cs="Arial"/>
        </w:rPr>
        <w:t xml:space="preserve"> = 0</w:t>
      </w:r>
    </w:p>
    <w:p w14:paraId="621E31FF" w14:textId="77777777" w:rsidR="007C75B9" w:rsidRDefault="007C75B9" w:rsidP="007C75B9">
      <w:pPr>
        <w:pStyle w:val="ListParagraph"/>
        <w:rPr>
          <w:rFonts w:ascii="Arial" w:hAnsi="Arial" w:cs="Arial"/>
        </w:rPr>
      </w:pPr>
    </w:p>
    <w:p w14:paraId="2F330274" w14:textId="77777777" w:rsidR="004E6C37" w:rsidRPr="009140BB" w:rsidRDefault="004E6C37" w:rsidP="004E6C37">
      <w:pPr>
        <w:pStyle w:val="ListParagraph"/>
        <w:rPr>
          <w:rFonts w:ascii="Arial" w:hAnsi="Arial" w:cs="Arial"/>
        </w:rPr>
      </w:pPr>
    </w:p>
    <w:p w14:paraId="11020A3C" w14:textId="3EB81E23" w:rsidR="009574FD" w:rsidRPr="009140BB" w:rsidRDefault="009574FD" w:rsidP="009140BB">
      <w:pPr>
        <w:pStyle w:val="ListParagraph"/>
        <w:rPr>
          <w:rFonts w:ascii="Arial" w:hAnsi="Arial" w:cs="Arial"/>
        </w:rPr>
      </w:pPr>
    </w:p>
    <w:sectPr w:rsidR="009574FD" w:rsidRPr="009140BB" w:rsidSect="00D4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937"/>
    <w:multiLevelType w:val="hybridMultilevel"/>
    <w:tmpl w:val="7ABE5B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15"/>
    <w:rsid w:val="00010056"/>
    <w:rsid w:val="000452D1"/>
    <w:rsid w:val="00053BE8"/>
    <w:rsid w:val="00143238"/>
    <w:rsid w:val="00164AAA"/>
    <w:rsid w:val="001E2B05"/>
    <w:rsid w:val="001E76FF"/>
    <w:rsid w:val="001F147B"/>
    <w:rsid w:val="003C0C68"/>
    <w:rsid w:val="0042047F"/>
    <w:rsid w:val="0048264C"/>
    <w:rsid w:val="004E6C37"/>
    <w:rsid w:val="005C0B81"/>
    <w:rsid w:val="00620758"/>
    <w:rsid w:val="006B168F"/>
    <w:rsid w:val="006D193D"/>
    <w:rsid w:val="00712A26"/>
    <w:rsid w:val="007C75B9"/>
    <w:rsid w:val="00803F16"/>
    <w:rsid w:val="00894415"/>
    <w:rsid w:val="009140BB"/>
    <w:rsid w:val="009574FD"/>
    <w:rsid w:val="00AC7AF4"/>
    <w:rsid w:val="00B21255"/>
    <w:rsid w:val="00BA1DE6"/>
    <w:rsid w:val="00BA76F5"/>
    <w:rsid w:val="00BE2305"/>
    <w:rsid w:val="00C176C5"/>
    <w:rsid w:val="00C6630D"/>
    <w:rsid w:val="00D01DDB"/>
    <w:rsid w:val="00D1726D"/>
    <w:rsid w:val="00D32AEB"/>
    <w:rsid w:val="00D47384"/>
    <w:rsid w:val="00E072BB"/>
    <w:rsid w:val="00E37FDF"/>
    <w:rsid w:val="00E445E1"/>
    <w:rsid w:val="00E77682"/>
    <w:rsid w:val="00EB2CCB"/>
    <w:rsid w:val="00ED3D26"/>
    <w:rsid w:val="00EE2861"/>
    <w:rsid w:val="00FB0B16"/>
    <w:rsid w:val="00F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3C0F"/>
  <w15:chartTrackingRefBased/>
  <w15:docId w15:val="{42F603C5-D7A2-4F4F-BAA8-5881DAFC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15"/>
  </w:style>
  <w:style w:type="paragraph" w:styleId="Heading1">
    <w:name w:val="heading 1"/>
    <w:basedOn w:val="Normal"/>
    <w:next w:val="Normal"/>
    <w:link w:val="Heading1Char"/>
    <w:uiPriority w:val="9"/>
    <w:qFormat/>
    <w:rsid w:val="00EE2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28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286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Firdaus</dc:creator>
  <cp:keywords/>
  <dc:description/>
  <cp:lastModifiedBy>Lazuardi Firdaus</cp:lastModifiedBy>
  <cp:revision>3</cp:revision>
  <dcterms:created xsi:type="dcterms:W3CDTF">2021-10-13T16:13:00Z</dcterms:created>
  <dcterms:modified xsi:type="dcterms:W3CDTF">2021-10-13T16:13:00Z</dcterms:modified>
</cp:coreProperties>
</file>