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ADD89" w14:textId="73CE436A" w:rsidR="0078390D" w:rsidRDefault="0078390D">
      <w:r>
        <w:t>Powers and notation</w:t>
      </w:r>
    </w:p>
    <w:p w14:paraId="78DA1D0B" w14:textId="70EE114E" w:rsidR="00007915" w:rsidRDefault="0078390D">
      <w:r>
        <w:rPr>
          <w:noProof/>
        </w:rPr>
        <w:drawing>
          <wp:inline distT="0" distB="0" distL="0" distR="0" wp14:anchorId="56260997" wp14:editId="0E53D22A">
            <wp:extent cx="3817088" cy="4791382"/>
            <wp:effectExtent l="0" t="0" r="0" b="9525"/>
            <wp:docPr id="1537852833" name="Picture 1" descr="Circuit Notes: Scientific/Metric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Notes: Scientific/Metric Not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195" cy="483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D61F" w14:textId="5DFBFE79" w:rsidR="0078390D" w:rsidRDefault="0078390D">
      <w:r>
        <w:rPr>
          <w:noProof/>
        </w:rPr>
        <w:lastRenderedPageBreak/>
        <w:drawing>
          <wp:inline distT="0" distB="0" distL="0" distR="0" wp14:anchorId="08F7C65F" wp14:editId="7E444D63">
            <wp:extent cx="5943600" cy="4457700"/>
            <wp:effectExtent l="0" t="0" r="0" b="0"/>
            <wp:docPr id="1743488809" name="Picture 3" descr="Scientific &amp; Engineering Notation - ppt video onlin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ientific &amp; Engineering Notation - ppt video online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D682CC" wp14:editId="52E12750">
            <wp:extent cx="5943600" cy="4456430"/>
            <wp:effectExtent l="0" t="0" r="0" b="1270"/>
            <wp:docPr id="1004735663" name="Picture 2" descr="PPT - Scientific &amp;amp; Engineering Notation PowerPoint Presentation -  ID:6164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PT - Scientific &amp;amp; Engineering Notation PowerPoint Presentation -  ID:61648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B481" w14:textId="77777777" w:rsidR="008205F0" w:rsidRDefault="008205F0"/>
    <w:p w14:paraId="2DDF8423" w14:textId="25AEF92E" w:rsidR="008205F0" w:rsidRDefault="008205F0">
      <w:r>
        <w:t>Ohms law</w:t>
      </w:r>
    </w:p>
    <w:p w14:paraId="657176AD" w14:textId="537EC017" w:rsidR="008205F0" w:rsidRDefault="008205F0">
      <w:r>
        <w:t>The scientific or mathematical relationship between volt, current &amp; resistance.</w:t>
      </w:r>
    </w:p>
    <w:p w14:paraId="5EECE5F3" w14:textId="77777777" w:rsidR="008205F0" w:rsidRDefault="008205F0"/>
    <w:p w14:paraId="160E3B54" w14:textId="77777777" w:rsidR="008205F0" w:rsidRDefault="008205F0"/>
    <w:p w14:paraId="0EE4D811" w14:textId="6BA383B1" w:rsidR="008205F0" w:rsidRDefault="008205F0">
      <w:r>
        <w:t>Resistance</w:t>
      </w:r>
    </w:p>
    <w:p w14:paraId="4E5BF0E7" w14:textId="0BECA83D" w:rsidR="008205F0" w:rsidRDefault="008205F0">
      <w:r>
        <w:t>Resistance is the opposition to current. One ohm is the resistance if 1 ampere is in a material when one volt is applied.</w:t>
      </w:r>
    </w:p>
    <w:p w14:paraId="2003BD4A" w14:textId="77777777" w:rsidR="008205F0" w:rsidRDefault="008205F0"/>
    <w:p w14:paraId="66949B2A" w14:textId="106412DA" w:rsidR="008205F0" w:rsidRDefault="008205F0">
      <w:r>
        <w:t xml:space="preserve">Energy- the ability to do </w:t>
      </w:r>
      <w:proofErr w:type="gramStart"/>
      <w:r>
        <w:t>work</w:t>
      </w:r>
      <w:proofErr w:type="gramEnd"/>
    </w:p>
    <w:p w14:paraId="0C44A8ED" w14:textId="71DC9AE6" w:rsidR="008205F0" w:rsidRDefault="008205F0">
      <w:r>
        <w:t>Measured in Joules Letter- “W”</w:t>
      </w:r>
    </w:p>
    <w:p w14:paraId="62791E69" w14:textId="6C3AB844" w:rsidR="008205F0" w:rsidRDefault="008205F0">
      <w:r>
        <w:t xml:space="preserve">Power= the rate at which energy is used- </w:t>
      </w:r>
      <w:r w:rsidR="00F04F07">
        <w:t>measured</w:t>
      </w:r>
      <w:r>
        <w:t xml:space="preserve"> in watts- “P” </w:t>
      </w:r>
    </w:p>
    <w:p w14:paraId="2F23441C" w14:textId="56C39069" w:rsidR="008205F0" w:rsidRDefault="008205F0">
      <w:r>
        <w:t>Watts law</w:t>
      </w:r>
    </w:p>
    <w:p w14:paraId="24C81820" w14:textId="63E36C1A" w:rsidR="008205F0" w:rsidRDefault="008205F0">
      <w:r>
        <w:lastRenderedPageBreak/>
        <w:t>P=VI</w:t>
      </w:r>
    </w:p>
    <w:p w14:paraId="57BB6FB2" w14:textId="2169F822" w:rsidR="008205F0" w:rsidRDefault="008205F0">
      <w:r>
        <w:t>P=I^2R</w:t>
      </w:r>
    </w:p>
    <w:p w14:paraId="167B3D65" w14:textId="2D18151E" w:rsidR="008205F0" w:rsidRDefault="008205F0">
      <w:pPr>
        <w:pBdr>
          <w:bottom w:val="single" w:sz="6" w:space="1" w:color="auto"/>
        </w:pBdr>
      </w:pPr>
      <w:r>
        <w:t>P=V^/R</w:t>
      </w:r>
    </w:p>
    <w:p w14:paraId="1ECC7A9C" w14:textId="1199F0C6" w:rsidR="008205F0" w:rsidRDefault="008205F0"/>
    <w:p w14:paraId="49F08E3D" w14:textId="02B3A28F" w:rsidR="008205F0" w:rsidRDefault="008205F0">
      <w:r>
        <w:t>Magnetism</w:t>
      </w:r>
    </w:p>
    <w:p w14:paraId="20B7712D" w14:textId="5459199F" w:rsidR="008205F0" w:rsidRDefault="008205F0">
      <w:r>
        <w:t xml:space="preserve">A force that attracts or </w:t>
      </w:r>
      <w:r w:rsidR="00F04F07">
        <w:t>repels</w:t>
      </w:r>
      <w:r>
        <w:t xml:space="preserve"> </w:t>
      </w:r>
      <w:proofErr w:type="gramStart"/>
      <w:r>
        <w:t>objects</w:t>
      </w:r>
      <w:proofErr w:type="gramEnd"/>
    </w:p>
    <w:p w14:paraId="723B361D" w14:textId="46020ADB" w:rsidR="00F04F07" w:rsidRDefault="00F04F07">
      <w:r>
        <w:t>A magnet is a material or object that produces a magnetic field.</w:t>
      </w:r>
    </w:p>
    <w:p w14:paraId="3116D378" w14:textId="22D5BDBA" w:rsidR="00F04F07" w:rsidRDefault="00F04F07">
      <w:r>
        <w:t xml:space="preserve">A magnetic field is the lines of force that radiate from north to south through as magnetic </w:t>
      </w:r>
      <w:proofErr w:type="gramStart"/>
      <w:r>
        <w:t>material</w:t>
      </w:r>
      <w:proofErr w:type="gramEnd"/>
    </w:p>
    <w:p w14:paraId="2AAD41DE" w14:textId="5D93D072" w:rsidR="00F04F07" w:rsidRDefault="00F04F07">
      <w:r>
        <w:t>Magnetism is the force exerted by magnets when they attract or repel each other or other materials.</w:t>
      </w:r>
    </w:p>
    <w:p w14:paraId="6C63E1FA" w14:textId="77777777" w:rsidR="008205F0" w:rsidRDefault="008205F0"/>
    <w:p w14:paraId="2C2BEED4" w14:textId="40127391" w:rsidR="008205F0" w:rsidRDefault="008205F0">
      <w:r>
        <w:t xml:space="preserve">Magnet- a material or </w:t>
      </w:r>
      <w:proofErr w:type="spellStart"/>
      <w:r>
        <w:t>ckt</w:t>
      </w:r>
      <w:proofErr w:type="spellEnd"/>
      <w:r>
        <w:t xml:space="preserve"> that </w:t>
      </w:r>
      <w:r w:rsidR="00F04F07">
        <w:t>produces</w:t>
      </w:r>
      <w:r>
        <w:t xml:space="preserve"> a magnetic field.</w:t>
      </w:r>
    </w:p>
    <w:p w14:paraId="44EB6406" w14:textId="18537CEA" w:rsidR="008205F0" w:rsidRDefault="008205F0">
      <w:r>
        <w:t xml:space="preserve">2 Types- Natural, man </w:t>
      </w:r>
      <w:proofErr w:type="gramStart"/>
      <w:r>
        <w:t>made</w:t>
      </w:r>
      <w:proofErr w:type="gramEnd"/>
    </w:p>
    <w:p w14:paraId="5BCB8195" w14:textId="5BB904CB" w:rsidR="00F04F07" w:rsidRDefault="00F04F07">
      <w:r>
        <w:t>Magnetics</w:t>
      </w:r>
    </w:p>
    <w:p w14:paraId="00DE03D0" w14:textId="090034DE" w:rsidR="00F04F07" w:rsidRDefault="00F04F07">
      <w:r>
        <w:t xml:space="preserve">Lines of force never cross, </w:t>
      </w:r>
      <w:proofErr w:type="spellStart"/>
      <w:r>
        <w:t>contiun</w:t>
      </w:r>
      <w:proofErr w:type="spellEnd"/>
      <w:r>
        <w:t xml:space="preserve"> loop, cannot be stopped, can go </w:t>
      </w:r>
      <w:proofErr w:type="gramStart"/>
      <w:r>
        <w:t>thru</w:t>
      </w:r>
      <w:proofErr w:type="gramEnd"/>
      <w:r>
        <w:t xml:space="preserve"> most materials.</w:t>
      </w:r>
    </w:p>
    <w:p w14:paraId="55B213CD" w14:textId="2B605CAA" w:rsidR="008205F0" w:rsidRDefault="008205F0">
      <w:r>
        <w:t>Magnetic flux</w:t>
      </w:r>
    </w:p>
    <w:p w14:paraId="7B360D72" w14:textId="51F6D8C2" w:rsidR="008205F0" w:rsidRDefault="008205F0">
      <w:r>
        <w:t xml:space="preserve">Unit of </w:t>
      </w:r>
      <w:r w:rsidR="00F04F07">
        <w:t>measure</w:t>
      </w:r>
      <w:r>
        <w:t xml:space="preserve"> weber</w:t>
      </w:r>
    </w:p>
    <w:p w14:paraId="30801245" w14:textId="77777777" w:rsidR="00F04F07" w:rsidRDefault="00F04F07"/>
    <w:p w14:paraId="718BDF5C" w14:textId="0D3A13BC" w:rsidR="00F04F07" w:rsidRDefault="00F04F07">
      <w:r>
        <w:t>Reluctance: Opposition to the magnetic field</w:t>
      </w:r>
    </w:p>
    <w:p w14:paraId="7BDA4A33" w14:textId="3D79869A" w:rsidR="00F04F07" w:rsidRDefault="00F04F07">
      <w:pPr>
        <w:pBdr>
          <w:bottom w:val="single" w:sz="6" w:space="1" w:color="auto"/>
        </w:pBdr>
      </w:pPr>
      <w:r>
        <w:t>Permeability: ease at which a magnetic field can be established</w:t>
      </w:r>
    </w:p>
    <w:p w14:paraId="3722E64F" w14:textId="4F08525C" w:rsidR="00F04F07" w:rsidRDefault="00F04F07">
      <w:r>
        <w:t>Electromagnetics</w:t>
      </w:r>
    </w:p>
    <w:p w14:paraId="482533B8" w14:textId="28B3B26E" w:rsidR="00F04F07" w:rsidRDefault="00F04F07">
      <w:pPr>
        <w:rPr>
          <w:noProof/>
        </w:rPr>
      </w:pPr>
      <w:r>
        <w:t>Coil- inductor- choke unit of measure henry “H”</w:t>
      </w:r>
      <w:r w:rsidRPr="00F04F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3EC8E" wp14:editId="55FF4C66">
            <wp:extent cx="1201479" cy="507667"/>
            <wp:effectExtent l="0" t="0" r="0" b="6985"/>
            <wp:docPr id="1251751784" name="Picture 1" descr="A black circl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51784" name="Picture 1" descr="A black circle with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3507" cy="5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60D8" w14:textId="05FCA837" w:rsidR="00F04F07" w:rsidRDefault="00F04F07">
      <w:pPr>
        <w:rPr>
          <w:noProof/>
        </w:rPr>
      </w:pPr>
      <w:r>
        <w:rPr>
          <w:noProof/>
        </w:rPr>
        <w:t>Passes DC</w:t>
      </w:r>
    </w:p>
    <w:p w14:paraId="219FC6E7" w14:textId="48B71A61" w:rsidR="00F04F07" w:rsidRDefault="00F04F07">
      <w:pPr>
        <w:rPr>
          <w:noProof/>
        </w:rPr>
      </w:pPr>
      <w:r>
        <w:rPr>
          <w:noProof/>
        </w:rPr>
        <w:t>Opposes AC</w:t>
      </w:r>
    </w:p>
    <w:p w14:paraId="30A47233" w14:textId="7D7E792C" w:rsidR="00F04F07" w:rsidRDefault="00F04F07">
      <w:pPr>
        <w:rPr>
          <w:noProof/>
        </w:rPr>
      </w:pPr>
      <w:r>
        <w:rPr>
          <w:noProof/>
        </w:rPr>
        <w:t>Passing a current thru a coil will produce a magnetic field.</w:t>
      </w:r>
    </w:p>
    <w:p w14:paraId="304B0F92" w14:textId="77777777" w:rsidR="00F04F07" w:rsidRDefault="00F04F07">
      <w:pPr>
        <w:rPr>
          <w:noProof/>
        </w:rPr>
      </w:pPr>
    </w:p>
    <w:p w14:paraId="22E01421" w14:textId="046DD567" w:rsidR="00F04F07" w:rsidRDefault="00F04F07">
      <w:pPr>
        <w:rPr>
          <w:noProof/>
        </w:rPr>
      </w:pPr>
      <w:r>
        <w:rPr>
          <w:noProof/>
        </w:rPr>
        <w:t>Define</w:t>
      </w:r>
    </w:p>
    <w:p w14:paraId="1BD9E669" w14:textId="705D88BD" w:rsidR="00F04F07" w:rsidRDefault="00F04F07">
      <w:pPr>
        <w:rPr>
          <w:noProof/>
        </w:rPr>
      </w:pPr>
      <w:r>
        <w:rPr>
          <w:noProof/>
        </w:rPr>
        <w:t>Voltage</w:t>
      </w:r>
    </w:p>
    <w:p w14:paraId="4834C8E8" w14:textId="424E059B" w:rsidR="00F04F07" w:rsidRDefault="00F04F07">
      <w:pPr>
        <w:rPr>
          <w:noProof/>
        </w:rPr>
      </w:pPr>
      <w:r>
        <w:rPr>
          <w:noProof/>
        </w:rPr>
        <w:lastRenderedPageBreak/>
        <w:t>Current</w:t>
      </w:r>
    </w:p>
    <w:p w14:paraId="0C6CF2D1" w14:textId="7B6C4357" w:rsidR="00F04F07" w:rsidRDefault="00F04F07">
      <w:pPr>
        <w:rPr>
          <w:noProof/>
        </w:rPr>
      </w:pPr>
      <w:r>
        <w:rPr>
          <w:noProof/>
        </w:rPr>
        <w:t>Resistance</w:t>
      </w:r>
    </w:p>
    <w:p w14:paraId="77D5C685" w14:textId="213E64FA" w:rsidR="00F04F07" w:rsidRDefault="00F04F07">
      <w:pPr>
        <w:rPr>
          <w:noProof/>
        </w:rPr>
      </w:pPr>
      <w:r>
        <w:rPr>
          <w:noProof/>
        </w:rPr>
        <w:t>Power</w:t>
      </w:r>
    </w:p>
    <w:p w14:paraId="6A00B516" w14:textId="63F309F8" w:rsidR="00F04F07" w:rsidRDefault="00F04F07">
      <w:pPr>
        <w:rPr>
          <w:noProof/>
        </w:rPr>
      </w:pPr>
      <w:r>
        <w:rPr>
          <w:noProof/>
        </w:rPr>
        <w:t>Energy</w:t>
      </w:r>
    </w:p>
    <w:p w14:paraId="64384FEE" w14:textId="170D2FFE" w:rsidR="00F04F07" w:rsidRDefault="00F04F07">
      <w:pPr>
        <w:rPr>
          <w:noProof/>
        </w:rPr>
      </w:pPr>
      <w:r>
        <w:rPr>
          <w:noProof/>
        </w:rPr>
        <w:t>Conductance</w:t>
      </w:r>
    </w:p>
    <w:p w14:paraId="16E9FF38" w14:textId="16B2586E" w:rsidR="00F04F07" w:rsidRDefault="00F04F07">
      <w:pPr>
        <w:rPr>
          <w:noProof/>
        </w:rPr>
      </w:pPr>
      <w:r>
        <w:rPr>
          <w:noProof/>
        </w:rPr>
        <w:t>Energy – the ability to do work measured in joules letter “w”</w:t>
      </w:r>
    </w:p>
    <w:p w14:paraId="6DDC0EED" w14:textId="5AFC1311" w:rsidR="00F04F07" w:rsidRDefault="00F04F07">
      <w:pPr>
        <w:rPr>
          <w:noProof/>
        </w:rPr>
      </w:pPr>
      <w:r>
        <w:rPr>
          <w:noProof/>
        </w:rPr>
        <w:t>Conductance- the ability to conduct current measured in siemens (MHO) letter “G”</w:t>
      </w:r>
    </w:p>
    <w:p w14:paraId="747E2D4A" w14:textId="1185656A" w:rsidR="00F04F07" w:rsidRDefault="00F04F07">
      <w:pPr>
        <w:rPr>
          <w:noProof/>
        </w:rPr>
      </w:pPr>
      <w:r>
        <w:rPr>
          <w:noProof/>
        </w:rPr>
        <w:t xml:space="preserve"> AC vs DC</w:t>
      </w:r>
    </w:p>
    <w:p w14:paraId="4A8D0864" w14:textId="6A993368" w:rsidR="00F04F07" w:rsidRDefault="00F04F07">
      <w:pPr>
        <w:rPr>
          <w:noProof/>
        </w:rPr>
      </w:pPr>
      <w:r>
        <w:rPr>
          <w:noProof/>
        </w:rPr>
        <w:t>Powers of 10/ powers of 10 math</w:t>
      </w:r>
    </w:p>
    <w:p w14:paraId="08757155" w14:textId="31ABD355" w:rsidR="00F04F07" w:rsidRDefault="00F04F07">
      <w:pPr>
        <w:rPr>
          <w:noProof/>
        </w:rPr>
      </w:pPr>
      <w:r>
        <w:rPr>
          <w:noProof/>
        </w:rPr>
        <w:t>Resistors types- variable, fixed</w:t>
      </w:r>
    </w:p>
    <w:p w14:paraId="04EF29F9" w14:textId="29E71125" w:rsidR="00F04F07" w:rsidRDefault="00F04F07">
      <w:pPr>
        <w:rPr>
          <w:noProof/>
        </w:rPr>
      </w:pPr>
      <w:r>
        <w:rPr>
          <w:noProof/>
        </w:rPr>
        <w:t>Color code</w:t>
      </w:r>
    </w:p>
    <w:p w14:paraId="5425FAB9" w14:textId="513E9F82" w:rsidR="00F04F07" w:rsidRDefault="00F04F07">
      <w:pPr>
        <w:rPr>
          <w:noProof/>
        </w:rPr>
      </w:pPr>
      <w:r>
        <w:rPr>
          <w:noProof/>
        </w:rPr>
        <w:t>Series circuits cals- I stays same</w:t>
      </w:r>
    </w:p>
    <w:p w14:paraId="6C2A711E" w14:textId="51FA5CBA" w:rsidR="00F04F07" w:rsidRDefault="00F04F07">
      <w:pPr>
        <w:rPr>
          <w:noProof/>
        </w:rPr>
      </w:pPr>
      <w:r>
        <w:rPr>
          <w:noProof/>
        </w:rPr>
        <w:t>Paraellel circutis- v stays same</w:t>
      </w:r>
    </w:p>
    <w:p w14:paraId="5E995F42" w14:textId="66CB87F0" w:rsidR="00F04F07" w:rsidRDefault="00F04F07">
      <w:pPr>
        <w:rPr>
          <w:noProof/>
        </w:rPr>
      </w:pPr>
      <w:r>
        <w:rPr>
          <w:noProof/>
        </w:rPr>
        <w:t>Define magnet types-</w:t>
      </w:r>
    </w:p>
    <w:p w14:paraId="6EEE2BB1" w14:textId="5E7F19A3" w:rsidR="00F04F07" w:rsidRDefault="00F04F07" w:rsidP="00F04F0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Perm</w:t>
      </w:r>
    </w:p>
    <w:p w14:paraId="372CCCF2" w14:textId="1630F49C" w:rsidR="00F04F07" w:rsidRDefault="00F04F07" w:rsidP="00F04F0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Electrinc</w:t>
      </w:r>
    </w:p>
    <w:p w14:paraId="1B839E8A" w14:textId="315A674F" w:rsidR="00F04F07" w:rsidRDefault="00F04F07" w:rsidP="00F04F07">
      <w:pPr>
        <w:rPr>
          <w:noProof/>
        </w:rPr>
      </w:pPr>
      <w:r>
        <w:rPr>
          <w:noProof/>
        </w:rPr>
        <w:t>Passing a current thru a coil creats a magnetic field.</w:t>
      </w:r>
    </w:p>
    <w:p w14:paraId="74DD67B0" w14:textId="1091C5FC" w:rsidR="00F04F07" w:rsidRDefault="00F04F07" w:rsidP="00F04F07">
      <w:pPr>
        <w:rPr>
          <w:noProof/>
        </w:rPr>
      </w:pPr>
      <w:r>
        <w:rPr>
          <w:noProof/>
        </w:rPr>
        <w:t>Pass a magnetic thru a coil will produce voltage</w:t>
      </w:r>
    </w:p>
    <w:p w14:paraId="17EE68F7" w14:textId="21AC6E16" w:rsidR="00F04F07" w:rsidRDefault="00F04F07" w:rsidP="00F04F07">
      <w:pPr>
        <w:rPr>
          <w:noProof/>
        </w:rPr>
      </w:pPr>
      <w:r>
        <w:rPr>
          <w:noProof/>
        </w:rPr>
        <w:t>What is a relay</w:t>
      </w:r>
    </w:p>
    <w:p w14:paraId="20B6DEE1" w14:textId="23889D63" w:rsidR="00F04F07" w:rsidRDefault="00F04F07" w:rsidP="00F04F07">
      <w:pPr>
        <w:rPr>
          <w:noProof/>
        </w:rPr>
      </w:pPr>
      <w:r>
        <w:rPr>
          <w:noProof/>
        </w:rPr>
        <w:t>What is a solenoid</w:t>
      </w:r>
    </w:p>
    <w:p w14:paraId="73CE1A9C" w14:textId="77777777" w:rsidR="00F04F07" w:rsidRDefault="00F04F07" w:rsidP="00F04F07">
      <w:pPr>
        <w:rPr>
          <w:noProof/>
        </w:rPr>
      </w:pPr>
    </w:p>
    <w:p w14:paraId="064D943E" w14:textId="77777777" w:rsidR="00F04F07" w:rsidRDefault="00F04F07"/>
    <w:p w14:paraId="0BEE8233" w14:textId="77777777" w:rsidR="00F04F07" w:rsidRDefault="00F04F07"/>
    <w:sectPr w:rsidR="00F0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D74FEE"/>
    <w:multiLevelType w:val="hybridMultilevel"/>
    <w:tmpl w:val="14C8A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1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0D"/>
    <w:rsid w:val="00007915"/>
    <w:rsid w:val="0078390D"/>
    <w:rsid w:val="008205F0"/>
    <w:rsid w:val="00C05D96"/>
    <w:rsid w:val="00E652F2"/>
    <w:rsid w:val="00F04F07"/>
    <w:rsid w:val="00FE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1E1C"/>
  <w15:chartTrackingRefBased/>
  <w15:docId w15:val="{9F2A05F1-9945-46A9-9248-C2FBCA77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90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90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9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9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90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90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90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90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9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90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90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Burns</dc:creator>
  <cp:keywords/>
  <dc:description/>
  <cp:lastModifiedBy>Thomas Burns</cp:lastModifiedBy>
  <cp:revision>1</cp:revision>
  <dcterms:created xsi:type="dcterms:W3CDTF">2024-02-27T17:38:00Z</dcterms:created>
  <dcterms:modified xsi:type="dcterms:W3CDTF">2024-02-27T22:25:00Z</dcterms:modified>
</cp:coreProperties>
</file>