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.19537925720215" w:lineRule="auto"/>
        <w:ind w:left="31.97998046875" w:right="400.7421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Lucas Briahn Lazcano Pereira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07263-385|Guarulhos – São Paulo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181640625" w:line="240" w:lineRule="auto"/>
        <w:ind w:left="1949.06768798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Telefone: (11) 93012-8681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1850585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Email: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2"/>
          <w:szCs w:val="32"/>
          <w:u w:val="none"/>
          <w:shd w:fill="auto" w:val="clear"/>
          <w:vertAlign w:val="baseline"/>
          <w:rtl w:val="0"/>
        </w:rPr>
        <w:t xml:space="preserve">lucaslazcanopereira@gmail.com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18505859375" w:line="240" w:lineRule="auto"/>
        <w:ind w:left="2469.529724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Anos|Brasileiro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59130859375" w:line="240" w:lineRule="auto"/>
        <w:ind w:left="22.820129394531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94677734375" w:line="229.88847255706787" w:lineRule="auto"/>
        <w:ind w:left="4.94018554687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Sou um estudante</w:t>
      </w:r>
      <w:r w:rsidDel="00000000" w:rsidR="00000000" w:rsidRPr="00000000">
        <w:rPr>
          <w:sz w:val="28"/>
          <w:szCs w:val="28"/>
          <w:rtl w:val="0"/>
        </w:rPr>
        <w:t xml:space="preserve"> dedicado na área da tecnologia da informação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apaixonado por tecnologia e buscando minha primeira oportunidade de ingressar no mercado de trabalho na área de Tecnologia da Informação.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0380859375" w:line="240" w:lineRule="auto"/>
        <w:ind w:left="22.820129394531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FORMAÇÃO ACADÊMICA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10693359375" w:line="240" w:lineRule="auto"/>
        <w:ind w:left="413.0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8"/>
          <w:szCs w:val="28"/>
          <w:highlight w:val="white"/>
          <w:rtl w:val="0"/>
        </w:rPr>
        <w:t xml:space="preserve">Ensino médio completo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- E.E Pimentas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2716064453125" w:line="240" w:lineRule="auto"/>
        <w:ind w:left="22.820129394531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EXPERIÊNCIAS PROFISSIONAIS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461669921875" w:line="385.51234245300293" w:lineRule="auto"/>
        <w:ind w:left="22.82012939453125" w:right="956.9580078125" w:firstLine="710.9600830078125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Não possuo experiências no mercado de trabalho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HABILIDADES TÉCNICAS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6.6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Windows 10 Avançado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00048828125" w:lineRule="auto"/>
        <w:ind w:left="736.6400146484375" w:right="1089.0081787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Linux (Ubuntu, Debian e Arch) - Intermediário ● Pacote Office - Completo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106201171875" w:line="240" w:lineRule="auto"/>
        <w:ind w:left="736.6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Desenvolvedor Full-stack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066650390625" w:line="240" w:lineRule="auto"/>
        <w:ind w:left="22.820129394531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IDIOMAS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56884765625" w:line="240" w:lineRule="auto"/>
        <w:ind w:left="736.6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Inglês - Básico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6.6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Espanhol - Intermediário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48883056640625" w:line="240" w:lineRule="auto"/>
        <w:ind w:left="12.57995605468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CURSOS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18701171875" w:line="240" w:lineRule="auto"/>
        <w:ind w:left="9.0200805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Administração Geral – Microlins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(2021 - 2022)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154907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Tecnologia da Informação - No</w:t>
      </w:r>
      <w:r w:rsidDel="00000000" w:rsidR="00000000" w:rsidRPr="00000000">
        <w:rPr>
          <w:sz w:val="26"/>
          <w:szCs w:val="26"/>
          <w:rtl w:val="0"/>
        </w:rPr>
        <w:t xml:space="preserve">voTec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(2022 - 2023)</w:t>
      </w:r>
    </w:p>
    <w:sectPr>
      <w:pgSz w:h="16840" w:w="11920" w:orient="portrait"/>
      <w:pgMar w:bottom="2960.60302734375" w:top="1407.75390625" w:left="2885.9799194335938" w:right="1578.54370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Q99Q3b1EsQOXhdACO+fX1csKMg==">CgMxLjA4AHIhMVd2d2JZTHJ1YXBkcWpYdUc0WFR1ME9kSUJzLTJQUTdl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