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Lucas Briahn Lazcano Pereira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 Anos |Brasileiro| Solteiro</w:t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 </w:t>
      </w:r>
      <w:hyperlink r:id="rId7">
        <w:r w:rsidDel="00000000" w:rsidR="00000000" w:rsidRPr="00000000">
          <w:rPr>
            <w:color w:val="0563c1"/>
            <w:sz w:val="30"/>
            <w:szCs w:val="30"/>
            <w:rtl w:val="0"/>
          </w:rPr>
          <w:t xml:space="preserve">lucaslazcanopereira@gmail.com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Telefone: (11) 93012-8681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Rua Um - N°23 </w:t>
      </w:r>
      <w:r w:rsidDel="00000000" w:rsidR="00000000" w:rsidRPr="00000000">
        <w:rPr>
          <w:sz w:val="28"/>
          <w:szCs w:val="28"/>
          <w:rtl w:val="0"/>
        </w:rPr>
        <w:t xml:space="preserve">|Conjunto marcos Freire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Guarulhos – São Paulo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Conquistar a primeira oportunidade de ingressar no mercado de trabalho como jovem aprendiz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tabs>
          <w:tab w:val="left" w:leader="none" w:pos="1845"/>
          <w:tab w:val="center" w:leader="none" w:pos="4513"/>
        </w:tabs>
        <w:spacing w:line="276" w:lineRule="auto"/>
        <w:rPr>
          <w:sz w:val="26"/>
          <w:szCs w:val="26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</w:t>
        <w:tab/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 3° ano do ensino médio em E.E Pimentas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EXPERIÊNCIAS PROFISSIONAIS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Não possuo experiências no mercado de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="276" w:lineRule="auto"/>
        <w:ind w:left="1440" w:hanging="36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INFORMÁTICA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Windows 10 avançado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Linux Intermediário ( Ubuntu e Debian 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Pacote Office completo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Desenvolvedor Front-end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Técnico em informática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Português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Fluente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Espanhol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72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Inglês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Intermediário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32" w:firstLine="708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Administração de empresas – Microlins (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</w:t>
        <w:tab/>
        <w:t xml:space="preserve">Informática para internet - Técnico (Andamento)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0"/>
      <w:numFmt w:val="decimal"/>
      <w:lvlText w:val=""/>
      <w:lvlJc w:val="left"/>
      <w:pPr>
        <w:ind w:left="720" w:firstLine="0"/>
      </w:pPr>
      <w:rPr/>
    </w:lvl>
    <w:lvl w:ilvl="2">
      <w:start w:val="0"/>
      <w:numFmt w:val="decimal"/>
      <w:lvlText w:val=""/>
      <w:lvlJc w:val="left"/>
      <w:pPr>
        <w:ind w:left="720" w:firstLine="0"/>
      </w:pPr>
      <w:rPr/>
    </w:lvl>
    <w:lvl w:ilvl="3">
      <w:start w:val="0"/>
      <w:numFmt w:val="decimal"/>
      <w:lvlText w:val=""/>
      <w:lvlJc w:val="left"/>
      <w:pPr>
        <w:ind w:left="720" w:firstLine="0"/>
      </w:pPr>
      <w:rPr/>
    </w:lvl>
    <w:lvl w:ilvl="4">
      <w:start w:val="0"/>
      <w:numFmt w:val="decimal"/>
      <w:lvlText w:val=""/>
      <w:lvlJc w:val="left"/>
      <w:pPr>
        <w:ind w:left="720" w:firstLine="0"/>
      </w:pPr>
      <w:rPr/>
    </w:lvl>
    <w:lvl w:ilvl="5">
      <w:start w:val="0"/>
      <w:numFmt w:val="decimal"/>
      <w:lvlText w:val=""/>
      <w:lvlJc w:val="left"/>
      <w:pPr>
        <w:ind w:left="720" w:firstLine="0"/>
      </w:pPr>
      <w:rPr/>
    </w:lvl>
    <w:lvl w:ilvl="6">
      <w:start w:val="0"/>
      <w:numFmt w:val="decimal"/>
      <w:lvlText w:val=""/>
      <w:lvlJc w:val="left"/>
      <w:pPr>
        <w:ind w:left="720" w:firstLine="0"/>
      </w:pPr>
      <w:rPr/>
    </w:lvl>
    <w:lvl w:ilvl="7">
      <w:start w:val="0"/>
      <w:numFmt w:val="decimal"/>
      <w:lvlText w:val=""/>
      <w:lvlJc w:val="left"/>
      <w:pPr>
        <w:ind w:left="720" w:firstLine="0"/>
      </w:pPr>
      <w:rPr/>
    </w:lvl>
    <w:lvl w:ilvl="8">
      <w:start w:val="0"/>
      <w:numFmt w:val="decimal"/>
      <w:lvlText w:val=""/>
      <w:lvlJc w:val="left"/>
      <w:pPr>
        <w:ind w:left="72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3C26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C26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caslazcanoper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OTsmBNFZ8747bkuFylbEKGnvPA==">AMUW2mXQX8e198/Eo8MsawL/NGdyQ199pkN9/b6Qcroz5u8cXlqU++3pOR0Wpor8TyAf5b59CTpxV88GRdG7oK4aR7G/oOKdSaHX7Ma7GkPeOD7Af4AqImpVHsd6Po9UqF89JK9kyao0ma15bo0pxz6Oc8l9Qt+gQDhsX4EQ471GkqV+mVPBvUBjLCPLecgqLugzeK4wS5NbtgS3EpVekqMc8ZaQunVIeeXi6tMtpQJoyzkDc3zHB/SyYmiakIZ7E81Sky17SubzlGNQo9ZPnKqb/8hQ8TvL/yqOaKZlDvuNa24Kprd0asVqqESUKHfkaNYn8Gaa+T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2023-01-05T21:12:00Z</dcterms:created>
</cp:coreProperties>
</file>