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A55BD1A" w:rsidR="00A7730D" w:rsidRDefault="238DAE2F" w:rsidP="3BF35FFB">
      <w:pPr>
        <w:rPr>
          <w:b/>
          <w:bCs/>
          <w:sz w:val="28"/>
          <w:szCs w:val="28"/>
        </w:rPr>
      </w:pPr>
      <w:r w:rsidRPr="3BF35FFB">
        <w:rPr>
          <w:b/>
          <w:bCs/>
          <w:sz w:val="28"/>
          <w:szCs w:val="28"/>
        </w:rPr>
        <w:t>1.</w:t>
      </w:r>
    </w:p>
    <w:p w14:paraId="1F561B5C" w14:textId="0F56C9F1" w:rsidR="238DAE2F" w:rsidRDefault="238DAE2F" w:rsidP="3BF35FFB">
      <w:r w:rsidRPr="3BF35FFB">
        <w:rPr>
          <w:b/>
          <w:bCs/>
          <w:sz w:val="24"/>
          <w:szCs w:val="24"/>
        </w:rPr>
        <w:t>a.</w:t>
      </w:r>
      <w:r w:rsidR="14142C2F">
        <w:t xml:space="preserve"> </w:t>
      </w:r>
      <w:r w:rsidR="59FA6E10">
        <w:t>It can give us business context</w:t>
      </w:r>
      <w:r w:rsidR="5AF5FEBE">
        <w:t xml:space="preserve"> as well as the optionality and cardinality of the specific identifier.</w:t>
      </w:r>
    </w:p>
    <w:p w14:paraId="33D2DF01" w14:textId="2127666B" w:rsidR="3BF35FFB" w:rsidRDefault="3BF35FFB" w:rsidP="3BF35FFB">
      <w:pPr>
        <w:rPr>
          <w:b/>
          <w:bCs/>
          <w:sz w:val="24"/>
          <w:szCs w:val="24"/>
        </w:rPr>
      </w:pPr>
    </w:p>
    <w:p w14:paraId="7306EA50" w14:textId="3961E15B" w:rsidR="59FA6E10" w:rsidRDefault="59FA6E10" w:rsidP="3BF35FFB">
      <w:r w:rsidRPr="3BF35FFB">
        <w:rPr>
          <w:b/>
          <w:bCs/>
          <w:sz w:val="24"/>
          <w:szCs w:val="24"/>
        </w:rPr>
        <w:t>b.</w:t>
      </w:r>
      <w:r>
        <w:t xml:space="preserve"> </w:t>
      </w:r>
    </w:p>
    <w:p w14:paraId="6EECA2C0" w14:textId="670419E5" w:rsidR="209B3068" w:rsidRDefault="209B3068" w:rsidP="3BF35FFB">
      <w:r>
        <w:t>- Direction</w:t>
      </w:r>
    </w:p>
    <w:p w14:paraId="4B1BE8D9" w14:textId="14310071" w:rsidR="209B3068" w:rsidRDefault="209B3068" w:rsidP="3BF35FFB">
      <w:r>
        <w:t>- Optionality</w:t>
      </w:r>
    </w:p>
    <w:p w14:paraId="3FAE8B12" w14:textId="111CED11" w:rsidR="209B3068" w:rsidRDefault="209B3068" w:rsidP="3BF35FFB">
      <w:r>
        <w:t>- Cardinality</w:t>
      </w:r>
    </w:p>
    <w:p w14:paraId="6487DE60" w14:textId="472CAEE6" w:rsidR="3BF35FFB" w:rsidRDefault="3BF35FFB" w:rsidP="3BF35FFB">
      <w:pPr>
        <w:rPr>
          <w:b/>
          <w:bCs/>
          <w:sz w:val="24"/>
          <w:szCs w:val="24"/>
        </w:rPr>
      </w:pPr>
    </w:p>
    <w:p w14:paraId="3EAA3815" w14:textId="01EB3F0E" w:rsidR="209B3068" w:rsidRDefault="209B3068" w:rsidP="3BF35FFB">
      <w:pPr>
        <w:rPr>
          <w:sz w:val="24"/>
          <w:szCs w:val="24"/>
        </w:rPr>
      </w:pPr>
      <w:r w:rsidRPr="3BF35FFB">
        <w:rPr>
          <w:b/>
          <w:bCs/>
          <w:sz w:val="24"/>
          <w:szCs w:val="24"/>
        </w:rPr>
        <w:t xml:space="preserve">c. </w:t>
      </w:r>
    </w:p>
    <w:p w14:paraId="3D310B8E" w14:textId="3F6A5AAC" w:rsidR="2D45CA0B" w:rsidRDefault="2D45CA0B" w:rsidP="3BF35FFB">
      <w:r w:rsidRPr="3BF35FFB">
        <w:t xml:space="preserve">Optionality refers to whether </w:t>
      </w:r>
      <w:r w:rsidR="10B70FFE" w:rsidRPr="3BF35FFB">
        <w:t>a relationship</w:t>
      </w:r>
      <w:r w:rsidRPr="3BF35FFB">
        <w:t xml:space="preserve"> is mandatory (must) or optional (may). </w:t>
      </w:r>
    </w:p>
    <w:p w14:paraId="0DEB2DE4" w14:textId="727A0CE1" w:rsidR="21ED3B9D" w:rsidRDefault="21ED3B9D" w:rsidP="3BF35FFB">
      <w:pPr>
        <w:ind w:firstLine="720"/>
      </w:pPr>
      <w:r w:rsidRPr="3BF35FFB">
        <w:t>E</w:t>
      </w:r>
      <w:r w:rsidR="2D45CA0B" w:rsidRPr="3BF35FFB">
        <w:t>xample</w:t>
      </w:r>
      <w:r w:rsidR="5FAFBA65" w:rsidRPr="3BF35FFB">
        <w:t>s:</w:t>
      </w:r>
    </w:p>
    <w:p w14:paraId="39B70085" w14:textId="14F9CB7A" w:rsidR="61115B0F" w:rsidRDefault="61115B0F" w:rsidP="3BF35FFB">
      <w:pPr>
        <w:ind w:firstLine="720"/>
      </w:pPr>
      <w:r w:rsidRPr="3BF35FFB">
        <w:t xml:space="preserve"> </w:t>
      </w:r>
      <w:r w:rsidR="286E66A0" w:rsidRPr="3BF35FFB">
        <w:t>All jobs must be occupied by an employee.</w:t>
      </w:r>
    </w:p>
    <w:p w14:paraId="4ECDA400" w14:textId="7AE7E73E" w:rsidR="286E66A0" w:rsidRDefault="286E66A0" w:rsidP="3BF35FFB">
      <w:r w:rsidRPr="3BF35FFB">
        <w:t>A person may or may not own a car.</w:t>
      </w:r>
    </w:p>
    <w:p w14:paraId="235D85CF" w14:textId="513CC338" w:rsidR="3BF35FFB" w:rsidRDefault="3BF35FFB" w:rsidP="3BF35FFB"/>
    <w:p w14:paraId="49BF1645" w14:textId="4B76EDC5" w:rsidR="61115B0F" w:rsidRDefault="61115B0F" w:rsidP="3BF35FFB">
      <w:pPr>
        <w:rPr>
          <w:sz w:val="20"/>
          <w:szCs w:val="20"/>
        </w:rPr>
      </w:pPr>
      <w:r w:rsidRPr="3BF35FFB">
        <w:rPr>
          <w:b/>
          <w:bCs/>
          <w:sz w:val="24"/>
          <w:szCs w:val="24"/>
        </w:rPr>
        <w:t>d.</w:t>
      </w:r>
      <w:r w:rsidRPr="3BF35FFB">
        <w:t xml:space="preserve"> </w:t>
      </w:r>
    </w:p>
    <w:p w14:paraId="283E8E15" w14:textId="491B2D97" w:rsidR="61115B0F" w:rsidRDefault="61115B0F" w:rsidP="3BF35FFB">
      <w:pPr>
        <w:rPr>
          <w:sz w:val="20"/>
          <w:szCs w:val="20"/>
        </w:rPr>
      </w:pPr>
      <w:r w:rsidRPr="3BF35FFB">
        <w:t xml:space="preserve">Cardinality refers to whether the relationship is singular or plural. </w:t>
      </w:r>
    </w:p>
    <w:p w14:paraId="0E3FC99B" w14:textId="4F03C3C3" w:rsidR="61115B0F" w:rsidRDefault="61115B0F" w:rsidP="3BF35FFB">
      <w:pPr>
        <w:ind w:firstLine="720"/>
        <w:rPr>
          <w:sz w:val="20"/>
          <w:szCs w:val="20"/>
        </w:rPr>
      </w:pPr>
      <w:r w:rsidRPr="3BF35FFB">
        <w:t>Examples:</w:t>
      </w:r>
    </w:p>
    <w:p w14:paraId="3DE9C28E" w14:textId="3D2DA111" w:rsidR="61115B0F" w:rsidRDefault="61115B0F" w:rsidP="3BF35FFB">
      <w:pPr>
        <w:ind w:firstLine="720"/>
        <w:rPr>
          <w:sz w:val="20"/>
          <w:szCs w:val="20"/>
        </w:rPr>
      </w:pPr>
      <w:r w:rsidRPr="3BF35FFB">
        <w:t>A</w:t>
      </w:r>
      <w:r w:rsidR="2D45CA0B" w:rsidRPr="3BF35FFB">
        <w:t xml:space="preserve"> phone number can only be assigned to one person, but one person </w:t>
      </w:r>
      <w:r w:rsidR="7F08B2D9" w:rsidRPr="3BF35FFB">
        <w:t>could</w:t>
      </w:r>
      <w:r w:rsidR="2D45CA0B" w:rsidRPr="3BF35FFB">
        <w:t xml:space="preserve"> </w:t>
      </w:r>
      <w:bookmarkStart w:id="0" w:name="_Int_Hkiia4u0"/>
      <w:r w:rsidR="2D45CA0B" w:rsidRPr="3BF35FFB">
        <w:t>have</w:t>
      </w:r>
      <w:bookmarkEnd w:id="0"/>
      <w:r w:rsidR="2D45CA0B" w:rsidRPr="3BF35FFB">
        <w:t xml:space="preserve"> multiple phone numbers. </w:t>
      </w:r>
    </w:p>
    <w:p w14:paraId="538D84C6" w14:textId="692D4F30" w:rsidR="2AFE0701" w:rsidRDefault="2AFE0701" w:rsidP="3BF35FFB">
      <w:pPr>
        <w:ind w:firstLine="720"/>
      </w:pPr>
      <w:r w:rsidRPr="3BF35FFB">
        <w:t xml:space="preserve">Similarly, a social media profile </w:t>
      </w:r>
      <w:r w:rsidR="48F55ECB" w:rsidRPr="3BF35FFB">
        <w:t>belongs</w:t>
      </w:r>
      <w:r w:rsidRPr="3BF35FFB">
        <w:t xml:space="preserve"> to one </w:t>
      </w:r>
      <w:r w:rsidR="7BF7208F" w:rsidRPr="3BF35FFB">
        <w:t>person,</w:t>
      </w:r>
      <w:r w:rsidRPr="3BF35FFB">
        <w:t xml:space="preserve"> but that person could have multiple (personal, business, etc.)</w:t>
      </w:r>
      <w:r w:rsidR="709F45B2" w:rsidRPr="3BF35FFB">
        <w:t>.</w:t>
      </w:r>
    </w:p>
    <w:p w14:paraId="4CAF20A2" w14:textId="059D94E1" w:rsidR="3BF35FFB" w:rsidRDefault="3BF35FFB" w:rsidP="3BF35FFB">
      <w:pPr>
        <w:ind w:firstLine="720"/>
      </w:pPr>
    </w:p>
    <w:p w14:paraId="7B1466D7" w14:textId="3449B8E8" w:rsidR="3BF35FFB" w:rsidRDefault="3BF35FFB" w:rsidP="3BF35FFB">
      <w:pPr>
        <w:rPr>
          <w:b/>
          <w:bCs/>
          <w:sz w:val="28"/>
          <w:szCs w:val="28"/>
        </w:rPr>
      </w:pPr>
    </w:p>
    <w:p w14:paraId="09EEDDE2" w14:textId="6C5FA9B9" w:rsidR="3BF35FFB" w:rsidRDefault="3BF35FFB" w:rsidP="3BF35FFB">
      <w:pPr>
        <w:rPr>
          <w:b/>
          <w:bCs/>
          <w:sz w:val="28"/>
          <w:szCs w:val="28"/>
        </w:rPr>
      </w:pPr>
    </w:p>
    <w:p w14:paraId="5CC86226" w14:textId="04ABE1C4" w:rsidR="3BF35FFB" w:rsidRDefault="3BF35FFB" w:rsidP="3BF35FFB">
      <w:pPr>
        <w:rPr>
          <w:b/>
          <w:bCs/>
          <w:sz w:val="28"/>
          <w:szCs w:val="28"/>
        </w:rPr>
      </w:pPr>
    </w:p>
    <w:p w14:paraId="52B441E7" w14:textId="61437DBB" w:rsidR="3BF35FFB" w:rsidRDefault="3BF35FFB" w:rsidP="3BF35FFB">
      <w:pPr>
        <w:rPr>
          <w:b/>
          <w:bCs/>
          <w:sz w:val="28"/>
          <w:szCs w:val="28"/>
        </w:rPr>
      </w:pPr>
    </w:p>
    <w:p w14:paraId="26115E38" w14:textId="52FF7619" w:rsidR="3BF35FFB" w:rsidRDefault="3BF35FFB" w:rsidP="3BF35FFB">
      <w:pPr>
        <w:rPr>
          <w:b/>
          <w:bCs/>
          <w:sz w:val="28"/>
          <w:szCs w:val="28"/>
        </w:rPr>
      </w:pPr>
    </w:p>
    <w:p w14:paraId="0FB7BD7C" w14:textId="40267614" w:rsidR="3BF35FFB" w:rsidRDefault="3BF35FFB" w:rsidP="3BF35FFB">
      <w:pPr>
        <w:rPr>
          <w:b/>
          <w:bCs/>
          <w:sz w:val="28"/>
          <w:szCs w:val="28"/>
        </w:rPr>
      </w:pPr>
    </w:p>
    <w:p w14:paraId="38C0A165" w14:textId="41D10773" w:rsidR="67134BD1" w:rsidRDefault="67134BD1" w:rsidP="3BF35FFB">
      <w:pPr>
        <w:rPr>
          <w:b/>
          <w:bCs/>
          <w:sz w:val="28"/>
          <w:szCs w:val="28"/>
        </w:rPr>
      </w:pPr>
      <w:r w:rsidRPr="3BF35FFB">
        <w:rPr>
          <w:b/>
          <w:bCs/>
          <w:sz w:val="28"/>
          <w:szCs w:val="28"/>
        </w:rPr>
        <w:lastRenderedPageBreak/>
        <w:t>2.</w:t>
      </w:r>
    </w:p>
    <w:p w14:paraId="797B69DD" w14:textId="2C4F60AD" w:rsidR="67134BD1" w:rsidRDefault="67134BD1" w:rsidP="3BF35FFB">
      <w:pPr>
        <w:rPr>
          <w:b/>
          <w:bCs/>
        </w:rPr>
      </w:pPr>
      <w:r w:rsidRPr="3BF35FFB">
        <w:rPr>
          <w:b/>
          <w:bCs/>
          <w:sz w:val="24"/>
          <w:szCs w:val="24"/>
        </w:rPr>
        <w:t>a.</w:t>
      </w:r>
    </w:p>
    <w:p w14:paraId="37A6CB96" w14:textId="05533980" w:rsidR="61A6E097" w:rsidRDefault="61A6E097" w:rsidP="3BF35FFB">
      <w:r w:rsidRPr="3BF35FFB">
        <w:t xml:space="preserve">- </w:t>
      </w:r>
      <w:r w:rsidR="7EA40D37" w:rsidRPr="3BF35FFB">
        <w:t>ClientID</w:t>
      </w:r>
    </w:p>
    <w:p w14:paraId="1F64EC36" w14:textId="40BD5A67" w:rsidR="220401A6" w:rsidRDefault="220401A6" w:rsidP="3BF35FFB">
      <w:r w:rsidRPr="3BF35FFB">
        <w:t>-</w:t>
      </w:r>
      <w:r w:rsidR="6C925B1A" w:rsidRPr="3BF35FFB">
        <w:t xml:space="preserve"> </w:t>
      </w:r>
      <w:proofErr w:type="spellStart"/>
      <w:r w:rsidRPr="3BF35FFB">
        <w:t>DonationID</w:t>
      </w:r>
      <w:proofErr w:type="spellEnd"/>
    </w:p>
    <w:p w14:paraId="57424C45" w14:textId="412E4172" w:rsidR="220401A6" w:rsidRDefault="220401A6" w:rsidP="3BF35FFB">
      <w:r w:rsidRPr="3BF35FFB">
        <w:t xml:space="preserve">- </w:t>
      </w:r>
      <w:proofErr w:type="spellStart"/>
      <w:r w:rsidR="645D1634" w:rsidRPr="3BF35FFB">
        <w:t>ClientFirstName</w:t>
      </w:r>
      <w:proofErr w:type="spellEnd"/>
    </w:p>
    <w:p w14:paraId="6AB928F2" w14:textId="5E4A1BE6" w:rsidR="2D888357" w:rsidRDefault="2D888357" w:rsidP="3BF35FFB">
      <w:r w:rsidRPr="3BF35FFB">
        <w:t xml:space="preserve">- </w:t>
      </w:r>
      <w:proofErr w:type="spellStart"/>
      <w:r w:rsidR="645D1634" w:rsidRPr="3BF35FFB">
        <w:t>ClientLastName</w:t>
      </w:r>
      <w:proofErr w:type="spellEnd"/>
    </w:p>
    <w:p w14:paraId="63728957" w14:textId="10700C9D" w:rsidR="43BBCAAF" w:rsidRDefault="43BBCAAF" w:rsidP="3BF35FFB">
      <w:r w:rsidRPr="3BF35FFB">
        <w:t xml:space="preserve">- </w:t>
      </w:r>
      <w:proofErr w:type="spellStart"/>
      <w:r w:rsidRPr="3BF35FFB">
        <w:t>ClientPhoneNumber</w:t>
      </w:r>
      <w:proofErr w:type="spellEnd"/>
    </w:p>
    <w:p w14:paraId="287351C4" w14:textId="3DEB3096" w:rsidR="7A25B2E7" w:rsidRDefault="7A25B2E7" w:rsidP="3BF35FFB">
      <w:r w:rsidRPr="3BF35FFB">
        <w:t xml:space="preserve">- </w:t>
      </w:r>
      <w:proofErr w:type="spellStart"/>
      <w:r w:rsidRPr="3BF35FFB">
        <w:t>ClientEmail</w:t>
      </w:r>
      <w:proofErr w:type="spellEnd"/>
    </w:p>
    <w:p w14:paraId="0E2B3B48" w14:textId="180A45C4" w:rsidR="56F3FBF6" w:rsidRDefault="56F3FBF6" w:rsidP="3BF35FFB">
      <w:r w:rsidRPr="3BF35FFB">
        <w:t xml:space="preserve">- </w:t>
      </w:r>
      <w:proofErr w:type="spellStart"/>
      <w:r w:rsidR="7EA40D37" w:rsidRPr="3BF35FFB">
        <w:t>DonationDate</w:t>
      </w:r>
      <w:proofErr w:type="spellEnd"/>
    </w:p>
    <w:p w14:paraId="14D47D63" w14:textId="61EC65D7" w:rsidR="72B3171E" w:rsidRDefault="72B3171E" w:rsidP="3BF35FFB">
      <w:r w:rsidRPr="3BF35FFB">
        <w:t xml:space="preserve">- </w:t>
      </w:r>
      <w:proofErr w:type="spellStart"/>
      <w:r w:rsidR="7EA40D37" w:rsidRPr="3BF35FFB">
        <w:t>DonationAmount</w:t>
      </w:r>
      <w:proofErr w:type="spellEnd"/>
    </w:p>
    <w:p w14:paraId="19314AAF" w14:textId="69A9F39C" w:rsidR="3BF35FFB" w:rsidRDefault="3BF35FFB" w:rsidP="3BF35FFB"/>
    <w:p w14:paraId="36E6B0E2" w14:textId="42D90004" w:rsidR="43AF88CD" w:rsidRDefault="43AF88CD" w:rsidP="3BF35FFB">
      <w:pPr>
        <w:rPr>
          <w:b/>
          <w:bCs/>
          <w:sz w:val="24"/>
          <w:szCs w:val="24"/>
        </w:rPr>
      </w:pPr>
      <w:r w:rsidRPr="3BF35FFB">
        <w:rPr>
          <w:b/>
          <w:bCs/>
          <w:sz w:val="24"/>
          <w:szCs w:val="24"/>
        </w:rPr>
        <w:t>b.</w:t>
      </w:r>
    </w:p>
    <w:p w14:paraId="3EBD5775" w14:textId="095CD260" w:rsidR="3446A164" w:rsidRDefault="3446A164" w:rsidP="3BF35FFB">
      <w:r w:rsidRPr="3BF35FFB">
        <w:t>ClientID is the PK for the Clients table</w:t>
      </w:r>
    </w:p>
    <w:p w14:paraId="379F55DB" w14:textId="4CD21398" w:rsidR="3446A164" w:rsidRDefault="3446A164" w:rsidP="3BF35FFB">
      <w:proofErr w:type="spellStart"/>
      <w:r w:rsidRPr="3BF35FFB">
        <w:t>DonationID</w:t>
      </w:r>
      <w:proofErr w:type="spellEnd"/>
      <w:r w:rsidRPr="3BF35FFB">
        <w:t xml:space="preserve"> is the FK that refers to the Donations table</w:t>
      </w:r>
    </w:p>
    <w:p w14:paraId="424E2397" w14:textId="2355E16F" w:rsidR="3BF35FFB" w:rsidRDefault="3BF35FFB" w:rsidP="3BF35FFB"/>
    <w:p w14:paraId="353325A4" w14:textId="2B039E18" w:rsidR="3446A164" w:rsidRDefault="3446A164" w:rsidP="3BF35FFB">
      <w:pPr>
        <w:rPr>
          <w:b/>
          <w:bCs/>
          <w:sz w:val="24"/>
          <w:szCs w:val="24"/>
        </w:rPr>
      </w:pPr>
      <w:r w:rsidRPr="3BF35FFB">
        <w:rPr>
          <w:b/>
          <w:bCs/>
          <w:sz w:val="24"/>
          <w:szCs w:val="24"/>
        </w:rPr>
        <w:t>c.</w:t>
      </w:r>
    </w:p>
    <w:p w14:paraId="39324929" w14:textId="5CD20B4E" w:rsidR="3446A164" w:rsidRDefault="3446A164" w:rsidP="3BF35FFB">
      <w:r w:rsidRPr="3BF35FFB">
        <w:t>Clients (</w:t>
      </w:r>
      <w:r w:rsidR="056D79A8" w:rsidRPr="3BF35FFB">
        <w:t xml:space="preserve">PK: </w:t>
      </w:r>
      <w:r w:rsidRPr="3BF35FFB">
        <w:t xml:space="preserve">ClientID, </w:t>
      </w:r>
      <w:r w:rsidR="0B77D8AA" w:rsidRPr="3BF35FFB">
        <w:t xml:space="preserve">FK: </w:t>
      </w:r>
      <w:proofErr w:type="spellStart"/>
      <w:r w:rsidRPr="3BF35FFB">
        <w:t>DonationID</w:t>
      </w:r>
      <w:proofErr w:type="spellEnd"/>
      <w:r w:rsidRPr="3BF35FFB">
        <w:t xml:space="preserve">, </w:t>
      </w:r>
      <w:proofErr w:type="spellStart"/>
      <w:r w:rsidRPr="3BF35FFB">
        <w:t>ClientFirstName</w:t>
      </w:r>
      <w:proofErr w:type="spellEnd"/>
      <w:r w:rsidRPr="3BF35FFB">
        <w:t xml:space="preserve">, </w:t>
      </w:r>
      <w:proofErr w:type="spellStart"/>
      <w:r w:rsidRPr="3BF35FFB">
        <w:t>ClientLastName</w:t>
      </w:r>
      <w:proofErr w:type="spellEnd"/>
      <w:r w:rsidRPr="3BF35FFB">
        <w:t>)</w:t>
      </w:r>
    </w:p>
    <w:p w14:paraId="1FD2A592" w14:textId="364F7CB8" w:rsidR="3446A164" w:rsidRDefault="3446A164" w:rsidP="3BF35FFB">
      <w:r w:rsidRPr="3BF35FFB">
        <w:t>Donations (</w:t>
      </w:r>
      <w:r w:rsidR="518A1A43" w:rsidRPr="3BF35FFB">
        <w:t xml:space="preserve">PK: </w:t>
      </w:r>
      <w:proofErr w:type="spellStart"/>
      <w:r w:rsidRPr="3BF35FFB">
        <w:t>DonationID</w:t>
      </w:r>
      <w:proofErr w:type="spellEnd"/>
      <w:r w:rsidRPr="3BF35FFB">
        <w:t xml:space="preserve">, </w:t>
      </w:r>
      <w:r w:rsidR="7251F823" w:rsidRPr="3BF35FFB">
        <w:t xml:space="preserve">FK: ClientID, </w:t>
      </w:r>
      <w:proofErr w:type="spellStart"/>
      <w:r w:rsidRPr="3BF35FFB">
        <w:t>DonationDate</w:t>
      </w:r>
      <w:proofErr w:type="spellEnd"/>
      <w:r w:rsidRPr="3BF35FFB">
        <w:t xml:space="preserve">, </w:t>
      </w:r>
      <w:proofErr w:type="spellStart"/>
      <w:r w:rsidRPr="3BF35FFB">
        <w:t>DonationAmount</w:t>
      </w:r>
      <w:proofErr w:type="spellEnd"/>
      <w:r w:rsidRPr="3BF35FFB">
        <w:t>)</w:t>
      </w:r>
    </w:p>
    <w:p w14:paraId="1926D36A" w14:textId="50F0BD13" w:rsidR="0A92EC10" w:rsidRDefault="0A92EC10" w:rsidP="3BF35FFB">
      <w:r w:rsidRPr="3BF35FFB">
        <w:t>Client</w:t>
      </w:r>
      <w:r w:rsidR="650A72C0" w:rsidRPr="3BF35FFB">
        <w:t>s</w:t>
      </w:r>
      <w:r w:rsidRPr="3BF35FFB">
        <w:t xml:space="preserve"> Contact</w:t>
      </w:r>
      <w:r w:rsidR="055A11CA" w:rsidRPr="3BF35FFB">
        <w:t xml:space="preserve"> </w:t>
      </w:r>
      <w:r w:rsidR="287139BF" w:rsidRPr="3BF35FFB">
        <w:t xml:space="preserve">Information </w:t>
      </w:r>
      <w:r w:rsidR="055A11CA" w:rsidRPr="3BF35FFB">
        <w:t>(</w:t>
      </w:r>
      <w:r w:rsidR="02D6EED4" w:rsidRPr="3BF35FFB">
        <w:t xml:space="preserve">FK: </w:t>
      </w:r>
      <w:r w:rsidR="055A11CA" w:rsidRPr="3BF35FFB">
        <w:t>ClientID</w:t>
      </w:r>
      <w:r w:rsidR="261B070F" w:rsidRPr="3BF35FFB">
        <w:t xml:space="preserve">, </w:t>
      </w:r>
      <w:r w:rsidR="1079730D" w:rsidRPr="3BF35FFB">
        <w:t xml:space="preserve">PK: </w:t>
      </w:r>
      <w:proofErr w:type="spellStart"/>
      <w:r w:rsidR="261B070F" w:rsidRPr="3BF35FFB">
        <w:t>ClientPhoneNumber</w:t>
      </w:r>
      <w:proofErr w:type="spellEnd"/>
      <w:r w:rsidR="261B070F" w:rsidRPr="3BF35FFB">
        <w:t xml:space="preserve">, </w:t>
      </w:r>
      <w:proofErr w:type="spellStart"/>
      <w:r w:rsidR="261B070F" w:rsidRPr="3BF35FFB">
        <w:t>ClientEmail</w:t>
      </w:r>
      <w:proofErr w:type="spellEnd"/>
      <w:r w:rsidR="261B070F" w:rsidRPr="3BF35FFB">
        <w:t>)</w:t>
      </w:r>
    </w:p>
    <w:p w14:paraId="1F298331" w14:textId="55C3C7B5" w:rsidR="3BF35FFB" w:rsidRDefault="3BF35FFB" w:rsidP="3BF35FFB"/>
    <w:p w14:paraId="01CF882D" w14:textId="5B3196CF" w:rsidR="4889DA6D" w:rsidRDefault="4889DA6D" w:rsidP="3BF35FFB">
      <w:pPr>
        <w:rPr>
          <w:b/>
          <w:bCs/>
          <w:sz w:val="24"/>
          <w:szCs w:val="24"/>
        </w:rPr>
      </w:pPr>
      <w:r w:rsidRPr="3BF35FFB">
        <w:rPr>
          <w:b/>
          <w:bCs/>
          <w:sz w:val="24"/>
          <w:szCs w:val="24"/>
        </w:rPr>
        <w:t>d.</w:t>
      </w:r>
    </w:p>
    <w:p w14:paraId="1D7450AF" w14:textId="34B53423" w:rsidR="4889DA6D" w:rsidRDefault="4889DA6D" w:rsidP="3BF35FFB">
      <w:r w:rsidRPr="3BF35FFB">
        <w:t>Clients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5"/>
        <w:gridCol w:w="1410"/>
        <w:gridCol w:w="1845"/>
        <w:gridCol w:w="1725"/>
      </w:tblGrid>
      <w:tr w:rsidR="3BF35FFB" w14:paraId="3791E83C" w14:textId="77777777" w:rsidTr="3BF35FFB">
        <w:trPr>
          <w:trHeight w:val="300"/>
        </w:trPr>
        <w:tc>
          <w:tcPr>
            <w:tcW w:w="1005" w:type="dxa"/>
          </w:tcPr>
          <w:p w14:paraId="57166C80" w14:textId="5A39C99E" w:rsidR="1877233A" w:rsidRDefault="1877233A" w:rsidP="3BF35FFB">
            <w:r w:rsidRPr="3BF35FFB">
              <w:t>ClientID</w:t>
            </w:r>
          </w:p>
        </w:tc>
        <w:tc>
          <w:tcPr>
            <w:tcW w:w="1410" w:type="dxa"/>
          </w:tcPr>
          <w:p w14:paraId="7CD3D07E" w14:textId="5DC41E4D" w:rsidR="1877233A" w:rsidRDefault="1877233A" w:rsidP="3BF35FFB">
            <w:proofErr w:type="spellStart"/>
            <w:r w:rsidRPr="3BF35FFB">
              <w:t>DonationID</w:t>
            </w:r>
            <w:proofErr w:type="spellEnd"/>
          </w:p>
        </w:tc>
        <w:tc>
          <w:tcPr>
            <w:tcW w:w="1845" w:type="dxa"/>
          </w:tcPr>
          <w:p w14:paraId="58769AE9" w14:textId="19D00C1B" w:rsidR="1877233A" w:rsidRDefault="1877233A" w:rsidP="3BF35FFB">
            <w:proofErr w:type="spellStart"/>
            <w:r w:rsidRPr="3BF35FFB">
              <w:t>ClientFirstName</w:t>
            </w:r>
            <w:proofErr w:type="spellEnd"/>
          </w:p>
        </w:tc>
        <w:tc>
          <w:tcPr>
            <w:tcW w:w="1725" w:type="dxa"/>
          </w:tcPr>
          <w:p w14:paraId="024FFF34" w14:textId="4045F81A" w:rsidR="1877233A" w:rsidRDefault="1877233A" w:rsidP="3BF35FFB">
            <w:proofErr w:type="spellStart"/>
            <w:r w:rsidRPr="3BF35FFB">
              <w:t>ClientLastName</w:t>
            </w:r>
            <w:proofErr w:type="spellEnd"/>
          </w:p>
        </w:tc>
      </w:tr>
      <w:tr w:rsidR="3BF35FFB" w14:paraId="192CB2CD" w14:textId="77777777" w:rsidTr="3BF35FFB">
        <w:trPr>
          <w:trHeight w:val="300"/>
        </w:trPr>
        <w:tc>
          <w:tcPr>
            <w:tcW w:w="1005" w:type="dxa"/>
          </w:tcPr>
          <w:p w14:paraId="348C03DE" w14:textId="15775761" w:rsidR="1877233A" w:rsidRDefault="1877233A" w:rsidP="3BF35FFB">
            <w:r w:rsidRPr="3BF35FFB">
              <w:t>001</w:t>
            </w:r>
          </w:p>
        </w:tc>
        <w:tc>
          <w:tcPr>
            <w:tcW w:w="1410" w:type="dxa"/>
          </w:tcPr>
          <w:p w14:paraId="303B290E" w14:textId="34AD62D6" w:rsidR="1877233A" w:rsidRDefault="1877233A" w:rsidP="3BF35FFB">
            <w:r w:rsidRPr="3BF35FFB">
              <w:t>123</w:t>
            </w:r>
          </w:p>
        </w:tc>
        <w:tc>
          <w:tcPr>
            <w:tcW w:w="1845" w:type="dxa"/>
          </w:tcPr>
          <w:p w14:paraId="7D9569F2" w14:textId="1DDED615" w:rsidR="1877233A" w:rsidRDefault="1877233A" w:rsidP="3BF35FFB">
            <w:r w:rsidRPr="3BF35FFB">
              <w:t>Lazaro</w:t>
            </w:r>
          </w:p>
        </w:tc>
        <w:tc>
          <w:tcPr>
            <w:tcW w:w="1725" w:type="dxa"/>
          </w:tcPr>
          <w:p w14:paraId="483FA90B" w14:textId="004AA8ED" w:rsidR="1877233A" w:rsidRDefault="1877233A" w:rsidP="3BF35FFB">
            <w:r w:rsidRPr="3BF35FFB">
              <w:t>Martinez</w:t>
            </w:r>
          </w:p>
        </w:tc>
      </w:tr>
      <w:tr w:rsidR="3BF35FFB" w14:paraId="71D423BE" w14:textId="77777777" w:rsidTr="3BF35FFB">
        <w:trPr>
          <w:trHeight w:val="300"/>
        </w:trPr>
        <w:tc>
          <w:tcPr>
            <w:tcW w:w="1005" w:type="dxa"/>
          </w:tcPr>
          <w:p w14:paraId="5E65CED7" w14:textId="4D306FDE" w:rsidR="1877233A" w:rsidRDefault="1877233A" w:rsidP="3BF35FFB">
            <w:r w:rsidRPr="3BF35FFB">
              <w:t>002</w:t>
            </w:r>
          </w:p>
        </w:tc>
        <w:tc>
          <w:tcPr>
            <w:tcW w:w="1410" w:type="dxa"/>
          </w:tcPr>
          <w:p w14:paraId="20D1B76D" w14:textId="1822A15A" w:rsidR="1877233A" w:rsidRDefault="1877233A" w:rsidP="3BF35FFB">
            <w:r w:rsidRPr="3BF35FFB">
              <w:t>132</w:t>
            </w:r>
          </w:p>
        </w:tc>
        <w:tc>
          <w:tcPr>
            <w:tcW w:w="1845" w:type="dxa"/>
          </w:tcPr>
          <w:p w14:paraId="5EB5E540" w14:textId="027B0DD1" w:rsidR="1877233A" w:rsidRDefault="1877233A" w:rsidP="3BF35FFB">
            <w:r w:rsidRPr="3BF35FFB">
              <w:t>Keyvon</w:t>
            </w:r>
          </w:p>
        </w:tc>
        <w:tc>
          <w:tcPr>
            <w:tcW w:w="1725" w:type="dxa"/>
          </w:tcPr>
          <w:p w14:paraId="2E0E0BA1" w14:textId="270610D2" w:rsidR="1877233A" w:rsidRDefault="1877233A" w:rsidP="3BF35FFB">
            <w:r w:rsidRPr="3BF35FFB">
              <w:t>Heravi</w:t>
            </w:r>
          </w:p>
        </w:tc>
      </w:tr>
      <w:tr w:rsidR="3BF35FFB" w14:paraId="00EDC2AA" w14:textId="77777777" w:rsidTr="3BF35FFB">
        <w:trPr>
          <w:trHeight w:val="300"/>
        </w:trPr>
        <w:tc>
          <w:tcPr>
            <w:tcW w:w="1005" w:type="dxa"/>
          </w:tcPr>
          <w:p w14:paraId="4A346D80" w14:textId="5CD100BA" w:rsidR="1877233A" w:rsidRDefault="1877233A" w:rsidP="3BF35FFB">
            <w:r w:rsidRPr="3BF35FFB">
              <w:t>003</w:t>
            </w:r>
          </w:p>
        </w:tc>
        <w:tc>
          <w:tcPr>
            <w:tcW w:w="1410" w:type="dxa"/>
          </w:tcPr>
          <w:p w14:paraId="6D6B4CDB" w14:textId="39E4EDEE" w:rsidR="1877233A" w:rsidRDefault="1877233A" w:rsidP="3BF35FFB">
            <w:r w:rsidRPr="3BF35FFB">
              <w:t>124</w:t>
            </w:r>
          </w:p>
        </w:tc>
        <w:tc>
          <w:tcPr>
            <w:tcW w:w="1845" w:type="dxa"/>
          </w:tcPr>
          <w:p w14:paraId="77684F24" w14:textId="79784186" w:rsidR="1877233A" w:rsidRDefault="1877233A" w:rsidP="3BF35FFB">
            <w:r w:rsidRPr="3BF35FFB">
              <w:t>Chicho</w:t>
            </w:r>
          </w:p>
        </w:tc>
        <w:tc>
          <w:tcPr>
            <w:tcW w:w="1725" w:type="dxa"/>
          </w:tcPr>
          <w:p w14:paraId="419D72B3" w14:textId="41EC5FA7" w:rsidR="1877233A" w:rsidRDefault="1877233A" w:rsidP="3BF35FFB">
            <w:r w:rsidRPr="3BF35FFB">
              <w:t>Lopez</w:t>
            </w:r>
          </w:p>
        </w:tc>
      </w:tr>
    </w:tbl>
    <w:p w14:paraId="61312BF9" w14:textId="4893E2DA" w:rsidR="3BF35FFB" w:rsidRDefault="3BF35FFB" w:rsidP="3BF35FFB"/>
    <w:p w14:paraId="38D671BD" w14:textId="7155B716" w:rsidR="3BF35FFB" w:rsidRDefault="3BF35FFB" w:rsidP="3BF35FFB"/>
    <w:p w14:paraId="62B5A598" w14:textId="02D6BE32" w:rsidR="3BF35FFB" w:rsidRDefault="3BF35FFB" w:rsidP="3BF35FFB"/>
    <w:p w14:paraId="73E5787F" w14:textId="4F0E5492" w:rsidR="3BF35FFB" w:rsidRDefault="3BF35FFB" w:rsidP="3BF35FFB"/>
    <w:p w14:paraId="503359AC" w14:textId="6FED4AFE" w:rsidR="1877233A" w:rsidRDefault="1877233A" w:rsidP="3BF35FFB">
      <w:r w:rsidRPr="3BF35FFB">
        <w:lastRenderedPageBreak/>
        <w:t>Donations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1110"/>
        <w:gridCol w:w="1620"/>
        <w:gridCol w:w="1920"/>
      </w:tblGrid>
      <w:tr w:rsidR="3BF35FFB" w14:paraId="5E22B17C" w14:textId="77777777" w:rsidTr="3BF35FFB">
        <w:trPr>
          <w:trHeight w:val="300"/>
        </w:trPr>
        <w:tc>
          <w:tcPr>
            <w:tcW w:w="1395" w:type="dxa"/>
          </w:tcPr>
          <w:p w14:paraId="743D2647" w14:textId="17DFA944" w:rsidR="1877233A" w:rsidRDefault="1877233A" w:rsidP="3BF35FFB">
            <w:proofErr w:type="spellStart"/>
            <w:r w:rsidRPr="3BF35FFB">
              <w:t>DonationID</w:t>
            </w:r>
            <w:proofErr w:type="spellEnd"/>
          </w:p>
        </w:tc>
        <w:tc>
          <w:tcPr>
            <w:tcW w:w="1110" w:type="dxa"/>
          </w:tcPr>
          <w:p w14:paraId="7B7342A8" w14:textId="45699436" w:rsidR="1877233A" w:rsidRDefault="1877233A" w:rsidP="3BF35FFB">
            <w:r w:rsidRPr="3BF35FFB">
              <w:t>ClientID</w:t>
            </w:r>
          </w:p>
        </w:tc>
        <w:tc>
          <w:tcPr>
            <w:tcW w:w="1620" w:type="dxa"/>
          </w:tcPr>
          <w:p w14:paraId="5BFA5B75" w14:textId="45696AF4" w:rsidR="1877233A" w:rsidRDefault="1877233A" w:rsidP="3BF35FFB">
            <w:proofErr w:type="spellStart"/>
            <w:r w:rsidRPr="3BF35FFB">
              <w:t>DonationDate</w:t>
            </w:r>
            <w:proofErr w:type="spellEnd"/>
          </w:p>
        </w:tc>
        <w:tc>
          <w:tcPr>
            <w:tcW w:w="1920" w:type="dxa"/>
          </w:tcPr>
          <w:p w14:paraId="2EDF2EF6" w14:textId="3216A167" w:rsidR="1877233A" w:rsidRDefault="1877233A" w:rsidP="3BF35FFB">
            <w:proofErr w:type="spellStart"/>
            <w:r w:rsidRPr="3BF35FFB">
              <w:t>DonationAmount</w:t>
            </w:r>
            <w:proofErr w:type="spellEnd"/>
          </w:p>
        </w:tc>
      </w:tr>
      <w:tr w:rsidR="3BF35FFB" w14:paraId="0FAD38D1" w14:textId="77777777" w:rsidTr="3BF35FFB">
        <w:trPr>
          <w:trHeight w:val="300"/>
        </w:trPr>
        <w:tc>
          <w:tcPr>
            <w:tcW w:w="1395" w:type="dxa"/>
          </w:tcPr>
          <w:p w14:paraId="45EF7EF6" w14:textId="0143BE7E" w:rsidR="1877233A" w:rsidRDefault="1877233A" w:rsidP="3BF35FFB">
            <w:r w:rsidRPr="3BF35FFB">
              <w:t>123</w:t>
            </w:r>
          </w:p>
        </w:tc>
        <w:tc>
          <w:tcPr>
            <w:tcW w:w="1110" w:type="dxa"/>
          </w:tcPr>
          <w:p w14:paraId="47C32927" w14:textId="16B58908" w:rsidR="1877233A" w:rsidRDefault="1877233A" w:rsidP="3BF35FFB">
            <w:r w:rsidRPr="3BF35FFB">
              <w:t>001</w:t>
            </w:r>
          </w:p>
        </w:tc>
        <w:tc>
          <w:tcPr>
            <w:tcW w:w="1620" w:type="dxa"/>
          </w:tcPr>
          <w:p w14:paraId="688DB4D5" w14:textId="6A4912BE" w:rsidR="1877233A" w:rsidRDefault="1877233A" w:rsidP="3BF35FFB">
            <w:r w:rsidRPr="3BF35FFB">
              <w:t>02/20/2024</w:t>
            </w:r>
          </w:p>
        </w:tc>
        <w:tc>
          <w:tcPr>
            <w:tcW w:w="1920" w:type="dxa"/>
          </w:tcPr>
          <w:p w14:paraId="348B0938" w14:textId="05B5767C" w:rsidR="1877233A" w:rsidRDefault="1877233A" w:rsidP="3BF35FFB">
            <w:r w:rsidRPr="3BF35FFB">
              <w:t>100</w:t>
            </w:r>
          </w:p>
        </w:tc>
      </w:tr>
      <w:tr w:rsidR="3BF35FFB" w14:paraId="67878D6C" w14:textId="77777777" w:rsidTr="3BF35FFB">
        <w:trPr>
          <w:trHeight w:val="300"/>
        </w:trPr>
        <w:tc>
          <w:tcPr>
            <w:tcW w:w="1395" w:type="dxa"/>
          </w:tcPr>
          <w:p w14:paraId="40005BCB" w14:textId="3EDAEE6A" w:rsidR="1877233A" w:rsidRDefault="1877233A" w:rsidP="3BF35FFB">
            <w:r w:rsidRPr="3BF35FFB">
              <w:t>132</w:t>
            </w:r>
          </w:p>
        </w:tc>
        <w:tc>
          <w:tcPr>
            <w:tcW w:w="1110" w:type="dxa"/>
          </w:tcPr>
          <w:p w14:paraId="15135188" w14:textId="30396570" w:rsidR="1877233A" w:rsidRDefault="1877233A" w:rsidP="3BF35FFB">
            <w:r w:rsidRPr="3BF35FFB">
              <w:t>002</w:t>
            </w:r>
          </w:p>
        </w:tc>
        <w:tc>
          <w:tcPr>
            <w:tcW w:w="1620" w:type="dxa"/>
          </w:tcPr>
          <w:p w14:paraId="21D47BEA" w14:textId="0B6DB8A0" w:rsidR="1877233A" w:rsidRDefault="1877233A" w:rsidP="3BF35FFB">
            <w:r w:rsidRPr="3BF35FFB">
              <w:t>02/20/2024</w:t>
            </w:r>
          </w:p>
        </w:tc>
        <w:tc>
          <w:tcPr>
            <w:tcW w:w="1920" w:type="dxa"/>
          </w:tcPr>
          <w:p w14:paraId="70776C89" w14:textId="7EA07B94" w:rsidR="1877233A" w:rsidRDefault="1877233A" w:rsidP="3BF35FFB">
            <w:r w:rsidRPr="3BF35FFB">
              <w:t>500</w:t>
            </w:r>
          </w:p>
        </w:tc>
      </w:tr>
      <w:tr w:rsidR="3BF35FFB" w14:paraId="306429B1" w14:textId="77777777" w:rsidTr="3BF35FFB">
        <w:trPr>
          <w:trHeight w:val="300"/>
        </w:trPr>
        <w:tc>
          <w:tcPr>
            <w:tcW w:w="1395" w:type="dxa"/>
          </w:tcPr>
          <w:p w14:paraId="4ED5391C" w14:textId="21EF2BC5" w:rsidR="1877233A" w:rsidRDefault="1877233A" w:rsidP="3BF35FFB">
            <w:r w:rsidRPr="3BF35FFB">
              <w:t>124</w:t>
            </w:r>
          </w:p>
        </w:tc>
        <w:tc>
          <w:tcPr>
            <w:tcW w:w="1110" w:type="dxa"/>
          </w:tcPr>
          <w:p w14:paraId="42988A7A" w14:textId="024EBF66" w:rsidR="1877233A" w:rsidRDefault="1877233A" w:rsidP="3BF35FFB">
            <w:r w:rsidRPr="3BF35FFB">
              <w:t>003</w:t>
            </w:r>
          </w:p>
        </w:tc>
        <w:tc>
          <w:tcPr>
            <w:tcW w:w="1620" w:type="dxa"/>
          </w:tcPr>
          <w:p w14:paraId="297E894B" w14:textId="26243304" w:rsidR="1877233A" w:rsidRDefault="1877233A" w:rsidP="3BF35FFB">
            <w:r w:rsidRPr="3BF35FFB">
              <w:t>02/20/2024</w:t>
            </w:r>
          </w:p>
        </w:tc>
        <w:tc>
          <w:tcPr>
            <w:tcW w:w="1920" w:type="dxa"/>
          </w:tcPr>
          <w:p w14:paraId="0E9D1BCB" w14:textId="3F999364" w:rsidR="1877233A" w:rsidRDefault="1877233A" w:rsidP="3BF35FFB">
            <w:r w:rsidRPr="3BF35FFB">
              <w:t>1000</w:t>
            </w:r>
          </w:p>
        </w:tc>
      </w:tr>
    </w:tbl>
    <w:p w14:paraId="59FB0A1F" w14:textId="39D6A3E9" w:rsidR="3BF35FFB" w:rsidRDefault="3BF35FFB" w:rsidP="3BF35FFB"/>
    <w:p w14:paraId="4FB655B0" w14:textId="070234F0" w:rsidR="1877233A" w:rsidRDefault="1877233A" w:rsidP="3BF35FFB">
      <w:r w:rsidRPr="3BF35FFB">
        <w:t>Clients Contact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2235"/>
        <w:gridCol w:w="3510"/>
      </w:tblGrid>
      <w:tr w:rsidR="3BF35FFB" w14:paraId="50D90606" w14:textId="77777777" w:rsidTr="3BF35FFB">
        <w:trPr>
          <w:trHeight w:val="300"/>
        </w:trPr>
        <w:tc>
          <w:tcPr>
            <w:tcW w:w="1095" w:type="dxa"/>
          </w:tcPr>
          <w:p w14:paraId="618F2BF7" w14:textId="4A66AAE8" w:rsidR="1877233A" w:rsidRDefault="1877233A" w:rsidP="3BF35FFB">
            <w:r w:rsidRPr="3BF35FFB">
              <w:t>ClientID</w:t>
            </w:r>
          </w:p>
        </w:tc>
        <w:tc>
          <w:tcPr>
            <w:tcW w:w="2235" w:type="dxa"/>
          </w:tcPr>
          <w:p w14:paraId="0D01F41A" w14:textId="53FC34D8" w:rsidR="1877233A" w:rsidRDefault="1877233A" w:rsidP="3BF35FFB">
            <w:proofErr w:type="spellStart"/>
            <w:r w:rsidRPr="3BF35FFB">
              <w:t>ClientPhoneNumber</w:t>
            </w:r>
            <w:proofErr w:type="spellEnd"/>
          </w:p>
        </w:tc>
        <w:tc>
          <w:tcPr>
            <w:tcW w:w="3510" w:type="dxa"/>
          </w:tcPr>
          <w:p w14:paraId="01195CCC" w14:textId="5E6F3F99" w:rsidR="1877233A" w:rsidRDefault="1877233A" w:rsidP="3BF35FFB">
            <w:proofErr w:type="spellStart"/>
            <w:r w:rsidRPr="3BF35FFB">
              <w:t>ClientEmail</w:t>
            </w:r>
            <w:proofErr w:type="spellEnd"/>
          </w:p>
        </w:tc>
      </w:tr>
      <w:tr w:rsidR="3BF35FFB" w14:paraId="69B3B701" w14:textId="77777777" w:rsidTr="3BF35FFB">
        <w:trPr>
          <w:trHeight w:val="300"/>
        </w:trPr>
        <w:tc>
          <w:tcPr>
            <w:tcW w:w="1095" w:type="dxa"/>
          </w:tcPr>
          <w:p w14:paraId="00377B19" w14:textId="297E8D28" w:rsidR="1877233A" w:rsidRDefault="1877233A" w:rsidP="3BF35FFB">
            <w:r w:rsidRPr="3BF35FFB">
              <w:t>001</w:t>
            </w:r>
          </w:p>
        </w:tc>
        <w:tc>
          <w:tcPr>
            <w:tcW w:w="2235" w:type="dxa"/>
          </w:tcPr>
          <w:p w14:paraId="3578A469" w14:textId="44CC58B8" w:rsidR="1877233A" w:rsidRDefault="1877233A" w:rsidP="3BF35FFB">
            <w:r w:rsidRPr="3BF35FFB">
              <w:t>1234567890</w:t>
            </w:r>
          </w:p>
        </w:tc>
        <w:tc>
          <w:tcPr>
            <w:tcW w:w="3510" w:type="dxa"/>
          </w:tcPr>
          <w:p w14:paraId="477385E4" w14:textId="36648223" w:rsidR="1877233A" w:rsidRDefault="1877233A" w:rsidP="3BF35FFB">
            <w:r w:rsidRPr="3BF35FFB">
              <w:t>lazaro.martinez@student.csn.edu</w:t>
            </w:r>
          </w:p>
        </w:tc>
      </w:tr>
      <w:tr w:rsidR="3BF35FFB" w14:paraId="504B54D2" w14:textId="77777777" w:rsidTr="3BF35FFB">
        <w:trPr>
          <w:trHeight w:val="300"/>
        </w:trPr>
        <w:tc>
          <w:tcPr>
            <w:tcW w:w="1095" w:type="dxa"/>
          </w:tcPr>
          <w:p w14:paraId="79E9CD17" w14:textId="55D3657F" w:rsidR="1877233A" w:rsidRDefault="1877233A" w:rsidP="3BF35FFB">
            <w:r w:rsidRPr="3BF35FFB">
              <w:t>002</w:t>
            </w:r>
          </w:p>
        </w:tc>
        <w:tc>
          <w:tcPr>
            <w:tcW w:w="2235" w:type="dxa"/>
          </w:tcPr>
          <w:p w14:paraId="7A80D388" w14:textId="38DE0F46" w:rsidR="1877233A" w:rsidRDefault="1877233A" w:rsidP="3BF35FFB">
            <w:r w:rsidRPr="3BF35FFB">
              <w:t>2134567890</w:t>
            </w:r>
          </w:p>
        </w:tc>
        <w:tc>
          <w:tcPr>
            <w:tcW w:w="3510" w:type="dxa"/>
          </w:tcPr>
          <w:p w14:paraId="4928F994" w14:textId="445EF961" w:rsidR="1877233A" w:rsidRDefault="1877233A" w:rsidP="3BF35FFB">
            <w:r w:rsidRPr="3BF35FFB">
              <w:t>kayvon.heravi@student.csn.edu</w:t>
            </w:r>
          </w:p>
        </w:tc>
      </w:tr>
      <w:tr w:rsidR="3BF35FFB" w14:paraId="4AA700E7" w14:textId="77777777" w:rsidTr="3BF35FFB">
        <w:trPr>
          <w:trHeight w:val="300"/>
        </w:trPr>
        <w:tc>
          <w:tcPr>
            <w:tcW w:w="1095" w:type="dxa"/>
          </w:tcPr>
          <w:p w14:paraId="5FF2F8D8" w14:textId="5B5F84FE" w:rsidR="1877233A" w:rsidRDefault="1877233A" w:rsidP="3BF35FFB">
            <w:r w:rsidRPr="3BF35FFB">
              <w:t>003</w:t>
            </w:r>
          </w:p>
        </w:tc>
        <w:tc>
          <w:tcPr>
            <w:tcW w:w="2235" w:type="dxa"/>
          </w:tcPr>
          <w:p w14:paraId="084F553E" w14:textId="2329F7FE" w:rsidR="1877233A" w:rsidRDefault="1877233A" w:rsidP="3BF35FFB">
            <w:r w:rsidRPr="3BF35FFB">
              <w:t>3214569078</w:t>
            </w:r>
          </w:p>
        </w:tc>
        <w:tc>
          <w:tcPr>
            <w:tcW w:w="3510" w:type="dxa"/>
          </w:tcPr>
          <w:p w14:paraId="35EE16C5" w14:textId="39EBAAD9" w:rsidR="1877233A" w:rsidRDefault="1877233A" w:rsidP="3BF35FFB">
            <w:r w:rsidRPr="3BF35FFB">
              <w:t>chicho.lopez@student.csn.edu</w:t>
            </w:r>
          </w:p>
        </w:tc>
      </w:tr>
    </w:tbl>
    <w:p w14:paraId="6BCFEFF9" w14:textId="39FA077D" w:rsidR="3BF35FFB" w:rsidRDefault="3BF35FFB" w:rsidP="3BF35FFB"/>
    <w:p w14:paraId="4907CFFB" w14:textId="3617F44C" w:rsidR="3BF35FFB" w:rsidRDefault="3BF35FFB" w:rsidP="3BF35FFB"/>
    <w:p w14:paraId="5C3D0212" w14:textId="4E5EE66A" w:rsidR="1877233A" w:rsidRDefault="1877233A" w:rsidP="3BF35FFB">
      <w:pPr>
        <w:rPr>
          <w:b/>
          <w:bCs/>
          <w:sz w:val="28"/>
          <w:szCs w:val="28"/>
        </w:rPr>
      </w:pPr>
      <w:r w:rsidRPr="3BF35FFB">
        <w:rPr>
          <w:b/>
          <w:bCs/>
          <w:sz w:val="28"/>
          <w:szCs w:val="28"/>
        </w:rPr>
        <w:t>3.</w:t>
      </w:r>
    </w:p>
    <w:p w14:paraId="215759C9" w14:textId="674347FB" w:rsidR="1877233A" w:rsidRDefault="1877233A" w:rsidP="3BF35FFB">
      <w:pPr>
        <w:rPr>
          <w:b/>
          <w:bCs/>
          <w:sz w:val="24"/>
          <w:szCs w:val="24"/>
        </w:rPr>
      </w:pPr>
      <w:r w:rsidRPr="3BF35FFB">
        <w:rPr>
          <w:b/>
          <w:bCs/>
          <w:sz w:val="24"/>
          <w:szCs w:val="24"/>
        </w:rPr>
        <w:t>a.</w:t>
      </w:r>
    </w:p>
    <w:p w14:paraId="0663E844" w14:textId="3B9A98E6" w:rsidR="1877233A" w:rsidRDefault="1877233A" w:rsidP="3BF35FFB">
      <w:r w:rsidRPr="3BF35FFB">
        <w:t>- ProductID</w:t>
      </w:r>
    </w:p>
    <w:p w14:paraId="27E24CE9" w14:textId="5CEEAF9E" w:rsidR="1877233A" w:rsidRDefault="1877233A" w:rsidP="3BF35FFB">
      <w:r w:rsidRPr="3BF35FFB">
        <w:t>- ProductName</w:t>
      </w:r>
    </w:p>
    <w:p w14:paraId="0925FB98" w14:textId="1487D50C" w:rsidR="1877233A" w:rsidRDefault="1877233A" w:rsidP="3BF35FFB">
      <w:r w:rsidRPr="3BF35FFB">
        <w:t xml:space="preserve">- </w:t>
      </w:r>
      <w:proofErr w:type="spellStart"/>
      <w:r w:rsidRPr="3BF35FFB">
        <w:t>ProductPrice</w:t>
      </w:r>
      <w:proofErr w:type="spellEnd"/>
    </w:p>
    <w:p w14:paraId="3C80FB67" w14:textId="2700F623" w:rsidR="1877233A" w:rsidRDefault="1877233A" w:rsidP="3BF35FFB">
      <w:r w:rsidRPr="3BF35FFB">
        <w:t>- ShopID</w:t>
      </w:r>
    </w:p>
    <w:p w14:paraId="0B04477C" w14:textId="77FF232A" w:rsidR="1877233A" w:rsidRDefault="1877233A" w:rsidP="3BF35FFB">
      <w:r w:rsidRPr="3BF35FFB">
        <w:t xml:space="preserve">- </w:t>
      </w:r>
      <w:proofErr w:type="spellStart"/>
      <w:r w:rsidRPr="3BF35FFB">
        <w:t>ShopAddress</w:t>
      </w:r>
      <w:proofErr w:type="spellEnd"/>
    </w:p>
    <w:p w14:paraId="208D6B53" w14:textId="538F7C0C" w:rsidR="1877233A" w:rsidRDefault="1877233A" w:rsidP="3BF35FFB">
      <w:r w:rsidRPr="3BF35FFB">
        <w:t xml:space="preserve">- </w:t>
      </w:r>
      <w:proofErr w:type="spellStart"/>
      <w:r w:rsidRPr="3BF35FFB">
        <w:t>ShopPhoneNumber</w:t>
      </w:r>
      <w:proofErr w:type="spellEnd"/>
    </w:p>
    <w:p w14:paraId="583E5594" w14:textId="01713268" w:rsidR="1877233A" w:rsidRDefault="1877233A" w:rsidP="3BF35FFB">
      <w:r w:rsidRPr="3BF35FFB">
        <w:t xml:space="preserve">- </w:t>
      </w:r>
      <w:proofErr w:type="spellStart"/>
      <w:r w:rsidRPr="3BF35FFB">
        <w:t>EmployeeID</w:t>
      </w:r>
      <w:proofErr w:type="spellEnd"/>
    </w:p>
    <w:p w14:paraId="2225EC4C" w14:textId="3150DBF8" w:rsidR="1877233A" w:rsidRDefault="1877233A" w:rsidP="3BF35FFB">
      <w:r w:rsidRPr="3BF35FFB">
        <w:t xml:space="preserve">- </w:t>
      </w:r>
      <w:proofErr w:type="spellStart"/>
      <w:r w:rsidRPr="3BF35FFB">
        <w:t>EmployeeName</w:t>
      </w:r>
      <w:proofErr w:type="spellEnd"/>
    </w:p>
    <w:p w14:paraId="606F591B" w14:textId="63BC8AFA" w:rsidR="1877233A" w:rsidRDefault="1877233A" w:rsidP="3BF35FFB">
      <w:r w:rsidRPr="3BF35FFB">
        <w:t xml:space="preserve">- </w:t>
      </w:r>
      <w:proofErr w:type="spellStart"/>
      <w:r w:rsidRPr="3BF35FFB">
        <w:t>EmployeePosition</w:t>
      </w:r>
      <w:proofErr w:type="spellEnd"/>
    </w:p>
    <w:p w14:paraId="483A3E1E" w14:textId="17CF612F" w:rsidR="1877233A" w:rsidRDefault="1877233A" w:rsidP="3BF35FFB">
      <w:r w:rsidRPr="3BF35FFB">
        <w:t xml:space="preserve">- </w:t>
      </w:r>
      <w:proofErr w:type="spellStart"/>
      <w:r w:rsidRPr="3BF35FFB">
        <w:t>EmployeeSalary</w:t>
      </w:r>
      <w:proofErr w:type="spellEnd"/>
    </w:p>
    <w:p w14:paraId="45D85CA1" w14:textId="2C4E42E6" w:rsidR="3BF35FFB" w:rsidRDefault="3BF35FFB" w:rsidP="3BF35FFB"/>
    <w:p w14:paraId="40A44A55" w14:textId="51ED7AE4" w:rsidR="1877233A" w:rsidRDefault="1877233A" w:rsidP="3BF35FFB">
      <w:pPr>
        <w:rPr>
          <w:b/>
          <w:bCs/>
        </w:rPr>
      </w:pPr>
      <w:r w:rsidRPr="3BF35FFB">
        <w:rPr>
          <w:b/>
          <w:bCs/>
        </w:rPr>
        <w:t>b.</w:t>
      </w:r>
    </w:p>
    <w:p w14:paraId="07FD4348" w14:textId="6290ED59" w:rsidR="1877233A" w:rsidRDefault="1877233A" w:rsidP="3BF35FFB">
      <w:r w:rsidRPr="3BF35FFB">
        <w:t>Products (</w:t>
      </w:r>
      <w:r w:rsidR="002D61B3">
        <w:t xml:space="preserve">PK: </w:t>
      </w:r>
      <w:r w:rsidRPr="3BF35FFB">
        <w:rPr>
          <w:u w:val="single"/>
        </w:rPr>
        <w:t>ProductID</w:t>
      </w:r>
      <w:r w:rsidRPr="3BF35FFB">
        <w:t xml:space="preserve">, ProductName, </w:t>
      </w:r>
      <w:proofErr w:type="spellStart"/>
      <w:r w:rsidRPr="3BF35FFB">
        <w:t>ProductPrice</w:t>
      </w:r>
      <w:proofErr w:type="spellEnd"/>
      <w:r w:rsidRPr="3BF35FFB">
        <w:t>)</w:t>
      </w:r>
    </w:p>
    <w:p w14:paraId="3DF276D0" w14:textId="18B1C1B8" w:rsidR="1877233A" w:rsidRDefault="1877233A" w:rsidP="3BF35FFB">
      <w:r w:rsidRPr="3BF35FFB">
        <w:t>Shop Locations (</w:t>
      </w:r>
      <w:r w:rsidR="002D61B3">
        <w:t xml:space="preserve">PK: </w:t>
      </w:r>
      <w:r w:rsidRPr="3BF35FFB">
        <w:rPr>
          <w:u w:val="single"/>
        </w:rPr>
        <w:t>ShopID</w:t>
      </w:r>
      <w:r w:rsidRPr="3BF35FFB">
        <w:t xml:space="preserve">, </w:t>
      </w:r>
      <w:proofErr w:type="spellStart"/>
      <w:r w:rsidRPr="3BF35FFB">
        <w:t>ShopAddress</w:t>
      </w:r>
      <w:proofErr w:type="spellEnd"/>
      <w:r w:rsidRPr="3BF35FFB">
        <w:t xml:space="preserve">, </w:t>
      </w:r>
      <w:proofErr w:type="spellStart"/>
      <w:r w:rsidRPr="3BF35FFB">
        <w:t>ShopPhoneNumber</w:t>
      </w:r>
      <w:proofErr w:type="spellEnd"/>
      <w:r w:rsidRPr="3BF35FFB">
        <w:t>)</w:t>
      </w:r>
    </w:p>
    <w:p w14:paraId="51CB3D05" w14:textId="69532A78" w:rsidR="1877233A" w:rsidRDefault="1877233A" w:rsidP="3BF35FFB">
      <w:r w:rsidRPr="3BF35FFB">
        <w:t>Employees (</w:t>
      </w:r>
      <w:r w:rsidR="002D61B3">
        <w:t xml:space="preserve">PK: </w:t>
      </w:r>
      <w:proofErr w:type="spellStart"/>
      <w:r w:rsidRPr="3BF35FFB">
        <w:rPr>
          <w:u w:val="single"/>
        </w:rPr>
        <w:t>EmployeeID</w:t>
      </w:r>
      <w:proofErr w:type="spellEnd"/>
      <w:r w:rsidRPr="3BF35FFB">
        <w:t xml:space="preserve">, </w:t>
      </w:r>
      <w:proofErr w:type="spellStart"/>
      <w:r w:rsidRPr="3BF35FFB">
        <w:t>EmployeeName</w:t>
      </w:r>
      <w:proofErr w:type="spellEnd"/>
      <w:r w:rsidRPr="3BF35FFB">
        <w:t xml:space="preserve">, </w:t>
      </w:r>
      <w:proofErr w:type="spellStart"/>
      <w:r w:rsidRPr="3BF35FFB">
        <w:t>EmployeePosition</w:t>
      </w:r>
      <w:proofErr w:type="spellEnd"/>
      <w:r w:rsidRPr="3BF35FFB">
        <w:t xml:space="preserve">, </w:t>
      </w:r>
      <w:proofErr w:type="spellStart"/>
      <w:r w:rsidRPr="3BF35FFB">
        <w:t>EmployeeSalary</w:t>
      </w:r>
      <w:proofErr w:type="spellEnd"/>
      <w:r w:rsidRPr="3BF35FFB">
        <w:t>)</w:t>
      </w:r>
    </w:p>
    <w:p w14:paraId="096F7F09" w14:textId="74CECDC5" w:rsidR="3BF35FFB" w:rsidRDefault="3BF35FFB" w:rsidP="3BF35FFB"/>
    <w:p w14:paraId="0A914515" w14:textId="5684A180" w:rsidR="3BF35FFB" w:rsidRDefault="3BF35FFB" w:rsidP="3BF35FFB"/>
    <w:p w14:paraId="79B15E90" w14:textId="434AE18E" w:rsidR="1877233A" w:rsidRDefault="1877233A" w:rsidP="3BF35FFB">
      <w:pPr>
        <w:rPr>
          <w:b/>
          <w:bCs/>
          <w:sz w:val="24"/>
          <w:szCs w:val="24"/>
        </w:rPr>
      </w:pPr>
      <w:r w:rsidRPr="3BF35FFB">
        <w:rPr>
          <w:b/>
          <w:bCs/>
          <w:sz w:val="24"/>
          <w:szCs w:val="24"/>
        </w:rPr>
        <w:t>c.</w:t>
      </w:r>
    </w:p>
    <w:p w14:paraId="1AA08826" w14:textId="31B82447" w:rsidR="1877233A" w:rsidRDefault="1877233A" w:rsidP="3BF35FFB">
      <w:r w:rsidRPr="3BF35FFB">
        <w:t>Products PK: ProductID</w:t>
      </w:r>
    </w:p>
    <w:p w14:paraId="15F6EB08" w14:textId="705C14AA" w:rsidR="1877233A" w:rsidRDefault="1877233A" w:rsidP="3BF35FFB">
      <w:r w:rsidRPr="3BF35FFB">
        <w:t>Shop Locations PK: ShopID</w:t>
      </w:r>
    </w:p>
    <w:p w14:paraId="0E212A7E" w14:textId="4F89704B" w:rsidR="1877233A" w:rsidRDefault="1877233A" w:rsidP="3BF35FFB">
      <w:r w:rsidRPr="3BF35FFB">
        <w:t xml:space="preserve">Employees PK: </w:t>
      </w:r>
      <w:proofErr w:type="spellStart"/>
      <w:r w:rsidRPr="3BF35FFB">
        <w:t>EmployeeID</w:t>
      </w:r>
      <w:proofErr w:type="spellEnd"/>
    </w:p>
    <w:p w14:paraId="031900B8" w14:textId="04A3ED10" w:rsidR="3BF35FFB" w:rsidRDefault="3BF35FFB" w:rsidP="3BF35FFB"/>
    <w:p w14:paraId="4BC39062" w14:textId="2DCF894E" w:rsidR="1877233A" w:rsidRDefault="1877233A" w:rsidP="3BF35FFB">
      <w:pPr>
        <w:rPr>
          <w:b/>
          <w:bCs/>
          <w:sz w:val="24"/>
          <w:szCs w:val="24"/>
        </w:rPr>
      </w:pPr>
      <w:r w:rsidRPr="3BF35FFB">
        <w:rPr>
          <w:b/>
          <w:bCs/>
          <w:sz w:val="24"/>
          <w:szCs w:val="24"/>
        </w:rPr>
        <w:t>d.</w:t>
      </w:r>
    </w:p>
    <w:p w14:paraId="48504025" w14:textId="6B539427" w:rsidR="07A628F5" w:rsidRDefault="07A628F5" w:rsidP="3BF35FFB">
      <w:proofErr w:type="spellStart"/>
      <w:r w:rsidRPr="3BF35FFB">
        <w:t>EmployeeName</w:t>
      </w:r>
      <w:proofErr w:type="spellEnd"/>
      <w:r w:rsidRPr="3BF35FFB">
        <w:t xml:space="preserve"> and </w:t>
      </w:r>
      <w:proofErr w:type="spellStart"/>
      <w:r w:rsidRPr="3BF35FFB">
        <w:t>EmployeePosition</w:t>
      </w:r>
      <w:proofErr w:type="spellEnd"/>
      <w:r w:rsidRPr="3BF35FFB">
        <w:t xml:space="preserve"> since it’s possible to have two employees with the same name but in different positions?</w:t>
      </w:r>
    </w:p>
    <w:p w14:paraId="1F1A7139" w14:textId="65A242B1" w:rsidR="07A628F5" w:rsidRDefault="07A628F5" w:rsidP="3BF35FFB">
      <w:r w:rsidRPr="3BF35FFB">
        <w:t>ProductID and ShopID since it’s possible to find the same product in different locations?</w:t>
      </w:r>
    </w:p>
    <w:p w14:paraId="29528EB0" w14:textId="170E6D6E" w:rsidR="3DB27447" w:rsidRDefault="3DB27447" w:rsidP="3BF35FFB">
      <w:r w:rsidRPr="3BF35FFB">
        <w:t xml:space="preserve">/* </w:t>
      </w:r>
    </w:p>
    <w:p w14:paraId="7FF2EBC9" w14:textId="1BE9E3E8" w:rsidR="07A628F5" w:rsidRDefault="07A628F5" w:rsidP="3BF35FFB">
      <w:r w:rsidRPr="3BF35FFB">
        <w:t>I’m not 100% sure on this one hence the question marks but this is my best understanding of it so far.</w:t>
      </w:r>
      <w:r w:rsidR="5CAA8A5A" w:rsidRPr="3BF35FFB">
        <w:t xml:space="preserve"> </w:t>
      </w:r>
    </w:p>
    <w:p w14:paraId="19A25EFF" w14:textId="1011EBA8" w:rsidR="5CAA8A5A" w:rsidRDefault="5CAA8A5A" w:rsidP="3BF35FFB">
      <w:r w:rsidRPr="3BF35FFB">
        <w:t>*/</w:t>
      </w:r>
    </w:p>
    <w:p w14:paraId="3A6CC37E" w14:textId="39627A97" w:rsidR="3BF35FFB" w:rsidRDefault="3BF35FFB" w:rsidP="3BF35FFB"/>
    <w:p w14:paraId="1DB11E42" w14:textId="11FA0F33" w:rsidR="78A6F8B1" w:rsidRDefault="78A6F8B1" w:rsidP="3BF35FFB">
      <w:pPr>
        <w:rPr>
          <w:b/>
          <w:bCs/>
          <w:sz w:val="28"/>
          <w:szCs w:val="28"/>
        </w:rPr>
      </w:pPr>
      <w:r w:rsidRPr="3BF35FFB">
        <w:rPr>
          <w:b/>
          <w:bCs/>
          <w:sz w:val="28"/>
          <w:szCs w:val="28"/>
        </w:rPr>
        <w:t>4.</w:t>
      </w:r>
    </w:p>
    <w:p w14:paraId="0F54D069" w14:textId="738723CC" w:rsidR="78A6F8B1" w:rsidRDefault="78A6F8B1" w:rsidP="3BF35FFB">
      <w:pPr>
        <w:rPr>
          <w:b/>
          <w:bCs/>
          <w:sz w:val="24"/>
          <w:szCs w:val="24"/>
        </w:rPr>
      </w:pPr>
      <w:r w:rsidRPr="3BF35FFB">
        <w:rPr>
          <w:b/>
          <w:bCs/>
          <w:sz w:val="24"/>
          <w:szCs w:val="24"/>
        </w:rPr>
        <w:t>a.</w:t>
      </w:r>
    </w:p>
    <w:p w14:paraId="5E9BB574" w14:textId="16365D87" w:rsidR="78A6F8B1" w:rsidRDefault="78A6F8B1" w:rsidP="3BF35FFB">
      <w:r w:rsidRPr="3BF35FFB">
        <w:t>Products (</w:t>
      </w:r>
      <w:r w:rsidR="002D61B3">
        <w:t xml:space="preserve">PK: </w:t>
      </w:r>
      <w:r w:rsidRPr="3BF35FFB">
        <w:rPr>
          <w:u w:val="single"/>
        </w:rPr>
        <w:t>ProductID</w:t>
      </w:r>
      <w:r w:rsidRPr="3BF35FFB">
        <w:t xml:space="preserve">, ProductName, </w:t>
      </w:r>
      <w:proofErr w:type="spellStart"/>
      <w:r w:rsidRPr="3BF35FFB">
        <w:t>ProductPrice</w:t>
      </w:r>
      <w:proofErr w:type="spellEnd"/>
      <w:r w:rsidRPr="3BF35FFB">
        <w:t>)</w:t>
      </w:r>
    </w:p>
    <w:p w14:paraId="06D4FB3B" w14:textId="338C4F8E" w:rsidR="78A6F8B1" w:rsidRDefault="78A6F8B1" w:rsidP="3BF35FFB">
      <w:r w:rsidRPr="3BF35FFB">
        <w:t>Shop Locations (</w:t>
      </w:r>
      <w:r w:rsidR="002D61B3">
        <w:t xml:space="preserve">PK: </w:t>
      </w:r>
      <w:r w:rsidRPr="3BF35FFB">
        <w:rPr>
          <w:u w:val="single"/>
        </w:rPr>
        <w:t>ShopID</w:t>
      </w:r>
      <w:r w:rsidRPr="3BF35FFB">
        <w:t xml:space="preserve">, </w:t>
      </w:r>
      <w:proofErr w:type="spellStart"/>
      <w:r w:rsidRPr="3BF35FFB">
        <w:t>ShopAddress</w:t>
      </w:r>
      <w:proofErr w:type="spellEnd"/>
      <w:r w:rsidRPr="3BF35FFB">
        <w:t xml:space="preserve">, </w:t>
      </w:r>
      <w:proofErr w:type="spellStart"/>
      <w:r w:rsidRPr="3BF35FFB">
        <w:t>ShopPhoneNumber</w:t>
      </w:r>
      <w:proofErr w:type="spellEnd"/>
      <w:r w:rsidRPr="3BF35FFB">
        <w:t>)</w:t>
      </w:r>
    </w:p>
    <w:p w14:paraId="0D00D050" w14:textId="5D35AD9C" w:rsidR="78A6F8B1" w:rsidRDefault="78A6F8B1" w:rsidP="3BF35FFB">
      <w:r w:rsidRPr="3BF35FFB">
        <w:t>Employees (</w:t>
      </w:r>
      <w:r w:rsidR="002D61B3">
        <w:t xml:space="preserve">PK: </w:t>
      </w:r>
      <w:proofErr w:type="spellStart"/>
      <w:r w:rsidRPr="3BF35FFB">
        <w:rPr>
          <w:u w:val="single"/>
        </w:rPr>
        <w:t>EmployeeID</w:t>
      </w:r>
      <w:proofErr w:type="spellEnd"/>
      <w:r w:rsidRPr="3BF35FFB">
        <w:t xml:space="preserve">, </w:t>
      </w:r>
      <w:proofErr w:type="spellStart"/>
      <w:r w:rsidRPr="3BF35FFB">
        <w:t>EmployeeName</w:t>
      </w:r>
      <w:proofErr w:type="spellEnd"/>
      <w:r w:rsidRPr="3BF35FFB">
        <w:t xml:space="preserve">, </w:t>
      </w:r>
      <w:proofErr w:type="spellStart"/>
      <w:r w:rsidRPr="3BF35FFB">
        <w:t>EmployeePosition</w:t>
      </w:r>
      <w:proofErr w:type="spellEnd"/>
      <w:r w:rsidRPr="3BF35FFB">
        <w:t xml:space="preserve">, </w:t>
      </w:r>
      <w:proofErr w:type="spellStart"/>
      <w:r w:rsidRPr="3BF35FFB">
        <w:t>EmployeeSalary</w:t>
      </w:r>
      <w:proofErr w:type="spellEnd"/>
      <w:r w:rsidRPr="3BF35FFB">
        <w:t>)</w:t>
      </w:r>
    </w:p>
    <w:p w14:paraId="5113CB54" w14:textId="607F1B4C" w:rsidR="78A6F8B1" w:rsidRDefault="78A6F8B1" w:rsidP="3BF35FFB">
      <w:r w:rsidRPr="3BF35FFB">
        <w:t xml:space="preserve"> </w:t>
      </w:r>
      <w:r w:rsidR="6AA8FC54" w:rsidRPr="3BF35FFB">
        <w:t xml:space="preserve">/* </w:t>
      </w:r>
      <w:r w:rsidRPr="3BF35FFB">
        <w:t>I had kind of already done it this way. I hope it’s acceptable.</w:t>
      </w:r>
      <w:r w:rsidR="4E00E9C6" w:rsidRPr="3BF35FFB">
        <w:t xml:space="preserve"> */</w:t>
      </w:r>
    </w:p>
    <w:p w14:paraId="3A5C6A5E" w14:textId="2DD2B8C8" w:rsidR="3BF35FFB" w:rsidRDefault="3BF35FFB" w:rsidP="3BF35FFB"/>
    <w:p w14:paraId="42206980" w14:textId="0BE4A679" w:rsidR="3BF35FFB" w:rsidRDefault="3BF35FFB" w:rsidP="3BF35FFB">
      <w:pPr>
        <w:rPr>
          <w:b/>
          <w:bCs/>
          <w:sz w:val="28"/>
          <w:szCs w:val="28"/>
        </w:rPr>
      </w:pPr>
    </w:p>
    <w:p w14:paraId="680F5ECD" w14:textId="5DCAD1D7" w:rsidR="3BF35FFB" w:rsidRDefault="3BF35FFB" w:rsidP="3BF35FFB">
      <w:pPr>
        <w:rPr>
          <w:b/>
          <w:bCs/>
          <w:sz w:val="28"/>
          <w:szCs w:val="28"/>
        </w:rPr>
      </w:pPr>
    </w:p>
    <w:p w14:paraId="2A41C93D" w14:textId="4B5DBE43" w:rsidR="3BF35FFB" w:rsidRDefault="3BF35FFB" w:rsidP="3BF35FFB">
      <w:pPr>
        <w:rPr>
          <w:b/>
          <w:bCs/>
          <w:sz w:val="28"/>
          <w:szCs w:val="28"/>
        </w:rPr>
      </w:pPr>
    </w:p>
    <w:p w14:paraId="62965E63" w14:textId="6F503AAB" w:rsidR="3BF35FFB" w:rsidRDefault="3BF35FFB" w:rsidP="3BF35FFB">
      <w:pPr>
        <w:rPr>
          <w:b/>
          <w:bCs/>
          <w:sz w:val="28"/>
          <w:szCs w:val="28"/>
        </w:rPr>
      </w:pPr>
    </w:p>
    <w:p w14:paraId="1A3B71A0" w14:textId="42E245B0" w:rsidR="3BF35FFB" w:rsidRDefault="3BF35FFB" w:rsidP="3BF35FFB">
      <w:pPr>
        <w:rPr>
          <w:b/>
          <w:bCs/>
          <w:sz w:val="28"/>
          <w:szCs w:val="28"/>
        </w:rPr>
      </w:pPr>
    </w:p>
    <w:p w14:paraId="4D30B150" w14:textId="11F293F5" w:rsidR="3BF35FFB" w:rsidRDefault="3BF35FFB" w:rsidP="3BF35FFB">
      <w:pPr>
        <w:rPr>
          <w:b/>
          <w:bCs/>
          <w:sz w:val="28"/>
          <w:szCs w:val="28"/>
        </w:rPr>
      </w:pPr>
    </w:p>
    <w:p w14:paraId="104FF4CF" w14:textId="6265B114" w:rsidR="3BF35FFB" w:rsidRDefault="3BF35FFB" w:rsidP="3BF35FFB">
      <w:pPr>
        <w:rPr>
          <w:b/>
          <w:bCs/>
          <w:sz w:val="28"/>
          <w:szCs w:val="28"/>
        </w:rPr>
      </w:pPr>
    </w:p>
    <w:p w14:paraId="47D73932" w14:textId="07613CE9" w:rsidR="3BF35FFB" w:rsidRDefault="3BF35FFB" w:rsidP="3BF35FFB">
      <w:pPr>
        <w:rPr>
          <w:b/>
          <w:bCs/>
          <w:sz w:val="28"/>
          <w:szCs w:val="28"/>
        </w:rPr>
      </w:pPr>
    </w:p>
    <w:p w14:paraId="15DDA4EA" w14:textId="70795484" w:rsidR="452CBCC5" w:rsidRDefault="452CBCC5" w:rsidP="3BF35FFB">
      <w:pPr>
        <w:rPr>
          <w:b/>
          <w:bCs/>
          <w:sz w:val="28"/>
          <w:szCs w:val="28"/>
        </w:rPr>
      </w:pPr>
      <w:r w:rsidRPr="3BF35FFB">
        <w:rPr>
          <w:b/>
          <w:bCs/>
          <w:sz w:val="28"/>
          <w:szCs w:val="28"/>
        </w:rPr>
        <w:t>5.</w:t>
      </w:r>
    </w:p>
    <w:p w14:paraId="1FB49ECA" w14:textId="0ECE3F00" w:rsidR="452CBCC5" w:rsidRDefault="452CBCC5" w:rsidP="3BF35FFB">
      <w:pPr>
        <w:rPr>
          <w:b/>
          <w:bCs/>
          <w:sz w:val="24"/>
          <w:szCs w:val="24"/>
        </w:rPr>
      </w:pPr>
      <w:r w:rsidRPr="3BF35FFB">
        <w:rPr>
          <w:b/>
          <w:bCs/>
          <w:sz w:val="24"/>
          <w:szCs w:val="24"/>
        </w:rPr>
        <w:t>a.</w:t>
      </w:r>
    </w:p>
    <w:p w14:paraId="03022C50" w14:textId="2831A3C0" w:rsidR="452CBCC5" w:rsidRDefault="452CBCC5" w:rsidP="3BF35FFB">
      <w:r w:rsidRPr="3BF35FFB">
        <w:t xml:space="preserve">- </w:t>
      </w:r>
      <w:proofErr w:type="spellStart"/>
      <w:r w:rsidRPr="3BF35FFB">
        <w:t>CourseID</w:t>
      </w:r>
      <w:proofErr w:type="spellEnd"/>
    </w:p>
    <w:p w14:paraId="17C56BEF" w14:textId="56850C16" w:rsidR="452CBCC5" w:rsidRDefault="452CBCC5" w:rsidP="3BF35FFB">
      <w:r w:rsidRPr="3BF35FFB">
        <w:t xml:space="preserve">- </w:t>
      </w:r>
      <w:proofErr w:type="spellStart"/>
      <w:r w:rsidRPr="3BF35FFB">
        <w:t>CourseName</w:t>
      </w:r>
      <w:proofErr w:type="spellEnd"/>
    </w:p>
    <w:p w14:paraId="0E08B0FC" w14:textId="646E27E0" w:rsidR="452CBCC5" w:rsidRDefault="452CBCC5" w:rsidP="3BF35FFB">
      <w:r w:rsidRPr="3BF35FFB">
        <w:t xml:space="preserve">- </w:t>
      </w:r>
      <w:proofErr w:type="spellStart"/>
      <w:r w:rsidRPr="3BF35FFB">
        <w:t>BookID</w:t>
      </w:r>
      <w:proofErr w:type="spellEnd"/>
    </w:p>
    <w:p w14:paraId="5A2F9CAC" w14:textId="2E6F168F" w:rsidR="452CBCC5" w:rsidRDefault="452CBCC5" w:rsidP="3BF35FFB">
      <w:r w:rsidRPr="3BF35FFB">
        <w:t xml:space="preserve">- </w:t>
      </w:r>
      <w:proofErr w:type="spellStart"/>
      <w:r w:rsidRPr="3BF35FFB">
        <w:t>BookName</w:t>
      </w:r>
      <w:proofErr w:type="spellEnd"/>
    </w:p>
    <w:p w14:paraId="488A79CE" w14:textId="325B1623" w:rsidR="452CBCC5" w:rsidRDefault="452CBCC5" w:rsidP="3BF35FFB">
      <w:r w:rsidRPr="3BF35FFB">
        <w:t xml:space="preserve">- </w:t>
      </w:r>
      <w:proofErr w:type="spellStart"/>
      <w:r w:rsidRPr="3BF35FFB">
        <w:t>BookAuthor</w:t>
      </w:r>
      <w:proofErr w:type="spellEnd"/>
    </w:p>
    <w:p w14:paraId="59EC75B5" w14:textId="0DCCE3BC" w:rsidR="452CBCC5" w:rsidRDefault="452CBCC5" w:rsidP="3BF35FFB">
      <w:r w:rsidRPr="3BF35FFB">
        <w:t xml:space="preserve">- </w:t>
      </w:r>
      <w:proofErr w:type="spellStart"/>
      <w:r w:rsidRPr="3BF35FFB">
        <w:t>InstructorID</w:t>
      </w:r>
      <w:proofErr w:type="spellEnd"/>
    </w:p>
    <w:p w14:paraId="0BEBF3C4" w14:textId="1159A27B" w:rsidR="452CBCC5" w:rsidRDefault="452CBCC5" w:rsidP="3BF35FFB">
      <w:r w:rsidRPr="3BF35FFB">
        <w:t xml:space="preserve">- </w:t>
      </w:r>
      <w:proofErr w:type="spellStart"/>
      <w:r w:rsidRPr="3BF35FFB">
        <w:t>InstructorName</w:t>
      </w:r>
      <w:proofErr w:type="spellEnd"/>
    </w:p>
    <w:p w14:paraId="0FA55B0F" w14:textId="791F27E4" w:rsidR="452CBCC5" w:rsidRDefault="452CBCC5" w:rsidP="3BF35FFB">
      <w:r w:rsidRPr="3BF35FFB">
        <w:t>- Department</w:t>
      </w:r>
    </w:p>
    <w:p w14:paraId="0F2FA670" w14:textId="46903883" w:rsidR="3BF35FFB" w:rsidRDefault="3BF35FFB" w:rsidP="3BF35FFB"/>
    <w:p w14:paraId="05C5AD93" w14:textId="7A65416C" w:rsidR="452CBCC5" w:rsidRDefault="452CBCC5" w:rsidP="3BF35FFB">
      <w:pPr>
        <w:rPr>
          <w:b/>
          <w:bCs/>
          <w:sz w:val="24"/>
          <w:szCs w:val="24"/>
        </w:rPr>
      </w:pPr>
      <w:r w:rsidRPr="3BF35FFB">
        <w:rPr>
          <w:b/>
          <w:bCs/>
          <w:sz w:val="24"/>
          <w:szCs w:val="24"/>
        </w:rPr>
        <w:t>b.</w:t>
      </w:r>
    </w:p>
    <w:p w14:paraId="63887277" w14:textId="313E4D9F" w:rsidR="452CBCC5" w:rsidRDefault="452CBCC5" w:rsidP="3BF35FFB">
      <w:r w:rsidRPr="3BF35FFB">
        <w:t>Courses (</w:t>
      </w:r>
      <w:r w:rsidR="4A7167F5" w:rsidRPr="3BF35FFB">
        <w:t xml:space="preserve">PK: </w:t>
      </w:r>
      <w:proofErr w:type="spellStart"/>
      <w:r w:rsidRPr="3BF35FFB">
        <w:t>CourseID</w:t>
      </w:r>
      <w:proofErr w:type="spellEnd"/>
      <w:r w:rsidRPr="3BF35FFB">
        <w:t xml:space="preserve">, </w:t>
      </w:r>
      <w:proofErr w:type="spellStart"/>
      <w:r w:rsidRPr="3BF35FFB">
        <w:t>CourseName</w:t>
      </w:r>
      <w:proofErr w:type="spellEnd"/>
      <w:r w:rsidRPr="3BF35FFB">
        <w:t xml:space="preserve">, </w:t>
      </w:r>
      <w:r w:rsidR="70F0E487" w:rsidRPr="3BF35FFB">
        <w:t xml:space="preserve">FK: </w:t>
      </w:r>
      <w:proofErr w:type="spellStart"/>
      <w:r w:rsidRPr="3BF35FFB">
        <w:t>BookName</w:t>
      </w:r>
      <w:proofErr w:type="spellEnd"/>
      <w:r w:rsidR="6ECF5623" w:rsidRPr="3BF35FFB">
        <w:t xml:space="preserve">, FK: </w:t>
      </w:r>
      <w:proofErr w:type="spellStart"/>
      <w:r w:rsidR="6ECF5623" w:rsidRPr="3BF35FFB">
        <w:t>InstructorName</w:t>
      </w:r>
      <w:proofErr w:type="spellEnd"/>
      <w:r w:rsidR="23A66455" w:rsidRPr="3BF35FFB">
        <w:t>)</w:t>
      </w:r>
    </w:p>
    <w:p w14:paraId="22DA86FB" w14:textId="789B87F6" w:rsidR="452CBCC5" w:rsidRDefault="452CBCC5" w:rsidP="3BF35FFB">
      <w:r w:rsidRPr="3BF35FFB">
        <w:t>Books (</w:t>
      </w:r>
      <w:r w:rsidR="61B8B922" w:rsidRPr="3BF35FFB">
        <w:t xml:space="preserve">PK: </w:t>
      </w:r>
      <w:proofErr w:type="spellStart"/>
      <w:r w:rsidRPr="3BF35FFB">
        <w:t>BookID</w:t>
      </w:r>
      <w:proofErr w:type="spellEnd"/>
      <w:r w:rsidRPr="3BF35FFB">
        <w:t xml:space="preserve">, </w:t>
      </w:r>
      <w:proofErr w:type="spellStart"/>
      <w:r w:rsidRPr="3BF35FFB">
        <w:t>BookName</w:t>
      </w:r>
      <w:proofErr w:type="spellEnd"/>
      <w:r w:rsidRPr="3BF35FFB">
        <w:t xml:space="preserve">, </w:t>
      </w:r>
      <w:proofErr w:type="spellStart"/>
      <w:r w:rsidRPr="3BF35FFB">
        <w:t>BookAuthor</w:t>
      </w:r>
      <w:proofErr w:type="spellEnd"/>
      <w:r w:rsidRPr="3BF35FFB">
        <w:t xml:space="preserve">, </w:t>
      </w:r>
      <w:r w:rsidR="50D7FE59" w:rsidRPr="3BF35FFB">
        <w:t xml:space="preserve">FK: </w:t>
      </w:r>
      <w:proofErr w:type="spellStart"/>
      <w:r w:rsidRPr="3BF35FFB">
        <w:t>Course</w:t>
      </w:r>
      <w:r w:rsidR="1BECC184" w:rsidRPr="3BF35FFB">
        <w:t>Name</w:t>
      </w:r>
      <w:proofErr w:type="spellEnd"/>
      <w:r w:rsidRPr="3BF35FFB">
        <w:t>)</w:t>
      </w:r>
    </w:p>
    <w:p w14:paraId="74B1A08A" w14:textId="5AC6E22D" w:rsidR="452CBCC5" w:rsidRDefault="452CBCC5" w:rsidP="3BF35FFB">
      <w:r w:rsidRPr="3BF35FFB">
        <w:t>Instructors</w:t>
      </w:r>
      <w:r w:rsidR="4A52CD3B" w:rsidRPr="3BF35FFB">
        <w:t xml:space="preserve"> (PK: </w:t>
      </w:r>
      <w:proofErr w:type="spellStart"/>
      <w:r w:rsidR="4A52CD3B" w:rsidRPr="3BF35FFB">
        <w:t>InstructorID</w:t>
      </w:r>
      <w:proofErr w:type="spellEnd"/>
      <w:r w:rsidR="4A52CD3B" w:rsidRPr="3BF35FFB">
        <w:t xml:space="preserve">, </w:t>
      </w:r>
      <w:proofErr w:type="spellStart"/>
      <w:r w:rsidR="4A52CD3B" w:rsidRPr="3BF35FFB">
        <w:t>InstructorName</w:t>
      </w:r>
      <w:proofErr w:type="spellEnd"/>
      <w:r w:rsidR="4A52CD3B" w:rsidRPr="3BF35FFB">
        <w:t xml:space="preserve">, </w:t>
      </w:r>
      <w:r w:rsidR="6375646A" w:rsidRPr="3BF35FFB">
        <w:t xml:space="preserve">FK: </w:t>
      </w:r>
      <w:proofErr w:type="spellStart"/>
      <w:r w:rsidR="4A52CD3B" w:rsidRPr="3BF35FFB">
        <w:t>CourseName</w:t>
      </w:r>
      <w:proofErr w:type="spellEnd"/>
      <w:r w:rsidR="4A52CD3B" w:rsidRPr="3BF35FFB">
        <w:t>, Department)</w:t>
      </w:r>
    </w:p>
    <w:p w14:paraId="2E0F5DB3" w14:textId="6E0E4F5F" w:rsidR="3BF35FFB" w:rsidRDefault="3BF35FFB" w:rsidP="3BF35FFB"/>
    <w:p w14:paraId="6A0B993E" w14:textId="2A6D1DB0" w:rsidR="4A52CD3B" w:rsidRDefault="4A52CD3B" w:rsidP="3BF35FFB">
      <w:pPr>
        <w:rPr>
          <w:b/>
          <w:bCs/>
          <w:sz w:val="24"/>
          <w:szCs w:val="24"/>
        </w:rPr>
      </w:pPr>
      <w:r w:rsidRPr="3BF35FFB">
        <w:rPr>
          <w:b/>
          <w:bCs/>
          <w:sz w:val="24"/>
          <w:szCs w:val="24"/>
        </w:rPr>
        <w:t>c.</w:t>
      </w:r>
    </w:p>
    <w:p w14:paraId="48A5326E" w14:textId="2390D60D" w:rsidR="4A52CD3B" w:rsidRDefault="4A52CD3B" w:rsidP="3BF35FFB">
      <w:r w:rsidRPr="3BF35FFB">
        <w:t xml:space="preserve">Courses PK: </w:t>
      </w:r>
      <w:proofErr w:type="spellStart"/>
      <w:r w:rsidRPr="3BF35FFB">
        <w:t>CourseID</w:t>
      </w:r>
      <w:proofErr w:type="spellEnd"/>
    </w:p>
    <w:p w14:paraId="2148127A" w14:textId="2F6C69F3" w:rsidR="4A52CD3B" w:rsidRDefault="4A52CD3B" w:rsidP="3BF35FFB">
      <w:r w:rsidRPr="3BF35FFB">
        <w:t xml:space="preserve">Books PK: </w:t>
      </w:r>
      <w:proofErr w:type="spellStart"/>
      <w:r w:rsidRPr="3BF35FFB">
        <w:t>BookID</w:t>
      </w:r>
      <w:proofErr w:type="spellEnd"/>
    </w:p>
    <w:p w14:paraId="64CA3A7E" w14:textId="2135109D" w:rsidR="4A52CD3B" w:rsidRDefault="4A52CD3B" w:rsidP="3BF35FFB">
      <w:r w:rsidRPr="3BF35FFB">
        <w:t xml:space="preserve">Instructors PK: </w:t>
      </w:r>
      <w:proofErr w:type="spellStart"/>
      <w:r w:rsidRPr="3BF35FFB">
        <w:t>InstructorID</w:t>
      </w:r>
      <w:proofErr w:type="spellEnd"/>
    </w:p>
    <w:p w14:paraId="587E1DE3" w14:textId="6D75E7A5" w:rsidR="3BF35FFB" w:rsidRDefault="3BF35FFB" w:rsidP="3BF35FFB"/>
    <w:p w14:paraId="1C52B321" w14:textId="6BBD7DB9" w:rsidR="4A52CD3B" w:rsidRDefault="4A52CD3B" w:rsidP="3BF35FFB">
      <w:pPr>
        <w:rPr>
          <w:b/>
          <w:bCs/>
          <w:sz w:val="24"/>
          <w:szCs w:val="24"/>
        </w:rPr>
      </w:pPr>
      <w:r w:rsidRPr="3BF35FFB">
        <w:rPr>
          <w:b/>
          <w:bCs/>
          <w:sz w:val="24"/>
          <w:szCs w:val="24"/>
        </w:rPr>
        <w:t>d.</w:t>
      </w:r>
    </w:p>
    <w:p w14:paraId="1E0EC8C3" w14:textId="487DA0A4" w:rsidR="4A52CD3B" w:rsidRDefault="4A52CD3B" w:rsidP="3BF35FFB">
      <w:r w:rsidRPr="3BF35FFB">
        <w:t xml:space="preserve">Courses FK: </w:t>
      </w:r>
      <w:proofErr w:type="spellStart"/>
      <w:r w:rsidRPr="3BF35FFB">
        <w:t>BookName</w:t>
      </w:r>
      <w:proofErr w:type="spellEnd"/>
      <w:r w:rsidRPr="3BF35FFB">
        <w:t xml:space="preserve"> refers to Books</w:t>
      </w:r>
      <w:r w:rsidR="5DBCBB88" w:rsidRPr="3BF35FFB">
        <w:t xml:space="preserve"> table and </w:t>
      </w:r>
      <w:proofErr w:type="spellStart"/>
      <w:r w:rsidR="5DBCBB88" w:rsidRPr="3BF35FFB">
        <w:t>InstructorName</w:t>
      </w:r>
      <w:proofErr w:type="spellEnd"/>
      <w:r w:rsidR="5DBCBB88" w:rsidRPr="3BF35FFB">
        <w:t xml:space="preserve"> refers to Instructors table</w:t>
      </w:r>
    </w:p>
    <w:p w14:paraId="25958D3B" w14:textId="03A0398E" w:rsidR="5DBCBB88" w:rsidRDefault="5DBCBB88" w:rsidP="3BF35FFB">
      <w:r w:rsidRPr="3BF35FFB">
        <w:t xml:space="preserve">Books FK: </w:t>
      </w:r>
      <w:proofErr w:type="spellStart"/>
      <w:r w:rsidRPr="3BF35FFB">
        <w:t>CourseName</w:t>
      </w:r>
      <w:proofErr w:type="spellEnd"/>
      <w:r w:rsidRPr="3BF35FFB">
        <w:t xml:space="preserve"> refers to Courses table</w:t>
      </w:r>
    </w:p>
    <w:p w14:paraId="0FA85A4C" w14:textId="3C3FD248" w:rsidR="5DBCBB88" w:rsidRDefault="5DBCBB88" w:rsidP="3BF35FFB">
      <w:r w:rsidRPr="3BF35FFB">
        <w:t xml:space="preserve">Instructors FK: </w:t>
      </w:r>
      <w:proofErr w:type="spellStart"/>
      <w:r w:rsidRPr="3BF35FFB">
        <w:t>CourseName</w:t>
      </w:r>
      <w:proofErr w:type="spellEnd"/>
      <w:r w:rsidRPr="3BF35FFB">
        <w:t xml:space="preserve"> refers to Courses table</w:t>
      </w:r>
    </w:p>
    <w:sectPr w:rsidR="5DBCB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kiia4u0" int2:invalidationBookmarkName="" int2:hashCode="/4fOpKSLdzQqLb" int2:id="pccwcl0J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535179"/>
    <w:rsid w:val="002D61B3"/>
    <w:rsid w:val="00A7730D"/>
    <w:rsid w:val="01955B5F"/>
    <w:rsid w:val="02D6EED4"/>
    <w:rsid w:val="03514489"/>
    <w:rsid w:val="05369F60"/>
    <w:rsid w:val="055A11CA"/>
    <w:rsid w:val="056D79A8"/>
    <w:rsid w:val="07A628F5"/>
    <w:rsid w:val="0A92EC10"/>
    <w:rsid w:val="0B77D8AA"/>
    <w:rsid w:val="0B781919"/>
    <w:rsid w:val="0CF826CF"/>
    <w:rsid w:val="0D235DE9"/>
    <w:rsid w:val="0EDD81A6"/>
    <w:rsid w:val="1079730D"/>
    <w:rsid w:val="10B70FFE"/>
    <w:rsid w:val="123170F8"/>
    <w:rsid w:val="14142C2F"/>
    <w:rsid w:val="153E0703"/>
    <w:rsid w:val="1822AE33"/>
    <w:rsid w:val="1877233A"/>
    <w:rsid w:val="19BE7E94"/>
    <w:rsid w:val="19D6A9D7"/>
    <w:rsid w:val="1A2793F8"/>
    <w:rsid w:val="1A3C82DD"/>
    <w:rsid w:val="1B5A4EF5"/>
    <w:rsid w:val="1BECC184"/>
    <w:rsid w:val="1F47CDAE"/>
    <w:rsid w:val="209A898A"/>
    <w:rsid w:val="209B3068"/>
    <w:rsid w:val="21ED3B9D"/>
    <w:rsid w:val="220401A6"/>
    <w:rsid w:val="238DAE2F"/>
    <w:rsid w:val="23A66455"/>
    <w:rsid w:val="248888CC"/>
    <w:rsid w:val="260FB9BF"/>
    <w:rsid w:val="261B070F"/>
    <w:rsid w:val="2709CB0E"/>
    <w:rsid w:val="27C0298E"/>
    <w:rsid w:val="286E66A0"/>
    <w:rsid w:val="287139BF"/>
    <w:rsid w:val="2AFE0701"/>
    <w:rsid w:val="2B49D8C9"/>
    <w:rsid w:val="2C633898"/>
    <w:rsid w:val="2D45CA0B"/>
    <w:rsid w:val="2D888357"/>
    <w:rsid w:val="2E2F6B12"/>
    <w:rsid w:val="2FCB3B73"/>
    <w:rsid w:val="320DB87C"/>
    <w:rsid w:val="3446A164"/>
    <w:rsid w:val="34535179"/>
    <w:rsid w:val="349EAC96"/>
    <w:rsid w:val="35C7E676"/>
    <w:rsid w:val="3B15DBA0"/>
    <w:rsid w:val="3BF35FFB"/>
    <w:rsid w:val="3C9D0C93"/>
    <w:rsid w:val="3D03BA7A"/>
    <w:rsid w:val="3DB27447"/>
    <w:rsid w:val="3E03F1EC"/>
    <w:rsid w:val="3E69CAF2"/>
    <w:rsid w:val="4162A67B"/>
    <w:rsid w:val="42D7630F"/>
    <w:rsid w:val="438E5907"/>
    <w:rsid w:val="43AF88CD"/>
    <w:rsid w:val="43BBCAAF"/>
    <w:rsid w:val="448C5BCD"/>
    <w:rsid w:val="452CBCC5"/>
    <w:rsid w:val="4636179E"/>
    <w:rsid w:val="4674DCD7"/>
    <w:rsid w:val="4889DA6D"/>
    <w:rsid w:val="48F55ECB"/>
    <w:rsid w:val="495FCCF0"/>
    <w:rsid w:val="4A52CD3B"/>
    <w:rsid w:val="4A7167F5"/>
    <w:rsid w:val="4E00E9C6"/>
    <w:rsid w:val="4EE4E1CE"/>
    <w:rsid w:val="5023ACA3"/>
    <w:rsid w:val="50D7FE59"/>
    <w:rsid w:val="518A1A43"/>
    <w:rsid w:val="51BF7D04"/>
    <w:rsid w:val="52C13B09"/>
    <w:rsid w:val="5692EE27"/>
    <w:rsid w:val="56F3FBF6"/>
    <w:rsid w:val="579B5B20"/>
    <w:rsid w:val="582EBE88"/>
    <w:rsid w:val="58E51D08"/>
    <w:rsid w:val="598BC9B0"/>
    <w:rsid w:val="59CA8EE9"/>
    <w:rsid w:val="59FA6E10"/>
    <w:rsid w:val="5A3762F3"/>
    <w:rsid w:val="5A80ED69"/>
    <w:rsid w:val="5AF5FEBE"/>
    <w:rsid w:val="5CAA8A5A"/>
    <w:rsid w:val="5CC36A72"/>
    <w:rsid w:val="5DBCBB88"/>
    <w:rsid w:val="5E5F3AD3"/>
    <w:rsid w:val="5F545E8C"/>
    <w:rsid w:val="5FAFBA65"/>
    <w:rsid w:val="60F1CD1C"/>
    <w:rsid w:val="61115B0F"/>
    <w:rsid w:val="6196DB95"/>
    <w:rsid w:val="61A6E097"/>
    <w:rsid w:val="61B8B922"/>
    <w:rsid w:val="624274D8"/>
    <w:rsid w:val="62B03B64"/>
    <w:rsid w:val="6375646A"/>
    <w:rsid w:val="63F76D96"/>
    <w:rsid w:val="6427CFAF"/>
    <w:rsid w:val="645D1634"/>
    <w:rsid w:val="650A72C0"/>
    <w:rsid w:val="65933DF7"/>
    <w:rsid w:val="65DFEEA0"/>
    <w:rsid w:val="67134BD1"/>
    <w:rsid w:val="6715E5FB"/>
    <w:rsid w:val="677BBF01"/>
    <w:rsid w:val="69178F62"/>
    <w:rsid w:val="69D5DB68"/>
    <w:rsid w:val="6A4D86BD"/>
    <w:rsid w:val="6AA8FC54"/>
    <w:rsid w:val="6AB35FC3"/>
    <w:rsid w:val="6C925B1A"/>
    <w:rsid w:val="6D8D1505"/>
    <w:rsid w:val="6E440AFD"/>
    <w:rsid w:val="6ECF5623"/>
    <w:rsid w:val="6F75960F"/>
    <w:rsid w:val="6FDFDB5E"/>
    <w:rsid w:val="70307D7E"/>
    <w:rsid w:val="709F45B2"/>
    <w:rsid w:val="70EBC994"/>
    <w:rsid w:val="70ED2A5A"/>
    <w:rsid w:val="70F0E487"/>
    <w:rsid w:val="71116670"/>
    <w:rsid w:val="7251F823"/>
    <w:rsid w:val="72608628"/>
    <w:rsid w:val="72B3171E"/>
    <w:rsid w:val="73E32E2C"/>
    <w:rsid w:val="759826EA"/>
    <w:rsid w:val="777F1FF0"/>
    <w:rsid w:val="7799D051"/>
    <w:rsid w:val="78A6F8B1"/>
    <w:rsid w:val="78CFC7AC"/>
    <w:rsid w:val="790A7430"/>
    <w:rsid w:val="7A25B2E7"/>
    <w:rsid w:val="7BF7208F"/>
    <w:rsid w:val="7EA40D37"/>
    <w:rsid w:val="7F08B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5179"/>
  <w15:chartTrackingRefBased/>
  <w15:docId w15:val="{8EC91F83-344C-4503-BE7C-81A52AB1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MARTINEZ</dc:creator>
  <cp:keywords/>
  <dc:description/>
  <cp:lastModifiedBy>LAZARO MARTINEZ</cp:lastModifiedBy>
  <cp:revision>2</cp:revision>
  <dcterms:created xsi:type="dcterms:W3CDTF">2024-02-21T02:07:00Z</dcterms:created>
  <dcterms:modified xsi:type="dcterms:W3CDTF">2024-02-21T07:39:00Z</dcterms:modified>
</cp:coreProperties>
</file>