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6CE" w:rsidRDefault="006536CE"/>
    <w:p w:rsidR="00FF1A11" w:rsidRDefault="00FF1A11"/>
    <w:p w:rsidR="00EA3DF4" w:rsidRPr="00A35C2B" w:rsidRDefault="00997E98" w:rsidP="00804FE4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A35C2B">
        <w:rPr>
          <w:rFonts w:asciiTheme="minorEastAsia" w:hAnsiTheme="minorEastAsia"/>
          <w:color w:val="FF0000"/>
          <w:sz w:val="24"/>
          <w:szCs w:val="24"/>
        </w:rPr>
        <w:t>1：订单信息表</w:t>
      </w:r>
    </w:p>
    <w:tbl>
      <w:tblPr>
        <w:tblW w:w="10207" w:type="dxa"/>
        <w:tblInd w:w="-313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19"/>
        <w:gridCol w:w="2693"/>
        <w:gridCol w:w="1843"/>
        <w:gridCol w:w="2551"/>
        <w:gridCol w:w="851"/>
        <w:gridCol w:w="850"/>
      </w:tblGrid>
      <w:tr w:rsidR="003C1B40" w:rsidRPr="00A35C2B" w:rsidTr="003C1B40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17AC" w:rsidRPr="00A35C2B" w:rsidRDefault="005717AC" w:rsidP="004D5375">
            <w:pPr>
              <w:jc w:val="center"/>
            </w:pPr>
            <w:r w:rsidRPr="00A35C2B">
              <w:t>名称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17AC" w:rsidRPr="00A35C2B" w:rsidRDefault="005717AC" w:rsidP="004D5375">
            <w:pPr>
              <w:jc w:val="center"/>
            </w:pPr>
            <w:r w:rsidRPr="00A35C2B"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17AC" w:rsidRPr="00A35C2B" w:rsidRDefault="005717AC" w:rsidP="004D5375">
            <w:pPr>
              <w:jc w:val="center"/>
            </w:pPr>
            <w:r w:rsidRPr="00A35C2B">
              <w:t>数据类型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17AC" w:rsidRPr="00A35C2B" w:rsidRDefault="005717AC" w:rsidP="004D5375">
            <w:pPr>
              <w:jc w:val="center"/>
            </w:pPr>
            <w:r w:rsidRPr="00A35C2B">
              <w:t>注释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17AC" w:rsidRPr="00A35C2B" w:rsidRDefault="005717AC" w:rsidP="004D5375">
            <w:pPr>
              <w:jc w:val="center"/>
            </w:pPr>
            <w:r w:rsidRPr="00A35C2B">
              <w:t>主要的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7AC" w:rsidRPr="00A35C2B" w:rsidRDefault="005717AC" w:rsidP="004D5375">
            <w:pPr>
              <w:jc w:val="center"/>
            </w:pPr>
            <w:r w:rsidRPr="00A35C2B">
              <w:t>外来键</w:t>
            </w:r>
          </w:p>
        </w:tc>
      </w:tr>
      <w:tr w:rsidR="003C1B40" w:rsidRPr="00A35C2B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887DEF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887DEF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varchar(40)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F100BF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True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A35C2B" w:rsidRDefault="00A744E3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A35C2B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下单日期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887DEF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orderDate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9D05F8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varchar(</w:t>
            </w:r>
            <w:r w:rsidR="009D05F8" w:rsidRPr="00A35C2B">
              <w:rPr>
                <w:rFonts w:asciiTheme="minorEastAsia" w:hAnsiTheme="minorEastAsia"/>
                <w:sz w:val="24"/>
                <w:szCs w:val="24"/>
              </w:rPr>
              <w:t>40</w:t>
            </w:r>
            <w:r w:rsidRPr="00A35C2B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A35C2B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要求日期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887DEF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requireDate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9D05F8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varchar(</w:t>
            </w:r>
            <w:r w:rsidR="009D05F8" w:rsidRPr="00A35C2B">
              <w:rPr>
                <w:rFonts w:asciiTheme="minorEastAsia" w:hAnsiTheme="minorEastAsia"/>
                <w:sz w:val="24"/>
                <w:szCs w:val="24"/>
              </w:rPr>
              <w:t>30</w:t>
            </w:r>
            <w:r w:rsidRPr="00A35C2B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A35C2B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订单号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orderNo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9D05F8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varchar(</w:t>
            </w:r>
            <w:r w:rsidR="009D05F8" w:rsidRPr="00A35C2B">
              <w:rPr>
                <w:rFonts w:asciiTheme="minorEastAsia" w:hAnsiTheme="minorEastAsia"/>
                <w:sz w:val="24"/>
                <w:szCs w:val="24"/>
              </w:rPr>
              <w:t>40</w:t>
            </w:r>
            <w:r w:rsidRPr="00A35C2B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A35C2B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物料编码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materialCoding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9D05F8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varchar(</w:t>
            </w:r>
            <w:r w:rsidR="009D05F8" w:rsidRPr="00A35C2B">
              <w:rPr>
                <w:rFonts w:asciiTheme="minorEastAsia" w:hAnsiTheme="minorEastAsia"/>
                <w:sz w:val="24"/>
                <w:szCs w:val="24"/>
              </w:rPr>
              <w:t>20</w:t>
            </w:r>
            <w:r w:rsidRPr="00A35C2B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A35C2B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产品名称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productName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varchar(30)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A35C2B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订单数量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orderAmount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69470D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A35C2B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备品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750AF9" w:rsidP="00750AF9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spareParts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A35C2B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库存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stockAmount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A35C2B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计划数量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planAmount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9D05F8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1B7ABC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A35C2B">
              <w:rPr>
                <w:rFonts w:asciiTheme="minorEastAsia" w:hAnsiTheme="minorEastAsia"/>
                <w:sz w:val="20"/>
                <w:szCs w:val="20"/>
              </w:rPr>
              <w:t>计划数=订单数+备品-库存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A35C2B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物料规格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materialModel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9D05F8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varchar(255)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A35C2B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特殊要求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purcharseRequirement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9D05F8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varchar(</w:t>
            </w:r>
            <w:r w:rsidR="00DC46CD" w:rsidRPr="00A35C2B">
              <w:rPr>
                <w:rFonts w:asciiTheme="minorEastAsia" w:hAnsiTheme="minorEastAsia"/>
                <w:sz w:val="24"/>
                <w:szCs w:val="24"/>
              </w:rPr>
              <w:t>255</w:t>
            </w:r>
            <w:r w:rsidR="005717AC" w:rsidRPr="00A35C2B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A35C2B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回复日期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replyDate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1B4BB2" w:rsidP="001B4BB2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varchar(</w:t>
            </w:r>
            <w:r w:rsidR="00F11545" w:rsidRPr="00A35C2B">
              <w:rPr>
                <w:rFonts w:asciiTheme="minorEastAsia" w:hAnsiTheme="minorEastAsia"/>
                <w:sz w:val="24"/>
                <w:szCs w:val="24"/>
              </w:rPr>
              <w:t>3</w:t>
            </w:r>
            <w:r w:rsidRPr="00A35C2B">
              <w:rPr>
                <w:rFonts w:asciiTheme="minorEastAsia" w:hAnsiTheme="minorEastAsia"/>
                <w:sz w:val="24"/>
                <w:szCs w:val="24"/>
              </w:rPr>
              <w:t>0)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A35C2B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订单状态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orderStatus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9D05F8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A35C2B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A35C2B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异常信息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exceptionReason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varchar(255))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A35C2B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单价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price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numeric(10,2)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A35C2B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备注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remark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varchar(200)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A35C2B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订单类型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orderType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5331" w:rsidRPr="00A35C2B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A35C2B" w:rsidTr="003C1B40">
        <w:tc>
          <w:tcPr>
            <w:tcW w:w="141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5331" w:rsidRPr="00A35C2B" w:rsidRDefault="000B5331" w:rsidP="004D5375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5331" w:rsidRPr="00A35C2B" w:rsidRDefault="000B5331" w:rsidP="004D5375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5331" w:rsidRPr="00A35C2B" w:rsidRDefault="000B5331" w:rsidP="004D537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5331" w:rsidRPr="00A35C2B" w:rsidRDefault="000B5331" w:rsidP="004D537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5331" w:rsidRPr="00A35C2B" w:rsidRDefault="000B5331" w:rsidP="004D537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331" w:rsidRPr="00A35C2B" w:rsidRDefault="000B5331" w:rsidP="004D5375">
            <w:pPr>
              <w:rPr>
                <w:sz w:val="18"/>
                <w:szCs w:val="18"/>
              </w:rPr>
            </w:pPr>
          </w:p>
        </w:tc>
      </w:tr>
    </w:tbl>
    <w:p w:rsidR="00997E98" w:rsidRPr="00A35C2B" w:rsidRDefault="00997E98"/>
    <w:p w:rsidR="00FD2EB1" w:rsidRPr="00A35C2B" w:rsidRDefault="00FD2EB1">
      <w:pPr>
        <w:rPr>
          <w:sz w:val="24"/>
          <w:szCs w:val="24"/>
        </w:rPr>
      </w:pPr>
      <w:r w:rsidRPr="00A35C2B">
        <w:rPr>
          <w:color w:val="FF0000"/>
          <w:sz w:val="24"/>
          <w:szCs w:val="24"/>
        </w:rPr>
        <w:t>2</w:t>
      </w:r>
      <w:r w:rsidRPr="00A35C2B">
        <w:rPr>
          <w:rFonts w:asciiTheme="minorEastAsia" w:hAnsiTheme="minorEastAsia"/>
          <w:color w:val="FF0000"/>
          <w:sz w:val="24"/>
          <w:szCs w:val="24"/>
        </w:rPr>
        <w:t>.</w:t>
      </w:r>
      <w:r w:rsidR="00241D60" w:rsidRPr="00A35C2B">
        <w:rPr>
          <w:rFonts w:asciiTheme="minorEastAsia" w:hAnsiTheme="minorEastAsia"/>
          <w:color w:val="FF0000"/>
          <w:sz w:val="24"/>
          <w:szCs w:val="24"/>
        </w:rPr>
        <w:t>订单进度表</w:t>
      </w:r>
    </w:p>
    <w:tbl>
      <w:tblPr>
        <w:tblW w:w="10207" w:type="dxa"/>
        <w:tblInd w:w="-313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44"/>
        <w:gridCol w:w="2551"/>
        <w:gridCol w:w="1701"/>
        <w:gridCol w:w="2410"/>
        <w:gridCol w:w="851"/>
        <w:gridCol w:w="850"/>
      </w:tblGrid>
      <w:tr w:rsidR="00D47632" w:rsidRPr="00A35C2B" w:rsidTr="00D71D34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Pr="00A35C2B" w:rsidRDefault="00D47632" w:rsidP="004D5375">
            <w:pPr>
              <w:jc w:val="center"/>
            </w:pPr>
            <w:r w:rsidRPr="00A35C2B">
              <w:t>名称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Pr="00A35C2B" w:rsidRDefault="00D47632" w:rsidP="004D5375">
            <w:pPr>
              <w:jc w:val="center"/>
            </w:pPr>
            <w:r w:rsidRPr="00A35C2B">
              <w:t>代码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Pr="00A35C2B" w:rsidRDefault="00D47632" w:rsidP="004D5375">
            <w:pPr>
              <w:jc w:val="center"/>
            </w:pPr>
            <w:r w:rsidRPr="00A35C2B">
              <w:t>数据类型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Pr="00A35C2B" w:rsidRDefault="00D47632" w:rsidP="004D5375">
            <w:pPr>
              <w:jc w:val="center"/>
            </w:pPr>
            <w:r w:rsidRPr="00A35C2B">
              <w:t>注释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Pr="00A35C2B" w:rsidRDefault="00D47632" w:rsidP="004D5375">
            <w:pPr>
              <w:jc w:val="center"/>
            </w:pPr>
            <w:r w:rsidRPr="00A35C2B">
              <w:t>主要的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7632" w:rsidRPr="00A35C2B" w:rsidRDefault="00D47632" w:rsidP="004D5375">
            <w:pPr>
              <w:jc w:val="center"/>
            </w:pPr>
            <w:r w:rsidRPr="00A35C2B">
              <w:t>外来键</w:t>
            </w:r>
          </w:p>
        </w:tc>
      </w:tr>
      <w:tr w:rsidR="00D47632" w:rsidRPr="00A35C2B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033710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i</w:t>
            </w:r>
            <w:r w:rsidR="00D47632" w:rsidRPr="00A35C2B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varchar(40)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True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A35C2B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A35C2B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A35C2B">
              <w:rPr>
                <w:rFonts w:asciiTheme="minorEastAsia" w:hAnsiTheme="minorEastAsia"/>
                <w:sz w:val="20"/>
                <w:szCs w:val="20"/>
              </w:rPr>
              <w:t>订单号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varchar(40)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A35C2B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A35C2B">
              <w:rPr>
                <w:rFonts w:asciiTheme="minorEastAsia" w:hAnsiTheme="minorEastAsia"/>
                <w:sz w:val="20"/>
                <w:szCs w:val="20"/>
              </w:rPr>
              <w:t>产品名称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productName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A70D2B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varchar(</w:t>
            </w:r>
            <w:r w:rsidR="00A70D2B" w:rsidRPr="00A35C2B">
              <w:rPr>
                <w:rFonts w:asciiTheme="minorEastAsia" w:hAnsiTheme="minorEastAsia"/>
                <w:sz w:val="24"/>
                <w:szCs w:val="24"/>
              </w:rPr>
              <w:t>20</w:t>
            </w:r>
            <w:r w:rsidRPr="00A35C2B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A35C2B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A35C2B">
              <w:rPr>
                <w:rFonts w:asciiTheme="minorEastAsia" w:hAnsiTheme="minorEastAsia"/>
                <w:sz w:val="20"/>
                <w:szCs w:val="20"/>
              </w:rPr>
              <w:t>批次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batch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50B05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4F1EA0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(0-n)第n批次订单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A35C2B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A35C2B">
              <w:rPr>
                <w:rFonts w:asciiTheme="minorEastAsia" w:hAnsiTheme="minorEastAsia"/>
                <w:sz w:val="20"/>
                <w:szCs w:val="20"/>
              </w:rPr>
              <w:t>下单时间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reciverOrder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50B05" w:rsidP="00250B0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B472D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2017-7-20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A35C2B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8E3798" w:rsidP="008E3798">
            <w:pPr>
              <w:rPr>
                <w:rFonts w:asciiTheme="minorEastAsia" w:hAnsiTheme="minorEastAsia"/>
                <w:sz w:val="20"/>
                <w:szCs w:val="20"/>
              </w:rPr>
            </w:pPr>
            <w:r w:rsidRPr="00A35C2B">
              <w:rPr>
                <w:rFonts w:asciiTheme="minorEastAsia" w:hAnsiTheme="minorEastAsia"/>
                <w:sz w:val="20"/>
                <w:szCs w:val="20"/>
              </w:rPr>
              <w:t>计划</w:t>
            </w:r>
            <w:r w:rsidR="00193D24" w:rsidRPr="00A35C2B">
              <w:rPr>
                <w:rFonts w:asciiTheme="minorEastAsia" w:hAnsiTheme="minorEastAsia"/>
                <w:sz w:val="20"/>
                <w:szCs w:val="20"/>
              </w:rPr>
              <w:t>生产开始</w:t>
            </w:r>
            <w:r w:rsidR="00236E86" w:rsidRPr="00A35C2B">
              <w:rPr>
                <w:rFonts w:asciiTheme="minorEastAsia" w:hAnsiTheme="minorEastAsia"/>
                <w:sz w:val="20"/>
                <w:szCs w:val="20"/>
              </w:rPr>
              <w:t>时间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planProductTime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50B05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dataTime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B472D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2017-7-20 16:54:08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A35C2B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A35C2B">
              <w:rPr>
                <w:rFonts w:asciiTheme="minorEastAsia" w:hAnsiTheme="minorEastAsia"/>
                <w:sz w:val="20"/>
                <w:szCs w:val="20"/>
              </w:rPr>
              <w:t>生产</w:t>
            </w:r>
            <w:r w:rsidR="00193D24" w:rsidRPr="00A35C2B">
              <w:rPr>
                <w:rFonts w:asciiTheme="minorEastAsia" w:hAnsiTheme="minorEastAsia"/>
                <w:sz w:val="20"/>
                <w:szCs w:val="20"/>
              </w:rPr>
              <w:t>开始</w:t>
            </w:r>
            <w:r w:rsidRPr="00A35C2B">
              <w:rPr>
                <w:rFonts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productStatus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3A4613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E01D4F" w:rsidRPr="00A35C2B">
              <w:rPr>
                <w:rFonts w:asciiTheme="minorEastAsia" w:hAnsiTheme="minorEastAsia"/>
                <w:sz w:val="24"/>
                <w:szCs w:val="24"/>
              </w:rPr>
              <w:t>0:开始 1:完成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A35C2B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A35C2B">
              <w:rPr>
                <w:rFonts w:asciiTheme="minorEastAsia" w:hAnsiTheme="minorEastAsia"/>
                <w:sz w:val="20"/>
                <w:szCs w:val="20"/>
              </w:rPr>
              <w:t>计划生产</w:t>
            </w:r>
            <w:r w:rsidR="008E3798" w:rsidRPr="00A35C2B">
              <w:rPr>
                <w:rFonts w:asciiTheme="minorEastAsia" w:hAnsiTheme="minorEastAsia"/>
                <w:sz w:val="20"/>
                <w:szCs w:val="20"/>
              </w:rPr>
              <w:t>完成</w:t>
            </w:r>
            <w:r w:rsidRPr="00A35C2B">
              <w:rPr>
                <w:rFonts w:asciiTheme="minorEastAsia" w:hAnsiTheme="minorEastAsia"/>
                <w:sz w:val="20"/>
                <w:szCs w:val="20"/>
              </w:rPr>
              <w:t>时间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planProductFinish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8C43B5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dataTime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B472D" w:rsidP="002B472D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2017-7-21 16:54:08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A35C2B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8E3798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A35C2B">
              <w:rPr>
                <w:rFonts w:asciiTheme="minorEastAsia" w:hAnsiTheme="minorEastAsia"/>
                <w:sz w:val="20"/>
                <w:szCs w:val="20"/>
              </w:rPr>
              <w:t>生产完成状态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productFinishStatus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3A4613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E01D4F" w:rsidRPr="00A35C2B">
              <w:rPr>
                <w:rFonts w:asciiTheme="minorEastAsia" w:hAnsiTheme="minorEastAsia"/>
                <w:sz w:val="24"/>
                <w:szCs w:val="24"/>
              </w:rPr>
              <w:t>0：开始 1：完成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A35C2B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8E3798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A35C2B">
              <w:rPr>
                <w:rFonts w:asciiTheme="minorEastAsia" w:hAnsiTheme="minorEastAsia"/>
                <w:sz w:val="20"/>
                <w:szCs w:val="20"/>
              </w:rPr>
              <w:t>订单</w:t>
            </w:r>
            <w:r w:rsidR="00633510" w:rsidRPr="00A35C2B">
              <w:rPr>
                <w:rFonts w:asciiTheme="minorEastAsia" w:hAnsiTheme="minorEastAsia"/>
                <w:sz w:val="20"/>
                <w:szCs w:val="20"/>
              </w:rPr>
              <w:t>计划</w:t>
            </w:r>
            <w:r w:rsidRPr="00A35C2B">
              <w:rPr>
                <w:rFonts w:asciiTheme="minorEastAsia" w:hAnsiTheme="minorEastAsia"/>
                <w:sz w:val="20"/>
                <w:szCs w:val="20"/>
              </w:rPr>
              <w:t>完成时间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planOrderFinish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8C43B5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dataTime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B472D" w:rsidP="002B472D">
            <w:pPr>
              <w:rPr>
                <w:rFonts w:asciiTheme="minorEastAsia" w:hAnsiTheme="minorEastAsia"/>
                <w:sz w:val="20"/>
                <w:szCs w:val="20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2017-7-22 16:54:08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A35C2B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A35C2B">
              <w:rPr>
                <w:rFonts w:asciiTheme="minorEastAsia" w:hAnsiTheme="minorEastAsia"/>
                <w:sz w:val="20"/>
                <w:szCs w:val="20"/>
              </w:rPr>
              <w:t>订单完成状态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orderFinishStatus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13538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3A4613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E01D4F" w:rsidRPr="00A35C2B">
              <w:rPr>
                <w:rFonts w:asciiTheme="minorEastAsia" w:hAnsiTheme="minorEastAsia"/>
                <w:sz w:val="24"/>
                <w:szCs w:val="24"/>
              </w:rPr>
              <w:t>0：开始 1：完成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A35C2B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A35C2B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A35C2B" w:rsidTr="00D12241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A35C2B" w:rsidRDefault="00D47632" w:rsidP="004D537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A35C2B" w:rsidRDefault="00D47632" w:rsidP="004D5375">
            <w:pPr>
              <w:rPr>
                <w:sz w:val="18"/>
                <w:szCs w:val="18"/>
              </w:rPr>
            </w:pPr>
          </w:p>
        </w:tc>
      </w:tr>
      <w:tr w:rsidR="00D12241" w:rsidRPr="00A35C2B" w:rsidTr="00D71D34">
        <w:tc>
          <w:tcPr>
            <w:tcW w:w="184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12241" w:rsidRPr="00A35C2B" w:rsidRDefault="00D12241" w:rsidP="004D537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12241" w:rsidRPr="00A35C2B" w:rsidRDefault="00D12241" w:rsidP="004D537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12241" w:rsidRPr="00A35C2B" w:rsidRDefault="00D12241" w:rsidP="004D5375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12241" w:rsidRPr="00A35C2B" w:rsidRDefault="00D12241" w:rsidP="004D537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12241" w:rsidRPr="00A35C2B" w:rsidRDefault="00D12241" w:rsidP="004D537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241" w:rsidRPr="00A35C2B" w:rsidRDefault="00D12241" w:rsidP="004D5375">
            <w:pPr>
              <w:rPr>
                <w:sz w:val="18"/>
                <w:szCs w:val="18"/>
              </w:rPr>
            </w:pPr>
          </w:p>
        </w:tc>
      </w:tr>
    </w:tbl>
    <w:p w:rsidR="00D47632" w:rsidRPr="00A35C2B" w:rsidRDefault="00EF63CA">
      <w:pPr>
        <w:rPr>
          <w:color w:val="FF0000"/>
          <w:sz w:val="24"/>
          <w:szCs w:val="24"/>
        </w:rPr>
      </w:pPr>
      <w:r w:rsidRPr="00A35C2B">
        <w:rPr>
          <w:sz w:val="24"/>
          <w:szCs w:val="24"/>
        </w:rPr>
        <w:tab/>
      </w:r>
      <w:r w:rsidRPr="00A35C2B">
        <w:rPr>
          <w:sz w:val="24"/>
          <w:szCs w:val="24"/>
        </w:rPr>
        <w:tab/>
      </w:r>
      <w:r w:rsidRPr="00A35C2B">
        <w:rPr>
          <w:sz w:val="24"/>
          <w:szCs w:val="24"/>
        </w:rPr>
        <w:tab/>
      </w:r>
      <w:r w:rsidRPr="00A35C2B">
        <w:rPr>
          <w:sz w:val="24"/>
          <w:szCs w:val="24"/>
        </w:rPr>
        <w:tab/>
      </w:r>
      <w:r w:rsidRPr="00A35C2B">
        <w:rPr>
          <w:sz w:val="24"/>
          <w:szCs w:val="24"/>
        </w:rPr>
        <w:tab/>
      </w:r>
      <w:r w:rsidRPr="00A35C2B">
        <w:rPr>
          <w:sz w:val="24"/>
          <w:szCs w:val="24"/>
        </w:rPr>
        <w:tab/>
      </w:r>
      <w:r w:rsidRPr="00A35C2B">
        <w:rPr>
          <w:sz w:val="24"/>
          <w:szCs w:val="24"/>
        </w:rPr>
        <w:tab/>
      </w:r>
      <w:r w:rsidRPr="00A35C2B">
        <w:rPr>
          <w:sz w:val="24"/>
          <w:szCs w:val="24"/>
        </w:rPr>
        <w:tab/>
      </w:r>
      <w:r w:rsidRPr="00A35C2B">
        <w:rPr>
          <w:sz w:val="24"/>
          <w:szCs w:val="24"/>
        </w:rPr>
        <w:tab/>
      </w:r>
      <w:r w:rsidRPr="00A35C2B">
        <w:rPr>
          <w:color w:val="FF0000"/>
          <w:sz w:val="24"/>
          <w:szCs w:val="24"/>
        </w:rPr>
        <w:t>注释：为数据字段的输入输出约定规则；</w:t>
      </w:r>
    </w:p>
    <w:p w:rsidR="005A149E" w:rsidRPr="00A35C2B" w:rsidRDefault="005A149E">
      <w:pPr>
        <w:rPr>
          <w:color w:val="FF0000"/>
          <w:sz w:val="24"/>
          <w:szCs w:val="24"/>
        </w:rPr>
      </w:pPr>
    </w:p>
    <w:p w:rsidR="005A149E" w:rsidRPr="00A35C2B" w:rsidRDefault="005A149E">
      <w:pPr>
        <w:rPr>
          <w:color w:val="FF0000"/>
          <w:sz w:val="24"/>
          <w:szCs w:val="24"/>
        </w:rPr>
      </w:pPr>
    </w:p>
    <w:tbl>
      <w:tblPr>
        <w:tblW w:w="10552" w:type="dxa"/>
        <w:tblInd w:w="-675" w:type="dxa"/>
        <w:tblLook w:val="04A0"/>
      </w:tblPr>
      <w:tblGrid>
        <w:gridCol w:w="3096"/>
        <w:gridCol w:w="3096"/>
        <w:gridCol w:w="2200"/>
        <w:gridCol w:w="1080"/>
        <w:gridCol w:w="1080"/>
      </w:tblGrid>
      <w:tr w:rsidR="00A35C2B" w:rsidRPr="00A35C2B" w:rsidTr="00A35C2B">
        <w:trPr>
          <w:trHeight w:val="285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  <w:p w:rsidR="00A35C2B" w:rsidRPr="00A35C2B" w:rsidRDefault="00A35C2B" w:rsidP="00A35C2B">
            <w:pPr>
              <w:widowControl/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  <w:p w:rsidR="00A35C2B" w:rsidRPr="00A35C2B" w:rsidRDefault="00A35C2B" w:rsidP="00A35C2B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A35C2B">
              <w:rPr>
                <w:rFonts w:hint="eastAsia"/>
                <w:color w:val="FF0000"/>
                <w:sz w:val="24"/>
                <w:szCs w:val="24"/>
              </w:rPr>
              <w:t>3.</w:t>
            </w:r>
            <w:r w:rsidRPr="00A35C2B">
              <w:rPr>
                <w:rFonts w:hint="eastAsia"/>
                <w:color w:val="FF0000"/>
                <w:sz w:val="24"/>
                <w:szCs w:val="24"/>
              </w:rPr>
              <w:t>日计划表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代码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主要的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外来键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DAILY_PLAN_ID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DAILY_PLAN_ID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组别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groups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日期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机床号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machine_number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product_name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工序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process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图纸号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drawing_no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标准产能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standard_capacity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运行时间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runtime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装夹时间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clamping_time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检验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test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标准时间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standard_time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班次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shift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调机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adjustable_machine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调机时间段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adjust_solt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实际时间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actual_time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实际装夹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actual_clamping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效率系数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efficiency_coefficient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计划数量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plan_num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不良品数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defective_num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应生产数量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product_num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created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修改时间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updated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  <w:p w:rsidR="00A35C2B" w:rsidRPr="00A35C2B" w:rsidRDefault="00A35C2B" w:rsidP="00A35C2B">
            <w:pPr>
              <w:widowControl/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  <w:p w:rsidR="00A35C2B" w:rsidRPr="00A35C2B" w:rsidRDefault="00A35C2B" w:rsidP="00A35C2B">
            <w:pPr>
              <w:widowControl/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  <w:p w:rsidR="00A35C2B" w:rsidRPr="00A35C2B" w:rsidRDefault="00A35C2B" w:rsidP="00A35C2B">
            <w:pPr>
              <w:widowControl/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  <w:p w:rsidR="00A35C2B" w:rsidRPr="00A35C2B" w:rsidRDefault="00A35C2B" w:rsidP="00A35C2B">
            <w:pPr>
              <w:widowControl/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  <w:p w:rsidR="00A35C2B" w:rsidRPr="00A35C2B" w:rsidRDefault="00A35C2B" w:rsidP="00A35C2B">
            <w:pPr>
              <w:widowControl/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  <w:p w:rsidR="00A35C2B" w:rsidRPr="00A35C2B" w:rsidRDefault="00A35C2B" w:rsidP="00A35C2B">
            <w:pPr>
              <w:widowControl/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  <w:p w:rsidR="00A35C2B" w:rsidRPr="00A35C2B" w:rsidRDefault="00A35C2B" w:rsidP="00A35C2B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A35C2B">
              <w:rPr>
                <w:rFonts w:hint="eastAsia"/>
                <w:color w:val="FF0000"/>
                <w:sz w:val="24"/>
                <w:szCs w:val="24"/>
              </w:rPr>
              <w:t>4.</w:t>
            </w:r>
            <w:r w:rsidRPr="00A35C2B">
              <w:rPr>
                <w:color w:val="FF0000"/>
                <w:sz w:val="24"/>
                <w:szCs w:val="24"/>
              </w:rPr>
              <w:t>周计划表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代码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主要的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外来键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DAILY_PLAN_ID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DAILY_PLAN_ID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组别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groups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机床号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machine_number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订单号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order_no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product_name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工序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process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计划数量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order_num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库存数量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stock_num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未生产数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no_product_num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基准点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benchmark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标准工时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standard_hour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效率比例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efficiency_coefficient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目标产能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target_capacity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计划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plan_num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实际良品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actual_num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报废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scrap_num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返修品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rework_num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上周累计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total_lastweek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本周累计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total_thisweek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created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修改时间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updated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285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hint="eastAsia"/>
                <w:color w:val="FF0000"/>
                <w:sz w:val="24"/>
                <w:szCs w:val="24"/>
              </w:rPr>
              <w:t>5.</w:t>
            </w:r>
            <w:r w:rsidRPr="00A35C2B">
              <w:rPr>
                <w:color w:val="FF0000"/>
                <w:sz w:val="24"/>
                <w:szCs w:val="24"/>
              </w:rPr>
              <w:t>原材料库存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代码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主要的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外来键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RAW_INVENTORY_ID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RAW_INVENTORY_ID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月份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month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材料名称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material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物料编码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material_code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规格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material_model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型材号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material_type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单位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unit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char(3)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库存数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stock_number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real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入库数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storage_num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出库数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delivery_num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285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  <w:p w:rsidR="00A35C2B" w:rsidRPr="00A35C2B" w:rsidRDefault="00A35C2B" w:rsidP="00A35C2B">
            <w:pPr>
              <w:widowControl/>
              <w:jc w:val="center"/>
              <w:rPr>
                <w:rFonts w:hint="eastAsia"/>
                <w:color w:val="FF0000"/>
                <w:sz w:val="24"/>
                <w:szCs w:val="24"/>
              </w:rPr>
            </w:pPr>
          </w:p>
          <w:p w:rsidR="00A35C2B" w:rsidRPr="00A35C2B" w:rsidRDefault="00A35C2B" w:rsidP="00A35C2B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A35C2B">
              <w:rPr>
                <w:rFonts w:hint="eastAsia"/>
                <w:color w:val="FF0000"/>
                <w:sz w:val="24"/>
                <w:szCs w:val="24"/>
              </w:rPr>
              <w:t>6.</w:t>
            </w:r>
            <w:r w:rsidRPr="00A35C2B">
              <w:rPr>
                <w:color w:val="FF0000"/>
                <w:sz w:val="24"/>
                <w:szCs w:val="24"/>
              </w:rPr>
              <w:t>白件库存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代码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主要的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外来键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WHITE_INVENTORY_ID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WHITE_INVENTORY_ID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月份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month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product_name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物料编码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material_coding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物料规格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materia_model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版本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edition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结存数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inventory_num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入库数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storage_num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出库数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delivery_num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285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hint="eastAsia"/>
                <w:color w:val="FF0000"/>
                <w:sz w:val="24"/>
                <w:szCs w:val="24"/>
              </w:rPr>
              <w:t>7.</w:t>
            </w:r>
            <w:r w:rsidRPr="00A35C2B">
              <w:rPr>
                <w:color w:val="FF0000"/>
                <w:sz w:val="24"/>
                <w:szCs w:val="24"/>
              </w:rPr>
              <w:t>二次加工件库存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360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代码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主要的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外来键</w:t>
            </w:r>
          </w:p>
        </w:tc>
      </w:tr>
      <w:tr w:rsidR="00A35C2B" w:rsidRPr="00A35C2B" w:rsidTr="00A35C2B">
        <w:trPr>
          <w:trHeight w:val="360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TWO_PROCESS_INVENTORY_ID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TWO_PROCESS_INVENTORY_ID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360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月份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month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360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订单号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order_no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360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product_name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360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物料编码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material_coding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360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物料规格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materia_model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360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版本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edition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360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库存数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inventory_num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360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入库数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storage_num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360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出库数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delivery_num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360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5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285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hint="eastAsia"/>
                <w:color w:val="FF0000"/>
                <w:sz w:val="24"/>
                <w:szCs w:val="24"/>
              </w:rPr>
              <w:t>8.</w:t>
            </w:r>
            <w:r w:rsidRPr="00A35C2B">
              <w:rPr>
                <w:color w:val="FF0000"/>
                <w:sz w:val="24"/>
                <w:szCs w:val="24"/>
              </w:rPr>
              <w:t>塑胶件库存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代码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主要的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外来键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PLASTIC_INVENTORY_ID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PLASTIC_INVENTORY_ID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月份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month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product_name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物料编码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material_coding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物料规格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materia_model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版本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edition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库存数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inventory_num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入库数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storage_num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出库数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delivery_num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285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hint="eastAsia"/>
                <w:color w:val="FF0000"/>
                <w:sz w:val="24"/>
                <w:szCs w:val="24"/>
              </w:rPr>
              <w:t>9.</w:t>
            </w:r>
            <w:r w:rsidRPr="00A35C2B">
              <w:rPr>
                <w:color w:val="FF0000"/>
                <w:sz w:val="24"/>
                <w:szCs w:val="24"/>
              </w:rPr>
              <w:t>生产记录表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代码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主要的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外来键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PRODUCTION_RECORD_ID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PRODUCTION_RECORD_ID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日期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班次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classes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机床号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machine_number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product_name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工序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process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操作员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operator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运行时间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runtime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装夹时间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clamping_time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良品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good_product_num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报废品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scrap_num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返修品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repair_num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单次加工数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single_product_number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效率比例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efficiency_rate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实际效率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fact_ratio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实际工作时间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fact_time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异常时间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exception_time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异常说明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exception_text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调机时间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adjust_time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待料时间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wait_materials_time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待机时间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wait_time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改机时间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修机时间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repair_time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打样时间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proofing_time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当班工作时间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duty_time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是否审核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is_reviewed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remarks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hint="eastAsia"/>
                <w:color w:val="FF0000"/>
                <w:sz w:val="24"/>
                <w:szCs w:val="24"/>
              </w:rPr>
              <w:t>10.</w:t>
            </w:r>
            <w:r w:rsidRPr="00A35C2B">
              <w:rPr>
                <w:color w:val="FF0000"/>
                <w:sz w:val="24"/>
                <w:szCs w:val="24"/>
              </w:rPr>
              <w:t>白件交货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代码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主要的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外来键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DELIVERY_ WHITE_ID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DELIVERY_ WHITE_ID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订单号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order_no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下单日期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confirm_orderdate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交期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delivery_date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product_name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规格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material_model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物料编码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material_coding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订单数量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order_num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交货总数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delivery_num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退货总数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return_num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未交货数量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outstanding_num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单价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unit_price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未交金额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unpaid_money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remarks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hint="eastAsia"/>
                <w:color w:val="FF0000"/>
                <w:sz w:val="24"/>
                <w:szCs w:val="24"/>
              </w:rPr>
              <w:t>11.</w:t>
            </w:r>
            <w:r w:rsidRPr="00A35C2B">
              <w:rPr>
                <w:color w:val="FF0000"/>
                <w:sz w:val="24"/>
                <w:szCs w:val="24"/>
              </w:rPr>
              <w:t>二次加工交货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代码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主要的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外来键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DELIVERY _TWO_PROCESS_ID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DELIVERY _TWO_PROCESS_ID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订单号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order_no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下单日期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order_date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交期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delivery_date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product_name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物料编码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material_coding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订单数量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order_num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领料数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requisition_num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退货总数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ruturn_num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退制程不良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bad_num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交货数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delivery_num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未交数量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outstanding_num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单价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unit_price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未交金额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unpaid_money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订单金额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order_money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remarks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hint="eastAsia"/>
                <w:color w:val="FF0000"/>
                <w:sz w:val="24"/>
                <w:szCs w:val="24"/>
              </w:rPr>
              <w:t>12.</w:t>
            </w:r>
            <w:r w:rsidRPr="00A35C2B">
              <w:rPr>
                <w:color w:val="FF0000"/>
                <w:sz w:val="24"/>
                <w:szCs w:val="24"/>
              </w:rPr>
              <w:t>塑胶件交货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代码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主要的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外来键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DELIVERY _PLASTIC_ID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DELIVERY _PLASTIC_ID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订单号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order_no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下单日期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confirm_orderdate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交期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delivery_date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product_name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规格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material_model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物料编码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material_coding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订单数量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order_num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交货总数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delivery_num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退货总数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return_num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未交货数量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outstanding_num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单价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unit_price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未交金额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unpaid_money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remarks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hint="eastAsia"/>
                <w:color w:val="FF0000"/>
                <w:sz w:val="24"/>
                <w:szCs w:val="24"/>
              </w:rPr>
              <w:t>13.</w:t>
            </w:r>
            <w:r w:rsidRPr="00A35C2B">
              <w:rPr>
                <w:color w:val="FF0000"/>
                <w:sz w:val="24"/>
                <w:szCs w:val="24"/>
              </w:rPr>
              <w:t>外发交货记录表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代码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主要的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外来键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OUTWARD_DELIVERY_ID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OUTWARD_DELIVERY_ID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外发日期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订单号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order_no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product_name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物料编码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material_coding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规格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material_modle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外发数量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product_num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hint="eastAsia"/>
                <w:color w:val="FF0000"/>
                <w:sz w:val="24"/>
                <w:szCs w:val="24"/>
              </w:rPr>
              <w:t>14.</w:t>
            </w:r>
            <w:r w:rsidRPr="00A35C2B">
              <w:rPr>
                <w:color w:val="FF0000"/>
                <w:sz w:val="24"/>
                <w:szCs w:val="24"/>
              </w:rPr>
              <w:t>出货通知表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代码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主要的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外来键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shipmentId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shipmentId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客户编号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client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出货日期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shipment_date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订单号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order_no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product_name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规格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format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单位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unit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char(3)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结存数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balance_num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real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计划交货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planned_delivery_num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实际交货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actual_delivery_num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285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285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Default="00A35C2B" w:rsidP="00A35C2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hint="eastAsia"/>
                <w:color w:val="FF0000"/>
                <w:sz w:val="24"/>
                <w:szCs w:val="24"/>
              </w:rPr>
              <w:t>15.</w:t>
            </w:r>
            <w:r w:rsidRPr="00A35C2B">
              <w:rPr>
                <w:color w:val="FF0000"/>
                <w:sz w:val="24"/>
                <w:szCs w:val="24"/>
              </w:rPr>
              <w:t>文件操作表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代码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主要的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35C2B">
              <w:rPr>
                <w:rFonts w:ascii="宋体" w:eastAsia="宋体" w:hAnsi="宋体" w:cs="宋体"/>
                <w:kern w:val="0"/>
                <w:szCs w:val="21"/>
              </w:rPr>
              <w:t>外来键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fileId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fileId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文件名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file_name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creat_time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修改时间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modify_time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createBy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modifyBy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remarks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5C2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A35C2B" w:rsidRPr="00A35C2B" w:rsidTr="00A35C2B">
        <w:trPr>
          <w:trHeight w:val="402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C2B" w:rsidRPr="00A35C2B" w:rsidRDefault="00A35C2B" w:rsidP="00A35C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A149E" w:rsidRPr="00A35C2B" w:rsidRDefault="005A149E">
      <w:pPr>
        <w:rPr>
          <w:color w:val="FF0000"/>
          <w:sz w:val="24"/>
          <w:szCs w:val="24"/>
        </w:rPr>
      </w:pPr>
    </w:p>
    <w:p w:rsidR="00A35C2B" w:rsidRPr="00A35C2B" w:rsidRDefault="00A35C2B">
      <w:pPr>
        <w:rPr>
          <w:color w:val="FF0000"/>
          <w:sz w:val="24"/>
          <w:szCs w:val="24"/>
        </w:rPr>
      </w:pPr>
    </w:p>
    <w:sectPr w:rsidR="00A35C2B" w:rsidRPr="00A35C2B" w:rsidSect="00EA3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7E98"/>
    <w:rsid w:val="00033710"/>
    <w:rsid w:val="000B5331"/>
    <w:rsid w:val="00134D43"/>
    <w:rsid w:val="001446FD"/>
    <w:rsid w:val="001468CB"/>
    <w:rsid w:val="00193D24"/>
    <w:rsid w:val="001B4BB2"/>
    <w:rsid w:val="001B7ABC"/>
    <w:rsid w:val="001E0EBF"/>
    <w:rsid w:val="001F7F42"/>
    <w:rsid w:val="00236E86"/>
    <w:rsid w:val="00241D60"/>
    <w:rsid w:val="00250B05"/>
    <w:rsid w:val="00260291"/>
    <w:rsid w:val="002B472D"/>
    <w:rsid w:val="002B6D1E"/>
    <w:rsid w:val="002E7E13"/>
    <w:rsid w:val="0037592F"/>
    <w:rsid w:val="00394369"/>
    <w:rsid w:val="003A4613"/>
    <w:rsid w:val="003B004D"/>
    <w:rsid w:val="003B57D9"/>
    <w:rsid w:val="003C1B40"/>
    <w:rsid w:val="00464391"/>
    <w:rsid w:val="004F1EA0"/>
    <w:rsid w:val="00570FA8"/>
    <w:rsid w:val="005717AC"/>
    <w:rsid w:val="005A149E"/>
    <w:rsid w:val="00633510"/>
    <w:rsid w:val="006536CE"/>
    <w:rsid w:val="00673C1D"/>
    <w:rsid w:val="0069470D"/>
    <w:rsid w:val="006E1ABD"/>
    <w:rsid w:val="00750AF9"/>
    <w:rsid w:val="007C599E"/>
    <w:rsid w:val="00804FE4"/>
    <w:rsid w:val="00811373"/>
    <w:rsid w:val="00860D42"/>
    <w:rsid w:val="00887DEF"/>
    <w:rsid w:val="008A6998"/>
    <w:rsid w:val="008C43B5"/>
    <w:rsid w:val="008E3798"/>
    <w:rsid w:val="00912AC5"/>
    <w:rsid w:val="00997E98"/>
    <w:rsid w:val="009D05F8"/>
    <w:rsid w:val="00A35C2B"/>
    <w:rsid w:val="00A70D2B"/>
    <w:rsid w:val="00A744E3"/>
    <w:rsid w:val="00AF1D18"/>
    <w:rsid w:val="00B40942"/>
    <w:rsid w:val="00B40C71"/>
    <w:rsid w:val="00C24921"/>
    <w:rsid w:val="00C41568"/>
    <w:rsid w:val="00C422F5"/>
    <w:rsid w:val="00CA5D52"/>
    <w:rsid w:val="00D12241"/>
    <w:rsid w:val="00D13538"/>
    <w:rsid w:val="00D47632"/>
    <w:rsid w:val="00D71D34"/>
    <w:rsid w:val="00DC46CD"/>
    <w:rsid w:val="00DE7A6A"/>
    <w:rsid w:val="00E01D4F"/>
    <w:rsid w:val="00E658F1"/>
    <w:rsid w:val="00E863F1"/>
    <w:rsid w:val="00EA3DF4"/>
    <w:rsid w:val="00EF63CA"/>
    <w:rsid w:val="00F100BF"/>
    <w:rsid w:val="00F11545"/>
    <w:rsid w:val="00F401B4"/>
    <w:rsid w:val="00F63138"/>
    <w:rsid w:val="00FA41E3"/>
    <w:rsid w:val="00FA65EB"/>
    <w:rsid w:val="00FD2EB1"/>
    <w:rsid w:val="00FF1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DF4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224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12241"/>
    <w:rPr>
      <w:color w:val="800080"/>
      <w:u w:val="single"/>
    </w:rPr>
  </w:style>
  <w:style w:type="paragraph" w:customStyle="1" w:styleId="font5">
    <w:name w:val="font5"/>
    <w:basedOn w:val="a"/>
    <w:rsid w:val="00D1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D12241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"/>
    <w:rsid w:val="00D1224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D12241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D1224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Cs w:val="21"/>
    </w:rPr>
  </w:style>
  <w:style w:type="paragraph" w:customStyle="1" w:styleId="xl67">
    <w:name w:val="xl67"/>
    <w:basedOn w:val="a"/>
    <w:rsid w:val="00A35C2B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customStyle="1" w:styleId="xl68">
    <w:name w:val="xl68"/>
    <w:basedOn w:val="a"/>
    <w:rsid w:val="00A35C2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noProof w:val="0"/>
      <w:kern w:val="0"/>
      <w:szCs w:val="21"/>
    </w:rPr>
  </w:style>
  <w:style w:type="paragraph" w:customStyle="1" w:styleId="xl69">
    <w:name w:val="xl69"/>
    <w:basedOn w:val="a"/>
    <w:rsid w:val="00A35C2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noProof w:val="0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1364</Words>
  <Characters>7776</Characters>
  <Application>Microsoft Office Word</Application>
  <DocSecurity>0</DocSecurity>
  <Lines>64</Lines>
  <Paragraphs>18</Paragraphs>
  <ScaleCrop>false</ScaleCrop>
  <Company/>
  <LinksUpToDate>false</LinksUpToDate>
  <CharactersWithSpaces>9122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156</cp:revision>
  <dcterms:created xsi:type="dcterms:W3CDTF">2017-07-20T08:06:00Z</dcterms:created>
  <dcterms:modified xsi:type="dcterms:W3CDTF">2017-09-12T01:31:00Z</dcterms:modified>
</cp:coreProperties>
</file>